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72"/>
        <w:gridCol w:w="1353"/>
        <w:gridCol w:w="1146"/>
        <w:gridCol w:w="1480"/>
        <w:gridCol w:w="2798"/>
        <w:gridCol w:w="1331"/>
        <w:gridCol w:w="2402"/>
        <w:gridCol w:w="1678"/>
      </w:tblGrid>
      <w:tr w:rsidR="00400DB9" w:rsidRPr="00400DB9" w14:paraId="6555C863" w14:textId="77777777" w:rsidTr="009B7060">
        <w:trPr>
          <w:tblHeader/>
        </w:trPr>
        <w:tc>
          <w:tcPr>
            <w:tcW w:w="0" w:type="auto"/>
            <w:shd w:val="clear" w:color="auto" w:fill="FAFBFC"/>
            <w:vAlign w:val="center"/>
            <w:hideMark/>
          </w:tcPr>
          <w:p w14:paraId="05A3ABFE" w14:textId="77777777" w:rsidR="00400DB9" w:rsidRPr="00400DB9" w:rsidRDefault="00400DB9" w:rsidP="009B7060">
            <w:r w:rsidRPr="00400DB9">
              <w:t>НОМЕР МЕРОПРИЯТИЯ</w:t>
            </w:r>
          </w:p>
        </w:tc>
        <w:tc>
          <w:tcPr>
            <w:tcW w:w="0" w:type="auto"/>
            <w:shd w:val="clear" w:color="auto" w:fill="FAFBFC"/>
            <w:vAlign w:val="center"/>
            <w:hideMark/>
          </w:tcPr>
          <w:p w14:paraId="7309E37F" w14:textId="77777777" w:rsidR="00400DB9" w:rsidRPr="00400DB9" w:rsidRDefault="009B7060" w:rsidP="009B7060">
            <w:hyperlink r:id="rId4" w:history="1">
              <w:r w:rsidR="00400DB9" w:rsidRPr="00400DB9">
                <w:rPr>
                  <w:rStyle w:val="a3"/>
                </w:rPr>
                <w:t>Федеральный закон</w:t>
              </w:r>
            </w:hyperlink>
          </w:p>
        </w:tc>
        <w:tc>
          <w:tcPr>
            <w:tcW w:w="0" w:type="auto"/>
            <w:shd w:val="clear" w:color="auto" w:fill="FAFBFC"/>
            <w:vAlign w:val="center"/>
            <w:hideMark/>
          </w:tcPr>
          <w:p w14:paraId="5D697021" w14:textId="77777777" w:rsidR="00400DB9" w:rsidRPr="00400DB9" w:rsidRDefault="00400DB9" w:rsidP="009B7060">
            <w:r w:rsidRPr="00400DB9">
              <w:t>ИНН</w:t>
            </w:r>
          </w:p>
        </w:tc>
        <w:tc>
          <w:tcPr>
            <w:tcW w:w="0" w:type="auto"/>
            <w:shd w:val="clear" w:color="auto" w:fill="FAFBFC"/>
            <w:vAlign w:val="center"/>
            <w:hideMark/>
          </w:tcPr>
          <w:p w14:paraId="2651792E" w14:textId="77777777" w:rsidR="00400DB9" w:rsidRDefault="00400DB9" w:rsidP="009B7060">
            <w:r w:rsidRPr="00400DB9">
              <w:t>ОГРН</w:t>
            </w:r>
          </w:p>
          <w:p w14:paraId="30FF7888" w14:textId="1C91F42F" w:rsidR="009B7060" w:rsidRPr="009B7060" w:rsidRDefault="009B7060" w:rsidP="009B7060"/>
        </w:tc>
        <w:tc>
          <w:tcPr>
            <w:tcW w:w="0" w:type="auto"/>
            <w:shd w:val="clear" w:color="auto" w:fill="FAFBFC"/>
            <w:vAlign w:val="center"/>
            <w:hideMark/>
          </w:tcPr>
          <w:p w14:paraId="53BFCB60" w14:textId="77777777" w:rsidR="00400DB9" w:rsidRPr="00400DB9" w:rsidRDefault="00400DB9" w:rsidP="009B7060">
            <w:r w:rsidRPr="00400DB9">
              <w:t>НАИМЕНОВАНИЕ ПРОВЕРЯЕМОГО ЛИЦА</w:t>
            </w:r>
          </w:p>
        </w:tc>
        <w:tc>
          <w:tcPr>
            <w:tcW w:w="0" w:type="auto"/>
            <w:shd w:val="clear" w:color="auto" w:fill="FAFBFC"/>
            <w:vAlign w:val="center"/>
            <w:hideMark/>
          </w:tcPr>
          <w:p w14:paraId="7FEA1722" w14:textId="77777777" w:rsidR="00400DB9" w:rsidRPr="00400DB9" w:rsidRDefault="009B7060" w:rsidP="009B7060">
            <w:hyperlink r:id="rId5" w:history="1">
              <w:r w:rsidR="00400DB9" w:rsidRPr="00400DB9">
                <w:rPr>
                  <w:rStyle w:val="a3"/>
                </w:rPr>
                <w:t>МЕСЯЦ НАЧАЛА ПРОВЕДЕНИЯ КНМ</w:t>
              </w:r>
            </w:hyperlink>
          </w:p>
        </w:tc>
        <w:tc>
          <w:tcPr>
            <w:tcW w:w="0" w:type="auto"/>
            <w:shd w:val="clear" w:color="auto" w:fill="FAFBFC"/>
            <w:vAlign w:val="center"/>
            <w:hideMark/>
          </w:tcPr>
          <w:p w14:paraId="52867DD1" w14:textId="77777777" w:rsidR="00400DB9" w:rsidRPr="00400DB9" w:rsidRDefault="00400DB9" w:rsidP="009B7060">
            <w:r w:rsidRPr="00400DB9">
              <w:t>НАИМЕНОВАНИЕ ОРГАНА ГОСУДАРСТВЕННОГО КОНТРОЛЯ (НАДЗОРА)</w:t>
            </w:r>
          </w:p>
        </w:tc>
        <w:tc>
          <w:tcPr>
            <w:tcW w:w="0" w:type="auto"/>
            <w:shd w:val="clear" w:color="auto" w:fill="FAFBFC"/>
            <w:vAlign w:val="center"/>
            <w:hideMark/>
          </w:tcPr>
          <w:p w14:paraId="0C95AE8B" w14:textId="77777777" w:rsidR="00400DB9" w:rsidRPr="00400DB9" w:rsidRDefault="00400DB9" w:rsidP="009B7060">
            <w:r w:rsidRPr="00400DB9">
              <w:t>НАИМЕНОВАНИЕ ОРГАНА ПРОКУРАТУРЫ</w:t>
            </w:r>
          </w:p>
        </w:tc>
      </w:tr>
      <w:tr w:rsidR="00400DB9" w:rsidRPr="00400DB9" w14:paraId="1F2777BE" w14:textId="77777777" w:rsidTr="009B7060">
        <w:tc>
          <w:tcPr>
            <w:tcW w:w="0" w:type="auto"/>
            <w:shd w:val="clear" w:color="auto" w:fill="FFFFFF"/>
            <w:vAlign w:val="center"/>
            <w:hideMark/>
          </w:tcPr>
          <w:p w14:paraId="7EAC58B9" w14:textId="77777777" w:rsidR="00400DB9" w:rsidRPr="00400DB9" w:rsidRDefault="009B7060" w:rsidP="009B7060">
            <w:hyperlink r:id="rId6" w:tgtFrame="_blank" w:history="1">
              <w:r w:rsidR="00400DB9" w:rsidRPr="00400DB9">
                <w:rPr>
                  <w:rStyle w:val="a3"/>
                </w:rPr>
                <w:t>75241373167216857245</w:t>
              </w:r>
            </w:hyperlink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4D4B6BB" w14:textId="77777777" w:rsidR="00400DB9" w:rsidRPr="00400DB9" w:rsidRDefault="00400DB9" w:rsidP="009B7060">
            <w:r w:rsidRPr="00400DB9">
              <w:t>248-ФЗ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F72F1C8" w14:textId="77777777" w:rsidR="00400DB9" w:rsidRPr="00400DB9" w:rsidRDefault="00400DB9" w:rsidP="009B7060">
            <w:r w:rsidRPr="00400DB9">
              <w:t>7536084855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7B27B4B" w14:textId="77777777" w:rsidR="00400DB9" w:rsidRPr="00400DB9" w:rsidRDefault="00400DB9" w:rsidP="009B7060">
            <w:r w:rsidRPr="00400DB9">
              <w:t>1077536010749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530CCD3" w14:textId="77777777" w:rsidR="00400DB9" w:rsidRPr="00400DB9" w:rsidRDefault="00400DB9" w:rsidP="009B7060">
            <w:r w:rsidRPr="00400DB9">
              <w:t>ГОСУДАРСТВЕННОЕ СТАЦИОНАРНОЕ УЧРЕЖДЕНИЕ СОЦИАЛЬНОГО ОБСЛУЖИВАНИЯ "ЗЫКОВСКИЙ ДОМ-ИНТЕРНАТ ДЛЯ ГРАЖДАН, ИМЕЮЩИХ ПСИХИЧЕСКИЕ РАССТРОЙСТВА" ЗАБАЙКАЛЬСКОГО КРАЯ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C2EC006" w14:textId="77777777" w:rsidR="00400DB9" w:rsidRPr="00400DB9" w:rsidRDefault="00400DB9" w:rsidP="009B7060">
            <w:r w:rsidRPr="00400DB9">
              <w:t>Декабрь 2024 года.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8898C4E" w14:textId="77777777" w:rsidR="00400DB9" w:rsidRPr="00400DB9" w:rsidRDefault="00400DB9" w:rsidP="009B7060">
            <w:r w:rsidRPr="00400DB9">
              <w:t>ГОСУДАРСТВЕННАЯ ИНСПЕКЦИЯ ТРУДА В ЗАБАЙКАЛЬСКОМ КРАЕ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FD87C5B" w14:textId="77777777" w:rsidR="00400DB9" w:rsidRPr="00400DB9" w:rsidRDefault="00400DB9" w:rsidP="009B7060"/>
        </w:tc>
      </w:tr>
      <w:tr w:rsidR="00400DB9" w:rsidRPr="00400DB9" w14:paraId="3A0CC22B" w14:textId="77777777" w:rsidTr="009B7060">
        <w:tc>
          <w:tcPr>
            <w:tcW w:w="0" w:type="auto"/>
            <w:shd w:val="clear" w:color="auto" w:fill="FFFFFF"/>
            <w:vAlign w:val="center"/>
            <w:hideMark/>
          </w:tcPr>
          <w:p w14:paraId="48296ED8" w14:textId="77777777" w:rsidR="00400DB9" w:rsidRPr="00400DB9" w:rsidRDefault="009B7060" w:rsidP="009B7060">
            <w:hyperlink r:id="rId7" w:tgtFrame="_blank" w:history="1">
              <w:r w:rsidR="00400DB9" w:rsidRPr="00400DB9">
                <w:rPr>
                  <w:rStyle w:val="a3"/>
                </w:rPr>
                <w:t>75240881000016478441</w:t>
              </w:r>
            </w:hyperlink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88E1E7F" w14:textId="77777777" w:rsidR="00400DB9" w:rsidRPr="00400DB9" w:rsidRDefault="00400DB9" w:rsidP="009B7060">
            <w:r w:rsidRPr="00400DB9">
              <w:t>248-ФЗ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F34D9A8" w14:textId="77777777" w:rsidR="00400DB9" w:rsidRPr="00400DB9" w:rsidRDefault="00400DB9" w:rsidP="009B7060">
            <w:r w:rsidRPr="00400DB9">
              <w:t>7536084855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98EF50C" w14:textId="77777777" w:rsidR="00400DB9" w:rsidRPr="00400DB9" w:rsidRDefault="00400DB9" w:rsidP="009B7060">
            <w:r w:rsidRPr="00400DB9">
              <w:t>1077536010749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C5BA04D" w14:textId="77777777" w:rsidR="00400DB9" w:rsidRPr="00400DB9" w:rsidRDefault="00400DB9" w:rsidP="009B7060">
            <w:r w:rsidRPr="00400DB9">
              <w:t>ГОСУДАРСТВЕННОЕ СТАЦИОНАРНОЕ УЧРЕЖДЕНИЕ СОЦИАЛЬНОГО ОБСЛУЖИВАНИЯ "ЗЫКОВСКИЙ ДОМ-ИНТЕРНАТ ДЛЯ ГРАЖДАН, ИМЕЮЩИХ ПСИХИЧЕСКИЕ РАССТРОЙСТВА" ЗАБАЙКАЛЬСКОГО КРАЯ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221AD1A" w14:textId="77777777" w:rsidR="00400DB9" w:rsidRPr="00400DB9" w:rsidRDefault="00400DB9" w:rsidP="009B7060">
            <w:r w:rsidRPr="00400DB9">
              <w:t>Декабрь 2024 года.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0FA6D20" w14:textId="77777777" w:rsidR="00400DB9" w:rsidRPr="00400DB9" w:rsidRDefault="00400DB9" w:rsidP="009B7060">
            <w:r w:rsidRPr="00400DB9">
              <w:t>Управление Федеральной службы по ветеринарному и фитосанитарному надзору по Забайкальскому краю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23944B0" w14:textId="77777777" w:rsidR="00400DB9" w:rsidRPr="00400DB9" w:rsidRDefault="00400DB9" w:rsidP="009B7060"/>
        </w:tc>
      </w:tr>
      <w:tr w:rsidR="00400DB9" w:rsidRPr="00400DB9" w14:paraId="09B6BA29" w14:textId="77777777" w:rsidTr="009B7060">
        <w:tc>
          <w:tcPr>
            <w:tcW w:w="0" w:type="auto"/>
            <w:shd w:val="clear" w:color="auto" w:fill="FFFFFF"/>
            <w:vAlign w:val="center"/>
            <w:hideMark/>
          </w:tcPr>
          <w:p w14:paraId="1681C83C" w14:textId="77777777" w:rsidR="00400DB9" w:rsidRPr="00400DB9" w:rsidRDefault="009B7060" w:rsidP="009B7060">
            <w:hyperlink r:id="rId8" w:tgtFrame="_blank" w:history="1">
              <w:r w:rsidR="00400DB9" w:rsidRPr="00400DB9">
                <w:rPr>
                  <w:rStyle w:val="a3"/>
                </w:rPr>
                <w:t>75240881000016197549</w:t>
              </w:r>
            </w:hyperlink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BEB6CC2" w14:textId="77777777" w:rsidR="00400DB9" w:rsidRPr="00400DB9" w:rsidRDefault="00400DB9" w:rsidP="009B7060">
            <w:r w:rsidRPr="00400DB9">
              <w:t>248-ФЗ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1B8027A" w14:textId="77777777" w:rsidR="00400DB9" w:rsidRPr="00400DB9" w:rsidRDefault="00400DB9" w:rsidP="009B7060">
            <w:r w:rsidRPr="00400DB9">
              <w:t>7536084855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B43DE68" w14:textId="77777777" w:rsidR="00400DB9" w:rsidRPr="00400DB9" w:rsidRDefault="00400DB9" w:rsidP="009B7060">
            <w:r w:rsidRPr="00400DB9">
              <w:t>1077536010749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5B81EB0" w14:textId="77777777" w:rsidR="00400DB9" w:rsidRPr="00400DB9" w:rsidRDefault="00400DB9" w:rsidP="009B7060">
            <w:r w:rsidRPr="00400DB9">
              <w:t xml:space="preserve">ГОСУДАРСТВЕННОЕ СТАЦИОНАРНОЕ УЧРЕЖДЕНИЕ СОЦИАЛЬНОГО ОБСЛУЖИВАНИЯ "ЗЫКОВСКИЙ ДОМ-ИНТЕРНАТ ДЛЯ ГРАЖДАН, ИМЕЮЩИХ ПСИХИЧЕСКИЕ </w:t>
            </w:r>
            <w:r w:rsidRPr="00400DB9">
              <w:lastRenderedPageBreak/>
              <w:t>РАССТРОЙСТВА" ЗАБАЙКАЛЬСКОГО КРАЯ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37E16CA" w14:textId="77777777" w:rsidR="00400DB9" w:rsidRPr="00400DB9" w:rsidRDefault="00400DB9" w:rsidP="009B7060">
            <w:r w:rsidRPr="00400DB9">
              <w:lastRenderedPageBreak/>
              <w:t>Ноябрь 2024 года.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73CF67C" w14:textId="77777777" w:rsidR="00400DB9" w:rsidRPr="00400DB9" w:rsidRDefault="00400DB9" w:rsidP="009B7060">
            <w:r w:rsidRPr="00400DB9">
              <w:t>Управление Федеральной службы по ветеринарному и фитосанитарному надзору по Забайкальскому краю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8C8C83E" w14:textId="77777777" w:rsidR="00400DB9" w:rsidRPr="00400DB9" w:rsidRDefault="00400DB9" w:rsidP="009B7060"/>
        </w:tc>
      </w:tr>
      <w:tr w:rsidR="00400DB9" w:rsidRPr="00400DB9" w14:paraId="276F2D96" w14:textId="77777777" w:rsidTr="009B7060">
        <w:tc>
          <w:tcPr>
            <w:tcW w:w="0" w:type="auto"/>
            <w:shd w:val="clear" w:color="auto" w:fill="FFFFFF"/>
            <w:vAlign w:val="center"/>
            <w:hideMark/>
          </w:tcPr>
          <w:p w14:paraId="42105CE2" w14:textId="77777777" w:rsidR="00400DB9" w:rsidRPr="00400DB9" w:rsidRDefault="009B7060" w:rsidP="009B7060">
            <w:hyperlink r:id="rId9" w:tgtFrame="_blank" w:history="1">
              <w:r w:rsidR="00400DB9" w:rsidRPr="00400DB9">
                <w:rPr>
                  <w:rStyle w:val="a3"/>
                </w:rPr>
                <w:t>75241373167216277877</w:t>
              </w:r>
            </w:hyperlink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8C82777" w14:textId="77777777" w:rsidR="00400DB9" w:rsidRPr="00400DB9" w:rsidRDefault="00400DB9" w:rsidP="009B7060">
            <w:r w:rsidRPr="00400DB9">
              <w:t>248-ФЗ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19EC026" w14:textId="77777777" w:rsidR="00400DB9" w:rsidRPr="00400DB9" w:rsidRDefault="00400DB9" w:rsidP="009B7060">
            <w:r w:rsidRPr="00400DB9">
              <w:t>7536084855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3E22F5" w14:textId="77777777" w:rsidR="00400DB9" w:rsidRPr="00400DB9" w:rsidRDefault="00400DB9" w:rsidP="009B7060">
            <w:r w:rsidRPr="00400DB9">
              <w:t>1077536010749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4CFF0D6" w14:textId="77777777" w:rsidR="00400DB9" w:rsidRPr="00400DB9" w:rsidRDefault="00400DB9" w:rsidP="009B7060">
            <w:r w:rsidRPr="00400DB9">
              <w:t>ГОСУДАРСТВЕННОЕ СТАЦИОНАРНОЕ УЧРЕЖДЕНИЕ СОЦИАЛЬНОГО ОБСЛУЖИВАНИЯ "ЗЫКОВСКИЙ ДОМ-ИНТЕРНАТ ДЛЯ ГРАЖДАН, ИМЕЮЩИХ ПСИХИЧЕСКИЕ РАССТРОЙСТВА" ЗАБАЙКАЛЬСКОГО КРАЯ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8573343" w14:textId="77777777" w:rsidR="00400DB9" w:rsidRPr="00400DB9" w:rsidRDefault="00400DB9" w:rsidP="009B7060">
            <w:r w:rsidRPr="00400DB9">
              <w:t>Ноябрь 2024 года.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4564BEF" w14:textId="77777777" w:rsidR="00400DB9" w:rsidRPr="00400DB9" w:rsidRDefault="00400DB9" w:rsidP="009B7060">
            <w:r w:rsidRPr="00400DB9">
              <w:t>ГОСУДАРСТВЕННАЯ ИНСПЕКЦИЯ ТРУДА В ЗАБАЙКАЛЬСКОМ КРАЕ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DABEB4F" w14:textId="77777777" w:rsidR="00400DB9" w:rsidRPr="00400DB9" w:rsidRDefault="00400DB9" w:rsidP="009B7060"/>
        </w:tc>
      </w:tr>
      <w:tr w:rsidR="00400DB9" w:rsidRPr="00400DB9" w14:paraId="0E75A603" w14:textId="77777777" w:rsidTr="009B7060">
        <w:tc>
          <w:tcPr>
            <w:tcW w:w="0" w:type="auto"/>
            <w:shd w:val="clear" w:color="auto" w:fill="FFFFFF"/>
            <w:vAlign w:val="center"/>
            <w:hideMark/>
          </w:tcPr>
          <w:p w14:paraId="6F349EF1" w14:textId="77777777" w:rsidR="00400DB9" w:rsidRPr="00400DB9" w:rsidRDefault="009B7060" w:rsidP="009B7060">
            <w:hyperlink r:id="rId10" w:tgtFrame="_blank" w:history="1">
              <w:r w:rsidR="00400DB9" w:rsidRPr="00400DB9">
                <w:rPr>
                  <w:rStyle w:val="a3"/>
                </w:rPr>
                <w:t>25240361000115320698</w:t>
              </w:r>
            </w:hyperlink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0C28061" w14:textId="77777777" w:rsidR="00400DB9" w:rsidRPr="00400DB9" w:rsidRDefault="00400DB9" w:rsidP="009B7060">
            <w:r w:rsidRPr="00400DB9">
              <w:t>248-ФЗ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0C3FAC1" w14:textId="77777777" w:rsidR="00400DB9" w:rsidRPr="00400DB9" w:rsidRDefault="00400DB9" w:rsidP="009B7060">
            <w:r w:rsidRPr="00400DB9">
              <w:t>7536084855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9779F13" w14:textId="77777777" w:rsidR="00400DB9" w:rsidRPr="00400DB9" w:rsidRDefault="00400DB9" w:rsidP="009B7060">
            <w:r w:rsidRPr="00400DB9">
              <w:t>1077536010749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D1E5107" w14:textId="77777777" w:rsidR="00400DB9" w:rsidRPr="00400DB9" w:rsidRDefault="00400DB9" w:rsidP="009B7060">
            <w:r w:rsidRPr="00400DB9">
              <w:t>ГОСУДАРСТВЕННОЕ СТАЦИОНАРНОЕ УЧРЕЖДЕНИЕ СОЦИАЛЬНОГО ОБСЛУЖИВАНИЯ "ЗЫКОВСКИЙ ДОМ-ИНТЕРНАТ ДЛЯ ГРАЖДАН, ИМЕЮЩИХ ПСИХИЧЕСКИЕ РАССТРОЙСТВА" ЗАБАЙКАЛЬСКОГО КРАЯ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F174B11" w14:textId="77777777" w:rsidR="00400DB9" w:rsidRPr="00400DB9" w:rsidRDefault="00400DB9" w:rsidP="009B7060">
            <w:r w:rsidRPr="00400DB9">
              <w:t>Сентябрь 2024 года.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BA796A1" w14:textId="77777777" w:rsidR="00400DB9" w:rsidRPr="00400DB9" w:rsidRDefault="00400DB9" w:rsidP="009B7060">
            <w:r w:rsidRPr="00400DB9">
              <w:t>МЕЖРЕГИОНАЛЬНОЕ ТЕРРИТОРИАЛЬНОЕ УПРАВЛЕНИЕ ФЕДЕРАЛЬНОЙ СЛУЖБЫ ПО НАДЗОРУ В СФЕРЕ ТРАНСПОРТА ПО ДАЛЬНЕВОСТОЧНОМУ ФЕДЕРАЛЬНОМУ ОКРУГУ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74A74F5" w14:textId="77777777" w:rsidR="00400DB9" w:rsidRPr="00400DB9" w:rsidRDefault="00400DB9" w:rsidP="009B7060"/>
        </w:tc>
      </w:tr>
      <w:tr w:rsidR="00400DB9" w:rsidRPr="00400DB9" w14:paraId="69EE2BFE" w14:textId="77777777" w:rsidTr="009B7060">
        <w:tc>
          <w:tcPr>
            <w:tcW w:w="0" w:type="auto"/>
            <w:shd w:val="clear" w:color="auto" w:fill="FFFFFF"/>
            <w:vAlign w:val="center"/>
            <w:hideMark/>
          </w:tcPr>
          <w:p w14:paraId="526E6DBF" w14:textId="77777777" w:rsidR="00400DB9" w:rsidRPr="00400DB9" w:rsidRDefault="009B7060" w:rsidP="009B7060">
            <w:hyperlink r:id="rId11" w:tgtFrame="_blank" w:history="1">
              <w:r w:rsidR="00400DB9" w:rsidRPr="00400DB9">
                <w:rPr>
                  <w:rStyle w:val="a3"/>
                </w:rPr>
                <w:t>75241147500011760328</w:t>
              </w:r>
            </w:hyperlink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1751C1D" w14:textId="77777777" w:rsidR="00400DB9" w:rsidRPr="00400DB9" w:rsidRDefault="00400DB9" w:rsidP="009B7060">
            <w:r w:rsidRPr="00400DB9">
              <w:t>248-ФЗ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4C47BAC" w14:textId="77777777" w:rsidR="00400DB9" w:rsidRPr="00400DB9" w:rsidRDefault="00400DB9" w:rsidP="009B7060">
            <w:r w:rsidRPr="00400DB9">
              <w:t>7536084855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0C94821" w14:textId="77777777" w:rsidR="00400DB9" w:rsidRPr="00400DB9" w:rsidRDefault="00400DB9" w:rsidP="009B7060">
            <w:r w:rsidRPr="00400DB9">
              <w:t>1077536010749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4E1013D" w14:textId="77777777" w:rsidR="00400DB9" w:rsidRPr="00400DB9" w:rsidRDefault="00400DB9" w:rsidP="009B7060">
            <w:r w:rsidRPr="00400DB9">
              <w:t>ГОСУДАРСТВЕННОЕ СТАЦИОНАРНОЕ УЧРЕЖДЕНИЕ СОЦИАЛЬНОГО ОБСЛУЖИВАНИЯ "ЗЫКОВСКИЙ ДОМ-ИНТЕРНАТ ДЛЯ ГРАЖДАН, ИМЕЮЩИХ ПСИХИЧЕСКИЕ РАССТРОЙСТВА" ЗАБАЙКАЛЬСКОГО КРАЯ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6F966AF" w14:textId="77777777" w:rsidR="00400DB9" w:rsidRPr="00400DB9" w:rsidRDefault="00400DB9" w:rsidP="009B7060">
            <w:r w:rsidRPr="00400DB9">
              <w:t>Август 2024 года.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8E54C92" w14:textId="77777777" w:rsidR="00400DB9" w:rsidRPr="00400DB9" w:rsidRDefault="00400DB9" w:rsidP="009B7060">
            <w:r w:rsidRPr="00400DB9">
              <w:t>РЕГИОНАЛЬНАЯ СЛУЖБА ПО ТАРИФАМ И ЦЕНООБРАЗОВАНИЮ ЗАБАЙКАЛЬСКОГО КРАЯ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FB766C3" w14:textId="77777777" w:rsidR="00400DB9" w:rsidRPr="00400DB9" w:rsidRDefault="00400DB9" w:rsidP="009B7060"/>
        </w:tc>
      </w:tr>
      <w:tr w:rsidR="00400DB9" w:rsidRPr="00400DB9" w14:paraId="404E8154" w14:textId="77777777" w:rsidTr="009B7060">
        <w:tc>
          <w:tcPr>
            <w:tcW w:w="0" w:type="auto"/>
            <w:shd w:val="clear" w:color="auto" w:fill="FFFFFF"/>
            <w:vAlign w:val="center"/>
            <w:hideMark/>
          </w:tcPr>
          <w:p w14:paraId="711A9180" w14:textId="77777777" w:rsidR="00400DB9" w:rsidRPr="00400DB9" w:rsidRDefault="009B7060" w:rsidP="009B7060">
            <w:hyperlink r:id="rId12" w:tgtFrame="_blank" w:history="1">
              <w:r w:rsidR="00400DB9" w:rsidRPr="00400DB9">
                <w:rPr>
                  <w:rStyle w:val="a3"/>
                </w:rPr>
                <w:t>75240021000211580789</w:t>
              </w:r>
            </w:hyperlink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34CE0B9" w14:textId="77777777" w:rsidR="00400DB9" w:rsidRPr="00400DB9" w:rsidRDefault="00400DB9" w:rsidP="009B7060">
            <w:r w:rsidRPr="00400DB9">
              <w:t>248-ФЗ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755F18C" w14:textId="77777777" w:rsidR="00400DB9" w:rsidRPr="00400DB9" w:rsidRDefault="00400DB9" w:rsidP="009B7060">
            <w:r w:rsidRPr="00400DB9">
              <w:t>7536084855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720679F" w14:textId="77777777" w:rsidR="00400DB9" w:rsidRPr="00400DB9" w:rsidRDefault="00400DB9" w:rsidP="009B7060">
            <w:r w:rsidRPr="00400DB9">
              <w:t>1077536010749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133F77B" w14:textId="77777777" w:rsidR="00400DB9" w:rsidRPr="00400DB9" w:rsidRDefault="00400DB9" w:rsidP="009B7060">
            <w:r w:rsidRPr="00400DB9">
              <w:t>ГОСУДАРСТВЕННОЕ СТАЦИОНАРНОЕ УЧРЕЖДЕНИЕ СОЦИАЛЬНОГО ОБСЛУЖИВАНИЯ "ЗЫКОВСКИЙ ДОМ-ИНТЕРНАТ ДЛЯ ГРАЖДАН, ИМЕЮЩИХ ПСИХИЧЕСКИЕ РАССТРОЙСТВА" ЗАБАЙКАЛЬСКОГО КРАЯ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1AA16C7" w14:textId="77777777" w:rsidR="00400DB9" w:rsidRPr="00400DB9" w:rsidRDefault="00400DB9" w:rsidP="009B7060">
            <w:r w:rsidRPr="00400DB9">
              <w:t>Август 2024 года.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38BC1E" w14:textId="77777777" w:rsidR="00400DB9" w:rsidRPr="00400DB9" w:rsidRDefault="00400DB9" w:rsidP="009B7060">
            <w:r w:rsidRPr="00400DB9">
              <w:t>Забайкальское межрегиональное управление Федеральной службы по надзору в сфере природопользования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C958CFC" w14:textId="77777777" w:rsidR="00400DB9" w:rsidRPr="00400DB9" w:rsidRDefault="00400DB9" w:rsidP="009B7060"/>
        </w:tc>
      </w:tr>
      <w:tr w:rsidR="00400DB9" w:rsidRPr="00400DB9" w14:paraId="32C93531" w14:textId="77777777" w:rsidTr="009B7060">
        <w:tc>
          <w:tcPr>
            <w:tcW w:w="0" w:type="auto"/>
            <w:shd w:val="clear" w:color="auto" w:fill="FFFFFF"/>
            <w:vAlign w:val="center"/>
            <w:hideMark/>
          </w:tcPr>
          <w:p w14:paraId="1EC44F01" w14:textId="77777777" w:rsidR="00400DB9" w:rsidRPr="00400DB9" w:rsidRDefault="009B7060" w:rsidP="009B7060">
            <w:hyperlink r:id="rId13" w:tgtFrame="_blank" w:history="1">
              <w:r w:rsidR="00400DB9" w:rsidRPr="00400DB9">
                <w:rPr>
                  <w:rStyle w:val="a3"/>
                </w:rPr>
                <w:t>75240061000207931783</w:t>
              </w:r>
            </w:hyperlink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C17AAE2" w14:textId="77777777" w:rsidR="00400DB9" w:rsidRPr="00400DB9" w:rsidRDefault="00400DB9" w:rsidP="009B7060">
            <w:r w:rsidRPr="00400DB9">
              <w:t>248-ФЗ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30391EA" w14:textId="77777777" w:rsidR="00400DB9" w:rsidRPr="00400DB9" w:rsidRDefault="00400DB9" w:rsidP="009B7060">
            <w:r w:rsidRPr="00400DB9">
              <w:t>7536084855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B01BAEA" w14:textId="77777777" w:rsidR="00400DB9" w:rsidRPr="00400DB9" w:rsidRDefault="00400DB9" w:rsidP="009B7060">
            <w:r w:rsidRPr="00400DB9">
              <w:t>1077536010749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C6C74FB" w14:textId="77777777" w:rsidR="00400DB9" w:rsidRPr="00400DB9" w:rsidRDefault="00400DB9" w:rsidP="009B7060">
            <w:r w:rsidRPr="00400DB9">
              <w:t>ГОСУДАРСТВЕННОЕ СТАЦИОНАРНОЕ УЧРЕЖДЕНИЕ СОЦИАЛЬНОГО ОБСЛУЖИВАНИЯ "ЗЫКОВСКИЙ ДОМ-ИНТЕРНАТ ДЛЯ ГРАЖДАН, ИМЕЮЩИХ ПСИХИЧЕСКИЕ РАССТРОЙСТВА" ЗАБАЙКАЛЬСКОГО КРАЯ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7D09015" w14:textId="77777777" w:rsidR="00400DB9" w:rsidRPr="00400DB9" w:rsidRDefault="00400DB9" w:rsidP="009B7060">
            <w:r w:rsidRPr="00400DB9">
              <w:t>Июнь 2024 года.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73459BB" w14:textId="77777777" w:rsidR="00400DB9" w:rsidRPr="00400DB9" w:rsidRDefault="00400DB9" w:rsidP="009B7060">
            <w:r w:rsidRPr="00400DB9">
              <w:t>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ЗАБАЙКАЛЬСКОМУ КРАЮ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E634E8D" w14:textId="77777777" w:rsidR="00400DB9" w:rsidRPr="00400DB9" w:rsidRDefault="00400DB9" w:rsidP="009B7060">
            <w:r w:rsidRPr="00400DB9">
              <w:t>Прокуратура Забайкальского края</w:t>
            </w:r>
          </w:p>
        </w:tc>
      </w:tr>
      <w:tr w:rsidR="00400DB9" w:rsidRPr="00400DB9" w14:paraId="39EC08CA" w14:textId="77777777" w:rsidTr="009B7060">
        <w:tc>
          <w:tcPr>
            <w:tcW w:w="0" w:type="auto"/>
            <w:shd w:val="clear" w:color="auto" w:fill="FFFFFF"/>
            <w:vAlign w:val="center"/>
            <w:hideMark/>
          </w:tcPr>
          <w:p w14:paraId="6C0A5497" w14:textId="77777777" w:rsidR="00400DB9" w:rsidRPr="00400DB9" w:rsidRDefault="009B7060" w:rsidP="009B7060">
            <w:hyperlink r:id="rId14" w:tgtFrame="_blank" w:history="1">
              <w:r w:rsidR="00400DB9" w:rsidRPr="00400DB9">
                <w:rPr>
                  <w:rStyle w:val="a3"/>
                </w:rPr>
                <w:t>75240041000107536625</w:t>
              </w:r>
            </w:hyperlink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35C231C" w14:textId="77777777" w:rsidR="00400DB9" w:rsidRPr="00400DB9" w:rsidRDefault="00400DB9" w:rsidP="009B7060">
            <w:r w:rsidRPr="00400DB9">
              <w:t>248-ФЗ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0BBC58F" w14:textId="77777777" w:rsidR="00400DB9" w:rsidRPr="00400DB9" w:rsidRDefault="00400DB9" w:rsidP="009B7060">
            <w:r w:rsidRPr="00400DB9">
              <w:t>7536084855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E96D75E" w14:textId="77777777" w:rsidR="00400DB9" w:rsidRPr="00400DB9" w:rsidRDefault="00400DB9" w:rsidP="009B7060">
            <w:r w:rsidRPr="00400DB9">
              <w:t>1077536010749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BD0F184" w14:textId="77777777" w:rsidR="00400DB9" w:rsidRPr="00400DB9" w:rsidRDefault="00400DB9" w:rsidP="009B7060">
            <w:r w:rsidRPr="00400DB9">
              <w:t xml:space="preserve">ГОСУДАРСТВЕННОЕ СТАЦИОНАРНОЕ УЧРЕЖДЕНИЕ СОЦИАЛЬНОГО ОБСЛУЖИВАНИЯ "ЗЫКОВСКИЙ ДОМ-ИНТЕРНАТ ДЛЯ ГРАЖДАН, ИМЕЮЩИХ ПСИХИЧЕСКИЕ </w:t>
            </w:r>
            <w:r w:rsidRPr="00400DB9">
              <w:lastRenderedPageBreak/>
              <w:t>РАССТРОЙСТВА" ЗАБАЙКАЛЬСКОГО КРАЯ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9CE098E" w14:textId="77777777" w:rsidR="00400DB9" w:rsidRPr="00400DB9" w:rsidRDefault="00400DB9" w:rsidP="009B7060">
            <w:r w:rsidRPr="00400DB9">
              <w:lastRenderedPageBreak/>
              <w:t>Апрель 2024 года.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05153B2" w14:textId="77777777" w:rsidR="00400DB9" w:rsidRPr="00400DB9" w:rsidRDefault="00400DB9" w:rsidP="009B7060">
            <w:r w:rsidRPr="00400DB9">
              <w:t>Управление Роспотребнадзора по Забайкальскому краю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B04959A" w14:textId="77777777" w:rsidR="00400DB9" w:rsidRPr="00400DB9" w:rsidRDefault="00400DB9" w:rsidP="009B7060">
            <w:r w:rsidRPr="00400DB9">
              <w:t>Прокуратура Забайкальского края</w:t>
            </w:r>
          </w:p>
        </w:tc>
      </w:tr>
      <w:tr w:rsidR="00400DB9" w:rsidRPr="00400DB9" w14:paraId="6B7CD628" w14:textId="77777777" w:rsidTr="009B7060">
        <w:tc>
          <w:tcPr>
            <w:tcW w:w="0" w:type="auto"/>
            <w:shd w:val="clear" w:color="auto" w:fill="FFFFFF"/>
            <w:vAlign w:val="center"/>
            <w:hideMark/>
          </w:tcPr>
          <w:p w14:paraId="2F1A110A" w14:textId="77777777" w:rsidR="00400DB9" w:rsidRPr="00400DB9" w:rsidRDefault="009B7060" w:rsidP="009B7060">
            <w:hyperlink r:id="rId15" w:tgtFrame="_blank" w:history="1">
              <w:r w:rsidR="00400DB9" w:rsidRPr="00400DB9">
                <w:rPr>
                  <w:rStyle w:val="a3"/>
                </w:rPr>
                <w:t>75240881000009460325</w:t>
              </w:r>
            </w:hyperlink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60C7671" w14:textId="77777777" w:rsidR="00400DB9" w:rsidRPr="00400DB9" w:rsidRDefault="00400DB9" w:rsidP="009B7060">
            <w:r w:rsidRPr="00400DB9">
              <w:t>248-ФЗ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7287D4D" w14:textId="77777777" w:rsidR="00400DB9" w:rsidRPr="00400DB9" w:rsidRDefault="00400DB9" w:rsidP="009B7060">
            <w:r w:rsidRPr="00400DB9">
              <w:t>7536084855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75BF246" w14:textId="77777777" w:rsidR="00400DB9" w:rsidRPr="00400DB9" w:rsidRDefault="00400DB9" w:rsidP="009B7060">
            <w:r w:rsidRPr="00400DB9">
              <w:t>1077536010749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D6A58A5" w14:textId="77777777" w:rsidR="00400DB9" w:rsidRPr="00400DB9" w:rsidRDefault="00400DB9" w:rsidP="009B7060">
            <w:r w:rsidRPr="00400DB9">
              <w:t>ГОСУДАРСТВЕННОЕ СТАЦИОНАРНОЕ УЧРЕЖДЕНИЕ СОЦИАЛЬНОГО ОБСЛУЖИВАНИЯ "ЗЫКОВСКИЙ ДОМ-ИНТЕРНАТ ДЛЯ ГРАЖДАН, ИМЕЮЩИХ ПСИХИЧЕСКИЕ РАССТРОЙСТВА" ЗАБАЙКАЛЬСКОГО КРАЯ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3D79D64" w14:textId="77777777" w:rsidR="00400DB9" w:rsidRPr="00400DB9" w:rsidRDefault="00400DB9" w:rsidP="009B7060">
            <w:r w:rsidRPr="00400DB9">
              <w:t>Февраль 2024 года.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1BDCAF1" w14:textId="77777777" w:rsidR="00400DB9" w:rsidRPr="00400DB9" w:rsidRDefault="00400DB9" w:rsidP="009B7060">
            <w:r w:rsidRPr="00400DB9">
              <w:t>Управление Федеральной службы по ветеринарному и фитосанитарному надзору по Забайкальскому краю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91F2935" w14:textId="77777777" w:rsidR="00400DB9" w:rsidRPr="00400DB9" w:rsidRDefault="00400DB9" w:rsidP="009B7060"/>
        </w:tc>
      </w:tr>
      <w:tr w:rsidR="00400DB9" w:rsidRPr="00400DB9" w14:paraId="583792C2" w14:textId="77777777" w:rsidTr="009B7060">
        <w:tc>
          <w:tcPr>
            <w:tcW w:w="0" w:type="auto"/>
            <w:shd w:val="clear" w:color="auto" w:fill="FFFFFF"/>
            <w:vAlign w:val="center"/>
            <w:hideMark/>
          </w:tcPr>
          <w:p w14:paraId="2F30AFB3" w14:textId="77777777" w:rsidR="00400DB9" w:rsidRPr="00400DB9" w:rsidRDefault="009B7060" w:rsidP="009B7060">
            <w:hyperlink r:id="rId16" w:tgtFrame="_blank" w:history="1">
              <w:r w:rsidR="00400DB9" w:rsidRPr="00400DB9">
                <w:rPr>
                  <w:rStyle w:val="a3"/>
                </w:rPr>
                <w:t>75240881000009517166</w:t>
              </w:r>
            </w:hyperlink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9D1208B" w14:textId="77777777" w:rsidR="00400DB9" w:rsidRPr="00400DB9" w:rsidRDefault="00400DB9" w:rsidP="009B7060">
            <w:r w:rsidRPr="00400DB9">
              <w:t>248-ФЗ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6DA6F60" w14:textId="77777777" w:rsidR="00400DB9" w:rsidRPr="00400DB9" w:rsidRDefault="00400DB9" w:rsidP="009B7060">
            <w:r w:rsidRPr="00400DB9">
              <w:t>7536084855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4EFB1E1" w14:textId="77777777" w:rsidR="00400DB9" w:rsidRPr="00400DB9" w:rsidRDefault="00400DB9" w:rsidP="009B7060">
            <w:r w:rsidRPr="00400DB9">
              <w:t>1077536010749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A87F62E" w14:textId="77777777" w:rsidR="00400DB9" w:rsidRPr="00400DB9" w:rsidRDefault="00400DB9" w:rsidP="009B7060">
            <w:r w:rsidRPr="00400DB9">
              <w:t>ГОСУДАРСТВЕННОЕ СТАЦИОНАРНОЕ УЧРЕЖДЕНИЕ СОЦИАЛЬНОГО ОБСЛУЖИВАНИЯ "ЗЫКОВСКИЙ ДОМ-ИНТЕРНАТ ДЛЯ ГРАЖДАН, ИМЕЮЩИХ ПСИХИЧЕСКИЕ РАССТРОЙСТВА" ЗАБАЙКАЛЬСКОГО КРАЯ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CFC1CB4" w14:textId="77777777" w:rsidR="00400DB9" w:rsidRPr="00400DB9" w:rsidRDefault="00400DB9" w:rsidP="009B7060">
            <w:r w:rsidRPr="00400DB9">
              <w:t>Февраль 2024 года.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EE5DEA2" w14:textId="77777777" w:rsidR="00400DB9" w:rsidRPr="00400DB9" w:rsidRDefault="00400DB9" w:rsidP="009B7060">
            <w:r w:rsidRPr="00400DB9">
              <w:t>Управление Федеральной службы по ветеринарному и фитосанитарному надзору по Забайкальскому краю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39AE45D" w14:textId="77777777" w:rsidR="00400DB9" w:rsidRPr="00400DB9" w:rsidRDefault="00400DB9" w:rsidP="009B7060"/>
        </w:tc>
      </w:tr>
      <w:tr w:rsidR="00400DB9" w:rsidRPr="00400DB9" w14:paraId="5DA4BDC5" w14:textId="77777777" w:rsidTr="009B7060">
        <w:tc>
          <w:tcPr>
            <w:tcW w:w="0" w:type="auto"/>
            <w:shd w:val="clear" w:color="auto" w:fill="FFFFFF"/>
            <w:vAlign w:val="center"/>
            <w:hideMark/>
          </w:tcPr>
          <w:p w14:paraId="6706078C" w14:textId="77777777" w:rsidR="00400DB9" w:rsidRPr="00400DB9" w:rsidRDefault="009B7060" w:rsidP="009B7060">
            <w:hyperlink r:id="rId17" w:tgtFrame="_blank" w:history="1">
              <w:r w:rsidR="00400DB9" w:rsidRPr="00400DB9">
                <w:rPr>
                  <w:rStyle w:val="a3"/>
                </w:rPr>
                <w:t>75231373167208354507</w:t>
              </w:r>
            </w:hyperlink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D5C755A" w14:textId="77777777" w:rsidR="00400DB9" w:rsidRPr="00400DB9" w:rsidRDefault="00400DB9" w:rsidP="009B7060">
            <w:r w:rsidRPr="00400DB9">
              <w:t>248-ФЗ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F0EE254" w14:textId="77777777" w:rsidR="00400DB9" w:rsidRPr="00400DB9" w:rsidRDefault="00400DB9" w:rsidP="009B7060">
            <w:r w:rsidRPr="00400DB9">
              <w:t>7536084855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90D61E5" w14:textId="77777777" w:rsidR="00400DB9" w:rsidRPr="00400DB9" w:rsidRDefault="00400DB9" w:rsidP="009B7060">
            <w:r w:rsidRPr="00400DB9">
              <w:t>1077536010749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1715C92" w14:textId="77777777" w:rsidR="00400DB9" w:rsidRPr="00400DB9" w:rsidRDefault="00400DB9" w:rsidP="009B7060">
            <w:r w:rsidRPr="00400DB9">
              <w:t>ГОСУДАРСТВЕННОЕ СТАЦИОНАРНОЕ УЧРЕЖДЕНИЕ СОЦИАЛЬНОГО ОБСЛУЖИВАНИЯ "ЗЫКОВСКИЙ ДОМ-ИНТЕРНАТ ДЛЯ ГРАЖДАН, ИМЕЮЩИХ ПСИХИЧЕСКИЕ РАССТРОЙСТВА" ЗАБАЙКАЛЬСКОГО КРАЯ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4F9005E" w14:textId="77777777" w:rsidR="00400DB9" w:rsidRPr="00400DB9" w:rsidRDefault="00400DB9" w:rsidP="009B7060">
            <w:r w:rsidRPr="00400DB9">
              <w:t>Ноябрь 2023 года.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F8FD9E3" w14:textId="77777777" w:rsidR="00400DB9" w:rsidRPr="00400DB9" w:rsidRDefault="00400DB9" w:rsidP="009B7060">
            <w:r w:rsidRPr="00400DB9">
              <w:t>ГОСУДАРСТВЕННАЯ ИНСПЕКЦИЯ ТРУДА В ЗАБАЙКАЛЬСКОМ КРАЕ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CA694BC" w14:textId="77777777" w:rsidR="00400DB9" w:rsidRPr="00400DB9" w:rsidRDefault="00400DB9" w:rsidP="009B7060"/>
        </w:tc>
      </w:tr>
      <w:tr w:rsidR="00400DB9" w:rsidRPr="00400DB9" w14:paraId="0016483C" w14:textId="77777777" w:rsidTr="009B7060">
        <w:tc>
          <w:tcPr>
            <w:tcW w:w="0" w:type="auto"/>
            <w:shd w:val="clear" w:color="auto" w:fill="FFFFFF"/>
            <w:vAlign w:val="center"/>
            <w:hideMark/>
          </w:tcPr>
          <w:p w14:paraId="141127BA" w14:textId="77777777" w:rsidR="00400DB9" w:rsidRPr="00400DB9" w:rsidRDefault="009B7060" w:rsidP="009B7060">
            <w:hyperlink r:id="rId18" w:tgtFrame="_blank" w:history="1">
              <w:r w:rsidR="00400DB9" w:rsidRPr="00400DB9">
                <w:rPr>
                  <w:rStyle w:val="a3"/>
                </w:rPr>
                <w:t>75230881000007538261</w:t>
              </w:r>
            </w:hyperlink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12DD964" w14:textId="77777777" w:rsidR="00400DB9" w:rsidRPr="00400DB9" w:rsidRDefault="00400DB9" w:rsidP="009B7060">
            <w:r w:rsidRPr="00400DB9">
              <w:t>248-ФЗ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6F9D4D5" w14:textId="77777777" w:rsidR="00400DB9" w:rsidRPr="00400DB9" w:rsidRDefault="00400DB9" w:rsidP="009B7060">
            <w:r w:rsidRPr="00400DB9">
              <w:t>7536084855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9669A77" w14:textId="77777777" w:rsidR="00400DB9" w:rsidRPr="00400DB9" w:rsidRDefault="00400DB9" w:rsidP="009B7060">
            <w:r w:rsidRPr="00400DB9">
              <w:t>1077536010749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0408BB7" w14:textId="77777777" w:rsidR="00400DB9" w:rsidRPr="00400DB9" w:rsidRDefault="00400DB9" w:rsidP="009B7060">
            <w:r w:rsidRPr="00400DB9">
              <w:t>ГОСУДАРСТВЕННОЕ СТАЦИОНАРНОЕ УЧРЕЖДЕНИЕ СОЦИАЛЬНОГО ОБСЛУЖИВАНИЯ "ЗЫКОВСКИЙ ДОМ-ИНТЕРНАТ ДЛЯ ГРАЖДАН, ИМЕЮЩИХ ПСИХИЧЕСКИЕ РАССТРОЙСТВА" ЗАБАЙКАЛЬСКОГО КРАЯ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73CC612" w14:textId="77777777" w:rsidR="00400DB9" w:rsidRPr="00400DB9" w:rsidRDefault="00400DB9" w:rsidP="009B7060">
            <w:r w:rsidRPr="00400DB9">
              <w:t>Сентябрь 2023 года.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1876B2B" w14:textId="77777777" w:rsidR="00400DB9" w:rsidRPr="00400DB9" w:rsidRDefault="00400DB9" w:rsidP="009B7060">
            <w:r w:rsidRPr="00400DB9">
              <w:t>Управление Федеральной службы по ветеринарному и фитосанитарному надзору по Забайкальскому краю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327272A" w14:textId="77777777" w:rsidR="00400DB9" w:rsidRPr="00400DB9" w:rsidRDefault="00400DB9" w:rsidP="009B7060"/>
        </w:tc>
      </w:tr>
      <w:tr w:rsidR="00400DB9" w:rsidRPr="00400DB9" w14:paraId="4F288762" w14:textId="77777777" w:rsidTr="009B7060">
        <w:tc>
          <w:tcPr>
            <w:tcW w:w="0" w:type="auto"/>
            <w:shd w:val="clear" w:color="auto" w:fill="FFFFFF"/>
            <w:vAlign w:val="center"/>
            <w:hideMark/>
          </w:tcPr>
          <w:p w14:paraId="71DDCE55" w14:textId="77777777" w:rsidR="00400DB9" w:rsidRPr="00400DB9" w:rsidRDefault="009B7060" w:rsidP="009B7060">
            <w:hyperlink r:id="rId19" w:tgtFrame="_blank" w:history="1">
              <w:r w:rsidR="00400DB9" w:rsidRPr="00400DB9">
                <w:rPr>
                  <w:rStyle w:val="a3"/>
                </w:rPr>
                <w:t>752319177500007478825</w:t>
              </w:r>
            </w:hyperlink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54176FC" w14:textId="77777777" w:rsidR="00400DB9" w:rsidRPr="00400DB9" w:rsidRDefault="00400DB9" w:rsidP="009B7060">
            <w:r w:rsidRPr="00400DB9">
              <w:t>248-ФЗ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B7E7C96" w14:textId="77777777" w:rsidR="00400DB9" w:rsidRPr="00400DB9" w:rsidRDefault="00400DB9" w:rsidP="009B7060">
            <w:r w:rsidRPr="00400DB9">
              <w:t>7536084855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E7E5491" w14:textId="77777777" w:rsidR="00400DB9" w:rsidRPr="00400DB9" w:rsidRDefault="00400DB9" w:rsidP="009B7060">
            <w:r w:rsidRPr="00400DB9">
              <w:t>1077536010749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F7F22DB" w14:textId="77777777" w:rsidR="00400DB9" w:rsidRPr="00400DB9" w:rsidRDefault="00400DB9" w:rsidP="009B7060">
            <w:r w:rsidRPr="00400DB9">
              <w:t>ГОСУДАРСТВЕННОЕ СТАЦИОНАРНОЕ УЧРЕЖДЕНИЕ СОЦИАЛЬНОГО ОБСЛУЖИВАНИЯ "ЗЫКОВСКИЙ ДОМ-ИНТЕРНАТ ДЛЯ ГРАЖДАН, ИМЕЮЩИХ ПСИХИЧЕСКИЕ РАССТРОЙСТВА" ЗАБАЙКАЛЬСКОГО КРАЯ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B68FFC7" w14:textId="77777777" w:rsidR="00400DB9" w:rsidRPr="00400DB9" w:rsidRDefault="00400DB9" w:rsidP="009B7060">
            <w:r w:rsidRPr="00400DB9">
              <w:t>Август 2023 года.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629556D" w14:textId="77777777" w:rsidR="00400DB9" w:rsidRPr="00400DB9" w:rsidRDefault="00400DB9" w:rsidP="009B7060">
            <w:r w:rsidRPr="00400DB9">
              <w:t>ДЕПАРТАМЕНТ ПО ГРАЖДАНСКОЙ ОБОРОНЕ И ПОЖАРНОЙ БЕЗОПАСНОСТИ ЗАБАЙКАЛЬСКОГО КРАЯ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ABF1229" w14:textId="77777777" w:rsidR="00400DB9" w:rsidRPr="00400DB9" w:rsidRDefault="00400DB9" w:rsidP="009B7060"/>
        </w:tc>
      </w:tr>
      <w:tr w:rsidR="00400DB9" w:rsidRPr="00400DB9" w14:paraId="17FEC1CF" w14:textId="77777777" w:rsidTr="009B7060">
        <w:tc>
          <w:tcPr>
            <w:tcW w:w="0" w:type="auto"/>
            <w:shd w:val="clear" w:color="auto" w:fill="FFFFFF"/>
            <w:vAlign w:val="center"/>
            <w:hideMark/>
          </w:tcPr>
          <w:p w14:paraId="60DEA84B" w14:textId="77777777" w:rsidR="00400DB9" w:rsidRPr="00400DB9" w:rsidRDefault="009B7060" w:rsidP="009B7060">
            <w:hyperlink r:id="rId20" w:tgtFrame="_blank" w:history="1">
              <w:r w:rsidR="00400DB9" w:rsidRPr="00400DB9">
                <w:rPr>
                  <w:rStyle w:val="a3"/>
                </w:rPr>
                <w:t>75231147500006527010</w:t>
              </w:r>
            </w:hyperlink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8EB4273" w14:textId="77777777" w:rsidR="00400DB9" w:rsidRPr="00400DB9" w:rsidRDefault="00400DB9" w:rsidP="009B7060">
            <w:r w:rsidRPr="00400DB9">
              <w:t>248-ФЗ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461239F" w14:textId="77777777" w:rsidR="00400DB9" w:rsidRPr="00400DB9" w:rsidRDefault="00400DB9" w:rsidP="009B7060">
            <w:r w:rsidRPr="00400DB9">
              <w:t>7536084855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DA06F8B" w14:textId="77777777" w:rsidR="00400DB9" w:rsidRPr="00400DB9" w:rsidRDefault="00400DB9" w:rsidP="009B7060">
            <w:r w:rsidRPr="00400DB9">
              <w:t>1077536010749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EE3E6BB" w14:textId="77777777" w:rsidR="00400DB9" w:rsidRPr="00400DB9" w:rsidRDefault="00400DB9" w:rsidP="009B7060">
            <w:r w:rsidRPr="00400DB9">
              <w:t>ГОСУДАРСТВЕННОЕ СТАЦИОНАРНОЕ УЧРЕЖДЕНИЕ СОЦИАЛЬНОГО ОБСЛУЖИВАНИЯ "ЗЫКОВСКИЙ ДОМ-ИНТЕРНАТ ДЛЯ ГРАЖДАН, ИМЕЮЩИХ ПСИХИЧЕСКИЕ РАССТРОЙСТВА" ЗАБАЙКАЛЬСКОГО КРАЯ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8179FD4" w14:textId="77777777" w:rsidR="00400DB9" w:rsidRPr="00400DB9" w:rsidRDefault="00400DB9" w:rsidP="009B7060">
            <w:r w:rsidRPr="00400DB9">
              <w:t>Июнь 2023 года.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D5B404A" w14:textId="77777777" w:rsidR="00400DB9" w:rsidRPr="00400DB9" w:rsidRDefault="00400DB9" w:rsidP="009B7060">
            <w:r w:rsidRPr="00400DB9">
              <w:t>РЕГИОНАЛЬНАЯ СЛУЖБА ПО ТАРИФАМ И ЦЕНООБРАЗОВАНИЮ ЗАБАЙКАЛЬСКОГО КРАЯ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0BE1A2C" w14:textId="77777777" w:rsidR="00400DB9" w:rsidRPr="00400DB9" w:rsidRDefault="00400DB9" w:rsidP="009B7060"/>
        </w:tc>
      </w:tr>
      <w:tr w:rsidR="00400DB9" w:rsidRPr="00400DB9" w14:paraId="6610491C" w14:textId="77777777" w:rsidTr="009B7060">
        <w:tc>
          <w:tcPr>
            <w:tcW w:w="0" w:type="auto"/>
            <w:shd w:val="clear" w:color="auto" w:fill="FFFFFF"/>
            <w:vAlign w:val="center"/>
            <w:hideMark/>
          </w:tcPr>
          <w:p w14:paraId="235DE20B" w14:textId="77777777" w:rsidR="00400DB9" w:rsidRPr="00400DB9" w:rsidRDefault="009B7060" w:rsidP="009B7060">
            <w:hyperlink r:id="rId21" w:tgtFrame="_blank" w:history="1">
              <w:r w:rsidR="00400DB9" w:rsidRPr="00400DB9">
                <w:rPr>
                  <w:rStyle w:val="a3"/>
                </w:rPr>
                <w:t>75230061000203589820</w:t>
              </w:r>
            </w:hyperlink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3B575AE" w14:textId="77777777" w:rsidR="00400DB9" w:rsidRPr="00400DB9" w:rsidRDefault="00400DB9" w:rsidP="009B7060">
            <w:r w:rsidRPr="00400DB9">
              <w:t>248-ФЗ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37086D0" w14:textId="77777777" w:rsidR="00400DB9" w:rsidRPr="00400DB9" w:rsidRDefault="00400DB9" w:rsidP="009B7060">
            <w:r w:rsidRPr="00400DB9">
              <w:t>7536084855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EF0BF9D" w14:textId="77777777" w:rsidR="00400DB9" w:rsidRPr="00400DB9" w:rsidRDefault="00400DB9" w:rsidP="009B7060">
            <w:r w:rsidRPr="00400DB9">
              <w:t>1077536010749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4F3D303" w14:textId="77777777" w:rsidR="00400DB9" w:rsidRPr="00400DB9" w:rsidRDefault="00400DB9" w:rsidP="009B7060">
            <w:r w:rsidRPr="00400DB9">
              <w:t>ГОСУДАРСТВЕННОЕ СТАЦИОНАРНОЕ УЧРЕЖДЕНИЕ СОЦИАЛЬНОГО ОБСЛУЖИВАНИЯ "ЗЫКОВСКИЙ ДОМ-ИНТЕРНАТ ДЛЯ ГРАЖДАН, ИМЕЮЩИХ ПСИХИЧЕСКИЕ РАССТРОЙСТВА" ЗАБАЙКАЛЬСКОГО КРАЯ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8F2DFED" w14:textId="77777777" w:rsidR="00400DB9" w:rsidRPr="00400DB9" w:rsidRDefault="00400DB9" w:rsidP="009B7060">
            <w:r w:rsidRPr="00400DB9">
              <w:t>Июнь 2023 года.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88545AA" w14:textId="77777777" w:rsidR="00400DB9" w:rsidRPr="00400DB9" w:rsidRDefault="00400DB9" w:rsidP="009B7060">
            <w:r w:rsidRPr="00400DB9">
              <w:t>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ЗАБАЙКАЛЬСКОМУ КРАЮ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BCE57EE" w14:textId="77777777" w:rsidR="00400DB9" w:rsidRPr="00400DB9" w:rsidRDefault="00400DB9" w:rsidP="009B7060">
            <w:r w:rsidRPr="00400DB9">
              <w:t>Прокуратура Забайкальского края</w:t>
            </w:r>
          </w:p>
        </w:tc>
      </w:tr>
      <w:tr w:rsidR="00400DB9" w:rsidRPr="00400DB9" w14:paraId="5C5B7AF5" w14:textId="77777777" w:rsidTr="009B7060">
        <w:tc>
          <w:tcPr>
            <w:tcW w:w="0" w:type="auto"/>
            <w:shd w:val="clear" w:color="auto" w:fill="FFFFFF"/>
            <w:vAlign w:val="center"/>
            <w:hideMark/>
          </w:tcPr>
          <w:p w14:paraId="19D1968F" w14:textId="77777777" w:rsidR="00400DB9" w:rsidRPr="00400DB9" w:rsidRDefault="009B7060" w:rsidP="009B7060">
            <w:hyperlink r:id="rId22" w:tgtFrame="_blank" w:history="1">
              <w:r w:rsidR="00400DB9" w:rsidRPr="00400DB9">
                <w:rPr>
                  <w:rStyle w:val="a3"/>
                </w:rPr>
                <w:t>75230041000106299642</w:t>
              </w:r>
            </w:hyperlink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889A832" w14:textId="77777777" w:rsidR="00400DB9" w:rsidRPr="00400DB9" w:rsidRDefault="00400DB9" w:rsidP="009B7060">
            <w:r w:rsidRPr="00400DB9">
              <w:t>248-ФЗ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4063B23" w14:textId="77777777" w:rsidR="00400DB9" w:rsidRPr="00400DB9" w:rsidRDefault="00400DB9" w:rsidP="009B7060">
            <w:r w:rsidRPr="00400DB9">
              <w:t>7536084855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E1797AA" w14:textId="77777777" w:rsidR="00400DB9" w:rsidRPr="00400DB9" w:rsidRDefault="00400DB9" w:rsidP="009B7060">
            <w:r w:rsidRPr="00400DB9">
              <w:t>1077536010749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A22289A" w14:textId="77777777" w:rsidR="00400DB9" w:rsidRPr="00400DB9" w:rsidRDefault="00400DB9" w:rsidP="009B7060">
            <w:r w:rsidRPr="00400DB9">
              <w:t>ГОСУДАРСТВЕННОЕ СТАЦИОНАРНОЕ УЧРЕЖДЕНИЕ СОЦИАЛЬНОГО ОБСЛУЖИВАНИЯ "ЗЫКОВСКИЙ ДОМ-ИНТЕРНАТ ДЛЯ ГРАЖДАН, ИМЕЮЩИХ ПСИХИЧЕСКИЕ РАССТРОЙСТВА" ЗАБАЙКАЛЬСКОГО КРАЯ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B7C7F99" w14:textId="77777777" w:rsidR="00400DB9" w:rsidRPr="00400DB9" w:rsidRDefault="00400DB9" w:rsidP="009B7060">
            <w:r w:rsidRPr="00400DB9">
              <w:t>Май 2023 года.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23800C0" w14:textId="77777777" w:rsidR="00400DB9" w:rsidRPr="00400DB9" w:rsidRDefault="00400DB9" w:rsidP="009B7060">
            <w:r w:rsidRPr="00400DB9">
              <w:t>Управление Роспотребнадзора по Забайкальскому краю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9819C71" w14:textId="77777777" w:rsidR="00400DB9" w:rsidRPr="00400DB9" w:rsidRDefault="00400DB9" w:rsidP="009B7060"/>
        </w:tc>
      </w:tr>
      <w:tr w:rsidR="00400DB9" w:rsidRPr="00400DB9" w14:paraId="29EBBD6C" w14:textId="77777777" w:rsidTr="009B7060">
        <w:tc>
          <w:tcPr>
            <w:tcW w:w="0" w:type="auto"/>
            <w:shd w:val="clear" w:color="auto" w:fill="FFFFFF"/>
            <w:vAlign w:val="center"/>
            <w:hideMark/>
          </w:tcPr>
          <w:p w14:paraId="3C88F606" w14:textId="77777777" w:rsidR="00400DB9" w:rsidRPr="00400DB9" w:rsidRDefault="009B7060" w:rsidP="009B7060">
            <w:hyperlink r:id="rId23" w:tgtFrame="_blank" w:history="1">
              <w:r w:rsidR="00400DB9" w:rsidRPr="00400DB9">
                <w:rPr>
                  <w:rStyle w:val="a3"/>
                </w:rPr>
                <w:t>25230361000106335553</w:t>
              </w:r>
            </w:hyperlink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D532908" w14:textId="77777777" w:rsidR="00400DB9" w:rsidRPr="00400DB9" w:rsidRDefault="00400DB9" w:rsidP="009B7060">
            <w:r w:rsidRPr="00400DB9">
              <w:t>248-ФЗ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A5A047B" w14:textId="77777777" w:rsidR="00400DB9" w:rsidRPr="00400DB9" w:rsidRDefault="00400DB9" w:rsidP="009B7060">
            <w:r w:rsidRPr="00400DB9">
              <w:t>7536084855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A6A9DCD" w14:textId="77777777" w:rsidR="00400DB9" w:rsidRPr="00400DB9" w:rsidRDefault="00400DB9" w:rsidP="009B7060">
            <w:r w:rsidRPr="00400DB9">
              <w:t>1077536010749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734A760" w14:textId="77777777" w:rsidR="00400DB9" w:rsidRPr="00400DB9" w:rsidRDefault="00400DB9" w:rsidP="009B7060">
            <w:r w:rsidRPr="00400DB9">
              <w:t xml:space="preserve">ГОСУДАРСТВЕННОЕ СТАЦИОНАРНОЕ УЧРЕЖДЕНИЕ СОЦИАЛЬНОГО ОБСЛУЖИВАНИЯ "ЗЫКОВСКИЙ ДОМ-ИНТЕРНАТ ДЛЯ ГРАЖДАН, ИМЕЮЩИХ ПСИХИЧЕСКИЕ </w:t>
            </w:r>
            <w:r w:rsidRPr="00400DB9">
              <w:lastRenderedPageBreak/>
              <w:t>РАССТРОЙСТВА" ЗАБАЙКАЛЬСКОГО КРАЯ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A05E8EA" w14:textId="77777777" w:rsidR="00400DB9" w:rsidRPr="00400DB9" w:rsidRDefault="00400DB9" w:rsidP="009B7060">
            <w:r w:rsidRPr="00400DB9">
              <w:lastRenderedPageBreak/>
              <w:t>Май 2023 года.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FC52715" w14:textId="77777777" w:rsidR="00400DB9" w:rsidRPr="00400DB9" w:rsidRDefault="00400DB9" w:rsidP="009B7060">
            <w:r w:rsidRPr="00400DB9">
              <w:t>МЕЖРЕГИОНАЛЬНОЕ ТЕРРИТОРИАЛЬНОЕ УПРАВЛЕНИЕ ФЕДЕРАЛЬНОЙ СЛУЖБЫ ПО НАДЗОРУ В СФЕРЕ ТРАНСПОРТА ПО ДАЛЬНЕВОСТОЧНОМУ ФЕДЕРАЛЬНОМУ ОКРУГУ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97934CF" w14:textId="77777777" w:rsidR="00400DB9" w:rsidRPr="00400DB9" w:rsidRDefault="00400DB9" w:rsidP="009B7060"/>
        </w:tc>
      </w:tr>
      <w:tr w:rsidR="00400DB9" w:rsidRPr="00400DB9" w14:paraId="039398E8" w14:textId="77777777" w:rsidTr="009B7060">
        <w:tc>
          <w:tcPr>
            <w:tcW w:w="0" w:type="auto"/>
            <w:shd w:val="clear" w:color="auto" w:fill="FFFFFF"/>
            <w:vAlign w:val="center"/>
            <w:hideMark/>
          </w:tcPr>
          <w:p w14:paraId="53CE9201" w14:textId="77777777" w:rsidR="00400DB9" w:rsidRPr="00400DB9" w:rsidRDefault="009B7060" w:rsidP="009B7060">
            <w:hyperlink r:id="rId24" w:tgtFrame="_blank" w:history="1">
              <w:r w:rsidR="00400DB9" w:rsidRPr="00400DB9">
                <w:rPr>
                  <w:rStyle w:val="a3"/>
                </w:rPr>
                <w:t>25230361000106057247</w:t>
              </w:r>
            </w:hyperlink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6C40BED" w14:textId="77777777" w:rsidR="00400DB9" w:rsidRPr="00400DB9" w:rsidRDefault="00400DB9" w:rsidP="009B7060">
            <w:r w:rsidRPr="00400DB9">
              <w:t>248-ФЗ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A0A5B97" w14:textId="77777777" w:rsidR="00400DB9" w:rsidRPr="00400DB9" w:rsidRDefault="00400DB9" w:rsidP="009B7060">
            <w:r w:rsidRPr="00400DB9">
              <w:t>7536084855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A687731" w14:textId="77777777" w:rsidR="00400DB9" w:rsidRPr="00400DB9" w:rsidRDefault="00400DB9" w:rsidP="009B7060">
            <w:r w:rsidRPr="00400DB9">
              <w:t>1077536010749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4B14348" w14:textId="77777777" w:rsidR="00400DB9" w:rsidRPr="00400DB9" w:rsidRDefault="00400DB9" w:rsidP="009B7060">
            <w:r w:rsidRPr="00400DB9">
              <w:t>ГОСУДАРСТВЕННОЕ СТАЦИОНАРНОЕ УЧРЕЖДЕНИЕ СОЦИАЛЬНОГО ОБСЛУЖИВАНИЯ "ЗЫКОВСКИЙ ДОМ-ИНТЕРНАТ ДЛЯ ГРАЖДАН, ИМЕЮЩИХ ПСИХИЧЕСКИЕ РАССТРОЙСТВА" ЗАБАЙКАЛЬСКОГО КРАЯ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F6EE8A4" w14:textId="77777777" w:rsidR="00400DB9" w:rsidRPr="00400DB9" w:rsidRDefault="00400DB9" w:rsidP="009B7060">
            <w:r w:rsidRPr="00400DB9">
              <w:t>Май 2023 года.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CDF99FF" w14:textId="77777777" w:rsidR="00400DB9" w:rsidRPr="00400DB9" w:rsidRDefault="00400DB9" w:rsidP="009B7060">
            <w:r w:rsidRPr="00400DB9">
              <w:t>МЕЖРЕГИОНАЛЬНОЕ ТЕРРИТОРИАЛЬНОЕ УПРАВЛЕНИЕ ФЕДЕРАЛЬНОЙ СЛУЖБЫ ПО НАДЗОРУ В СФЕРЕ ТРАНСПОРТА ПО ДАЛЬНЕВОСТОЧНОМУ ФЕДЕРАЛЬНОМУ ОКРУГУ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9238AE1" w14:textId="77777777" w:rsidR="00400DB9" w:rsidRPr="00400DB9" w:rsidRDefault="00400DB9" w:rsidP="009B7060"/>
        </w:tc>
      </w:tr>
      <w:tr w:rsidR="00400DB9" w:rsidRPr="00400DB9" w14:paraId="1C908AB3" w14:textId="77777777" w:rsidTr="009B7060">
        <w:tc>
          <w:tcPr>
            <w:tcW w:w="0" w:type="auto"/>
            <w:shd w:val="clear" w:color="auto" w:fill="FFFFFF"/>
            <w:vAlign w:val="center"/>
            <w:hideMark/>
          </w:tcPr>
          <w:p w14:paraId="505DB47A" w14:textId="77777777" w:rsidR="00400DB9" w:rsidRPr="00400DB9" w:rsidRDefault="009B7060" w:rsidP="009B7060">
            <w:hyperlink r:id="rId25" w:tgtFrame="_blank" w:history="1">
              <w:r w:rsidR="00400DB9" w:rsidRPr="00400DB9">
                <w:rPr>
                  <w:rStyle w:val="a3"/>
                </w:rPr>
                <w:t>25230361000106057225</w:t>
              </w:r>
            </w:hyperlink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5E18F00" w14:textId="77777777" w:rsidR="00400DB9" w:rsidRPr="00400DB9" w:rsidRDefault="00400DB9" w:rsidP="009B7060">
            <w:r w:rsidRPr="00400DB9">
              <w:t>248-ФЗ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937D54F" w14:textId="77777777" w:rsidR="00400DB9" w:rsidRPr="00400DB9" w:rsidRDefault="00400DB9" w:rsidP="009B7060">
            <w:r w:rsidRPr="00400DB9">
              <w:t>7536084855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DFEF729" w14:textId="77777777" w:rsidR="00400DB9" w:rsidRPr="00400DB9" w:rsidRDefault="00400DB9" w:rsidP="009B7060">
            <w:r w:rsidRPr="00400DB9">
              <w:t>1077536010749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95CDA54" w14:textId="77777777" w:rsidR="00400DB9" w:rsidRPr="00400DB9" w:rsidRDefault="00400DB9" w:rsidP="009B7060">
            <w:r w:rsidRPr="00400DB9">
              <w:t>ГОСУДАРСТВЕННОЕ СТАЦИОНАРНОЕ УЧРЕЖДЕНИЕ СОЦИАЛЬНОГО ОБСЛУЖИВАНИЯ "ЗЫКОВСКИЙ ДОМ-ИНТЕРНАТ ДЛЯ ГРАЖДАН, ИМЕЮЩИХ ПСИХИЧЕСКИЕ РАССТРОЙСТВА" ЗАБАЙКАЛЬСКОГО КРАЯ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A309AB7" w14:textId="77777777" w:rsidR="00400DB9" w:rsidRPr="00400DB9" w:rsidRDefault="00400DB9" w:rsidP="009B7060">
            <w:r w:rsidRPr="00400DB9">
              <w:t>Май 2023 года.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5AC1BEC" w14:textId="77777777" w:rsidR="00400DB9" w:rsidRPr="00400DB9" w:rsidRDefault="00400DB9" w:rsidP="009B7060">
            <w:r w:rsidRPr="00400DB9">
              <w:t>МЕЖРЕГИОНАЛЬНОЕ ТЕРРИТОРИАЛЬНОЕ УПРАВЛЕНИЕ ФЕДЕРАЛЬНОЙ СЛУЖБЫ ПО НАДЗОРУ В СФЕРЕ ТРАНСПОРТА ПО ДАЛЬНЕВОСТОЧНОМУ ФЕДЕРАЛЬНОМУ ОКРУГУ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6B8047A" w14:textId="77777777" w:rsidR="00400DB9" w:rsidRPr="00400DB9" w:rsidRDefault="00400DB9" w:rsidP="009B7060"/>
        </w:tc>
      </w:tr>
      <w:tr w:rsidR="00400DB9" w:rsidRPr="00400DB9" w14:paraId="076C0CDE" w14:textId="77777777" w:rsidTr="009B7060">
        <w:tc>
          <w:tcPr>
            <w:tcW w:w="0" w:type="auto"/>
            <w:shd w:val="clear" w:color="auto" w:fill="FFFFFF"/>
            <w:vAlign w:val="center"/>
            <w:hideMark/>
          </w:tcPr>
          <w:p w14:paraId="7025A85A" w14:textId="77777777" w:rsidR="00400DB9" w:rsidRPr="00400DB9" w:rsidRDefault="009B7060" w:rsidP="009B7060">
            <w:hyperlink r:id="rId26" w:tgtFrame="_blank" w:history="1">
              <w:r w:rsidR="00400DB9" w:rsidRPr="00400DB9">
                <w:rPr>
                  <w:rStyle w:val="a3"/>
                </w:rPr>
                <w:t>75231373167205957192</w:t>
              </w:r>
            </w:hyperlink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FB86ECB" w14:textId="77777777" w:rsidR="00400DB9" w:rsidRPr="00400DB9" w:rsidRDefault="00400DB9" w:rsidP="009B7060">
            <w:r w:rsidRPr="00400DB9">
              <w:t>248-ФЗ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17F4361" w14:textId="77777777" w:rsidR="00400DB9" w:rsidRPr="00400DB9" w:rsidRDefault="00400DB9" w:rsidP="009B7060">
            <w:r w:rsidRPr="00400DB9">
              <w:t>7536084855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A48ADCA" w14:textId="77777777" w:rsidR="00400DB9" w:rsidRPr="00400DB9" w:rsidRDefault="00400DB9" w:rsidP="009B7060">
            <w:r w:rsidRPr="00400DB9">
              <w:t>1077536010749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13FF826" w14:textId="77777777" w:rsidR="00400DB9" w:rsidRPr="00400DB9" w:rsidRDefault="00400DB9" w:rsidP="009B7060">
            <w:r w:rsidRPr="00400DB9">
              <w:t>ГОСУДАРСТВЕННОЕ СТАЦИОНАРНОЕ УЧРЕЖДЕНИЕ СОЦИАЛЬНОГО ОБСЛУЖИВАНИЯ "ЗЫКОВСКИЙ ДОМ-ИНТЕРНАТ ДЛЯ ГРАЖДАН, ИМЕЮЩИХ ПСИХИЧЕСКИЕ РАССТРОЙСТВА" ЗАБАЙКАЛЬСКОГО КРАЯ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E1F9481" w14:textId="77777777" w:rsidR="00400DB9" w:rsidRPr="00400DB9" w:rsidRDefault="00400DB9" w:rsidP="009B7060">
            <w:r w:rsidRPr="00400DB9">
              <w:t>Апрель 2023 года.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C911CBD" w14:textId="77777777" w:rsidR="00400DB9" w:rsidRPr="00400DB9" w:rsidRDefault="00400DB9" w:rsidP="009B7060">
            <w:r w:rsidRPr="00400DB9">
              <w:t>ГОСУДАРСТВЕННАЯ ИНСПЕКЦИЯ ТРУДА В ЗАБАЙКАЛЬСКОМ КРАЕ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6084C84" w14:textId="77777777" w:rsidR="00400DB9" w:rsidRPr="00400DB9" w:rsidRDefault="00400DB9" w:rsidP="009B7060"/>
        </w:tc>
      </w:tr>
      <w:tr w:rsidR="00400DB9" w:rsidRPr="00400DB9" w14:paraId="5145C68E" w14:textId="77777777" w:rsidTr="009B7060">
        <w:tc>
          <w:tcPr>
            <w:tcW w:w="0" w:type="auto"/>
            <w:shd w:val="clear" w:color="auto" w:fill="FFFFFF"/>
            <w:vAlign w:val="center"/>
            <w:hideMark/>
          </w:tcPr>
          <w:p w14:paraId="57365ADE" w14:textId="77777777" w:rsidR="00400DB9" w:rsidRPr="00400DB9" w:rsidRDefault="009B7060" w:rsidP="009B7060">
            <w:hyperlink r:id="rId27" w:tgtFrame="_blank" w:history="1">
              <w:r w:rsidR="00400DB9" w:rsidRPr="00400DB9">
                <w:rPr>
                  <w:rStyle w:val="a3"/>
                </w:rPr>
                <w:t>75230643167203710808</w:t>
              </w:r>
            </w:hyperlink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B48D5A8" w14:textId="77777777" w:rsidR="00400DB9" w:rsidRPr="00400DB9" w:rsidRDefault="00400DB9" w:rsidP="009B7060">
            <w:r w:rsidRPr="00400DB9">
              <w:t>248-ФЗ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4397429" w14:textId="77777777" w:rsidR="00400DB9" w:rsidRPr="00400DB9" w:rsidRDefault="00400DB9" w:rsidP="009B7060">
            <w:r w:rsidRPr="00400DB9">
              <w:t>7536084855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B2A1279" w14:textId="77777777" w:rsidR="00400DB9" w:rsidRPr="00400DB9" w:rsidRDefault="00400DB9" w:rsidP="009B7060">
            <w:r w:rsidRPr="00400DB9">
              <w:t>1077536010749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8139409" w14:textId="77777777" w:rsidR="00400DB9" w:rsidRPr="00400DB9" w:rsidRDefault="00400DB9" w:rsidP="009B7060">
            <w:r w:rsidRPr="00400DB9">
              <w:t>ГОСУДАРСТВЕННОЕ СТАЦИОНАРНОЕ УЧРЕЖДЕНИЕ СОЦИАЛЬНОГО ОБСЛУЖИВАНИЯ "ЗЫКОВСКИЙ ДОМ-ИНТЕРНАТ ДЛЯ ГРАЖДАН, ИМЕЮЩИХ ПСИХИЧЕСКИЕ РАССТРОЙСТВА" ЗАБАЙКАЛЬСКОГО КРАЯ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22DC49" w14:textId="77777777" w:rsidR="00400DB9" w:rsidRPr="00400DB9" w:rsidRDefault="00400DB9" w:rsidP="009B7060">
            <w:r w:rsidRPr="00400DB9">
              <w:t>Апрель 2023 года.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E69AD24" w14:textId="77777777" w:rsidR="00400DB9" w:rsidRPr="00400DB9" w:rsidRDefault="00400DB9" w:rsidP="009B7060">
            <w:r w:rsidRPr="00400DB9">
              <w:t>ГОСУДАРСТВЕННАЯ ИНСПЕКЦИЯ ТРУДА В ЗАБАЙКАЛЬСКОМ КРАЕ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7242900" w14:textId="77777777" w:rsidR="00400DB9" w:rsidRPr="00400DB9" w:rsidRDefault="00400DB9" w:rsidP="009B7060">
            <w:r w:rsidRPr="00400DB9">
              <w:t>Прокуратура Забайкальского края</w:t>
            </w:r>
          </w:p>
        </w:tc>
      </w:tr>
      <w:tr w:rsidR="00400DB9" w:rsidRPr="00400DB9" w14:paraId="6768709F" w14:textId="77777777" w:rsidTr="009B7060">
        <w:tc>
          <w:tcPr>
            <w:tcW w:w="0" w:type="auto"/>
            <w:shd w:val="clear" w:color="auto" w:fill="FFFFFF"/>
            <w:vAlign w:val="center"/>
            <w:hideMark/>
          </w:tcPr>
          <w:p w14:paraId="7CDF2274" w14:textId="77777777" w:rsidR="00400DB9" w:rsidRPr="00400DB9" w:rsidRDefault="009B7060" w:rsidP="009B7060">
            <w:hyperlink r:id="rId28" w:tgtFrame="_blank" w:history="1">
              <w:r w:rsidR="00400DB9" w:rsidRPr="00400DB9">
                <w:rPr>
                  <w:rStyle w:val="a3"/>
                </w:rPr>
                <w:t>75230041000103382895</w:t>
              </w:r>
            </w:hyperlink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739B96C" w14:textId="77777777" w:rsidR="00400DB9" w:rsidRPr="00400DB9" w:rsidRDefault="00400DB9" w:rsidP="009B7060">
            <w:r w:rsidRPr="00400DB9">
              <w:t>248-ФЗ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C8B32B0" w14:textId="77777777" w:rsidR="00400DB9" w:rsidRPr="00400DB9" w:rsidRDefault="00400DB9" w:rsidP="009B7060">
            <w:r w:rsidRPr="00400DB9">
              <w:t>7536084855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324443C" w14:textId="77777777" w:rsidR="00400DB9" w:rsidRPr="00400DB9" w:rsidRDefault="00400DB9" w:rsidP="009B7060">
            <w:r w:rsidRPr="00400DB9">
              <w:t>1077536010749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15A7169" w14:textId="77777777" w:rsidR="00400DB9" w:rsidRPr="00400DB9" w:rsidRDefault="00400DB9" w:rsidP="009B7060">
            <w:r w:rsidRPr="00400DB9">
              <w:t>ГОСУДАРСТВЕННОЕ СТАЦИОНАРНОЕ УЧРЕЖДЕНИЕ СОЦИАЛЬНОГО ОБСЛУЖИВАНИЯ "ЗЫКОВСКИЙ ДОМ-ИНТЕРНАТ ДЛЯ ГРАЖДАН, ИМЕЮЩИХ ПСИХИЧЕСКИЕ РАССТРОЙСТВА" ЗАБАЙКАЛЬСКОГО КРАЯ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5BDAB27" w14:textId="77777777" w:rsidR="00400DB9" w:rsidRPr="00400DB9" w:rsidRDefault="00400DB9" w:rsidP="009B7060">
            <w:r w:rsidRPr="00400DB9">
              <w:t>Январь 2023 года.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85BC120" w14:textId="77777777" w:rsidR="00400DB9" w:rsidRPr="00400DB9" w:rsidRDefault="00400DB9" w:rsidP="009B7060">
            <w:r w:rsidRPr="00400DB9">
              <w:t>Управление Роспотребнадзора по Забайкальскому краю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30CA6D2" w14:textId="77777777" w:rsidR="00400DB9" w:rsidRPr="00400DB9" w:rsidRDefault="00400DB9" w:rsidP="009B7060">
            <w:r w:rsidRPr="00400DB9">
              <w:t>Прокуратура Забайкальского края</w:t>
            </w:r>
          </w:p>
        </w:tc>
      </w:tr>
      <w:tr w:rsidR="00400DB9" w:rsidRPr="00400DB9" w14:paraId="56BE6E9F" w14:textId="77777777" w:rsidTr="009B7060">
        <w:tc>
          <w:tcPr>
            <w:tcW w:w="0" w:type="auto"/>
            <w:shd w:val="clear" w:color="auto" w:fill="FFFFFF"/>
            <w:vAlign w:val="center"/>
            <w:hideMark/>
          </w:tcPr>
          <w:p w14:paraId="2CB575A7" w14:textId="77777777" w:rsidR="00400DB9" w:rsidRPr="00400DB9" w:rsidRDefault="009B7060" w:rsidP="009B7060">
            <w:hyperlink r:id="rId29" w:tgtFrame="_blank" w:history="1">
              <w:r w:rsidR="00400DB9" w:rsidRPr="00400DB9">
                <w:rPr>
                  <w:rStyle w:val="a3"/>
                </w:rPr>
                <w:t>27220153171402629342</w:t>
              </w:r>
            </w:hyperlink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86F651A" w14:textId="77777777" w:rsidR="00400DB9" w:rsidRPr="00400DB9" w:rsidRDefault="00400DB9" w:rsidP="009B7060">
            <w:r w:rsidRPr="00400DB9">
              <w:t>248-ФЗ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48683B0" w14:textId="77777777" w:rsidR="00400DB9" w:rsidRPr="00400DB9" w:rsidRDefault="00400DB9" w:rsidP="009B7060">
            <w:r w:rsidRPr="00400DB9">
              <w:t>7536084855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776F0B2" w14:textId="77777777" w:rsidR="00400DB9" w:rsidRPr="00400DB9" w:rsidRDefault="00400DB9" w:rsidP="009B7060">
            <w:r w:rsidRPr="00400DB9">
              <w:t>1077536010749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8FCBCF2" w14:textId="77777777" w:rsidR="00400DB9" w:rsidRPr="00400DB9" w:rsidRDefault="00400DB9" w:rsidP="009B7060">
            <w:r w:rsidRPr="00400DB9">
              <w:t>ГОСУДАРСТВЕННОЕ СТАЦИОНАРНОЕ УЧРЕЖДЕНИЕ СОЦИАЛЬНОГО ОБСЛУЖИВАНИЯ "ЗЫКОВСКИЙ ДОМ-ИНТЕРНАТ ДЛЯ ГРАЖДАН, ИМЕЮЩИХ ПСИХИЧЕСКИЕ РАССТРОЙСТВА" ЗАБАЙКАЛЬСКОГО КРАЯ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2E97969" w14:textId="77777777" w:rsidR="00400DB9" w:rsidRPr="00400DB9" w:rsidRDefault="00400DB9" w:rsidP="009B7060">
            <w:r w:rsidRPr="00400DB9">
              <w:t>Июль 2022 года.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1E3A7C3" w14:textId="77777777" w:rsidR="00400DB9" w:rsidRPr="00400DB9" w:rsidRDefault="00400DB9" w:rsidP="009B7060">
            <w:r w:rsidRPr="00400DB9">
              <w:t>ВОСТОЧНОЕ МЕЖРЕГИОНАЛЬНОЕ ТЕРРИТОРИАЛЬНОЕ УПРАВЛЕНИЕ ФЕДЕРАЛЬНОГО АГЕНТСТВА ПО ТЕХНИЧЕСКОМУ РЕГУЛИРОВАНИЮ И МЕТРОЛОГИИ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5A785A3" w14:textId="77777777" w:rsidR="00400DB9" w:rsidRPr="00400DB9" w:rsidRDefault="00400DB9" w:rsidP="009B7060"/>
        </w:tc>
      </w:tr>
      <w:tr w:rsidR="00400DB9" w:rsidRPr="00400DB9" w14:paraId="262BC48C" w14:textId="77777777" w:rsidTr="009B7060">
        <w:tc>
          <w:tcPr>
            <w:tcW w:w="0" w:type="auto"/>
            <w:shd w:val="clear" w:color="auto" w:fill="FFFFFF"/>
            <w:vAlign w:val="center"/>
            <w:hideMark/>
          </w:tcPr>
          <w:p w14:paraId="62A6A147" w14:textId="77777777" w:rsidR="00400DB9" w:rsidRPr="00400DB9" w:rsidRDefault="009B7060" w:rsidP="009B7060">
            <w:hyperlink r:id="rId30" w:tgtFrame="_blank" w:history="1">
              <w:r w:rsidR="00400DB9" w:rsidRPr="00400DB9">
                <w:rPr>
                  <w:rStyle w:val="a3"/>
                </w:rPr>
                <w:t>75221147500002271543</w:t>
              </w:r>
            </w:hyperlink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D8600A1" w14:textId="77777777" w:rsidR="00400DB9" w:rsidRPr="00400DB9" w:rsidRDefault="00400DB9" w:rsidP="009B7060">
            <w:r w:rsidRPr="00400DB9">
              <w:t>248-ФЗ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8D2E02E" w14:textId="77777777" w:rsidR="00400DB9" w:rsidRPr="00400DB9" w:rsidRDefault="00400DB9" w:rsidP="009B7060">
            <w:r w:rsidRPr="00400DB9">
              <w:t>7536084855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CEF0753" w14:textId="77777777" w:rsidR="00400DB9" w:rsidRPr="00400DB9" w:rsidRDefault="00400DB9" w:rsidP="009B7060">
            <w:r w:rsidRPr="00400DB9">
              <w:t>1077536010749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8F8C0FD" w14:textId="77777777" w:rsidR="00400DB9" w:rsidRPr="00400DB9" w:rsidRDefault="00400DB9" w:rsidP="009B7060">
            <w:r w:rsidRPr="00400DB9">
              <w:t xml:space="preserve">ГОСУДАРСТВЕННОЕ СТАЦИОНАРНОЕ УЧРЕЖДЕНИЕ СОЦИАЛЬНОГО </w:t>
            </w:r>
            <w:r w:rsidRPr="00400DB9">
              <w:lastRenderedPageBreak/>
              <w:t>ОБСЛУЖИВАНИЯ "ЗЫКОВСКИЙ ДОМ-ИНТЕРНАТ ДЛЯ ГРАЖДАН, ИМЕЮЩИХ ПСИХИЧЕСКИЕ РАССТРОЙСТВА" ЗАБАЙКАЛЬСКОГО КРАЯ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A10687A" w14:textId="77777777" w:rsidR="00400DB9" w:rsidRPr="00400DB9" w:rsidRDefault="00400DB9" w:rsidP="009B7060">
            <w:r w:rsidRPr="00400DB9">
              <w:lastRenderedPageBreak/>
              <w:t>Июнь 2022 года.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284DD80" w14:textId="77777777" w:rsidR="00400DB9" w:rsidRPr="00400DB9" w:rsidRDefault="00400DB9" w:rsidP="009B7060">
            <w:r w:rsidRPr="00400DB9">
              <w:t xml:space="preserve">РЕГИОНАЛЬНАЯ СЛУЖБА ПО ТАРИФАМ И </w:t>
            </w:r>
            <w:r w:rsidRPr="00400DB9">
              <w:lastRenderedPageBreak/>
              <w:t>ЦЕНООБРАЗОВАНИЮ ЗАБАЙКАЛЬСКОГО КРАЯ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E322E6C" w14:textId="77777777" w:rsidR="00400DB9" w:rsidRPr="00400DB9" w:rsidRDefault="00400DB9" w:rsidP="009B7060"/>
        </w:tc>
      </w:tr>
      <w:tr w:rsidR="00400DB9" w:rsidRPr="00400DB9" w14:paraId="3E8ECEA7" w14:textId="77777777" w:rsidTr="009B7060">
        <w:tc>
          <w:tcPr>
            <w:tcW w:w="0" w:type="auto"/>
            <w:shd w:val="clear" w:color="auto" w:fill="FFFFFF"/>
            <w:vAlign w:val="center"/>
            <w:hideMark/>
          </w:tcPr>
          <w:p w14:paraId="781FFB22" w14:textId="77777777" w:rsidR="00400DB9" w:rsidRPr="00400DB9" w:rsidRDefault="009B7060" w:rsidP="009B7060">
            <w:hyperlink r:id="rId31" w:tgtFrame="_blank" w:history="1">
              <w:r w:rsidR="00400DB9" w:rsidRPr="00400DB9">
                <w:rPr>
                  <w:rStyle w:val="a3"/>
                </w:rPr>
                <w:t>75220061000200723422</w:t>
              </w:r>
            </w:hyperlink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DF2441B" w14:textId="77777777" w:rsidR="00400DB9" w:rsidRPr="00400DB9" w:rsidRDefault="00400DB9" w:rsidP="009B7060">
            <w:r w:rsidRPr="00400DB9">
              <w:t>248-ФЗ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22BAA48" w14:textId="77777777" w:rsidR="00400DB9" w:rsidRPr="00400DB9" w:rsidRDefault="00400DB9" w:rsidP="009B7060">
            <w:r w:rsidRPr="00400DB9">
              <w:t>7536084855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0306A57" w14:textId="77777777" w:rsidR="00400DB9" w:rsidRPr="00400DB9" w:rsidRDefault="00400DB9" w:rsidP="009B7060">
            <w:r w:rsidRPr="00400DB9">
              <w:t>1077536010749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C6C71D0" w14:textId="77777777" w:rsidR="00400DB9" w:rsidRPr="00400DB9" w:rsidRDefault="00400DB9" w:rsidP="009B7060">
            <w:r w:rsidRPr="00400DB9">
              <w:t>ГОСУДАРСТВЕННОЕ СТАЦИОНАРНОЕ УЧРЕЖДЕНИЕ СОЦИАЛЬНОГО ОБСЛУЖИВАНИЯ "ЗЫКОВСКИЙ ПСИХОНЕВРОЛОГИЧЕСКИЙ ДОМ-ИНТЕРНАТ" ЗАБАЙКАЛЬСКОГО КРАЯ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756E2BF" w14:textId="77777777" w:rsidR="00400DB9" w:rsidRPr="00400DB9" w:rsidRDefault="00400DB9" w:rsidP="009B7060">
            <w:r w:rsidRPr="00400DB9">
              <w:t>Май 2022 года.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B459D58" w14:textId="77777777" w:rsidR="00400DB9" w:rsidRPr="00400DB9" w:rsidRDefault="00400DB9" w:rsidP="009B7060">
            <w:r w:rsidRPr="00400DB9">
              <w:t>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ЗАБАЙКАЛЬСКОМУ КРАЮ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8B1F848" w14:textId="77777777" w:rsidR="00400DB9" w:rsidRPr="00400DB9" w:rsidRDefault="00400DB9" w:rsidP="009B7060">
            <w:r w:rsidRPr="00400DB9">
              <w:t>Прокуратура Забайкальского края</w:t>
            </w:r>
          </w:p>
        </w:tc>
      </w:tr>
      <w:tr w:rsidR="00400DB9" w:rsidRPr="00400DB9" w14:paraId="37BABAC5" w14:textId="77777777" w:rsidTr="009B7060">
        <w:tc>
          <w:tcPr>
            <w:tcW w:w="0" w:type="auto"/>
            <w:shd w:val="clear" w:color="auto" w:fill="FFFFFF"/>
            <w:vAlign w:val="center"/>
            <w:hideMark/>
          </w:tcPr>
          <w:p w14:paraId="079AB71C" w14:textId="77777777" w:rsidR="00400DB9" w:rsidRPr="00400DB9" w:rsidRDefault="009B7060" w:rsidP="009B7060">
            <w:hyperlink r:id="rId32" w:tgtFrame="_blank" w:history="1">
              <w:r w:rsidR="00400DB9" w:rsidRPr="00400DB9">
                <w:rPr>
                  <w:rStyle w:val="a3"/>
                </w:rPr>
                <w:t>25220361000101559772</w:t>
              </w:r>
            </w:hyperlink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56F69DD" w14:textId="77777777" w:rsidR="00400DB9" w:rsidRPr="00400DB9" w:rsidRDefault="00400DB9" w:rsidP="009B7060">
            <w:r w:rsidRPr="00400DB9">
              <w:t>248-ФЗ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E3D2212" w14:textId="77777777" w:rsidR="00400DB9" w:rsidRPr="00400DB9" w:rsidRDefault="00400DB9" w:rsidP="009B7060">
            <w:r w:rsidRPr="00400DB9">
              <w:t>7536084855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A50DDC2" w14:textId="77777777" w:rsidR="00400DB9" w:rsidRPr="00400DB9" w:rsidRDefault="00400DB9" w:rsidP="009B7060">
            <w:r w:rsidRPr="00400DB9">
              <w:t>1077536010749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B5857C9" w14:textId="77777777" w:rsidR="00400DB9" w:rsidRPr="00400DB9" w:rsidRDefault="00400DB9" w:rsidP="009B7060">
            <w:r w:rsidRPr="00400DB9">
              <w:t>ГОСУДАРСТВЕННОЕ СТАЦИОНАРНОЕ УЧРЕЖДЕНИЕ СОЦИАЛЬНОГО ОБСЛУЖИВАНИЯ "ЗЫКОВСКИЙ ДОМ-ИНТЕРНАТ ДЛЯ ГРАЖДАН, ИМЕЮЩИХ ПСИХИЧЕСКИЕ РАССТРОЙСТВА" ЗАБАЙКАЛЬСКОГО КРАЯ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72C7AAE" w14:textId="77777777" w:rsidR="00400DB9" w:rsidRPr="00400DB9" w:rsidRDefault="00400DB9" w:rsidP="009B7060">
            <w:r w:rsidRPr="00400DB9">
              <w:t>Январь 2022 года.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06B5C0C" w14:textId="77777777" w:rsidR="00400DB9" w:rsidRPr="00400DB9" w:rsidRDefault="00400DB9" w:rsidP="009B7060">
            <w:r w:rsidRPr="00400DB9">
              <w:t>МЕЖРЕГИОНАЛЬНОЕ ТЕРРИТОРИАЛЬНОЕ УПРАВЛЕНИЕ ФЕДЕРАЛЬНОЙ СЛУЖБЫ ПО НАДЗОРУ В СФЕРЕ ТРАНСПОРТА ПО ДАЛЬНЕВОСТОЧНОМУ ФЕДЕРАЛЬНОМУ ОКРУГУ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1B71559" w14:textId="77777777" w:rsidR="00400DB9" w:rsidRPr="00400DB9" w:rsidRDefault="00400DB9" w:rsidP="009B7060">
            <w:r w:rsidRPr="00400DB9">
              <w:t>Прокуратура Забайкальского края</w:t>
            </w:r>
          </w:p>
        </w:tc>
      </w:tr>
      <w:tr w:rsidR="00400DB9" w:rsidRPr="00400DB9" w14:paraId="754198CA" w14:textId="77777777" w:rsidTr="009B7060">
        <w:tc>
          <w:tcPr>
            <w:tcW w:w="0" w:type="auto"/>
            <w:shd w:val="clear" w:color="auto" w:fill="FFFFFF"/>
            <w:vAlign w:val="center"/>
            <w:hideMark/>
          </w:tcPr>
          <w:p w14:paraId="119BDD54" w14:textId="77777777" w:rsidR="00400DB9" w:rsidRPr="00400DB9" w:rsidRDefault="009B7060" w:rsidP="009B7060">
            <w:hyperlink r:id="rId33" w:tgtFrame="_blank" w:history="1">
              <w:r w:rsidR="00400DB9" w:rsidRPr="00400DB9">
                <w:rPr>
                  <w:rStyle w:val="a3"/>
                </w:rPr>
                <w:t>75220041000100704766</w:t>
              </w:r>
            </w:hyperlink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386971D" w14:textId="77777777" w:rsidR="00400DB9" w:rsidRPr="00400DB9" w:rsidRDefault="00400DB9" w:rsidP="009B7060">
            <w:r w:rsidRPr="00400DB9">
              <w:t>248-ФЗ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D6004D4" w14:textId="77777777" w:rsidR="00400DB9" w:rsidRPr="00400DB9" w:rsidRDefault="00400DB9" w:rsidP="009B7060">
            <w:r w:rsidRPr="00400DB9">
              <w:t>7536084855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7A63C4A" w14:textId="77777777" w:rsidR="00400DB9" w:rsidRPr="00400DB9" w:rsidRDefault="00400DB9" w:rsidP="009B7060">
            <w:r w:rsidRPr="00400DB9">
              <w:t>1077536010749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F63C5B6" w14:textId="77777777" w:rsidR="00400DB9" w:rsidRPr="00400DB9" w:rsidRDefault="00400DB9" w:rsidP="009B7060">
            <w:r w:rsidRPr="00400DB9">
              <w:t>ГОСУДАРСТВЕННОЕ СТАЦИОНАРНОЕ УЧРЕЖДЕНИЕ СОЦИАЛЬНОГО ОБСЛУЖИВАНИЯ "ЗЫКОВСКИЙ ПСИХОНЕВРОЛОГИЧЕСКИЙ ДОМ-ИНТЕРНАТ" ЗАБАЙКАЛЬСКОГО КРАЯ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1A4C75C" w14:textId="77777777" w:rsidR="00400DB9" w:rsidRPr="00400DB9" w:rsidRDefault="00400DB9" w:rsidP="009B7060">
            <w:r w:rsidRPr="00400DB9">
              <w:t>Январь 2022 года.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980F229" w14:textId="77777777" w:rsidR="00400DB9" w:rsidRPr="00400DB9" w:rsidRDefault="00400DB9" w:rsidP="009B7060">
            <w:r w:rsidRPr="00400DB9">
              <w:t>Управление Роспотребнадзора по Забайкальскому краю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D6CB4A" w14:textId="77777777" w:rsidR="00400DB9" w:rsidRPr="00400DB9" w:rsidRDefault="00400DB9" w:rsidP="009B7060">
            <w:r w:rsidRPr="00400DB9">
              <w:t>Прокуратура Забайкальского края</w:t>
            </w:r>
          </w:p>
        </w:tc>
      </w:tr>
    </w:tbl>
    <w:p w14:paraId="0C0CF50B" w14:textId="2BEC1FF0" w:rsidR="00E2197E" w:rsidRPr="00400DB9" w:rsidRDefault="009B7060" w:rsidP="00400DB9">
      <w:r>
        <w:br w:type="textWrapping" w:clear="all"/>
      </w:r>
    </w:p>
    <w:sectPr w:rsidR="00E2197E" w:rsidRPr="00400DB9" w:rsidSect="00400DB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050"/>
    <w:rsid w:val="00206050"/>
    <w:rsid w:val="00400DB9"/>
    <w:rsid w:val="009B7060"/>
    <w:rsid w:val="00E21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C8D42"/>
  <w15:chartTrackingRefBased/>
  <w15:docId w15:val="{DC4E4E74-6E46-4C63-98BB-596565592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00DB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00D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12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proverki.gov.ru/portal/public-knm/18003872" TargetMode="External"/><Relationship Id="rId18" Type="http://schemas.openxmlformats.org/officeDocument/2006/relationships/hyperlink" Target="https://proverki.gov.ru/portal/public-knm/17610351" TargetMode="External"/><Relationship Id="rId26" Type="http://schemas.openxmlformats.org/officeDocument/2006/relationships/hyperlink" Target="https://proverki.gov.ru/portal/public-knm/16029300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proverki.gov.ru/portal/public-knm/13661937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proverki.gov.ru/portal/public-knm/26550529" TargetMode="External"/><Relationship Id="rId12" Type="http://schemas.openxmlformats.org/officeDocument/2006/relationships/hyperlink" Target="https://proverki.gov.ru/portal/public-knm/21652876" TargetMode="External"/><Relationship Id="rId17" Type="http://schemas.openxmlformats.org/officeDocument/2006/relationships/hyperlink" Target="https://proverki.gov.ru/portal/public-knm/18426595" TargetMode="External"/><Relationship Id="rId25" Type="http://schemas.openxmlformats.org/officeDocument/2006/relationships/hyperlink" Target="https://proverki.gov.ru/portal/public-knm/16129333" TargetMode="External"/><Relationship Id="rId33" Type="http://schemas.openxmlformats.org/officeDocument/2006/relationships/hyperlink" Target="https://proverki.gov.ru/portal/public-knm/1077689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proverki.gov.ru/portal/public-knm/19589254" TargetMode="External"/><Relationship Id="rId20" Type="http://schemas.openxmlformats.org/officeDocument/2006/relationships/hyperlink" Target="https://proverki.gov.ru/portal/public-knm/16599104" TargetMode="External"/><Relationship Id="rId29" Type="http://schemas.openxmlformats.org/officeDocument/2006/relationships/hyperlink" Target="https://proverki.gov.ru/portal/public-knm/12701461" TargetMode="External"/><Relationship Id="rId1" Type="http://schemas.openxmlformats.org/officeDocument/2006/relationships/styles" Target="styles.xml"/><Relationship Id="rId6" Type="http://schemas.openxmlformats.org/officeDocument/2006/relationships/hyperlink" Target="https://proverki.gov.ru/portal/public-knm/26929333" TargetMode="External"/><Relationship Id="rId11" Type="http://schemas.openxmlformats.org/officeDocument/2006/relationships/hyperlink" Target="https://proverki.gov.ru/portal/public-knm/21832415" TargetMode="External"/><Relationship Id="rId24" Type="http://schemas.openxmlformats.org/officeDocument/2006/relationships/hyperlink" Target="https://proverki.gov.ru/portal/public-knm/16129355" TargetMode="External"/><Relationship Id="rId32" Type="http://schemas.openxmlformats.org/officeDocument/2006/relationships/hyperlink" Target="https://proverki.gov.ru/portal/public-knm/11631897" TargetMode="External"/><Relationship Id="rId5" Type="http://schemas.openxmlformats.org/officeDocument/2006/relationships/hyperlink" Target="https://proverki.gov.ru/" TargetMode="External"/><Relationship Id="rId15" Type="http://schemas.openxmlformats.org/officeDocument/2006/relationships/hyperlink" Target="https://proverki.gov.ru/portal/public-knm/19532413" TargetMode="External"/><Relationship Id="rId23" Type="http://schemas.openxmlformats.org/officeDocument/2006/relationships/hyperlink" Target="https://proverki.gov.ru/portal/public-knm/16407653" TargetMode="External"/><Relationship Id="rId28" Type="http://schemas.openxmlformats.org/officeDocument/2006/relationships/hyperlink" Target="https://proverki.gov.ru/portal/public-knm/13455012" TargetMode="External"/><Relationship Id="rId10" Type="http://schemas.openxmlformats.org/officeDocument/2006/relationships/hyperlink" Target="https://proverki.gov.ru/portal/public-knm/25392786" TargetMode="External"/><Relationship Id="rId19" Type="http://schemas.openxmlformats.org/officeDocument/2006/relationships/hyperlink" Target="https://proverki.gov.ru/portal/public-knm/17550915" TargetMode="External"/><Relationship Id="rId31" Type="http://schemas.openxmlformats.org/officeDocument/2006/relationships/hyperlink" Target="https://proverki.gov.ru/portal/public-knm/10795548" TargetMode="External"/><Relationship Id="rId4" Type="http://schemas.openxmlformats.org/officeDocument/2006/relationships/hyperlink" Target="https://proverki.gov.ru/" TargetMode="External"/><Relationship Id="rId9" Type="http://schemas.openxmlformats.org/officeDocument/2006/relationships/hyperlink" Target="https://proverki.gov.ru/portal/public-knm/26349965" TargetMode="External"/><Relationship Id="rId14" Type="http://schemas.openxmlformats.org/officeDocument/2006/relationships/hyperlink" Target="https://proverki.gov.ru/portal/public-knm/17608715" TargetMode="External"/><Relationship Id="rId22" Type="http://schemas.openxmlformats.org/officeDocument/2006/relationships/hyperlink" Target="https://proverki.gov.ru/portal/public-knm/16371742" TargetMode="External"/><Relationship Id="rId27" Type="http://schemas.openxmlformats.org/officeDocument/2006/relationships/hyperlink" Target="https://proverki.gov.ru/portal/public-knm/13782925" TargetMode="External"/><Relationship Id="rId30" Type="http://schemas.openxmlformats.org/officeDocument/2006/relationships/hyperlink" Target="https://proverki.gov.ru/portal/public-knm/12343663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proverki.gov.ru/portal/public-knm/2626963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10</Pages>
  <Words>1748</Words>
  <Characters>9967</Characters>
  <Application>Microsoft Office Word</Application>
  <DocSecurity>0</DocSecurity>
  <Lines>83</Lines>
  <Paragraphs>23</Paragraphs>
  <ScaleCrop>false</ScaleCrop>
  <Company>РЖД Медицина Чита</Company>
  <LinksUpToDate>false</LinksUpToDate>
  <CharactersWithSpaces>11692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Сентюров Павел Петрович</dc:creator>
  <cp:keywords/>
  <dc:description/>
  <cp:lastModifiedBy>RePack by Diakov</cp:lastModifiedBy>
  <cp:revision>3</cp:revision>
  <dcterms:created xsi:type="dcterms:W3CDTF">2026-07-29T05:17:00Z</dcterms:created>
  <dcterms:modified xsi:type="dcterms:W3CDTF">2026-07-30T02:54:00Z</dcterms:modified>
</cp:coreProperties>
</file>