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7CE" w:rsidRDefault="000168B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5517CE" w:rsidRDefault="000168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проведенных в отношении поставщика социальных услуг проверках в 2022-2024 </w:t>
      </w:r>
      <w:r w:rsidR="00390952">
        <w:rPr>
          <w:rFonts w:ascii="Times New Roman" w:hAnsi="Times New Roman" w:cs="Times New Roman"/>
          <w:sz w:val="28"/>
          <w:szCs w:val="28"/>
        </w:rPr>
        <w:t>гг.</w:t>
      </w:r>
    </w:p>
    <w:tbl>
      <w:tblPr>
        <w:tblStyle w:val="afa"/>
        <w:tblW w:w="10489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134"/>
        <w:gridCol w:w="4245"/>
        <w:gridCol w:w="5110"/>
      </w:tblGrid>
      <w:tr w:rsidR="005517CE" w:rsidTr="00390952">
        <w:trPr>
          <w:trHeight w:val="30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517CE" w:rsidRDefault="000168B0">
            <w:pPr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Дата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517CE" w:rsidRDefault="000168B0">
            <w:pPr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Ведомство</w:t>
            </w:r>
          </w:p>
        </w:tc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517CE" w:rsidRDefault="000168B0">
            <w:pPr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Результат*</w:t>
            </w:r>
          </w:p>
        </w:tc>
      </w:tr>
      <w:tr w:rsidR="005517CE" w:rsidTr="00390952">
        <w:trPr>
          <w:trHeight w:val="30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7CE" w:rsidRDefault="0051498F">
            <w:pPr>
              <w:jc w:val="center"/>
            </w:pPr>
            <w:r>
              <w:t>11</w:t>
            </w:r>
            <w:r w:rsidR="00FB358A">
              <w:t>.03.2022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58A" w:rsidRDefault="004C3FCB">
            <w:pPr>
              <w:jc w:val="center"/>
            </w:pPr>
            <w:r>
              <w:t xml:space="preserve"> </w:t>
            </w:r>
            <w:r w:rsidR="00FB358A">
              <w:t xml:space="preserve">Управление Роспотребнадзора по Забайкальскому краю </w:t>
            </w:r>
          </w:p>
        </w:tc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7CE" w:rsidRDefault="00FB358A">
            <w:pPr>
              <w:jc w:val="center"/>
            </w:pPr>
            <w:r>
              <w:t xml:space="preserve">Акт обследования </w:t>
            </w:r>
            <w:r w:rsidR="009E53C4">
              <w:t xml:space="preserve">от </w:t>
            </w:r>
            <w:r>
              <w:t xml:space="preserve">15.03.2022 № 05-21 / выполнено </w:t>
            </w:r>
          </w:p>
        </w:tc>
      </w:tr>
      <w:tr w:rsidR="005517CE" w:rsidTr="00390952">
        <w:trPr>
          <w:trHeight w:val="3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7CE" w:rsidRDefault="00743200">
            <w:pPr>
              <w:jc w:val="center"/>
            </w:pPr>
            <w:r>
              <w:t>16.05.2022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7CE" w:rsidRDefault="00743200">
            <w:pPr>
              <w:jc w:val="center"/>
            </w:pPr>
            <w:r>
              <w:t xml:space="preserve">МЧС России </w:t>
            </w:r>
          </w:p>
        </w:tc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7CE" w:rsidRDefault="00743200" w:rsidP="004C3FCB">
            <w:pPr>
              <w:jc w:val="center"/>
            </w:pPr>
            <w:r>
              <w:t xml:space="preserve">Акт </w:t>
            </w:r>
            <w:r w:rsidR="009E53C4">
              <w:t xml:space="preserve">от </w:t>
            </w:r>
            <w:r>
              <w:t xml:space="preserve">26.05.2022 №31/ выполнено </w:t>
            </w:r>
          </w:p>
        </w:tc>
      </w:tr>
      <w:tr w:rsidR="00743200" w:rsidTr="00390952">
        <w:trPr>
          <w:trHeight w:val="3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3200" w:rsidRDefault="0051498F">
            <w:pPr>
              <w:jc w:val="center"/>
            </w:pPr>
            <w:r>
              <w:t>16.06</w:t>
            </w:r>
            <w:r w:rsidR="00A22859">
              <w:t>.2022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3200" w:rsidRDefault="00A22859">
            <w:pPr>
              <w:jc w:val="center"/>
            </w:pPr>
            <w:r>
              <w:t xml:space="preserve">Управление Федеральной службы по надзору в сфере защиты прав потребителей и благополучия человека по Забайкальскому краю </w:t>
            </w:r>
          </w:p>
        </w:tc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3200" w:rsidRDefault="00A22859">
            <w:pPr>
              <w:jc w:val="center"/>
            </w:pPr>
            <w:r>
              <w:t xml:space="preserve">Акт </w:t>
            </w:r>
            <w:r w:rsidR="009E53C4">
              <w:t xml:space="preserve">от </w:t>
            </w:r>
            <w:r>
              <w:t>12.08.2022 №75-21-01/РПП-1477-2022 / выполнено</w:t>
            </w:r>
          </w:p>
        </w:tc>
      </w:tr>
      <w:tr w:rsidR="00743200" w:rsidTr="00390952">
        <w:trPr>
          <w:trHeight w:val="3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3200" w:rsidRDefault="0051498F">
            <w:pPr>
              <w:jc w:val="center"/>
            </w:pPr>
            <w:r>
              <w:t>19</w:t>
            </w:r>
            <w:r w:rsidR="00A22859">
              <w:t>.11.2022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3200" w:rsidRDefault="00A22859">
            <w:pPr>
              <w:jc w:val="center"/>
            </w:pPr>
            <w:r>
              <w:t xml:space="preserve">Прокуратура </w:t>
            </w:r>
          </w:p>
        </w:tc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3200" w:rsidRDefault="009E53C4">
            <w:pPr>
              <w:jc w:val="center"/>
            </w:pPr>
            <w:r>
              <w:t xml:space="preserve">Представление от 21.11.2022 №07-22а-2022 /выполнено </w:t>
            </w:r>
            <w:bookmarkStart w:id="0" w:name="_GoBack"/>
            <w:bookmarkEnd w:id="0"/>
          </w:p>
        </w:tc>
      </w:tr>
      <w:tr w:rsidR="004C3FCB" w:rsidTr="00390952">
        <w:trPr>
          <w:trHeight w:val="3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FCB" w:rsidRDefault="004C3FCB">
            <w:pPr>
              <w:jc w:val="center"/>
            </w:pPr>
            <w:r>
              <w:t>28.11.2022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FCB" w:rsidRDefault="004C3FCB">
            <w:pPr>
              <w:jc w:val="center"/>
            </w:pPr>
            <w:r>
              <w:t xml:space="preserve">Прокуратура </w:t>
            </w:r>
          </w:p>
        </w:tc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FCB" w:rsidRDefault="004C3FCB">
            <w:pPr>
              <w:jc w:val="center"/>
            </w:pPr>
            <w:r>
              <w:t>Постановление от 09.12.2022 № б/н /выполнено</w:t>
            </w:r>
          </w:p>
        </w:tc>
      </w:tr>
      <w:tr w:rsidR="00743200" w:rsidTr="00390952">
        <w:trPr>
          <w:trHeight w:val="3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3200" w:rsidRDefault="0051498F">
            <w:pPr>
              <w:jc w:val="center"/>
            </w:pPr>
            <w:r>
              <w:t>28.11</w:t>
            </w:r>
            <w:r w:rsidR="009E53C4">
              <w:t>.2022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3200" w:rsidRDefault="009E53C4">
            <w:pPr>
              <w:jc w:val="center"/>
            </w:pPr>
            <w:r>
              <w:t xml:space="preserve">Межрайонная прокуратура </w:t>
            </w:r>
          </w:p>
        </w:tc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3200" w:rsidRDefault="0051498F">
            <w:pPr>
              <w:jc w:val="center"/>
            </w:pPr>
            <w:r>
              <w:t>Представление от 09.12</w:t>
            </w:r>
            <w:r w:rsidR="009E53C4">
              <w:t>.2022 №07-2-745-2022</w:t>
            </w:r>
            <w:r w:rsidR="002E1133">
              <w:t xml:space="preserve">/выполнено </w:t>
            </w:r>
          </w:p>
        </w:tc>
      </w:tr>
      <w:tr w:rsidR="0051498F" w:rsidTr="00390952">
        <w:trPr>
          <w:trHeight w:val="3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98F" w:rsidRDefault="00E179A3">
            <w:pPr>
              <w:jc w:val="center"/>
            </w:pPr>
            <w:r>
              <w:t>21.11.2022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98F" w:rsidRDefault="004C3FCB">
            <w:pPr>
              <w:jc w:val="center"/>
            </w:pPr>
            <w:r>
              <w:t xml:space="preserve">Межрайонная прокуратура </w:t>
            </w:r>
          </w:p>
        </w:tc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98F" w:rsidRDefault="004C3FCB">
            <w:pPr>
              <w:jc w:val="center"/>
            </w:pPr>
            <w:r>
              <w:t xml:space="preserve">Решение о проведении проверки от </w:t>
            </w:r>
            <w:r>
              <w:t>24.11.2022</w:t>
            </w:r>
            <w:r>
              <w:t xml:space="preserve"> №48 / выполнено</w:t>
            </w:r>
          </w:p>
        </w:tc>
      </w:tr>
      <w:tr w:rsidR="00743200" w:rsidTr="00390952">
        <w:trPr>
          <w:trHeight w:val="3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3200" w:rsidRDefault="006E35B2">
            <w:pPr>
              <w:jc w:val="center"/>
            </w:pPr>
            <w:r>
              <w:t>19</w:t>
            </w:r>
            <w:r w:rsidR="009E53C4">
              <w:t>.05.2023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3200" w:rsidRDefault="009E53C4">
            <w:pPr>
              <w:jc w:val="center"/>
            </w:pPr>
            <w:r>
              <w:t xml:space="preserve">МЧС России </w:t>
            </w:r>
          </w:p>
        </w:tc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3200" w:rsidRDefault="009E53C4">
            <w:pPr>
              <w:jc w:val="center"/>
            </w:pPr>
            <w:r>
              <w:t>Предостережение от</w:t>
            </w:r>
            <w:r w:rsidR="006E35B2">
              <w:t xml:space="preserve"> 20</w:t>
            </w:r>
            <w:r>
              <w:t>.05.2023 №</w:t>
            </w:r>
            <w:r w:rsidR="002E1133">
              <w:t xml:space="preserve">14/ выполнено </w:t>
            </w:r>
          </w:p>
        </w:tc>
      </w:tr>
      <w:tr w:rsidR="00743200" w:rsidTr="00390952">
        <w:trPr>
          <w:trHeight w:val="3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3200" w:rsidRDefault="006E35B2">
            <w:pPr>
              <w:jc w:val="center"/>
            </w:pPr>
            <w:r>
              <w:t>24</w:t>
            </w:r>
            <w:r w:rsidR="002E1133">
              <w:t>.06.2024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3200" w:rsidRDefault="002E1133">
            <w:pPr>
              <w:jc w:val="center"/>
            </w:pPr>
            <w:r>
              <w:t xml:space="preserve">Прокуратура </w:t>
            </w:r>
          </w:p>
        </w:tc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3200" w:rsidRDefault="002E1133">
            <w:pPr>
              <w:jc w:val="center"/>
            </w:pPr>
            <w:r>
              <w:t xml:space="preserve">Представление от 25.06.2024 №07-31ц-2024/293-24-20760001/ выполнено </w:t>
            </w:r>
          </w:p>
        </w:tc>
      </w:tr>
      <w:tr w:rsidR="002E1133" w:rsidTr="00390952">
        <w:trPr>
          <w:trHeight w:val="3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133" w:rsidRDefault="006E35B2">
            <w:pPr>
              <w:jc w:val="center"/>
            </w:pPr>
            <w:r>
              <w:t>04</w:t>
            </w:r>
            <w:r w:rsidR="002E1133">
              <w:t>.09.2024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133" w:rsidRDefault="002E1133" w:rsidP="00390952">
            <w:pPr>
              <w:jc w:val="center"/>
            </w:pPr>
            <w:r>
              <w:t>Министерство Российской Федерации по делам гражданской обороны , чрезвычайным ситуациям и ликвидациям последствий стихийных бедствий отдел надзорной деятельност</w:t>
            </w:r>
            <w:r w:rsidR="00390952">
              <w:t xml:space="preserve">и и профилактической работы.        </w:t>
            </w:r>
          </w:p>
        </w:tc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133" w:rsidRDefault="00390952">
            <w:pPr>
              <w:jc w:val="center"/>
            </w:pPr>
            <w:r>
              <w:t xml:space="preserve">Акт от 11.09.2024 №2409/010-75/68-П/АВП / выполнено  </w:t>
            </w:r>
          </w:p>
        </w:tc>
      </w:tr>
    </w:tbl>
    <w:p w:rsidR="005517CE" w:rsidRDefault="005517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7CE" w:rsidRDefault="000168B0">
      <w:pPr>
        <w:ind w:left="709"/>
      </w:pPr>
      <w:r>
        <w:t>*В случае наличия предписаний указать информацию о предписании и его исполнении в разделе «Результат»</w:t>
      </w:r>
    </w:p>
    <w:sectPr w:rsidR="00551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C78" w:rsidRDefault="003A4C78">
      <w:pPr>
        <w:spacing w:after="0" w:line="240" w:lineRule="auto"/>
      </w:pPr>
      <w:r>
        <w:separator/>
      </w:r>
    </w:p>
  </w:endnote>
  <w:endnote w:type="continuationSeparator" w:id="0">
    <w:p w:rsidR="003A4C78" w:rsidRDefault="003A4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C78" w:rsidRDefault="003A4C78">
      <w:pPr>
        <w:spacing w:after="0" w:line="240" w:lineRule="auto"/>
      </w:pPr>
      <w:r>
        <w:separator/>
      </w:r>
    </w:p>
  </w:footnote>
  <w:footnote w:type="continuationSeparator" w:id="0">
    <w:p w:rsidR="003A4C78" w:rsidRDefault="003A4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801545"/>
    <w:multiLevelType w:val="hybridMultilevel"/>
    <w:tmpl w:val="333280AA"/>
    <w:lvl w:ilvl="0" w:tplc="86329E0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22C36B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BD25C1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30A93E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46841E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1BECD5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484887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C1E7E4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B30928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CE"/>
    <w:rsid w:val="000168B0"/>
    <w:rsid w:val="002E1133"/>
    <w:rsid w:val="00390952"/>
    <w:rsid w:val="003A4C78"/>
    <w:rsid w:val="004C3FCB"/>
    <w:rsid w:val="0051498F"/>
    <w:rsid w:val="005517CE"/>
    <w:rsid w:val="006E35B2"/>
    <w:rsid w:val="00743200"/>
    <w:rsid w:val="009E53C4"/>
    <w:rsid w:val="00A22859"/>
    <w:rsid w:val="00D74825"/>
    <w:rsid w:val="00E179A3"/>
    <w:rsid w:val="00FB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55CE4-6FB4-4C55-BFEB-B7C70935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asu8</dc:creator>
  <cp:keywords/>
  <dc:description/>
  <cp:lastModifiedBy>Admin</cp:lastModifiedBy>
  <cp:revision>3</cp:revision>
  <dcterms:created xsi:type="dcterms:W3CDTF">2025-04-14T06:43:00Z</dcterms:created>
  <dcterms:modified xsi:type="dcterms:W3CDTF">2025-04-15T00:55:00Z</dcterms:modified>
</cp:coreProperties>
</file>