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35" w:rsidRDefault="00652F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890F35" w:rsidRDefault="00652F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проведенных в отношении поставщика социальных услуг проверках в 2022-2024 гг</w:t>
      </w:r>
    </w:p>
    <w:tbl>
      <w:tblPr>
        <w:tblStyle w:val="afa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1134"/>
        <w:gridCol w:w="4172"/>
        <w:gridCol w:w="5183"/>
      </w:tblGrid>
      <w:tr w:rsidR="00890F35">
        <w:trPr>
          <w:trHeight w:val="3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90F35" w:rsidRDefault="00652FA7">
            <w:pPr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Дата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90F35" w:rsidRDefault="00652FA7">
            <w:pPr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Ведомство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90F35" w:rsidRDefault="00652FA7">
            <w:pPr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Результат*</w:t>
            </w:r>
          </w:p>
        </w:tc>
      </w:tr>
      <w:tr w:rsidR="00890F35">
        <w:trPr>
          <w:trHeight w:val="3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F35" w:rsidRDefault="00E93F0B">
            <w:pPr>
              <w:jc w:val="center"/>
            </w:pPr>
            <w:r>
              <w:t>07.02.2022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F35" w:rsidRDefault="00E93F0B">
            <w:pPr>
              <w:jc w:val="center"/>
            </w:pPr>
            <w:r>
              <w:t>Главное управление МЧС России по Забайкальскому краю Управление Надзорной деятельности и профилактики работы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F35" w:rsidRDefault="00890F35">
            <w:pPr>
              <w:jc w:val="center"/>
            </w:pPr>
          </w:p>
        </w:tc>
      </w:tr>
      <w:tr w:rsidR="00890F35">
        <w:trPr>
          <w:trHeight w:val="3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F35" w:rsidRDefault="00E93F0B">
            <w:pPr>
              <w:jc w:val="center"/>
            </w:pPr>
            <w:r>
              <w:t>14.04.2024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F35" w:rsidRDefault="00E93F0B">
            <w:pPr>
              <w:jc w:val="center"/>
            </w:pPr>
            <w:r>
              <w:t>Главное управление МЧС России по Забайкальскому краю Управление Надзорной деятельности и профилактики работы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F35" w:rsidRDefault="00E93F0B">
            <w:pPr>
              <w:jc w:val="center"/>
            </w:pPr>
            <w:r>
              <w:t>Предписание о замене кабеля СОУЭ – исполнено</w:t>
            </w:r>
          </w:p>
        </w:tc>
      </w:tr>
      <w:tr w:rsidR="00E93F0B">
        <w:trPr>
          <w:trHeight w:val="3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F0B" w:rsidRDefault="00E93F0B">
            <w:pPr>
              <w:jc w:val="center"/>
            </w:pPr>
            <w:r>
              <w:t>25.08.2023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F0B" w:rsidRDefault="00E93F0B">
            <w:pPr>
              <w:jc w:val="center"/>
            </w:pPr>
            <w:r>
              <w:t xml:space="preserve">Территориальный отдел Управления Роспотребнадзора по Забайкальскому краю в городском округе «Поселок Агинское» 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F0B" w:rsidRDefault="00E93F0B">
            <w:pPr>
              <w:jc w:val="center"/>
            </w:pPr>
            <w:r>
              <w:t>Предписание по установке вентиляции в складе, установка раковин в мясном и овощном цехах - исполнено</w:t>
            </w:r>
            <w:bookmarkStart w:id="0" w:name="_GoBack"/>
            <w:bookmarkEnd w:id="0"/>
          </w:p>
        </w:tc>
      </w:tr>
    </w:tbl>
    <w:p w:rsidR="00890F35" w:rsidRDefault="00890F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0F35" w:rsidRDefault="00652FA7">
      <w:pPr>
        <w:ind w:left="709"/>
      </w:pPr>
      <w:r>
        <w:t>*В случае наличия предписаний указать информацию о предписании и его исполнении в разделе «Результат»</w:t>
      </w:r>
    </w:p>
    <w:sectPr w:rsidR="00890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FA7" w:rsidRDefault="00652FA7">
      <w:pPr>
        <w:spacing w:after="0" w:line="240" w:lineRule="auto"/>
      </w:pPr>
      <w:r>
        <w:separator/>
      </w:r>
    </w:p>
  </w:endnote>
  <w:endnote w:type="continuationSeparator" w:id="0">
    <w:p w:rsidR="00652FA7" w:rsidRDefault="0065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FA7" w:rsidRDefault="00652FA7">
      <w:pPr>
        <w:spacing w:after="0" w:line="240" w:lineRule="auto"/>
      </w:pPr>
      <w:r>
        <w:separator/>
      </w:r>
    </w:p>
  </w:footnote>
  <w:footnote w:type="continuationSeparator" w:id="0">
    <w:p w:rsidR="00652FA7" w:rsidRDefault="00652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D6FBC"/>
    <w:multiLevelType w:val="hybridMultilevel"/>
    <w:tmpl w:val="A75631E8"/>
    <w:lvl w:ilvl="0" w:tplc="1F14C78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EDAE9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3F0EF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BEAA3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FE66EE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AD802A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5F8C7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AEC642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5087B5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35"/>
    <w:rsid w:val="00652FA7"/>
    <w:rsid w:val="00890F35"/>
    <w:rsid w:val="00E9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asu8</dc:creator>
  <cp:keywords/>
  <dc:description/>
  <cp:lastModifiedBy>User</cp:lastModifiedBy>
  <cp:revision>5</cp:revision>
  <dcterms:created xsi:type="dcterms:W3CDTF">2019-12-26T02:26:00Z</dcterms:created>
  <dcterms:modified xsi:type="dcterms:W3CDTF">2025-04-14T06:27:00Z</dcterms:modified>
</cp:coreProperties>
</file>