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9570"/>
      </w:tblGrid>
      <w:tr w:rsidR="00505DF4" w:rsidRPr="00505DF4" w:rsidTr="00B4391F">
        <w:trPr>
          <w:cantSplit/>
          <w:trHeight w:val="1701"/>
        </w:trPr>
        <w:tc>
          <w:tcPr>
            <w:tcW w:w="9570" w:type="dxa"/>
          </w:tcPr>
          <w:p w:rsidR="00505DF4" w:rsidRPr="00505DF4" w:rsidRDefault="00505DF4" w:rsidP="00505DF4">
            <w:pPr>
              <w:keepNext/>
              <w:tabs>
                <w:tab w:val="left" w:pos="3536"/>
                <w:tab w:val="center" w:pos="4677"/>
              </w:tabs>
              <w:spacing w:after="0" w:line="36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5DF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tbl>
            <w:tblPr>
              <w:tblW w:w="9606" w:type="dxa"/>
              <w:tblLayout w:type="fixed"/>
              <w:tblLook w:val="00A0" w:firstRow="1" w:lastRow="0" w:firstColumn="1" w:lastColumn="0" w:noHBand="0" w:noVBand="0"/>
            </w:tblPr>
            <w:tblGrid>
              <w:gridCol w:w="9606"/>
            </w:tblGrid>
            <w:tr w:rsidR="00505DF4" w:rsidRPr="00505DF4" w:rsidTr="0065684E">
              <w:trPr>
                <w:trHeight w:val="268"/>
              </w:trPr>
              <w:tc>
                <w:tcPr>
                  <w:tcW w:w="9606" w:type="dxa"/>
                </w:tcPr>
                <w:tbl>
                  <w:tblPr>
                    <w:tblW w:w="10031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0031"/>
                  </w:tblGrid>
                  <w:tr w:rsidR="00505DF4" w:rsidRPr="00505DF4" w:rsidTr="0065684E">
                    <w:trPr>
                      <w:cantSplit/>
                      <w:trHeight w:val="1701"/>
                    </w:trPr>
                    <w:tc>
                      <w:tcPr>
                        <w:tcW w:w="10031" w:type="dxa"/>
                      </w:tcPr>
                      <w:p w:rsidR="00505DF4" w:rsidRPr="00505DF4" w:rsidRDefault="00505DF4" w:rsidP="00505DF4">
                        <w:pPr>
                          <w:keepNext/>
                          <w:spacing w:after="0" w:line="360" w:lineRule="auto"/>
                          <w:jc w:val="center"/>
                          <w:outlineLvl w:val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505D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/>
                            <w:sz w:val="32"/>
                            <w:szCs w:val="24"/>
                          </w:rPr>
                          <w:drawing>
                            <wp:inline distT="0" distB="0" distL="0" distR="0">
                              <wp:extent cx="800100" cy="94297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0100" cy="9429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05DF4" w:rsidRPr="00505DF4" w:rsidRDefault="00505DF4" w:rsidP="00505DF4">
                        <w:pPr>
                          <w:keepNext/>
                          <w:spacing w:after="0" w:line="240" w:lineRule="auto"/>
                          <w:jc w:val="center"/>
                          <w:outlineLvl w:val="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505D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2"/>
                            <w:szCs w:val="32"/>
                          </w:rPr>
                          <w:t xml:space="preserve">Министерство </w:t>
                        </w:r>
                        <w:r w:rsidR="007154F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2"/>
                            <w:szCs w:val="32"/>
                          </w:rPr>
                          <w:t>социальной и демографической политики</w:t>
                        </w:r>
                      </w:p>
                      <w:p w:rsidR="00505DF4" w:rsidRPr="00505DF4" w:rsidRDefault="00505DF4" w:rsidP="00505DF4">
                        <w:pPr>
                          <w:keepNext/>
                          <w:spacing w:after="0" w:line="240" w:lineRule="auto"/>
                          <w:jc w:val="center"/>
                          <w:outlineLvl w:val="2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505D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2"/>
                            <w:szCs w:val="24"/>
                          </w:rPr>
                          <w:t>Забайкальского края</w:t>
                        </w:r>
                      </w:p>
                      <w:p w:rsidR="00505DF4" w:rsidRPr="00505DF4" w:rsidRDefault="00505DF4" w:rsidP="00505DF4">
                        <w:pPr>
                          <w:keepNext/>
                          <w:spacing w:before="240" w:after="60" w:line="240" w:lineRule="auto"/>
                          <w:jc w:val="center"/>
                          <w:outlineLvl w:val="1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Cs/>
                            <w:sz w:val="32"/>
                            <w:szCs w:val="32"/>
                          </w:rPr>
                        </w:pPr>
                        <w:r w:rsidRPr="00505DF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iCs/>
                            <w:sz w:val="32"/>
                            <w:szCs w:val="32"/>
                          </w:rPr>
                          <w:t>ПРИКАЗ</w:t>
                        </w:r>
                      </w:p>
                      <w:p w:rsidR="00505DF4" w:rsidRPr="00505DF4" w:rsidRDefault="00505DF4" w:rsidP="00505D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05DF4" w:rsidRPr="00505DF4" w:rsidTr="0065684E">
                    <w:tc>
                      <w:tcPr>
                        <w:tcW w:w="10031" w:type="dxa"/>
                      </w:tcPr>
                      <w:p w:rsidR="00505DF4" w:rsidRPr="00505DF4" w:rsidRDefault="007154FF" w:rsidP="007154F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505DF4" w:rsidRPr="00505DF4" w:rsidTr="0065684E">
                    <w:trPr>
                      <w:trHeight w:val="268"/>
                    </w:trPr>
                    <w:tc>
                      <w:tcPr>
                        <w:tcW w:w="10031" w:type="dxa"/>
                      </w:tcPr>
                      <w:p w:rsidR="00505DF4" w:rsidRPr="00505DF4" w:rsidRDefault="00505DF4" w:rsidP="00505DF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:rsidR="00505DF4" w:rsidRPr="00505DF4" w:rsidRDefault="00505DF4" w:rsidP="00505DF4">
                  <w:pPr>
                    <w:tabs>
                      <w:tab w:val="left" w:pos="993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05DF4" w:rsidRPr="00505DF4" w:rsidRDefault="00505DF4" w:rsidP="00505DF4">
            <w:pPr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5DF4" w:rsidRPr="00505DF4" w:rsidTr="00B4391F">
        <w:trPr>
          <w:trHeight w:val="268"/>
        </w:trPr>
        <w:tc>
          <w:tcPr>
            <w:tcW w:w="9570" w:type="dxa"/>
          </w:tcPr>
          <w:p w:rsidR="00505DF4" w:rsidRPr="00505DF4" w:rsidRDefault="00505DF4" w:rsidP="00505D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505DF4">
              <w:rPr>
                <w:rFonts w:ascii="Times New Roman" w:eastAsia="Calibri" w:hAnsi="Times New Roman" w:cs="Times New Roman"/>
                <w:sz w:val="32"/>
                <w:szCs w:val="32"/>
              </w:rPr>
              <w:t>г. Чита</w:t>
            </w:r>
          </w:p>
          <w:p w:rsidR="00505DF4" w:rsidRPr="00505DF4" w:rsidRDefault="00505DF4" w:rsidP="00505DF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</w:tbl>
    <w:p w:rsidR="00B4391F" w:rsidRDefault="00B4391F" w:rsidP="00B439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391F" w:rsidRPr="00E129D8" w:rsidRDefault="00B4391F" w:rsidP="00B439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29D8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Административного регламента </w:t>
      </w:r>
    </w:p>
    <w:p w:rsidR="007C5EEE" w:rsidRPr="00E129D8" w:rsidRDefault="00B4391F" w:rsidP="007C5EEE">
      <w:pPr>
        <w:pStyle w:val="ConsPlusTitle"/>
        <w:jc w:val="center"/>
      </w:pPr>
      <w:r w:rsidRPr="00E129D8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 </w:t>
      </w:r>
      <w:r w:rsidR="007C5EEE" w:rsidRPr="00E129D8">
        <w:rPr>
          <w:rFonts w:ascii="Times New Roman" w:hAnsi="Times New Roman" w:cs="Times New Roman"/>
          <w:sz w:val="28"/>
          <w:szCs w:val="28"/>
        </w:rPr>
        <w:t>«Осуществление назначения и выплаты</w:t>
      </w:r>
      <w:r w:rsidR="007C5EEE" w:rsidRPr="00E129D8">
        <w:t xml:space="preserve"> </w:t>
      </w:r>
      <w:r w:rsidR="007C5EEE" w:rsidRPr="00E129D8">
        <w:rPr>
          <w:rFonts w:ascii="Times New Roman" w:hAnsi="Times New Roman" w:cs="Times New Roman"/>
          <w:sz w:val="28"/>
          <w:szCs w:val="28"/>
        </w:rPr>
        <w:t>пособия на ребенка до достижения им возраста шестнадцати лет</w:t>
      </w:r>
    </w:p>
    <w:p w:rsidR="007C5EEE" w:rsidRPr="00E129D8" w:rsidRDefault="007C5EEE" w:rsidP="007C5E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129D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E129D8">
        <w:rPr>
          <w:rFonts w:ascii="Times New Roman" w:hAnsi="Times New Roman" w:cs="Times New Roman"/>
          <w:sz w:val="28"/>
          <w:szCs w:val="28"/>
        </w:rPr>
        <w:t>на учащегося общеобразовательного учреждения</w:t>
      </w:r>
      <w:proofErr w:type="gramEnd"/>
      <w:r w:rsidRPr="00E129D8">
        <w:rPr>
          <w:rFonts w:ascii="Times New Roman" w:hAnsi="Times New Roman" w:cs="Times New Roman"/>
          <w:sz w:val="28"/>
          <w:szCs w:val="28"/>
        </w:rPr>
        <w:t xml:space="preserve"> - до окончания</w:t>
      </w:r>
    </w:p>
    <w:p w:rsidR="007C5EEE" w:rsidRPr="00E129D8" w:rsidRDefault="007C5EEE" w:rsidP="007C5E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129D8">
        <w:rPr>
          <w:rFonts w:ascii="Times New Roman" w:hAnsi="Times New Roman" w:cs="Times New Roman"/>
          <w:sz w:val="28"/>
          <w:szCs w:val="28"/>
        </w:rPr>
        <w:t>им обучения, но не более чем до достижения им возраста</w:t>
      </w:r>
    </w:p>
    <w:p w:rsidR="007C5EEE" w:rsidRPr="00E129D8" w:rsidRDefault="007C5EEE" w:rsidP="007C5E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129D8">
        <w:rPr>
          <w:rFonts w:ascii="Times New Roman" w:hAnsi="Times New Roman" w:cs="Times New Roman"/>
          <w:sz w:val="28"/>
          <w:szCs w:val="28"/>
        </w:rPr>
        <w:t>восемнадцати лет)»</w:t>
      </w:r>
    </w:p>
    <w:p w:rsidR="007C5EEE" w:rsidRPr="00E129D8" w:rsidRDefault="007C5EEE" w:rsidP="007C5E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6000" w:rsidRPr="00E129D8" w:rsidRDefault="00DE6000" w:rsidP="00DE60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E129D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9">
        <w:r w:rsidRPr="00E129D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129D8">
        <w:rPr>
          <w:rFonts w:ascii="Times New Roman" w:hAnsi="Times New Roman" w:cs="Times New Roman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услуг», </w:t>
      </w:r>
      <w:hyperlink r:id="rId10">
        <w:r w:rsidRPr="00E129D8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E129D8">
        <w:rPr>
          <w:rFonts w:ascii="Times New Roman" w:hAnsi="Times New Roman" w:cs="Times New Roman"/>
          <w:sz w:val="28"/>
          <w:szCs w:val="28"/>
        </w:rPr>
        <w:t xml:space="preserve"> Правительства Забайкальского края от 30 июня 2022 года </w:t>
      </w:r>
      <w:r w:rsidR="001B720A" w:rsidRPr="00E129D8">
        <w:rPr>
          <w:rFonts w:ascii="Times New Roman" w:hAnsi="Times New Roman" w:cs="Times New Roman"/>
          <w:sz w:val="28"/>
          <w:szCs w:val="28"/>
        </w:rPr>
        <w:br/>
      </w:r>
      <w:r w:rsidRPr="00E129D8">
        <w:rPr>
          <w:rFonts w:ascii="Times New Roman" w:hAnsi="Times New Roman" w:cs="Times New Roman"/>
          <w:sz w:val="28"/>
          <w:szCs w:val="28"/>
        </w:rPr>
        <w:t xml:space="preserve">№ 275 «О некоторых вопросах разработки и утверждения административных регламентов предоставления государственных услуг исполнительными органами государственной власти Забайкальского края», </w:t>
      </w:r>
      <w:hyperlink r:id="rId11">
        <w:r w:rsidRPr="00E129D8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E129D8">
        <w:rPr>
          <w:rFonts w:ascii="Times New Roman" w:hAnsi="Times New Roman" w:cs="Times New Roman"/>
          <w:sz w:val="28"/>
          <w:szCs w:val="28"/>
        </w:rPr>
        <w:t xml:space="preserve"> о Министерстве социальной и демографической политики Забайкальского края, утвержденным постановлением Правительства Забайкальского края от 27 декабря 2016 года </w:t>
      </w:r>
      <w:r w:rsidR="007E149F" w:rsidRPr="00E129D8">
        <w:rPr>
          <w:rFonts w:ascii="Times New Roman" w:hAnsi="Times New Roman" w:cs="Times New Roman"/>
          <w:sz w:val="28"/>
          <w:szCs w:val="28"/>
        </w:rPr>
        <w:br/>
      </w:r>
      <w:r w:rsidRPr="00E129D8">
        <w:rPr>
          <w:rFonts w:ascii="Times New Roman" w:hAnsi="Times New Roman" w:cs="Times New Roman"/>
          <w:sz w:val="28"/>
          <w:szCs w:val="28"/>
        </w:rPr>
        <w:t xml:space="preserve">№ 502, </w:t>
      </w:r>
      <w:r w:rsidRPr="00E129D8">
        <w:rPr>
          <w:rFonts w:ascii="Times New Roman" w:hAnsi="Times New Roman" w:cs="Times New Roman"/>
          <w:b/>
          <w:spacing w:val="20"/>
          <w:sz w:val="28"/>
          <w:szCs w:val="28"/>
        </w:rPr>
        <w:t>приказываю:</w:t>
      </w:r>
    </w:p>
    <w:p w:rsidR="002C677C" w:rsidRPr="00E129D8" w:rsidRDefault="00D84410" w:rsidP="008973F5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129D8">
        <w:rPr>
          <w:rFonts w:ascii="Times New Roman" w:hAnsi="Times New Roman" w:cs="Times New Roman"/>
          <w:b w:val="0"/>
          <w:sz w:val="28"/>
          <w:szCs w:val="28"/>
        </w:rPr>
        <w:t>1.</w:t>
      </w:r>
      <w:r w:rsidR="00A730D1" w:rsidRPr="00E129D8">
        <w:rPr>
          <w:rFonts w:ascii="Times New Roman" w:hAnsi="Times New Roman" w:cs="Times New Roman"/>
          <w:b w:val="0"/>
          <w:sz w:val="28"/>
          <w:szCs w:val="28"/>
        </w:rPr>
        <w:tab/>
      </w:r>
      <w:r w:rsidR="00DE6000" w:rsidRPr="00E129D8">
        <w:rPr>
          <w:rFonts w:ascii="Times New Roman" w:hAnsi="Times New Roman" w:cs="Times New Roman"/>
          <w:b w:val="0"/>
          <w:sz w:val="28"/>
          <w:szCs w:val="28"/>
        </w:rPr>
        <w:t xml:space="preserve">Утвердить прилагаемый Административный </w:t>
      </w:r>
      <w:hyperlink w:anchor="P31">
        <w:r w:rsidR="00DE6000" w:rsidRPr="00E129D8">
          <w:rPr>
            <w:rFonts w:ascii="Times New Roman" w:hAnsi="Times New Roman" w:cs="Times New Roman"/>
            <w:b w:val="0"/>
            <w:sz w:val="28"/>
            <w:szCs w:val="28"/>
          </w:rPr>
          <w:t>регламент</w:t>
        </w:r>
      </w:hyperlink>
      <w:r w:rsidR="00DE6000" w:rsidRPr="00E129D8">
        <w:rPr>
          <w:rFonts w:ascii="Times New Roman" w:hAnsi="Times New Roman" w:cs="Times New Roman"/>
          <w:b w:val="0"/>
          <w:sz w:val="28"/>
          <w:szCs w:val="28"/>
        </w:rPr>
        <w:t xml:space="preserve"> Министерства социальной и демографической политики Забайкальского края по предоставлению государственной услуги </w:t>
      </w:r>
      <w:r w:rsidR="002C677C" w:rsidRPr="00E129D8">
        <w:rPr>
          <w:rFonts w:ascii="Times New Roman" w:hAnsi="Times New Roman" w:cs="Times New Roman"/>
          <w:b w:val="0"/>
          <w:sz w:val="28"/>
          <w:szCs w:val="28"/>
        </w:rPr>
        <w:t>«</w:t>
      </w:r>
      <w:r w:rsidR="008973F5" w:rsidRPr="00E129D8">
        <w:rPr>
          <w:rFonts w:ascii="Times New Roman" w:hAnsi="Times New Roman" w:cs="Times New Roman"/>
          <w:b w:val="0"/>
          <w:sz w:val="28"/>
          <w:szCs w:val="28"/>
        </w:rPr>
        <w:t>Осуществление назначения и выплаты пособия на ребенка до достижения им возраста шестнадцати лет (на учащегося общеобразовательного учреждения - до окончания им обучения, но не более чем до достижения им возраста восемнадцати лет);</w:t>
      </w:r>
    </w:p>
    <w:p w:rsidR="008973F5" w:rsidRPr="00E129D8" w:rsidRDefault="004C7E41" w:rsidP="00D84410">
      <w:pPr>
        <w:pStyle w:val="ConsPlusNormal"/>
        <w:ind w:firstLine="709"/>
        <w:jc w:val="both"/>
        <w:rPr>
          <w:rStyle w:val="FontStyle13"/>
          <w:rFonts w:cs="Times New Roman"/>
          <w:spacing w:val="-2"/>
          <w:szCs w:val="28"/>
        </w:rPr>
      </w:pPr>
      <w:r w:rsidRPr="00E129D8">
        <w:rPr>
          <w:rFonts w:ascii="Times New Roman" w:hAnsi="Times New Roman" w:cs="Times New Roman"/>
          <w:sz w:val="28"/>
          <w:szCs w:val="28"/>
        </w:rPr>
        <w:t>2.</w:t>
      </w:r>
      <w:r w:rsidR="00A730D1" w:rsidRPr="00E129D8">
        <w:rPr>
          <w:rFonts w:ascii="Times New Roman" w:hAnsi="Times New Roman" w:cs="Times New Roman"/>
          <w:sz w:val="28"/>
          <w:szCs w:val="28"/>
        </w:rPr>
        <w:tab/>
      </w:r>
      <w:r w:rsidRPr="00E129D8">
        <w:rPr>
          <w:rFonts w:ascii="Times New Roman" w:hAnsi="Times New Roman" w:cs="Times New Roman"/>
          <w:sz w:val="28"/>
          <w:szCs w:val="28"/>
        </w:rPr>
        <w:t>Признать утратившим силу п</w:t>
      </w:r>
      <w:r w:rsidR="0030728A" w:rsidRPr="00E129D8">
        <w:rPr>
          <w:rFonts w:ascii="Times New Roman" w:hAnsi="Times New Roman" w:cs="Times New Roman"/>
          <w:sz w:val="28"/>
          <w:szCs w:val="28"/>
        </w:rPr>
        <w:t xml:space="preserve">риказ Министерства труда и социальной защиты населения Забайкальского края от </w:t>
      </w:r>
      <w:r w:rsidR="008973F5" w:rsidRPr="00E129D8">
        <w:rPr>
          <w:rFonts w:ascii="Times New Roman" w:hAnsi="Times New Roman" w:cs="Times New Roman"/>
          <w:sz w:val="28"/>
          <w:szCs w:val="28"/>
        </w:rPr>
        <w:t xml:space="preserve">2 октября 2023 года </w:t>
      </w:r>
      <w:r w:rsidRPr="00E129D8">
        <w:rPr>
          <w:rFonts w:ascii="Times New Roman" w:hAnsi="Times New Roman" w:cs="Times New Roman"/>
          <w:sz w:val="28"/>
          <w:szCs w:val="28"/>
        </w:rPr>
        <w:t xml:space="preserve">№ </w:t>
      </w:r>
      <w:r w:rsidR="008973F5" w:rsidRPr="00E129D8">
        <w:rPr>
          <w:rFonts w:ascii="Times New Roman" w:hAnsi="Times New Roman" w:cs="Times New Roman"/>
          <w:sz w:val="28"/>
          <w:szCs w:val="28"/>
        </w:rPr>
        <w:t>1341</w:t>
      </w:r>
      <w:r w:rsidR="0030728A" w:rsidRPr="00E129D8">
        <w:rPr>
          <w:rFonts w:ascii="Times New Roman" w:hAnsi="Times New Roman" w:cs="Times New Roman"/>
          <w:sz w:val="28"/>
          <w:szCs w:val="28"/>
        </w:rPr>
        <w:t xml:space="preserve"> </w:t>
      </w:r>
      <w:r w:rsidR="000173DF" w:rsidRPr="00E129D8">
        <w:rPr>
          <w:rFonts w:ascii="Times New Roman" w:hAnsi="Times New Roman" w:cs="Times New Roman"/>
          <w:sz w:val="28"/>
          <w:szCs w:val="28"/>
        </w:rPr>
        <w:br/>
      </w:r>
      <w:r w:rsidRPr="00E129D8">
        <w:rPr>
          <w:rFonts w:ascii="Times New Roman" w:hAnsi="Times New Roman" w:cs="Times New Roman"/>
          <w:sz w:val="28"/>
          <w:szCs w:val="28"/>
        </w:rPr>
        <w:t>«</w:t>
      </w:r>
      <w:r w:rsidR="008973F5" w:rsidRPr="00E129D8">
        <w:rPr>
          <w:rStyle w:val="FontStyle13"/>
          <w:rFonts w:cs="Times New Roman"/>
          <w:spacing w:val="-2"/>
          <w:szCs w:val="28"/>
        </w:rPr>
        <w:t>Об утверждении Административного регламента предоставления государственной услуги «Осуществление назначения и выплаты пособия на ребенка до достижения им возраста шестнадцати лет (на учащегося общеобразовательного учреждения - до окончания им обучения, но не более чем до достижения им возраста восемнадцати лет)»</w:t>
      </w:r>
      <w:r w:rsidR="0008487D" w:rsidRPr="00E129D8">
        <w:rPr>
          <w:rStyle w:val="FontStyle13"/>
          <w:rFonts w:cs="Times New Roman"/>
          <w:spacing w:val="-2"/>
          <w:szCs w:val="28"/>
        </w:rPr>
        <w:t>;</w:t>
      </w:r>
    </w:p>
    <w:p w:rsidR="00DE6000" w:rsidRPr="00E129D8" w:rsidRDefault="00D84410" w:rsidP="00D844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29D8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A730D1" w:rsidRPr="00E129D8">
        <w:rPr>
          <w:rFonts w:ascii="Times New Roman" w:hAnsi="Times New Roman" w:cs="Times New Roman"/>
          <w:sz w:val="28"/>
          <w:szCs w:val="28"/>
        </w:rPr>
        <w:tab/>
      </w:r>
      <w:r w:rsidR="00DE6000" w:rsidRPr="00E129D8">
        <w:rPr>
          <w:rFonts w:ascii="Times New Roman" w:hAnsi="Times New Roman" w:cs="Times New Roman"/>
          <w:sz w:val="28"/>
          <w:szCs w:val="28"/>
        </w:rPr>
        <w:t>Разместить настоящий приказ на сайте в информаци</w:t>
      </w:r>
      <w:r w:rsidRPr="00E129D8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«</w:t>
      </w:r>
      <w:r w:rsidR="00DE6000" w:rsidRPr="00E129D8">
        <w:rPr>
          <w:rFonts w:ascii="Times New Roman" w:hAnsi="Times New Roman" w:cs="Times New Roman"/>
          <w:sz w:val="28"/>
          <w:szCs w:val="28"/>
        </w:rPr>
        <w:t>Официальный интернет-портал правовой информации исполнительных органов государстве</w:t>
      </w:r>
      <w:r w:rsidRPr="00E129D8">
        <w:rPr>
          <w:rFonts w:ascii="Times New Roman" w:hAnsi="Times New Roman" w:cs="Times New Roman"/>
          <w:sz w:val="28"/>
          <w:szCs w:val="28"/>
        </w:rPr>
        <w:t>нной власти Забайкальского края»</w:t>
      </w:r>
      <w:r w:rsidR="00DE6000" w:rsidRPr="00E129D8">
        <w:rPr>
          <w:rFonts w:ascii="Times New Roman" w:hAnsi="Times New Roman" w:cs="Times New Roman"/>
          <w:sz w:val="28"/>
          <w:szCs w:val="28"/>
        </w:rPr>
        <w:t xml:space="preserve"> (</w:t>
      </w:r>
      <w:hyperlink r:id="rId12">
        <w:r w:rsidR="00DE6000" w:rsidRPr="00E129D8">
          <w:rPr>
            <w:rFonts w:ascii="Times New Roman" w:hAnsi="Times New Roman" w:cs="Times New Roman"/>
            <w:sz w:val="28"/>
            <w:szCs w:val="28"/>
          </w:rPr>
          <w:t>http://право.забайкальскийкрай.рф</w:t>
        </w:r>
      </w:hyperlink>
      <w:r w:rsidR="00DE6000" w:rsidRPr="00E129D8">
        <w:rPr>
          <w:rFonts w:ascii="Times New Roman" w:hAnsi="Times New Roman" w:cs="Times New Roman"/>
          <w:sz w:val="28"/>
          <w:szCs w:val="28"/>
        </w:rPr>
        <w:t>) и на официальном сайте Министерства социальной и демографической политики Забайкальского края (http://www.</w:t>
      </w:r>
      <w:hyperlink r:id="rId13">
        <w:r w:rsidR="00DE6000" w:rsidRPr="00E129D8">
          <w:rPr>
            <w:rFonts w:ascii="Times New Roman" w:hAnsi="Times New Roman" w:cs="Times New Roman"/>
            <w:sz w:val="28"/>
            <w:szCs w:val="28"/>
          </w:rPr>
          <w:t>https://minsoc.75.ru</w:t>
        </w:r>
      </w:hyperlink>
      <w:r w:rsidR="00DE6000" w:rsidRPr="00E129D8">
        <w:rPr>
          <w:rFonts w:ascii="Times New Roman" w:hAnsi="Times New Roman" w:cs="Times New Roman"/>
          <w:sz w:val="28"/>
          <w:szCs w:val="28"/>
        </w:rPr>
        <w:t>).</w:t>
      </w:r>
    </w:p>
    <w:p w:rsidR="004845E5" w:rsidRPr="00E129D8" w:rsidRDefault="004845E5" w:rsidP="007A2AC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20"/>
          <w:sz w:val="28"/>
          <w:szCs w:val="28"/>
        </w:rPr>
      </w:pPr>
    </w:p>
    <w:p w:rsidR="009079C0" w:rsidRPr="00E129D8" w:rsidRDefault="009079C0" w:rsidP="0008487D">
      <w:pPr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9079C0" w:rsidRPr="00E129D8" w:rsidRDefault="009079C0" w:rsidP="009079C0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AC5F75" w:rsidRDefault="009E4123" w:rsidP="009079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29D8">
        <w:rPr>
          <w:rFonts w:ascii="Times New Roman" w:hAnsi="Times New Roman" w:cs="Times New Roman"/>
          <w:sz w:val="28"/>
          <w:szCs w:val="28"/>
        </w:rPr>
        <w:t xml:space="preserve">Министр </w:t>
      </w:r>
      <w:r w:rsidR="009079C0" w:rsidRPr="00E129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086722" w:rsidRPr="00E129D8">
        <w:rPr>
          <w:rFonts w:ascii="Times New Roman" w:hAnsi="Times New Roman" w:cs="Times New Roman"/>
          <w:sz w:val="28"/>
          <w:szCs w:val="28"/>
        </w:rPr>
        <w:t xml:space="preserve">  </w:t>
      </w:r>
      <w:r w:rsidR="003A00BD" w:rsidRPr="00E129D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129D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A00BD" w:rsidRPr="00E129D8">
        <w:rPr>
          <w:rFonts w:ascii="Times New Roman" w:hAnsi="Times New Roman" w:cs="Times New Roman"/>
          <w:sz w:val="28"/>
          <w:szCs w:val="28"/>
        </w:rPr>
        <w:t xml:space="preserve">    </w:t>
      </w:r>
      <w:r w:rsidR="00780092" w:rsidRPr="00E129D8">
        <w:rPr>
          <w:rFonts w:ascii="Times New Roman" w:hAnsi="Times New Roman" w:cs="Times New Roman"/>
          <w:sz w:val="28"/>
          <w:szCs w:val="28"/>
        </w:rPr>
        <w:t>В.В. Чипизубова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5240" w:rsidRDefault="00755240" w:rsidP="009079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240" w:rsidRDefault="00755240" w:rsidP="009079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240" w:rsidRDefault="00755240" w:rsidP="009079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240" w:rsidRDefault="00755240" w:rsidP="009079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240" w:rsidRDefault="00755240" w:rsidP="009079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240" w:rsidRDefault="00755240" w:rsidP="009079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240" w:rsidRDefault="00755240" w:rsidP="009079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240" w:rsidRDefault="00755240" w:rsidP="009079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240" w:rsidRDefault="00755240" w:rsidP="009079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240" w:rsidRDefault="00755240" w:rsidP="009079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240" w:rsidRDefault="00755240" w:rsidP="009079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240" w:rsidRDefault="00755240" w:rsidP="009079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240" w:rsidRDefault="00755240" w:rsidP="009079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240" w:rsidRDefault="00755240" w:rsidP="009079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240" w:rsidRDefault="00755240" w:rsidP="009079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240" w:rsidRDefault="00755240" w:rsidP="009079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240" w:rsidRDefault="00755240" w:rsidP="009079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240" w:rsidRDefault="00755240" w:rsidP="009079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240" w:rsidRDefault="00755240" w:rsidP="009079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5240" w:rsidRDefault="00755240" w:rsidP="009079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84D" w:rsidRDefault="00FA284D" w:rsidP="009079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84D" w:rsidRDefault="00FA284D" w:rsidP="009079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84D" w:rsidRDefault="00FA284D" w:rsidP="009079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84D" w:rsidRDefault="00FA284D" w:rsidP="009079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84D" w:rsidRDefault="00FA284D" w:rsidP="009079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84D" w:rsidRDefault="00FA284D" w:rsidP="009079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84D" w:rsidRDefault="00FA284D" w:rsidP="009079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84D" w:rsidRDefault="00FA284D" w:rsidP="009079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84D" w:rsidRDefault="00FA284D" w:rsidP="009079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84D" w:rsidRDefault="00FA284D" w:rsidP="009079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84D" w:rsidRDefault="00FA284D" w:rsidP="009079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84D" w:rsidRDefault="00FA284D" w:rsidP="009079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84D" w:rsidRDefault="00FA284D" w:rsidP="009079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84D" w:rsidRDefault="00FA284D" w:rsidP="009079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84D" w:rsidRDefault="00FA284D" w:rsidP="009079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284D" w:rsidRDefault="00FA284D" w:rsidP="009079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4044" w:rsidRPr="00C97B40" w:rsidRDefault="00584044" w:rsidP="00B0363F">
      <w:pPr>
        <w:widowControl w:val="0"/>
        <w:autoSpaceDE w:val="0"/>
        <w:autoSpaceDN w:val="0"/>
        <w:spacing w:after="0" w:line="240" w:lineRule="auto"/>
        <w:ind w:left="5387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C97B40"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</w:t>
      </w:r>
    </w:p>
    <w:p w:rsidR="00584044" w:rsidRPr="00C97B40" w:rsidRDefault="00584044" w:rsidP="00B0363F">
      <w:pPr>
        <w:widowControl w:val="0"/>
        <w:autoSpaceDE w:val="0"/>
        <w:autoSpaceDN w:val="0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97B40">
        <w:rPr>
          <w:rFonts w:ascii="Times New Roman" w:eastAsia="Times New Roman" w:hAnsi="Times New Roman" w:cs="Times New Roman"/>
          <w:sz w:val="28"/>
          <w:szCs w:val="28"/>
        </w:rPr>
        <w:t>приказом Министерства</w:t>
      </w:r>
    </w:p>
    <w:p w:rsidR="00584044" w:rsidRPr="00C97B40" w:rsidRDefault="00D61C8B" w:rsidP="00B0363F">
      <w:pPr>
        <w:widowControl w:val="0"/>
        <w:autoSpaceDE w:val="0"/>
        <w:autoSpaceDN w:val="0"/>
        <w:spacing w:after="0" w:line="240" w:lineRule="auto"/>
        <w:ind w:left="5387" w:hanging="28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97B40">
        <w:rPr>
          <w:rFonts w:ascii="Times New Roman" w:eastAsia="Times New Roman" w:hAnsi="Times New Roman" w:cs="Times New Roman"/>
          <w:sz w:val="28"/>
          <w:szCs w:val="28"/>
        </w:rPr>
        <w:t>социальной и демографической политики</w:t>
      </w:r>
      <w:r w:rsidR="00584044" w:rsidRPr="00C97B40">
        <w:rPr>
          <w:rFonts w:ascii="Times New Roman" w:eastAsia="Times New Roman" w:hAnsi="Times New Roman" w:cs="Times New Roman"/>
          <w:sz w:val="28"/>
          <w:szCs w:val="28"/>
        </w:rPr>
        <w:t xml:space="preserve"> Забайкальского края</w:t>
      </w:r>
    </w:p>
    <w:p w:rsidR="007B5EB4" w:rsidRPr="00C97B40" w:rsidRDefault="00FC44A9" w:rsidP="00B0363F">
      <w:pPr>
        <w:widowControl w:val="0"/>
        <w:autoSpaceDE w:val="0"/>
        <w:autoSpaceDN w:val="0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97B40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proofErr w:type="gramStart"/>
      <w:r w:rsidRPr="00C97B40">
        <w:rPr>
          <w:rFonts w:ascii="Times New Roman" w:eastAsia="Times New Roman" w:hAnsi="Times New Roman" w:cs="Times New Roman"/>
          <w:sz w:val="28"/>
          <w:szCs w:val="28"/>
        </w:rPr>
        <w:t xml:space="preserve">«  </w:t>
      </w:r>
      <w:proofErr w:type="gramEnd"/>
      <w:r w:rsidRPr="00C97B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1C8B" w:rsidRPr="00C97B4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C97B40">
        <w:rPr>
          <w:rFonts w:ascii="Times New Roman" w:eastAsia="Times New Roman" w:hAnsi="Times New Roman" w:cs="Times New Roman"/>
          <w:sz w:val="28"/>
          <w:szCs w:val="28"/>
        </w:rPr>
        <w:t>»             2026 года</w:t>
      </w:r>
      <w:r w:rsidR="0015226F" w:rsidRPr="00C97B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43456" w:rsidRPr="00C97B40" w:rsidRDefault="00A43456" w:rsidP="00B0363F">
      <w:pPr>
        <w:widowControl w:val="0"/>
        <w:autoSpaceDE w:val="0"/>
        <w:autoSpaceDN w:val="0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43456" w:rsidRPr="00C97B40" w:rsidRDefault="00A43456" w:rsidP="00123F78">
      <w:pPr>
        <w:widowControl w:val="0"/>
        <w:autoSpaceDE w:val="0"/>
        <w:autoSpaceDN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3F78" w:rsidRPr="00C97B40" w:rsidRDefault="00123F78" w:rsidP="00123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7B40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АДМИНИСТРАТИВНЫЙ РЕГЛАМЕНТ </w:t>
      </w:r>
    </w:p>
    <w:p w:rsidR="001D0E06" w:rsidRPr="00C97B40" w:rsidRDefault="001D0E06" w:rsidP="001D0E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7B40">
        <w:rPr>
          <w:rFonts w:ascii="Times New Roman" w:hAnsi="Times New Roman" w:cs="Times New Roman"/>
          <w:b/>
          <w:bCs/>
          <w:sz w:val="28"/>
          <w:szCs w:val="28"/>
        </w:rPr>
        <w:t>предоставления государственной услуги «Осуществление назначения и выплаты пособия на ребенка до достижения им возраста шестнадцати лет (</w:t>
      </w:r>
      <w:proofErr w:type="gramStart"/>
      <w:r w:rsidRPr="00C97B40">
        <w:rPr>
          <w:rFonts w:ascii="Times New Roman" w:hAnsi="Times New Roman" w:cs="Times New Roman"/>
          <w:b/>
          <w:bCs/>
          <w:sz w:val="28"/>
          <w:szCs w:val="28"/>
        </w:rPr>
        <w:t>на учащегося общеобразовательного учреждения</w:t>
      </w:r>
      <w:proofErr w:type="gramEnd"/>
      <w:r w:rsidRPr="00C97B40">
        <w:rPr>
          <w:rFonts w:ascii="Times New Roman" w:hAnsi="Times New Roman" w:cs="Times New Roman"/>
          <w:b/>
          <w:bCs/>
          <w:sz w:val="28"/>
          <w:szCs w:val="28"/>
        </w:rPr>
        <w:t xml:space="preserve"> - до окончания им обучения, но не более чем до достижения им возраста восемнадцати лет)»</w:t>
      </w:r>
    </w:p>
    <w:p w:rsidR="00123F78" w:rsidRPr="00C97B40" w:rsidRDefault="00123F78" w:rsidP="00123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4BCD" w:rsidRPr="00C97B40" w:rsidRDefault="00034BCD" w:rsidP="00034BCD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97B40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034BCD" w:rsidRPr="00C97B40" w:rsidRDefault="00034BCD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BCD" w:rsidRPr="00C97B40" w:rsidRDefault="00034BCD" w:rsidP="00034BCD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97B40">
        <w:rPr>
          <w:rFonts w:ascii="Times New Roman" w:hAnsi="Times New Roman" w:cs="Times New Roman"/>
          <w:sz w:val="28"/>
          <w:szCs w:val="28"/>
        </w:rPr>
        <w:t>Предмет регулирования регламента</w:t>
      </w:r>
    </w:p>
    <w:p w:rsidR="00034BCD" w:rsidRPr="00C97B40" w:rsidRDefault="00034BCD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3D0E" w:rsidRPr="00C14BDB" w:rsidRDefault="00983D0E" w:rsidP="00983D0E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B40">
        <w:rPr>
          <w:rFonts w:ascii="Times New Roman" w:hAnsi="Times New Roman" w:cs="Times New Roman"/>
          <w:sz w:val="28"/>
          <w:szCs w:val="28"/>
        </w:rPr>
        <w:t>Административный регламент по предоставлению государственной</w:t>
      </w:r>
      <w:r w:rsidRPr="00C14BDB">
        <w:rPr>
          <w:rFonts w:ascii="Times New Roman" w:hAnsi="Times New Roman" w:cs="Times New Roman"/>
          <w:sz w:val="28"/>
          <w:szCs w:val="28"/>
        </w:rPr>
        <w:t xml:space="preserve"> услуги «</w:t>
      </w:r>
      <w:r w:rsidRPr="00C14BDB">
        <w:rPr>
          <w:rFonts w:ascii="Times New Roman" w:hAnsi="Times New Roman" w:cs="Times New Roman"/>
          <w:bCs/>
          <w:sz w:val="28"/>
          <w:szCs w:val="28"/>
        </w:rPr>
        <w:t>Осуществление назначения и выплаты пособия на ребенка до достижения им возраста шестнадцати лет (на учащегося общеобразовательного учреждения - до окончания им обучения, но не более чем до достижения им возраста восемнадцати лет)</w:t>
      </w:r>
      <w:r w:rsidRPr="00C14BDB">
        <w:rPr>
          <w:rFonts w:ascii="Times New Roman" w:hAnsi="Times New Roman" w:cs="Times New Roman"/>
          <w:sz w:val="28"/>
          <w:szCs w:val="28"/>
        </w:rPr>
        <w:t>» (далее – Административный регламент, Услуга) устанавливает порядок и стандарт предоставления государственной услуги «</w:t>
      </w:r>
      <w:r w:rsidRPr="00C14BDB">
        <w:rPr>
          <w:rFonts w:ascii="Times New Roman" w:hAnsi="Times New Roman" w:cs="Times New Roman"/>
          <w:bCs/>
          <w:sz w:val="28"/>
          <w:szCs w:val="28"/>
        </w:rPr>
        <w:t>Осуществление назначения и выплаты пособия на ребенка до достижения им возраста шестнадцати лет (на учащегося общеобразовательного учреждения - до окончания им обучения, но не более чем до достижения им возраста восемнадцати лет)</w:t>
      </w:r>
      <w:r w:rsidRPr="00C14BDB">
        <w:rPr>
          <w:rFonts w:ascii="Times New Roman" w:hAnsi="Times New Roman" w:cs="Times New Roman"/>
          <w:sz w:val="28"/>
          <w:szCs w:val="28"/>
        </w:rPr>
        <w:t>» (далее – Услуга).</w:t>
      </w:r>
    </w:p>
    <w:p w:rsidR="00983D0E" w:rsidRPr="00C14BDB" w:rsidRDefault="00983D0E" w:rsidP="00983D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4BDB">
        <w:rPr>
          <w:rFonts w:ascii="Times New Roman" w:hAnsi="Times New Roman" w:cs="Times New Roman"/>
          <w:sz w:val="28"/>
          <w:szCs w:val="28"/>
        </w:rPr>
        <w:t>2. Административный регламент устанавливает сроки и последовательность административных процедур (действий) должностных лиц Министерства социальной и демографической политики Забайкальского края, осуществляемых по заявлению заявителя или его представителя в пределах установленных нормативными правовыми актами Российской Федерации и Забайкальского края полномочий в соответствии с требованиями Федерального закона от 27 июля 2010 года № 210-ФЗ «Об организации предоставления государственных и муниципальных услуг» (далее – Федеральный закон № 210-ФЗ). Административный регламент также устанавливает порядок взаимодействия между структурными подразделениями Министерства социальной и демографической политики Забайкальского края, его должностными лицами, взаимодействия с заявителями, их уполномоченными представителями, иными государственными органами при предоставлении государственной услуги.</w:t>
      </w:r>
    </w:p>
    <w:p w:rsidR="00034BCD" w:rsidRPr="00C14BDB" w:rsidRDefault="00034BCD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BCD" w:rsidRPr="00C44E2D" w:rsidRDefault="00034BCD" w:rsidP="00034BCD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44E2D">
        <w:rPr>
          <w:rFonts w:ascii="Times New Roman" w:hAnsi="Times New Roman" w:cs="Times New Roman"/>
          <w:sz w:val="28"/>
          <w:szCs w:val="28"/>
        </w:rPr>
        <w:t>Круг заявителей</w:t>
      </w:r>
    </w:p>
    <w:p w:rsidR="00034BCD" w:rsidRPr="00B71291" w:rsidRDefault="00034BCD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E67D9" w:rsidRPr="00BF54FF" w:rsidRDefault="008E67D9" w:rsidP="005B2DD2">
      <w:p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4FF">
        <w:rPr>
          <w:rFonts w:ascii="Times New Roman" w:hAnsi="Times New Roman" w:cs="Times New Roman"/>
          <w:sz w:val="28"/>
          <w:szCs w:val="28"/>
        </w:rPr>
        <w:t>3</w:t>
      </w:r>
      <w:r w:rsidR="00034BCD" w:rsidRPr="00BF54FF">
        <w:rPr>
          <w:rFonts w:ascii="Times New Roman" w:hAnsi="Times New Roman" w:cs="Times New Roman"/>
          <w:sz w:val="28"/>
          <w:szCs w:val="28"/>
        </w:rPr>
        <w:t xml:space="preserve">. Услуга предоставляется </w:t>
      </w:r>
      <w:r w:rsidR="00B715A8" w:rsidRPr="00BF54FF">
        <w:rPr>
          <w:rFonts w:ascii="Times New Roman" w:hAnsi="Times New Roman" w:cs="Times New Roman"/>
          <w:sz w:val="28"/>
          <w:szCs w:val="28"/>
        </w:rPr>
        <w:t>одному</w:t>
      </w:r>
      <w:r w:rsidR="00E35319" w:rsidRPr="00BF54FF">
        <w:rPr>
          <w:rFonts w:ascii="Times New Roman" w:hAnsi="Times New Roman" w:cs="Times New Roman"/>
          <w:sz w:val="28"/>
          <w:szCs w:val="28"/>
        </w:rPr>
        <w:t xml:space="preserve"> из родителей (усыновителей, опекунов, попечителей) на каждого рожденного, усыновленного, принятого под опеку (попечительство) совместно проживающего с ним</w:t>
      </w:r>
      <w:r w:rsidR="00B715A8" w:rsidRPr="00BF54FF">
        <w:rPr>
          <w:rFonts w:ascii="Times New Roman" w:hAnsi="Times New Roman" w:cs="Times New Roman"/>
          <w:sz w:val="28"/>
          <w:szCs w:val="28"/>
        </w:rPr>
        <w:t>и</w:t>
      </w:r>
      <w:r w:rsidR="00E35319" w:rsidRPr="00BF54FF">
        <w:rPr>
          <w:rFonts w:ascii="Times New Roman" w:hAnsi="Times New Roman" w:cs="Times New Roman"/>
          <w:sz w:val="28"/>
          <w:szCs w:val="28"/>
        </w:rPr>
        <w:t xml:space="preserve"> ребенка до достижения им </w:t>
      </w:r>
      <w:r w:rsidR="00E35319" w:rsidRPr="00BF54FF">
        <w:rPr>
          <w:rFonts w:ascii="Times New Roman" w:hAnsi="Times New Roman" w:cs="Times New Roman"/>
          <w:sz w:val="28"/>
          <w:szCs w:val="28"/>
        </w:rPr>
        <w:lastRenderedPageBreak/>
        <w:t>возраста шестнадцати лет (</w:t>
      </w:r>
      <w:proofErr w:type="gramStart"/>
      <w:r w:rsidR="00E35319" w:rsidRPr="00BF54FF">
        <w:rPr>
          <w:rFonts w:ascii="Times New Roman" w:hAnsi="Times New Roman" w:cs="Times New Roman"/>
          <w:sz w:val="28"/>
          <w:szCs w:val="28"/>
        </w:rPr>
        <w:t>на учащегося общеобразовательного учреждения</w:t>
      </w:r>
      <w:proofErr w:type="gramEnd"/>
      <w:r w:rsidR="00E35319" w:rsidRPr="00BF54FF">
        <w:rPr>
          <w:rFonts w:ascii="Times New Roman" w:hAnsi="Times New Roman" w:cs="Times New Roman"/>
          <w:sz w:val="28"/>
          <w:szCs w:val="28"/>
        </w:rPr>
        <w:t xml:space="preserve"> - до окончания им обучения, но не более чем до достижения им возраста восемнадцати лет)</w:t>
      </w:r>
      <w:r w:rsidRPr="00BF54FF">
        <w:rPr>
          <w:rFonts w:ascii="Times New Roman" w:hAnsi="Times New Roman" w:cs="Times New Roman"/>
          <w:sz w:val="28"/>
          <w:szCs w:val="28"/>
        </w:rPr>
        <w:t xml:space="preserve"> (далее - заявитель).</w:t>
      </w:r>
    </w:p>
    <w:p w:rsidR="008E67D9" w:rsidRPr="00BF54FF" w:rsidRDefault="008E67D9" w:rsidP="008E67D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54FF">
        <w:rPr>
          <w:rFonts w:ascii="Times New Roman" w:hAnsi="Times New Roman" w:cs="Times New Roman"/>
          <w:sz w:val="28"/>
          <w:szCs w:val="28"/>
        </w:rPr>
        <w:t>От имени заявителей в целях получения государственной услуги могут выступать лица, действующие на основании доверенности, выданной в порядке, установленном действующим законодательством Российской Федерации (далее - представитель заявителя).</w:t>
      </w:r>
    </w:p>
    <w:p w:rsidR="00555089" w:rsidRDefault="00555089" w:rsidP="008E67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F54FF">
        <w:rPr>
          <w:rFonts w:ascii="Times New Roman" w:hAnsi="Times New Roman" w:cs="Times New Roman"/>
          <w:sz w:val="28"/>
          <w:szCs w:val="28"/>
        </w:rPr>
        <w:t xml:space="preserve">еречень условных обозначений и сокращений приведен в </w:t>
      </w:r>
      <w:hyperlink w:anchor="P254" w:tooltip="#P254" w:history="1">
        <w:r w:rsidRPr="00BF54FF">
          <w:rPr>
            <w:rFonts w:ascii="Times New Roman" w:hAnsi="Times New Roman" w:cs="Times New Roman"/>
            <w:sz w:val="28"/>
            <w:szCs w:val="28"/>
          </w:rPr>
          <w:t>приложении № 1</w:t>
        </w:r>
      </w:hyperlink>
      <w:r w:rsidRPr="00BF54FF">
        <w:rPr>
          <w:rFonts w:ascii="Times New Roman" w:hAnsi="Times New Roman" w:cs="Times New Roman"/>
          <w:sz w:val="28"/>
          <w:szCs w:val="28"/>
        </w:rPr>
        <w:t xml:space="preserve"> к настоящему Админист</w:t>
      </w:r>
      <w:r>
        <w:rPr>
          <w:rFonts w:ascii="Times New Roman" w:hAnsi="Times New Roman" w:cs="Times New Roman"/>
          <w:sz w:val="28"/>
          <w:szCs w:val="28"/>
        </w:rPr>
        <w:t>ративному регламенту.</w:t>
      </w:r>
    </w:p>
    <w:p w:rsidR="004D767C" w:rsidRDefault="004D767C" w:rsidP="00034BCD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034BCD" w:rsidRPr="00F35045" w:rsidRDefault="00034BCD" w:rsidP="00034BCD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35045">
        <w:rPr>
          <w:rFonts w:ascii="Times New Roman" w:hAnsi="Times New Roman" w:cs="Times New Roman"/>
          <w:sz w:val="28"/>
          <w:szCs w:val="28"/>
        </w:rPr>
        <w:t>Требование предоставления заявителю Услуги в соответствии с</w:t>
      </w:r>
    </w:p>
    <w:p w:rsidR="00034BCD" w:rsidRPr="00F35045" w:rsidRDefault="00034BCD" w:rsidP="00034BCD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35045">
        <w:rPr>
          <w:rFonts w:ascii="Times New Roman" w:hAnsi="Times New Roman" w:cs="Times New Roman"/>
          <w:sz w:val="28"/>
          <w:szCs w:val="28"/>
        </w:rPr>
        <w:t>категориями (признаками) заявителей, сведения о которых</w:t>
      </w:r>
    </w:p>
    <w:p w:rsidR="00034BCD" w:rsidRPr="00F35045" w:rsidRDefault="00034BCD" w:rsidP="00034BCD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35045">
        <w:rPr>
          <w:rFonts w:ascii="Times New Roman" w:hAnsi="Times New Roman" w:cs="Times New Roman"/>
          <w:sz w:val="28"/>
          <w:szCs w:val="28"/>
        </w:rPr>
        <w:t>размещаются в Реестре услуг и в федеральной государственной</w:t>
      </w:r>
    </w:p>
    <w:p w:rsidR="00034BCD" w:rsidRPr="00F35045" w:rsidRDefault="00034BCD" w:rsidP="00034BCD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35045">
        <w:rPr>
          <w:rFonts w:ascii="Times New Roman" w:hAnsi="Times New Roman" w:cs="Times New Roman"/>
          <w:sz w:val="28"/>
          <w:szCs w:val="28"/>
        </w:rPr>
        <w:t xml:space="preserve">информационной системе </w:t>
      </w:r>
      <w:r w:rsidR="00113D9F" w:rsidRPr="00F35045">
        <w:rPr>
          <w:rFonts w:ascii="Times New Roman" w:hAnsi="Times New Roman" w:cs="Times New Roman"/>
          <w:sz w:val="28"/>
          <w:szCs w:val="28"/>
        </w:rPr>
        <w:t>«</w:t>
      </w:r>
      <w:r w:rsidRPr="00F35045">
        <w:rPr>
          <w:rFonts w:ascii="Times New Roman" w:hAnsi="Times New Roman" w:cs="Times New Roman"/>
          <w:sz w:val="28"/>
          <w:szCs w:val="28"/>
        </w:rPr>
        <w:t>Единый портал государственных и</w:t>
      </w:r>
    </w:p>
    <w:p w:rsidR="00034BCD" w:rsidRPr="00F35045" w:rsidRDefault="00113D9F" w:rsidP="00034BCD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35045">
        <w:rPr>
          <w:rFonts w:ascii="Times New Roman" w:hAnsi="Times New Roman" w:cs="Times New Roman"/>
          <w:sz w:val="28"/>
          <w:szCs w:val="28"/>
        </w:rPr>
        <w:t>муниципальных услуг (функций)»</w:t>
      </w:r>
    </w:p>
    <w:p w:rsidR="00034BCD" w:rsidRPr="00B71291" w:rsidRDefault="00034BCD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672D7" w:rsidRDefault="001672D7" w:rsidP="001672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2D7">
        <w:rPr>
          <w:rFonts w:ascii="Times New Roman" w:hAnsi="Times New Roman" w:cs="Times New Roman"/>
          <w:sz w:val="28"/>
          <w:szCs w:val="28"/>
        </w:rPr>
        <w:t>4 Государственная услуга представляется заявителю в соответствии с категориями (признаками) заявителя, указанными в приложении № 2 к настоящему Административному регламенту, сведения о которых размещаются в государственной информационной системе Забайкальского края «Реестр государственных и муниципальных услуг Забайкальского края» (далее - Реестр услуг) и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:rsidR="001672D7" w:rsidRDefault="001672D7" w:rsidP="001672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BCD" w:rsidRPr="00234D19" w:rsidRDefault="00034BCD" w:rsidP="007B76B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4BCD" w:rsidRPr="005B2407" w:rsidRDefault="00034BCD" w:rsidP="00034BCD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B2407">
        <w:rPr>
          <w:rFonts w:ascii="Times New Roman" w:hAnsi="Times New Roman" w:cs="Times New Roman"/>
          <w:sz w:val="28"/>
          <w:szCs w:val="28"/>
        </w:rPr>
        <w:t>II. Стандарт предоставления Услуги</w:t>
      </w:r>
    </w:p>
    <w:p w:rsidR="00034BCD" w:rsidRPr="005B2407" w:rsidRDefault="00034BCD" w:rsidP="00034BCD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B2407">
        <w:rPr>
          <w:rFonts w:ascii="Times New Roman" w:hAnsi="Times New Roman" w:cs="Times New Roman"/>
          <w:sz w:val="28"/>
          <w:szCs w:val="28"/>
        </w:rPr>
        <w:t>Наименование Услуги</w:t>
      </w:r>
    </w:p>
    <w:p w:rsidR="00034BCD" w:rsidRPr="005B2407" w:rsidRDefault="00034BCD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BCD" w:rsidRPr="005B2407" w:rsidRDefault="00D42363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34BCD" w:rsidRPr="005B2407">
        <w:rPr>
          <w:rFonts w:ascii="Times New Roman" w:hAnsi="Times New Roman" w:cs="Times New Roman"/>
          <w:sz w:val="28"/>
          <w:szCs w:val="28"/>
        </w:rPr>
        <w:t xml:space="preserve">. </w:t>
      </w:r>
      <w:r w:rsidR="00F8435C" w:rsidRPr="005B2407">
        <w:rPr>
          <w:rFonts w:ascii="Times New Roman" w:hAnsi="Times New Roman" w:cs="Times New Roman"/>
          <w:bCs/>
          <w:sz w:val="28"/>
          <w:szCs w:val="28"/>
        </w:rPr>
        <w:t>Осуществление назначения и выплаты пособия на ребенка до достижения им возраста шестнадцати лет (</w:t>
      </w:r>
      <w:proofErr w:type="gramStart"/>
      <w:r w:rsidR="00F8435C" w:rsidRPr="005B2407">
        <w:rPr>
          <w:rFonts w:ascii="Times New Roman" w:hAnsi="Times New Roman" w:cs="Times New Roman"/>
          <w:bCs/>
          <w:sz w:val="28"/>
          <w:szCs w:val="28"/>
        </w:rPr>
        <w:t>на учащегося общеобразовательного учреждения</w:t>
      </w:r>
      <w:proofErr w:type="gramEnd"/>
      <w:r w:rsidR="00F8435C" w:rsidRPr="005B2407">
        <w:rPr>
          <w:rFonts w:ascii="Times New Roman" w:hAnsi="Times New Roman" w:cs="Times New Roman"/>
          <w:bCs/>
          <w:sz w:val="28"/>
          <w:szCs w:val="28"/>
        </w:rPr>
        <w:t xml:space="preserve"> - до окончания им обучения, но не более чем до достижения им возраста восемнадцати лет)</w:t>
      </w:r>
      <w:r w:rsidR="00034BCD" w:rsidRPr="005B2407">
        <w:rPr>
          <w:rFonts w:ascii="Times New Roman" w:hAnsi="Times New Roman" w:cs="Times New Roman"/>
          <w:sz w:val="28"/>
          <w:szCs w:val="28"/>
        </w:rPr>
        <w:t>.</w:t>
      </w:r>
    </w:p>
    <w:p w:rsidR="00034BCD" w:rsidRPr="005B2407" w:rsidRDefault="00034BCD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BCD" w:rsidRPr="005B2407" w:rsidRDefault="00034BCD" w:rsidP="00034BCD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B2407">
        <w:rPr>
          <w:rFonts w:ascii="Times New Roman" w:hAnsi="Times New Roman" w:cs="Times New Roman"/>
          <w:sz w:val="28"/>
          <w:szCs w:val="28"/>
        </w:rPr>
        <w:t>Наименование органа, предоставляющего Услугу</w:t>
      </w:r>
    </w:p>
    <w:p w:rsidR="00034BCD" w:rsidRPr="005B2407" w:rsidRDefault="00034BCD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BCD" w:rsidRPr="005B2407" w:rsidRDefault="00D42363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34BCD" w:rsidRPr="005B2407">
        <w:rPr>
          <w:rFonts w:ascii="Times New Roman" w:hAnsi="Times New Roman" w:cs="Times New Roman"/>
          <w:sz w:val="28"/>
          <w:szCs w:val="28"/>
        </w:rPr>
        <w:t xml:space="preserve">. Услугу предоставляет Министерство социальной и демографической политики Забайкальского края через государственное казенное учреждение </w:t>
      </w:r>
      <w:r w:rsidR="00501454" w:rsidRPr="005B2407">
        <w:rPr>
          <w:rFonts w:ascii="Times New Roman" w:hAnsi="Times New Roman" w:cs="Times New Roman"/>
          <w:sz w:val="28"/>
          <w:szCs w:val="28"/>
        </w:rPr>
        <w:t>«</w:t>
      </w:r>
      <w:r w:rsidR="00034BCD" w:rsidRPr="005B2407">
        <w:rPr>
          <w:rFonts w:ascii="Times New Roman" w:hAnsi="Times New Roman" w:cs="Times New Roman"/>
          <w:sz w:val="28"/>
          <w:szCs w:val="28"/>
        </w:rPr>
        <w:t>Краевой це</w:t>
      </w:r>
      <w:r w:rsidR="00501454" w:rsidRPr="005B2407">
        <w:rPr>
          <w:rFonts w:ascii="Times New Roman" w:hAnsi="Times New Roman" w:cs="Times New Roman"/>
          <w:sz w:val="28"/>
          <w:szCs w:val="28"/>
        </w:rPr>
        <w:t>нтр социальной защиты населения»</w:t>
      </w:r>
      <w:r w:rsidR="00034BCD" w:rsidRPr="005B2407">
        <w:rPr>
          <w:rFonts w:ascii="Times New Roman" w:hAnsi="Times New Roman" w:cs="Times New Roman"/>
          <w:sz w:val="28"/>
          <w:szCs w:val="28"/>
        </w:rPr>
        <w:t xml:space="preserve"> Забайкальского края (далее - </w:t>
      </w:r>
      <w:r w:rsidR="002D38EC" w:rsidRPr="005B2407">
        <w:rPr>
          <w:rFonts w:ascii="Times New Roman" w:hAnsi="Times New Roman" w:cs="Times New Roman"/>
          <w:sz w:val="28"/>
          <w:szCs w:val="28"/>
        </w:rPr>
        <w:t>Учреждение</w:t>
      </w:r>
      <w:r w:rsidR="00034BCD" w:rsidRPr="005B2407">
        <w:rPr>
          <w:rFonts w:ascii="Times New Roman" w:hAnsi="Times New Roman" w:cs="Times New Roman"/>
          <w:sz w:val="28"/>
          <w:szCs w:val="28"/>
        </w:rPr>
        <w:t>).</w:t>
      </w:r>
    </w:p>
    <w:p w:rsidR="00034BCD" w:rsidRPr="005B2407" w:rsidRDefault="00D42363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34BCD" w:rsidRPr="005B2407">
        <w:rPr>
          <w:rFonts w:ascii="Times New Roman" w:hAnsi="Times New Roman" w:cs="Times New Roman"/>
          <w:sz w:val="28"/>
          <w:szCs w:val="28"/>
        </w:rPr>
        <w:t>. Предоставление Услуги в многофункциональных центрах предоставления государственных и муниципальных услуг (далее - МФЦ) осуществляется при наличии соглашения с таким МФЦ.</w:t>
      </w:r>
    </w:p>
    <w:p w:rsidR="00034BCD" w:rsidRPr="00234D19" w:rsidRDefault="00034BCD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BCD" w:rsidRPr="00234D19" w:rsidRDefault="00034BCD" w:rsidP="00034BCD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34D19">
        <w:rPr>
          <w:rFonts w:ascii="Times New Roman" w:hAnsi="Times New Roman" w:cs="Times New Roman"/>
          <w:sz w:val="28"/>
          <w:szCs w:val="28"/>
        </w:rPr>
        <w:t>Результат предоставления Услуги</w:t>
      </w:r>
    </w:p>
    <w:p w:rsidR="00034BCD" w:rsidRPr="00234D19" w:rsidRDefault="00034BCD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BCD" w:rsidRPr="00D00069" w:rsidRDefault="00D42363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069">
        <w:rPr>
          <w:rFonts w:ascii="Times New Roman" w:hAnsi="Times New Roman" w:cs="Times New Roman"/>
          <w:sz w:val="28"/>
          <w:szCs w:val="28"/>
        </w:rPr>
        <w:t>8</w:t>
      </w:r>
      <w:r w:rsidR="00034BCD" w:rsidRPr="00D00069">
        <w:rPr>
          <w:rFonts w:ascii="Times New Roman" w:hAnsi="Times New Roman" w:cs="Times New Roman"/>
          <w:sz w:val="28"/>
          <w:szCs w:val="28"/>
        </w:rPr>
        <w:t xml:space="preserve">. При обращении заявителя за предоставлением </w:t>
      </w:r>
      <w:r w:rsidR="002D38EC" w:rsidRPr="00D00069">
        <w:rPr>
          <w:rFonts w:ascii="Times New Roman" w:hAnsi="Times New Roman" w:cs="Times New Roman"/>
          <w:bCs/>
          <w:sz w:val="28"/>
          <w:szCs w:val="28"/>
        </w:rPr>
        <w:t xml:space="preserve">пособия на ребенка до </w:t>
      </w:r>
      <w:r w:rsidR="002D38EC" w:rsidRPr="00D00069">
        <w:rPr>
          <w:rFonts w:ascii="Times New Roman" w:hAnsi="Times New Roman" w:cs="Times New Roman"/>
          <w:bCs/>
          <w:sz w:val="28"/>
          <w:szCs w:val="28"/>
        </w:rPr>
        <w:lastRenderedPageBreak/>
        <w:t>достижения им возраста шестнадцати лет (</w:t>
      </w:r>
      <w:proofErr w:type="gramStart"/>
      <w:r w:rsidR="002D38EC" w:rsidRPr="00D00069">
        <w:rPr>
          <w:rFonts w:ascii="Times New Roman" w:hAnsi="Times New Roman" w:cs="Times New Roman"/>
          <w:bCs/>
          <w:sz w:val="28"/>
          <w:szCs w:val="28"/>
        </w:rPr>
        <w:t>на учащегося общеобразовательного учреждения</w:t>
      </w:r>
      <w:proofErr w:type="gramEnd"/>
      <w:r w:rsidR="002D38EC" w:rsidRPr="00D00069">
        <w:rPr>
          <w:rFonts w:ascii="Times New Roman" w:hAnsi="Times New Roman" w:cs="Times New Roman"/>
          <w:bCs/>
          <w:sz w:val="28"/>
          <w:szCs w:val="28"/>
        </w:rPr>
        <w:t xml:space="preserve"> - до окончания им обучения, но не более чем до достижения им возраста восемнадцати лет) </w:t>
      </w:r>
      <w:r w:rsidR="00034BCD" w:rsidRPr="00D00069">
        <w:rPr>
          <w:rFonts w:ascii="Times New Roman" w:hAnsi="Times New Roman" w:cs="Times New Roman"/>
          <w:sz w:val="28"/>
          <w:szCs w:val="28"/>
        </w:rPr>
        <w:t>результатами предоставления Услуги являются:</w:t>
      </w:r>
    </w:p>
    <w:p w:rsidR="00034BCD" w:rsidRPr="0005457B" w:rsidRDefault="00323E5A" w:rsidP="000545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0069">
        <w:rPr>
          <w:rFonts w:ascii="Times New Roman" w:hAnsi="Times New Roman" w:cs="Times New Roman"/>
          <w:sz w:val="28"/>
          <w:szCs w:val="28"/>
        </w:rPr>
        <w:t>1</w:t>
      </w:r>
      <w:r w:rsidR="00034BCD" w:rsidRPr="00D00069">
        <w:rPr>
          <w:rFonts w:ascii="Times New Roman" w:hAnsi="Times New Roman" w:cs="Times New Roman"/>
          <w:sz w:val="28"/>
          <w:szCs w:val="28"/>
        </w:rPr>
        <w:t>) решение о предоставлении Услуги (документ на бумажном носителе или в форме электронного документа)</w:t>
      </w:r>
      <w:r w:rsidR="0005457B">
        <w:rPr>
          <w:rFonts w:ascii="Times New Roman" w:hAnsi="Times New Roman" w:cs="Times New Roman"/>
          <w:sz w:val="28"/>
          <w:szCs w:val="28"/>
        </w:rPr>
        <w:t xml:space="preserve"> приведено</w:t>
      </w:r>
      <w:r w:rsidR="0005457B" w:rsidRPr="0005457B">
        <w:rPr>
          <w:rFonts w:ascii="Times New Roman" w:hAnsi="Times New Roman" w:cs="Times New Roman"/>
          <w:sz w:val="28"/>
          <w:szCs w:val="28"/>
        </w:rPr>
        <w:t xml:space="preserve"> </w:t>
      </w:r>
      <w:r w:rsidR="0005457B" w:rsidRPr="00BF54FF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254" w:tooltip="#P254" w:history="1">
        <w:r w:rsidR="0005457B" w:rsidRPr="00BF54FF">
          <w:rPr>
            <w:rFonts w:ascii="Times New Roman" w:hAnsi="Times New Roman" w:cs="Times New Roman"/>
            <w:sz w:val="28"/>
            <w:szCs w:val="28"/>
          </w:rPr>
          <w:t xml:space="preserve">приложении № </w:t>
        </w:r>
      </w:hyperlink>
      <w:r w:rsidR="0005457B">
        <w:rPr>
          <w:rFonts w:ascii="Times New Roman" w:hAnsi="Times New Roman" w:cs="Times New Roman"/>
          <w:sz w:val="28"/>
          <w:szCs w:val="28"/>
        </w:rPr>
        <w:t>7</w:t>
      </w:r>
      <w:r w:rsidR="0005457B" w:rsidRPr="00BF54FF">
        <w:rPr>
          <w:rFonts w:ascii="Times New Roman" w:hAnsi="Times New Roman" w:cs="Times New Roman"/>
          <w:sz w:val="28"/>
          <w:szCs w:val="28"/>
        </w:rPr>
        <w:t xml:space="preserve"> к настоящему Админист</w:t>
      </w:r>
      <w:r w:rsidR="0005457B">
        <w:rPr>
          <w:rFonts w:ascii="Times New Roman" w:hAnsi="Times New Roman" w:cs="Times New Roman"/>
          <w:sz w:val="28"/>
          <w:szCs w:val="28"/>
        </w:rPr>
        <w:t>ративному регламенту</w:t>
      </w:r>
      <w:r w:rsidR="0005457B">
        <w:rPr>
          <w:rFonts w:ascii="Times New Roman" w:hAnsi="Times New Roman" w:cs="Times New Roman"/>
          <w:sz w:val="28"/>
          <w:szCs w:val="28"/>
        </w:rPr>
        <w:t>;</w:t>
      </w:r>
    </w:p>
    <w:p w:rsidR="00D2343C" w:rsidRPr="002251E4" w:rsidRDefault="00323E5A" w:rsidP="002251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0069">
        <w:rPr>
          <w:rFonts w:ascii="Times New Roman" w:hAnsi="Times New Roman" w:cs="Times New Roman"/>
          <w:sz w:val="28"/>
          <w:szCs w:val="28"/>
        </w:rPr>
        <w:t>2</w:t>
      </w:r>
      <w:r w:rsidR="00034BCD" w:rsidRPr="00D00069">
        <w:rPr>
          <w:rFonts w:ascii="Times New Roman" w:hAnsi="Times New Roman" w:cs="Times New Roman"/>
          <w:sz w:val="28"/>
          <w:szCs w:val="28"/>
        </w:rPr>
        <w:t>) решение об отказе в предоставлении Услуги (документ на бумажном носителе или в форме электронного документа)</w:t>
      </w:r>
      <w:r w:rsidR="0005457B">
        <w:rPr>
          <w:rFonts w:ascii="Times New Roman" w:hAnsi="Times New Roman" w:cs="Times New Roman"/>
          <w:sz w:val="28"/>
          <w:szCs w:val="28"/>
        </w:rPr>
        <w:t xml:space="preserve"> </w:t>
      </w:r>
      <w:r w:rsidR="0005457B">
        <w:rPr>
          <w:rFonts w:ascii="Times New Roman" w:hAnsi="Times New Roman" w:cs="Times New Roman"/>
          <w:sz w:val="28"/>
          <w:szCs w:val="28"/>
        </w:rPr>
        <w:t>приведено</w:t>
      </w:r>
      <w:r w:rsidR="0005457B" w:rsidRPr="0005457B">
        <w:rPr>
          <w:rFonts w:ascii="Times New Roman" w:hAnsi="Times New Roman" w:cs="Times New Roman"/>
          <w:sz w:val="28"/>
          <w:szCs w:val="28"/>
        </w:rPr>
        <w:t xml:space="preserve"> </w:t>
      </w:r>
      <w:r w:rsidR="0005457B" w:rsidRPr="00BF54FF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254" w:tooltip="#P254" w:history="1">
        <w:r w:rsidR="0005457B" w:rsidRPr="00BF54FF">
          <w:rPr>
            <w:rFonts w:ascii="Times New Roman" w:hAnsi="Times New Roman" w:cs="Times New Roman"/>
            <w:sz w:val="28"/>
            <w:szCs w:val="28"/>
          </w:rPr>
          <w:t xml:space="preserve">приложении № </w:t>
        </w:r>
      </w:hyperlink>
      <w:r w:rsidR="0005457B">
        <w:rPr>
          <w:rFonts w:ascii="Times New Roman" w:hAnsi="Times New Roman" w:cs="Times New Roman"/>
          <w:sz w:val="28"/>
          <w:szCs w:val="28"/>
        </w:rPr>
        <w:t>8</w:t>
      </w:r>
      <w:r w:rsidR="0005457B" w:rsidRPr="00BF54FF">
        <w:rPr>
          <w:rFonts w:ascii="Times New Roman" w:hAnsi="Times New Roman" w:cs="Times New Roman"/>
          <w:sz w:val="28"/>
          <w:szCs w:val="28"/>
        </w:rPr>
        <w:t xml:space="preserve"> к настоящему Админист</w:t>
      </w:r>
      <w:r w:rsidR="0005457B">
        <w:rPr>
          <w:rFonts w:ascii="Times New Roman" w:hAnsi="Times New Roman" w:cs="Times New Roman"/>
          <w:sz w:val="28"/>
          <w:szCs w:val="28"/>
        </w:rPr>
        <w:t>ративному регламенту</w:t>
      </w:r>
      <w:r w:rsidR="0005457B">
        <w:rPr>
          <w:rFonts w:ascii="Times New Roman" w:hAnsi="Times New Roman" w:cs="Times New Roman"/>
          <w:sz w:val="28"/>
          <w:szCs w:val="28"/>
        </w:rPr>
        <w:t>.</w:t>
      </w:r>
    </w:p>
    <w:p w:rsidR="00034BCD" w:rsidRPr="00D00069" w:rsidRDefault="00034BCD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069">
        <w:rPr>
          <w:rFonts w:ascii="Times New Roman" w:hAnsi="Times New Roman" w:cs="Times New Roman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034BCD" w:rsidRPr="00234D19" w:rsidRDefault="00D42363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069">
        <w:rPr>
          <w:rFonts w:ascii="Times New Roman" w:hAnsi="Times New Roman" w:cs="Times New Roman"/>
          <w:sz w:val="28"/>
          <w:szCs w:val="28"/>
        </w:rPr>
        <w:t>9</w:t>
      </w:r>
      <w:r w:rsidR="00034BCD" w:rsidRPr="00D00069">
        <w:rPr>
          <w:rFonts w:ascii="Times New Roman" w:hAnsi="Times New Roman" w:cs="Times New Roman"/>
          <w:sz w:val="28"/>
          <w:szCs w:val="28"/>
        </w:rPr>
        <w:t xml:space="preserve">. Результаты предоставления Услуги могут быть получены в МФЦ, в </w:t>
      </w:r>
      <w:r w:rsidR="002D38EC" w:rsidRPr="00D00069">
        <w:rPr>
          <w:rFonts w:ascii="Times New Roman" w:hAnsi="Times New Roman" w:cs="Times New Roman"/>
          <w:sz w:val="28"/>
          <w:szCs w:val="28"/>
        </w:rPr>
        <w:t>Учреждение</w:t>
      </w:r>
      <w:r w:rsidR="00034BCD" w:rsidRPr="00D00069">
        <w:rPr>
          <w:rFonts w:ascii="Times New Roman" w:hAnsi="Times New Roman" w:cs="Times New Roman"/>
          <w:sz w:val="28"/>
          <w:szCs w:val="28"/>
        </w:rPr>
        <w:t>, посредством Единого портала, посредством почтовой связи, посредством электронной почты.</w:t>
      </w:r>
    </w:p>
    <w:p w:rsidR="00034BCD" w:rsidRPr="00234D19" w:rsidRDefault="00034BCD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BCD" w:rsidRPr="00E201AE" w:rsidRDefault="00034BCD" w:rsidP="00034BCD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201AE">
        <w:rPr>
          <w:rFonts w:ascii="Times New Roman" w:hAnsi="Times New Roman" w:cs="Times New Roman"/>
          <w:sz w:val="28"/>
          <w:szCs w:val="28"/>
        </w:rPr>
        <w:t>Срок предоставления Услуги</w:t>
      </w:r>
    </w:p>
    <w:p w:rsidR="00034BCD" w:rsidRPr="00E201AE" w:rsidRDefault="00034BCD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BCD" w:rsidRPr="00E201AE" w:rsidRDefault="00E201AE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1AE">
        <w:rPr>
          <w:rFonts w:ascii="Times New Roman" w:hAnsi="Times New Roman" w:cs="Times New Roman"/>
          <w:sz w:val="28"/>
          <w:szCs w:val="28"/>
        </w:rPr>
        <w:t>10</w:t>
      </w:r>
      <w:r w:rsidR="00034BCD" w:rsidRPr="00E201AE">
        <w:rPr>
          <w:rFonts w:ascii="Times New Roman" w:hAnsi="Times New Roman" w:cs="Times New Roman"/>
          <w:sz w:val="28"/>
          <w:szCs w:val="28"/>
        </w:rPr>
        <w:t>. Максимальный срок предоставления Услуги, исчисляемый с даты регистрации запроса о предоставлении Услуги и документов, необходимых для предоставления Услуги, составляет:</w:t>
      </w:r>
    </w:p>
    <w:p w:rsidR="00034BCD" w:rsidRPr="00E201AE" w:rsidRDefault="00323E5A" w:rsidP="00292F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1AE">
        <w:rPr>
          <w:rFonts w:ascii="Times New Roman" w:hAnsi="Times New Roman" w:cs="Times New Roman"/>
          <w:sz w:val="28"/>
          <w:szCs w:val="28"/>
        </w:rPr>
        <w:t>1</w:t>
      </w:r>
      <w:r w:rsidR="00034BCD" w:rsidRPr="00E201AE">
        <w:rPr>
          <w:rFonts w:ascii="Times New Roman" w:hAnsi="Times New Roman" w:cs="Times New Roman"/>
          <w:sz w:val="28"/>
          <w:szCs w:val="28"/>
        </w:rPr>
        <w:t xml:space="preserve">) </w:t>
      </w:r>
      <w:r w:rsidR="008150FB" w:rsidRPr="00E201AE">
        <w:rPr>
          <w:rFonts w:ascii="Times New Roman" w:hAnsi="Times New Roman" w:cs="Times New Roman"/>
          <w:sz w:val="28"/>
          <w:szCs w:val="28"/>
        </w:rPr>
        <w:t>2</w:t>
      </w:r>
      <w:r w:rsidR="00F74705" w:rsidRPr="00E201AE">
        <w:rPr>
          <w:rFonts w:ascii="Times New Roman" w:hAnsi="Times New Roman" w:cs="Times New Roman"/>
          <w:sz w:val="28"/>
          <w:szCs w:val="28"/>
        </w:rPr>
        <w:t>1</w:t>
      </w:r>
      <w:r w:rsidR="00034BCD" w:rsidRPr="00E201AE">
        <w:rPr>
          <w:rFonts w:ascii="Times New Roman" w:hAnsi="Times New Roman" w:cs="Times New Roman"/>
          <w:sz w:val="28"/>
          <w:szCs w:val="28"/>
        </w:rPr>
        <w:t xml:space="preserve"> рабочих дней независимо от категории (признаков) заявителя - при обращении заявителя в </w:t>
      </w:r>
      <w:r w:rsidR="00292F46" w:rsidRPr="00E201AE">
        <w:rPr>
          <w:rFonts w:ascii="Times New Roman" w:hAnsi="Times New Roman" w:cs="Times New Roman"/>
          <w:sz w:val="28"/>
          <w:szCs w:val="28"/>
        </w:rPr>
        <w:t>Учреждение</w:t>
      </w:r>
      <w:r w:rsidR="00034BCD" w:rsidRPr="00E201AE">
        <w:rPr>
          <w:rFonts w:ascii="Times New Roman" w:hAnsi="Times New Roman" w:cs="Times New Roman"/>
          <w:sz w:val="28"/>
          <w:szCs w:val="28"/>
        </w:rPr>
        <w:t>;</w:t>
      </w:r>
    </w:p>
    <w:p w:rsidR="00034BCD" w:rsidRPr="00E201AE" w:rsidRDefault="00323E5A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1AE">
        <w:rPr>
          <w:rFonts w:ascii="Times New Roman" w:hAnsi="Times New Roman" w:cs="Times New Roman"/>
          <w:sz w:val="28"/>
          <w:szCs w:val="28"/>
        </w:rPr>
        <w:t>2</w:t>
      </w:r>
      <w:r w:rsidR="00034BCD" w:rsidRPr="00E201AE">
        <w:rPr>
          <w:rFonts w:ascii="Times New Roman" w:hAnsi="Times New Roman" w:cs="Times New Roman"/>
          <w:sz w:val="28"/>
          <w:szCs w:val="28"/>
        </w:rPr>
        <w:t xml:space="preserve">) </w:t>
      </w:r>
      <w:r w:rsidR="00F74705" w:rsidRPr="00E201AE">
        <w:rPr>
          <w:rFonts w:ascii="Times New Roman" w:hAnsi="Times New Roman" w:cs="Times New Roman"/>
          <w:sz w:val="28"/>
          <w:szCs w:val="28"/>
        </w:rPr>
        <w:t>21</w:t>
      </w:r>
      <w:r w:rsidR="00034BCD" w:rsidRPr="00E201AE">
        <w:rPr>
          <w:rFonts w:ascii="Times New Roman" w:hAnsi="Times New Roman" w:cs="Times New Roman"/>
          <w:sz w:val="28"/>
          <w:szCs w:val="28"/>
        </w:rPr>
        <w:t xml:space="preserve"> рабочих дней независимо от категории (признаков) заявителя - при обращении заявителя в МФЦ;</w:t>
      </w:r>
    </w:p>
    <w:p w:rsidR="00034BCD" w:rsidRPr="00E201AE" w:rsidRDefault="00323E5A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1AE">
        <w:rPr>
          <w:rFonts w:ascii="Times New Roman" w:hAnsi="Times New Roman" w:cs="Times New Roman"/>
          <w:sz w:val="28"/>
          <w:szCs w:val="28"/>
        </w:rPr>
        <w:t>3</w:t>
      </w:r>
      <w:r w:rsidR="00034BCD" w:rsidRPr="00E201AE">
        <w:rPr>
          <w:rFonts w:ascii="Times New Roman" w:hAnsi="Times New Roman" w:cs="Times New Roman"/>
          <w:sz w:val="28"/>
          <w:szCs w:val="28"/>
        </w:rPr>
        <w:t xml:space="preserve">) </w:t>
      </w:r>
      <w:r w:rsidR="00F74705" w:rsidRPr="00E201AE">
        <w:rPr>
          <w:rFonts w:ascii="Times New Roman" w:hAnsi="Times New Roman" w:cs="Times New Roman"/>
          <w:sz w:val="28"/>
          <w:szCs w:val="28"/>
        </w:rPr>
        <w:t>21</w:t>
      </w:r>
      <w:r w:rsidR="00034BCD" w:rsidRPr="00E201AE">
        <w:rPr>
          <w:rFonts w:ascii="Times New Roman" w:hAnsi="Times New Roman" w:cs="Times New Roman"/>
          <w:sz w:val="28"/>
          <w:szCs w:val="28"/>
        </w:rPr>
        <w:t xml:space="preserve"> рабочих дней независимо от категории (признаков) заявителя - при обращении заявителя посредством почтовой связи;</w:t>
      </w:r>
    </w:p>
    <w:p w:rsidR="00034BCD" w:rsidRPr="00234D19" w:rsidRDefault="00323E5A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1AE">
        <w:rPr>
          <w:rFonts w:ascii="Times New Roman" w:hAnsi="Times New Roman" w:cs="Times New Roman"/>
          <w:sz w:val="28"/>
          <w:szCs w:val="28"/>
        </w:rPr>
        <w:t>4</w:t>
      </w:r>
      <w:r w:rsidR="00034BCD" w:rsidRPr="00E201AE">
        <w:rPr>
          <w:rFonts w:ascii="Times New Roman" w:hAnsi="Times New Roman" w:cs="Times New Roman"/>
          <w:sz w:val="28"/>
          <w:szCs w:val="28"/>
        </w:rPr>
        <w:t xml:space="preserve">) </w:t>
      </w:r>
      <w:r w:rsidR="008150FB" w:rsidRPr="00E201AE">
        <w:rPr>
          <w:rFonts w:ascii="Times New Roman" w:hAnsi="Times New Roman" w:cs="Times New Roman"/>
          <w:sz w:val="28"/>
          <w:szCs w:val="28"/>
        </w:rPr>
        <w:t>2</w:t>
      </w:r>
      <w:r w:rsidR="00F74705" w:rsidRPr="00E201AE">
        <w:rPr>
          <w:rFonts w:ascii="Times New Roman" w:hAnsi="Times New Roman" w:cs="Times New Roman"/>
          <w:sz w:val="28"/>
          <w:szCs w:val="28"/>
        </w:rPr>
        <w:t>1</w:t>
      </w:r>
      <w:r w:rsidR="00034BCD" w:rsidRPr="00E201AE">
        <w:rPr>
          <w:rFonts w:ascii="Times New Roman" w:hAnsi="Times New Roman" w:cs="Times New Roman"/>
          <w:sz w:val="28"/>
          <w:szCs w:val="28"/>
        </w:rPr>
        <w:t xml:space="preserve"> рабочих дней независимо от категории (признаков) заявителя - при обращении заявителя посредством Единого портала.</w:t>
      </w:r>
    </w:p>
    <w:p w:rsidR="00034BCD" w:rsidRPr="00234D19" w:rsidRDefault="00034BCD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BCD" w:rsidRPr="004A1F1D" w:rsidRDefault="00034BCD" w:rsidP="00034BCD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A1F1D">
        <w:rPr>
          <w:rFonts w:ascii="Times New Roman" w:hAnsi="Times New Roman" w:cs="Times New Roman"/>
          <w:sz w:val="28"/>
          <w:szCs w:val="28"/>
        </w:rPr>
        <w:t>Размер платы, взимаемой с заявителя при предоставлении</w:t>
      </w:r>
    </w:p>
    <w:p w:rsidR="00034BCD" w:rsidRPr="0096065F" w:rsidRDefault="00034BCD" w:rsidP="00034BCD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A1F1D">
        <w:rPr>
          <w:rFonts w:ascii="Times New Roman" w:hAnsi="Times New Roman" w:cs="Times New Roman"/>
          <w:sz w:val="28"/>
          <w:szCs w:val="28"/>
        </w:rPr>
        <w:t>Услуги, и способы ее взимания</w:t>
      </w:r>
    </w:p>
    <w:p w:rsidR="00034BCD" w:rsidRPr="0096065F" w:rsidRDefault="00034BCD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BCD" w:rsidRPr="0096065F" w:rsidRDefault="0096065F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65F">
        <w:rPr>
          <w:rFonts w:ascii="Times New Roman" w:hAnsi="Times New Roman" w:cs="Times New Roman"/>
          <w:sz w:val="28"/>
          <w:szCs w:val="28"/>
        </w:rPr>
        <w:t>11</w:t>
      </w:r>
      <w:r w:rsidR="00034BCD" w:rsidRPr="0096065F">
        <w:rPr>
          <w:rFonts w:ascii="Times New Roman" w:hAnsi="Times New Roman" w:cs="Times New Roman"/>
          <w:sz w:val="28"/>
          <w:szCs w:val="28"/>
        </w:rPr>
        <w:t>. Взимание платы за предоставление Услуги законодательством Российской Федерации не предусмотрено.</w:t>
      </w:r>
    </w:p>
    <w:p w:rsidR="00034BCD" w:rsidRPr="0096065F" w:rsidRDefault="00034BCD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BCD" w:rsidRPr="0096065F" w:rsidRDefault="00034BCD" w:rsidP="00034BCD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6065F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заявителем</w:t>
      </w:r>
    </w:p>
    <w:p w:rsidR="00034BCD" w:rsidRPr="0096065F" w:rsidRDefault="00034BCD" w:rsidP="00034BCD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6065F">
        <w:rPr>
          <w:rFonts w:ascii="Times New Roman" w:hAnsi="Times New Roman" w:cs="Times New Roman"/>
          <w:sz w:val="28"/>
          <w:szCs w:val="28"/>
        </w:rPr>
        <w:t>заявления о предоставлении Услуги и при получении результата</w:t>
      </w:r>
    </w:p>
    <w:p w:rsidR="00034BCD" w:rsidRPr="0096065F" w:rsidRDefault="00034BCD" w:rsidP="00034BCD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6065F">
        <w:rPr>
          <w:rFonts w:ascii="Times New Roman" w:hAnsi="Times New Roman" w:cs="Times New Roman"/>
          <w:sz w:val="28"/>
          <w:szCs w:val="28"/>
        </w:rPr>
        <w:t>предоставления Услуги</w:t>
      </w:r>
    </w:p>
    <w:p w:rsidR="00034BCD" w:rsidRPr="0096065F" w:rsidRDefault="00034BCD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BCD" w:rsidRPr="0096065F" w:rsidRDefault="0096065F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034BCD" w:rsidRPr="0096065F">
        <w:rPr>
          <w:rFonts w:ascii="Times New Roman" w:hAnsi="Times New Roman" w:cs="Times New Roman"/>
          <w:sz w:val="28"/>
          <w:szCs w:val="28"/>
        </w:rPr>
        <w:t xml:space="preserve">. Максимальный срок ожидания в очереди при подаче заявления о предоставлении Услуги и при получении результата предоставления Услуги в </w:t>
      </w:r>
      <w:r w:rsidR="00292F46" w:rsidRPr="0096065F">
        <w:rPr>
          <w:rFonts w:ascii="Times New Roman" w:hAnsi="Times New Roman" w:cs="Times New Roman"/>
          <w:sz w:val="28"/>
          <w:szCs w:val="28"/>
        </w:rPr>
        <w:t>Учреждение</w:t>
      </w:r>
      <w:r w:rsidR="00034BCD" w:rsidRPr="0096065F">
        <w:rPr>
          <w:rFonts w:ascii="Times New Roman" w:hAnsi="Times New Roman" w:cs="Times New Roman"/>
          <w:sz w:val="28"/>
          <w:szCs w:val="28"/>
        </w:rPr>
        <w:t xml:space="preserve"> или МФЦ составляет не более 15 минут.</w:t>
      </w:r>
    </w:p>
    <w:p w:rsidR="00034BCD" w:rsidRPr="0096065F" w:rsidRDefault="00034BCD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BCD" w:rsidRPr="0096065F" w:rsidRDefault="00034BCD" w:rsidP="00034BCD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6065F">
        <w:rPr>
          <w:rFonts w:ascii="Times New Roman" w:hAnsi="Times New Roman" w:cs="Times New Roman"/>
          <w:sz w:val="28"/>
          <w:szCs w:val="28"/>
        </w:rPr>
        <w:t>Срок регистрации заявления заявителя о предоставлении Услуги</w:t>
      </w:r>
    </w:p>
    <w:p w:rsidR="00034BCD" w:rsidRPr="0096065F" w:rsidRDefault="00034BCD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BCD" w:rsidRPr="0096065F" w:rsidRDefault="00034BCD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65F">
        <w:rPr>
          <w:rFonts w:ascii="Times New Roman" w:hAnsi="Times New Roman" w:cs="Times New Roman"/>
          <w:sz w:val="28"/>
          <w:szCs w:val="28"/>
        </w:rPr>
        <w:t>1</w:t>
      </w:r>
      <w:r w:rsidR="0096065F">
        <w:rPr>
          <w:rFonts w:ascii="Times New Roman" w:hAnsi="Times New Roman" w:cs="Times New Roman"/>
          <w:sz w:val="28"/>
          <w:szCs w:val="28"/>
        </w:rPr>
        <w:t>3</w:t>
      </w:r>
      <w:r w:rsidRPr="0096065F">
        <w:rPr>
          <w:rFonts w:ascii="Times New Roman" w:hAnsi="Times New Roman" w:cs="Times New Roman"/>
          <w:sz w:val="28"/>
          <w:szCs w:val="28"/>
        </w:rPr>
        <w:t xml:space="preserve">. Срок регистрации заявления и документов, необходимых для </w:t>
      </w:r>
      <w:r w:rsidRPr="0096065F">
        <w:rPr>
          <w:rFonts w:ascii="Times New Roman" w:hAnsi="Times New Roman" w:cs="Times New Roman"/>
          <w:sz w:val="28"/>
          <w:szCs w:val="28"/>
        </w:rPr>
        <w:lastRenderedPageBreak/>
        <w:t>предоставления Услуги, составляет с даты подачи заявления и документов, необходимых для предоставления Услуги:</w:t>
      </w:r>
    </w:p>
    <w:p w:rsidR="00034BCD" w:rsidRPr="0096065F" w:rsidRDefault="00323E5A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65F">
        <w:rPr>
          <w:rFonts w:ascii="Times New Roman" w:hAnsi="Times New Roman" w:cs="Times New Roman"/>
          <w:sz w:val="28"/>
          <w:szCs w:val="28"/>
        </w:rPr>
        <w:t>1</w:t>
      </w:r>
      <w:r w:rsidR="00034BCD" w:rsidRPr="0096065F">
        <w:rPr>
          <w:rFonts w:ascii="Times New Roman" w:hAnsi="Times New Roman" w:cs="Times New Roman"/>
          <w:sz w:val="28"/>
          <w:szCs w:val="28"/>
        </w:rPr>
        <w:t xml:space="preserve">) в </w:t>
      </w:r>
      <w:r w:rsidR="00292F46" w:rsidRPr="0096065F">
        <w:rPr>
          <w:rFonts w:ascii="Times New Roman" w:hAnsi="Times New Roman" w:cs="Times New Roman"/>
          <w:sz w:val="28"/>
          <w:szCs w:val="28"/>
        </w:rPr>
        <w:t>Учреждении</w:t>
      </w:r>
      <w:r w:rsidR="00034BCD" w:rsidRPr="0096065F">
        <w:rPr>
          <w:rFonts w:ascii="Times New Roman" w:hAnsi="Times New Roman" w:cs="Times New Roman"/>
          <w:sz w:val="28"/>
          <w:szCs w:val="28"/>
        </w:rPr>
        <w:t xml:space="preserve"> - 1 рабочий день;</w:t>
      </w:r>
    </w:p>
    <w:p w:rsidR="00034BCD" w:rsidRPr="0096065F" w:rsidRDefault="00323E5A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65F">
        <w:rPr>
          <w:rFonts w:ascii="Times New Roman" w:hAnsi="Times New Roman" w:cs="Times New Roman"/>
          <w:sz w:val="28"/>
          <w:szCs w:val="28"/>
        </w:rPr>
        <w:t>2</w:t>
      </w:r>
      <w:r w:rsidR="00034BCD" w:rsidRPr="0096065F">
        <w:rPr>
          <w:rFonts w:ascii="Times New Roman" w:hAnsi="Times New Roman" w:cs="Times New Roman"/>
          <w:sz w:val="28"/>
          <w:szCs w:val="28"/>
        </w:rPr>
        <w:t>) в МФЦ - 1 рабочий день;</w:t>
      </w:r>
    </w:p>
    <w:p w:rsidR="00034BCD" w:rsidRPr="0096065F" w:rsidRDefault="00323E5A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65F">
        <w:rPr>
          <w:rFonts w:ascii="Times New Roman" w:hAnsi="Times New Roman" w:cs="Times New Roman"/>
          <w:sz w:val="28"/>
          <w:szCs w:val="28"/>
        </w:rPr>
        <w:t>3</w:t>
      </w:r>
      <w:r w:rsidR="00034BCD" w:rsidRPr="0096065F">
        <w:rPr>
          <w:rFonts w:ascii="Times New Roman" w:hAnsi="Times New Roman" w:cs="Times New Roman"/>
          <w:sz w:val="28"/>
          <w:szCs w:val="28"/>
        </w:rPr>
        <w:t>) посредством почтовой связи - 1 рабочий день;</w:t>
      </w:r>
    </w:p>
    <w:p w:rsidR="00034BCD" w:rsidRPr="0096065F" w:rsidRDefault="00323E5A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65F">
        <w:rPr>
          <w:rFonts w:ascii="Times New Roman" w:hAnsi="Times New Roman" w:cs="Times New Roman"/>
          <w:sz w:val="28"/>
          <w:szCs w:val="28"/>
        </w:rPr>
        <w:t>4</w:t>
      </w:r>
      <w:r w:rsidR="00034BCD" w:rsidRPr="0096065F">
        <w:rPr>
          <w:rFonts w:ascii="Times New Roman" w:hAnsi="Times New Roman" w:cs="Times New Roman"/>
          <w:sz w:val="28"/>
          <w:szCs w:val="28"/>
        </w:rPr>
        <w:t>) посредством Единого портала - 1 рабочий день.</w:t>
      </w:r>
    </w:p>
    <w:p w:rsidR="00034BCD" w:rsidRPr="0096065F" w:rsidRDefault="00034BCD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BCD" w:rsidRPr="0096065F" w:rsidRDefault="00034BCD" w:rsidP="00034BCD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6065F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Услуга</w:t>
      </w:r>
    </w:p>
    <w:p w:rsidR="00034BCD" w:rsidRPr="0096065F" w:rsidRDefault="00034BCD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BCD" w:rsidRPr="00D07D02" w:rsidRDefault="00034BCD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65F">
        <w:rPr>
          <w:rFonts w:ascii="Times New Roman" w:hAnsi="Times New Roman" w:cs="Times New Roman"/>
          <w:sz w:val="28"/>
          <w:szCs w:val="28"/>
        </w:rPr>
        <w:t>1</w:t>
      </w:r>
      <w:r w:rsidR="0096065F">
        <w:rPr>
          <w:rFonts w:ascii="Times New Roman" w:hAnsi="Times New Roman" w:cs="Times New Roman"/>
          <w:sz w:val="28"/>
          <w:szCs w:val="28"/>
        </w:rPr>
        <w:t>4</w:t>
      </w:r>
      <w:r w:rsidRPr="0096065F">
        <w:rPr>
          <w:rFonts w:ascii="Times New Roman" w:hAnsi="Times New Roman" w:cs="Times New Roman"/>
          <w:sz w:val="28"/>
          <w:szCs w:val="28"/>
        </w:rPr>
        <w:t xml:space="preserve">. Перечень требований к помещениям, в которых предоставляется Услуга, размещается на официальном сайте </w:t>
      </w:r>
      <w:r w:rsidR="00292F46" w:rsidRPr="0096065F">
        <w:rPr>
          <w:rFonts w:ascii="Times New Roman" w:hAnsi="Times New Roman" w:cs="Times New Roman"/>
          <w:sz w:val="28"/>
          <w:szCs w:val="28"/>
        </w:rPr>
        <w:t>Учреждения</w:t>
      </w:r>
      <w:r w:rsidRPr="0096065F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B35734" w:rsidRPr="00D07D02">
        <w:rPr>
          <w:rFonts w:ascii="Times New Roman" w:hAnsi="Times New Roman" w:cs="Times New Roman"/>
          <w:sz w:val="28"/>
          <w:szCs w:val="28"/>
        </w:rPr>
        <w:t>«</w:t>
      </w:r>
      <w:r w:rsidRPr="00D07D02">
        <w:rPr>
          <w:rFonts w:ascii="Times New Roman" w:hAnsi="Times New Roman" w:cs="Times New Roman"/>
          <w:sz w:val="28"/>
          <w:szCs w:val="28"/>
        </w:rPr>
        <w:t>Интернет</w:t>
      </w:r>
      <w:r w:rsidR="00B35734" w:rsidRPr="00D07D02">
        <w:rPr>
          <w:rFonts w:ascii="Times New Roman" w:hAnsi="Times New Roman" w:cs="Times New Roman"/>
          <w:sz w:val="28"/>
          <w:szCs w:val="28"/>
        </w:rPr>
        <w:t>»</w:t>
      </w:r>
      <w:r w:rsidRPr="00D07D02">
        <w:rPr>
          <w:rFonts w:ascii="Times New Roman" w:hAnsi="Times New Roman" w:cs="Times New Roman"/>
          <w:sz w:val="28"/>
          <w:szCs w:val="28"/>
        </w:rPr>
        <w:t>, а также на Едином портале.</w:t>
      </w:r>
    </w:p>
    <w:p w:rsidR="00034BCD" w:rsidRPr="00D07D02" w:rsidRDefault="00034BCD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BCD" w:rsidRPr="00D07D02" w:rsidRDefault="00034BCD" w:rsidP="00034BCD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07D02">
        <w:rPr>
          <w:rFonts w:ascii="Times New Roman" w:hAnsi="Times New Roman" w:cs="Times New Roman"/>
          <w:sz w:val="28"/>
          <w:szCs w:val="28"/>
        </w:rPr>
        <w:t>Показатели доступности и качества Услуги</w:t>
      </w:r>
    </w:p>
    <w:p w:rsidR="00034BCD" w:rsidRPr="00D07D02" w:rsidRDefault="00034BCD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BCD" w:rsidRPr="00D07D02" w:rsidRDefault="00034BCD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D02">
        <w:rPr>
          <w:rFonts w:ascii="Times New Roman" w:hAnsi="Times New Roman" w:cs="Times New Roman"/>
          <w:sz w:val="28"/>
          <w:szCs w:val="28"/>
        </w:rPr>
        <w:t>1</w:t>
      </w:r>
      <w:r w:rsidR="0096065F" w:rsidRPr="00D07D02">
        <w:rPr>
          <w:rFonts w:ascii="Times New Roman" w:hAnsi="Times New Roman" w:cs="Times New Roman"/>
          <w:sz w:val="28"/>
          <w:szCs w:val="28"/>
        </w:rPr>
        <w:t>5</w:t>
      </w:r>
      <w:r w:rsidRPr="00D07D02">
        <w:rPr>
          <w:rFonts w:ascii="Times New Roman" w:hAnsi="Times New Roman" w:cs="Times New Roman"/>
          <w:sz w:val="28"/>
          <w:szCs w:val="28"/>
        </w:rPr>
        <w:t xml:space="preserve">. Показатели доступности и качества Услуги размещены на официальном сайте </w:t>
      </w:r>
      <w:r w:rsidR="00292F46" w:rsidRPr="00D07D02">
        <w:rPr>
          <w:rFonts w:ascii="Times New Roman" w:hAnsi="Times New Roman" w:cs="Times New Roman"/>
          <w:sz w:val="28"/>
          <w:szCs w:val="28"/>
        </w:rPr>
        <w:t>Учреждения</w:t>
      </w:r>
      <w:r w:rsidRPr="00D07D02">
        <w:rPr>
          <w:rFonts w:ascii="Times New Roman" w:hAnsi="Times New Roman" w:cs="Times New Roman"/>
          <w:sz w:val="28"/>
          <w:szCs w:val="28"/>
        </w:rPr>
        <w:t xml:space="preserve"> в сети </w:t>
      </w:r>
      <w:r w:rsidR="00D27F26" w:rsidRPr="00D07D02">
        <w:rPr>
          <w:rFonts w:ascii="Times New Roman" w:hAnsi="Times New Roman" w:cs="Times New Roman"/>
          <w:sz w:val="28"/>
          <w:szCs w:val="28"/>
        </w:rPr>
        <w:t>«Интернет»</w:t>
      </w:r>
      <w:r w:rsidRPr="00D07D02">
        <w:rPr>
          <w:rFonts w:ascii="Times New Roman" w:hAnsi="Times New Roman" w:cs="Times New Roman"/>
          <w:sz w:val="28"/>
          <w:szCs w:val="28"/>
        </w:rPr>
        <w:t>, а также на Едином портале.</w:t>
      </w:r>
    </w:p>
    <w:p w:rsidR="00034BCD" w:rsidRPr="00D07D02" w:rsidRDefault="00034BCD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BCD" w:rsidRPr="005A4A50" w:rsidRDefault="00034BCD" w:rsidP="00034BCD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A4A50">
        <w:rPr>
          <w:rFonts w:ascii="Times New Roman" w:hAnsi="Times New Roman" w:cs="Times New Roman"/>
          <w:sz w:val="28"/>
          <w:szCs w:val="28"/>
        </w:rPr>
        <w:t>Иные требования к предоставлению Услуги</w:t>
      </w:r>
    </w:p>
    <w:p w:rsidR="00034BCD" w:rsidRPr="005A4A50" w:rsidRDefault="00034BCD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BCD" w:rsidRPr="005A4A50" w:rsidRDefault="00034BCD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A50">
        <w:rPr>
          <w:rFonts w:ascii="Times New Roman" w:hAnsi="Times New Roman" w:cs="Times New Roman"/>
          <w:sz w:val="28"/>
          <w:szCs w:val="28"/>
        </w:rPr>
        <w:t>1</w:t>
      </w:r>
      <w:r w:rsidR="00D07D02" w:rsidRPr="005A4A50">
        <w:rPr>
          <w:rFonts w:ascii="Times New Roman" w:hAnsi="Times New Roman" w:cs="Times New Roman"/>
          <w:sz w:val="28"/>
          <w:szCs w:val="28"/>
        </w:rPr>
        <w:t>6</w:t>
      </w:r>
      <w:r w:rsidRPr="005A4A50">
        <w:rPr>
          <w:rFonts w:ascii="Times New Roman" w:hAnsi="Times New Roman" w:cs="Times New Roman"/>
          <w:sz w:val="28"/>
          <w:szCs w:val="28"/>
        </w:rPr>
        <w:t>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034BCD" w:rsidRPr="005A4A50" w:rsidRDefault="00034BCD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A50">
        <w:rPr>
          <w:rFonts w:ascii="Times New Roman" w:hAnsi="Times New Roman" w:cs="Times New Roman"/>
          <w:sz w:val="28"/>
          <w:szCs w:val="28"/>
        </w:rPr>
        <w:t>1</w:t>
      </w:r>
      <w:r w:rsidR="00D07D02" w:rsidRPr="005A4A50">
        <w:rPr>
          <w:rFonts w:ascii="Times New Roman" w:hAnsi="Times New Roman" w:cs="Times New Roman"/>
          <w:sz w:val="28"/>
          <w:szCs w:val="28"/>
        </w:rPr>
        <w:t>7</w:t>
      </w:r>
      <w:r w:rsidRPr="005A4A50">
        <w:rPr>
          <w:rFonts w:ascii="Times New Roman" w:hAnsi="Times New Roman" w:cs="Times New Roman"/>
          <w:sz w:val="28"/>
          <w:szCs w:val="28"/>
        </w:rPr>
        <w:t>. Информационные системы, используемые для предоставления Услуги:</w:t>
      </w:r>
    </w:p>
    <w:p w:rsidR="00034BCD" w:rsidRPr="005A4A50" w:rsidRDefault="00323E5A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A50">
        <w:rPr>
          <w:rFonts w:ascii="Times New Roman" w:hAnsi="Times New Roman" w:cs="Times New Roman"/>
          <w:sz w:val="28"/>
          <w:szCs w:val="28"/>
        </w:rPr>
        <w:t>1</w:t>
      </w:r>
      <w:r w:rsidR="00034BCD" w:rsidRPr="005A4A50">
        <w:rPr>
          <w:rFonts w:ascii="Times New Roman" w:hAnsi="Times New Roman" w:cs="Times New Roman"/>
          <w:sz w:val="28"/>
          <w:szCs w:val="28"/>
        </w:rPr>
        <w:t>) единая система межведомственного электронного взаимодействия;</w:t>
      </w:r>
    </w:p>
    <w:p w:rsidR="00034BCD" w:rsidRPr="005A4A50" w:rsidRDefault="00323E5A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A50">
        <w:rPr>
          <w:rFonts w:ascii="Times New Roman" w:hAnsi="Times New Roman" w:cs="Times New Roman"/>
          <w:sz w:val="28"/>
          <w:szCs w:val="28"/>
        </w:rPr>
        <w:t>2</w:t>
      </w:r>
      <w:r w:rsidR="000E4AE6" w:rsidRPr="005A4A50">
        <w:rPr>
          <w:rFonts w:ascii="Times New Roman" w:hAnsi="Times New Roman" w:cs="Times New Roman"/>
          <w:sz w:val="28"/>
          <w:szCs w:val="28"/>
        </w:rPr>
        <w:t>) автоматизированная система «Адресная социальная помощь»</w:t>
      </w:r>
      <w:r w:rsidR="00034BCD" w:rsidRPr="005A4A50">
        <w:rPr>
          <w:rFonts w:ascii="Times New Roman" w:hAnsi="Times New Roman" w:cs="Times New Roman"/>
          <w:sz w:val="28"/>
          <w:szCs w:val="28"/>
        </w:rPr>
        <w:t>;</w:t>
      </w:r>
    </w:p>
    <w:p w:rsidR="00034BCD" w:rsidRPr="005A4A50" w:rsidRDefault="00323E5A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A50">
        <w:rPr>
          <w:rFonts w:ascii="Times New Roman" w:hAnsi="Times New Roman" w:cs="Times New Roman"/>
          <w:sz w:val="28"/>
          <w:szCs w:val="28"/>
        </w:rPr>
        <w:t>3</w:t>
      </w:r>
      <w:r w:rsidR="00034BCD" w:rsidRPr="005A4A50">
        <w:rPr>
          <w:rFonts w:ascii="Times New Roman" w:hAnsi="Times New Roman" w:cs="Times New Roman"/>
          <w:sz w:val="28"/>
          <w:szCs w:val="28"/>
        </w:rPr>
        <w:t xml:space="preserve">) государственная информационная система </w:t>
      </w:r>
      <w:r w:rsidR="000E4AE6" w:rsidRPr="005A4A50">
        <w:rPr>
          <w:rFonts w:ascii="Times New Roman" w:hAnsi="Times New Roman" w:cs="Times New Roman"/>
          <w:sz w:val="28"/>
          <w:szCs w:val="28"/>
        </w:rPr>
        <w:t>«</w:t>
      </w:r>
      <w:r w:rsidR="00034BCD" w:rsidRPr="005A4A50">
        <w:rPr>
          <w:rFonts w:ascii="Times New Roman" w:hAnsi="Times New Roman" w:cs="Times New Roman"/>
          <w:sz w:val="28"/>
          <w:szCs w:val="28"/>
        </w:rPr>
        <w:t>Единая централизованная цифров</w:t>
      </w:r>
      <w:r w:rsidR="000E4AE6" w:rsidRPr="005A4A50">
        <w:rPr>
          <w:rFonts w:ascii="Times New Roman" w:hAnsi="Times New Roman" w:cs="Times New Roman"/>
          <w:sz w:val="28"/>
          <w:szCs w:val="28"/>
        </w:rPr>
        <w:t>ая платформа в социальной сфере»</w:t>
      </w:r>
      <w:r w:rsidR="00E26C3E" w:rsidRPr="005A4A50">
        <w:rPr>
          <w:rFonts w:ascii="Times New Roman" w:hAnsi="Times New Roman" w:cs="Times New Roman"/>
          <w:sz w:val="28"/>
          <w:szCs w:val="28"/>
        </w:rPr>
        <w:t xml:space="preserve"> (далее – ЕГИССО)</w:t>
      </w:r>
      <w:r w:rsidR="00C32BF5" w:rsidRPr="005A4A50">
        <w:rPr>
          <w:rFonts w:ascii="Times New Roman" w:hAnsi="Times New Roman" w:cs="Times New Roman"/>
          <w:sz w:val="28"/>
          <w:szCs w:val="28"/>
        </w:rPr>
        <w:t>;</w:t>
      </w:r>
    </w:p>
    <w:p w:rsidR="00C32BF5" w:rsidRPr="005A4A50" w:rsidRDefault="00323E5A" w:rsidP="00C32B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A50">
        <w:rPr>
          <w:rFonts w:ascii="Times New Roman" w:hAnsi="Times New Roman" w:cs="Times New Roman"/>
          <w:sz w:val="28"/>
          <w:szCs w:val="28"/>
        </w:rPr>
        <w:t>4</w:t>
      </w:r>
      <w:r w:rsidR="00C32BF5" w:rsidRPr="005A4A50">
        <w:rPr>
          <w:rFonts w:ascii="Times New Roman" w:hAnsi="Times New Roman" w:cs="Times New Roman"/>
          <w:sz w:val="28"/>
          <w:szCs w:val="28"/>
        </w:rPr>
        <w:t>) единый государственный реестр записей актов гражданского состояния;</w:t>
      </w:r>
    </w:p>
    <w:p w:rsidR="00C32BF5" w:rsidRPr="005A4A50" w:rsidRDefault="00323E5A" w:rsidP="00C32B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A50">
        <w:rPr>
          <w:rFonts w:ascii="Times New Roman" w:hAnsi="Times New Roman" w:cs="Times New Roman"/>
          <w:sz w:val="28"/>
          <w:szCs w:val="28"/>
        </w:rPr>
        <w:t>5</w:t>
      </w:r>
      <w:r w:rsidR="00C32BF5" w:rsidRPr="005A4A50">
        <w:rPr>
          <w:rFonts w:ascii="Times New Roman" w:hAnsi="Times New Roman" w:cs="Times New Roman"/>
          <w:sz w:val="28"/>
          <w:szCs w:val="28"/>
        </w:rPr>
        <w:t xml:space="preserve">) </w:t>
      </w:r>
      <w:r w:rsidR="000F2ABC" w:rsidRPr="005A4A50">
        <w:rPr>
          <w:rFonts w:ascii="Times New Roman" w:hAnsi="Times New Roman" w:cs="Times New Roman"/>
          <w:sz w:val="28"/>
          <w:szCs w:val="28"/>
        </w:rPr>
        <w:t>ведомственная информационная система</w:t>
      </w:r>
      <w:r w:rsidR="00C32BF5" w:rsidRPr="005A4A50">
        <w:rPr>
          <w:rFonts w:ascii="Times New Roman" w:hAnsi="Times New Roman" w:cs="Times New Roman"/>
          <w:sz w:val="28"/>
          <w:szCs w:val="28"/>
        </w:rPr>
        <w:t xml:space="preserve"> Министерства внутренних дел России;</w:t>
      </w:r>
    </w:p>
    <w:p w:rsidR="00C32BF5" w:rsidRPr="005A4A50" w:rsidRDefault="00323E5A" w:rsidP="00C32B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A50">
        <w:rPr>
          <w:rFonts w:ascii="Times New Roman" w:hAnsi="Times New Roman" w:cs="Times New Roman"/>
          <w:sz w:val="28"/>
          <w:szCs w:val="28"/>
        </w:rPr>
        <w:t>6</w:t>
      </w:r>
      <w:r w:rsidR="00C32BF5" w:rsidRPr="005A4A50">
        <w:rPr>
          <w:rFonts w:ascii="Times New Roman" w:hAnsi="Times New Roman" w:cs="Times New Roman"/>
          <w:sz w:val="28"/>
          <w:szCs w:val="28"/>
        </w:rPr>
        <w:t xml:space="preserve">) ведомственная информационная система Федеральной службы исполнения наказаний; </w:t>
      </w:r>
    </w:p>
    <w:p w:rsidR="00C32BF5" w:rsidRPr="005A4A50" w:rsidRDefault="00323E5A" w:rsidP="00C32B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A50">
        <w:rPr>
          <w:rFonts w:ascii="Times New Roman" w:hAnsi="Times New Roman" w:cs="Times New Roman"/>
          <w:sz w:val="28"/>
          <w:szCs w:val="28"/>
        </w:rPr>
        <w:t>7</w:t>
      </w:r>
      <w:r w:rsidR="00C32BF5" w:rsidRPr="005A4A50">
        <w:rPr>
          <w:rFonts w:ascii="Times New Roman" w:hAnsi="Times New Roman" w:cs="Times New Roman"/>
          <w:sz w:val="28"/>
          <w:szCs w:val="28"/>
        </w:rPr>
        <w:t>) автоматизированная ин</w:t>
      </w:r>
      <w:r w:rsidR="005F6D26" w:rsidRPr="005A4A50">
        <w:rPr>
          <w:rFonts w:ascii="Times New Roman" w:hAnsi="Times New Roman" w:cs="Times New Roman"/>
          <w:sz w:val="28"/>
          <w:szCs w:val="28"/>
        </w:rPr>
        <w:t>формационная система «Налог-3»;</w:t>
      </w:r>
    </w:p>
    <w:p w:rsidR="00C32BF5" w:rsidRPr="005A4A50" w:rsidRDefault="00323E5A" w:rsidP="0007261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4A50">
        <w:rPr>
          <w:rFonts w:ascii="Times New Roman" w:hAnsi="Times New Roman" w:cs="Times New Roman"/>
          <w:sz w:val="28"/>
          <w:szCs w:val="28"/>
        </w:rPr>
        <w:t>8</w:t>
      </w:r>
      <w:r w:rsidR="005F6D26" w:rsidRPr="005A4A50">
        <w:rPr>
          <w:rFonts w:ascii="Times New Roman" w:hAnsi="Times New Roman" w:cs="Times New Roman"/>
          <w:sz w:val="28"/>
          <w:szCs w:val="28"/>
        </w:rPr>
        <w:t xml:space="preserve">) </w:t>
      </w:r>
      <w:r w:rsidR="005F6D26" w:rsidRPr="005A4A50">
        <w:rPr>
          <w:rFonts w:ascii="Times New Roman" w:hAnsi="Times New Roman" w:cs="Times New Roman"/>
          <w:color w:val="000000"/>
          <w:sz w:val="28"/>
          <w:szCs w:val="28"/>
          <w:lang w:val="x-none"/>
        </w:rPr>
        <w:t>единый федеральный информационный регистр, содержащий сведения о населении Российской Федерации</w:t>
      </w:r>
      <w:r w:rsidR="005F6D26" w:rsidRPr="005A4A50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5F6D26" w:rsidRPr="005A4A50">
        <w:rPr>
          <w:rFonts w:ascii="Times New Roman" w:hAnsi="Times New Roman" w:cs="Times New Roman"/>
          <w:color w:val="000000"/>
          <w:sz w:val="28"/>
          <w:szCs w:val="28"/>
          <w:lang w:val="x-none"/>
        </w:rPr>
        <w:t>Единый регистр населения</w:t>
      </w:r>
      <w:r w:rsidR="00A96585" w:rsidRPr="005A4A50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A96585" w:rsidRPr="005A4A50" w:rsidRDefault="00323E5A" w:rsidP="0007261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4A50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A96585" w:rsidRPr="005A4A50">
        <w:rPr>
          <w:rFonts w:ascii="Times New Roman" w:hAnsi="Times New Roman" w:cs="Times New Roman"/>
          <w:color w:val="000000"/>
          <w:sz w:val="28"/>
          <w:szCs w:val="28"/>
        </w:rPr>
        <w:t>) единая цифровая платформа в сфере занятости и трудовых отношений «Работа в России»;</w:t>
      </w:r>
    </w:p>
    <w:p w:rsidR="00141B59" w:rsidRPr="005A4A50" w:rsidRDefault="00323E5A" w:rsidP="00072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A50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141B59" w:rsidRPr="005A4A50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993F69" w:rsidRPr="005A4A50">
        <w:rPr>
          <w:rFonts w:ascii="Times New Roman" w:hAnsi="Times New Roman" w:cs="Times New Roman"/>
          <w:color w:val="000000"/>
          <w:sz w:val="28"/>
          <w:szCs w:val="28"/>
        </w:rPr>
        <w:t>единый государственный реестр недвижимости.</w:t>
      </w:r>
    </w:p>
    <w:p w:rsidR="00034BCD" w:rsidRPr="005A4A50" w:rsidRDefault="00034BCD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A50">
        <w:rPr>
          <w:rFonts w:ascii="Times New Roman" w:hAnsi="Times New Roman" w:cs="Times New Roman"/>
          <w:sz w:val="28"/>
          <w:szCs w:val="28"/>
        </w:rPr>
        <w:t>1</w:t>
      </w:r>
      <w:r w:rsidR="00405292" w:rsidRPr="005A4A50">
        <w:rPr>
          <w:rFonts w:ascii="Times New Roman" w:hAnsi="Times New Roman" w:cs="Times New Roman"/>
          <w:sz w:val="28"/>
          <w:szCs w:val="28"/>
        </w:rPr>
        <w:t>8</w:t>
      </w:r>
      <w:r w:rsidRPr="005A4A50">
        <w:rPr>
          <w:rFonts w:ascii="Times New Roman" w:hAnsi="Times New Roman" w:cs="Times New Roman"/>
          <w:sz w:val="28"/>
          <w:szCs w:val="28"/>
        </w:rPr>
        <w:t>. При получении результата предоставления Услуги на Едином портале в форме электронного документа дополнительно обеспечивается возможность получения в МФЦ по желанию заявителя</w:t>
      </w:r>
      <w:r w:rsidR="00CB4D85" w:rsidRPr="005A4A50">
        <w:rPr>
          <w:rFonts w:ascii="Times New Roman" w:hAnsi="Times New Roman" w:cs="Times New Roman"/>
          <w:sz w:val="28"/>
          <w:szCs w:val="28"/>
        </w:rPr>
        <w:t>,</w:t>
      </w:r>
      <w:r w:rsidRPr="005A4A50">
        <w:rPr>
          <w:rFonts w:ascii="Times New Roman" w:hAnsi="Times New Roman" w:cs="Times New Roman"/>
          <w:sz w:val="28"/>
          <w:szCs w:val="28"/>
        </w:rPr>
        <w:t xml:space="preserve"> заверенного МФЦ документа на бумажном носителе, подтверждающего содержание электронного документа, направленного в МФЦ по результатам предоставления Услуги, или заверенной МФЦ выписки из информационной системы </w:t>
      </w:r>
      <w:r w:rsidR="00292F46" w:rsidRPr="005A4A50">
        <w:rPr>
          <w:rFonts w:ascii="Times New Roman" w:hAnsi="Times New Roman" w:cs="Times New Roman"/>
          <w:sz w:val="28"/>
          <w:szCs w:val="28"/>
        </w:rPr>
        <w:t>Учреждения</w:t>
      </w:r>
      <w:r w:rsidRPr="005A4A50">
        <w:rPr>
          <w:rFonts w:ascii="Times New Roman" w:hAnsi="Times New Roman" w:cs="Times New Roman"/>
          <w:sz w:val="28"/>
          <w:szCs w:val="28"/>
        </w:rPr>
        <w:t>.</w:t>
      </w:r>
    </w:p>
    <w:p w:rsidR="00034BCD" w:rsidRPr="005A4A50" w:rsidRDefault="00034BCD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A50">
        <w:rPr>
          <w:rFonts w:ascii="Times New Roman" w:hAnsi="Times New Roman" w:cs="Times New Roman"/>
          <w:sz w:val="28"/>
          <w:szCs w:val="28"/>
        </w:rPr>
        <w:t>1</w:t>
      </w:r>
      <w:r w:rsidR="00405292" w:rsidRPr="005A4A50">
        <w:rPr>
          <w:rFonts w:ascii="Times New Roman" w:hAnsi="Times New Roman" w:cs="Times New Roman"/>
          <w:sz w:val="28"/>
          <w:szCs w:val="28"/>
        </w:rPr>
        <w:t>9</w:t>
      </w:r>
      <w:r w:rsidRPr="005A4A50">
        <w:rPr>
          <w:rFonts w:ascii="Times New Roman" w:hAnsi="Times New Roman" w:cs="Times New Roman"/>
          <w:sz w:val="28"/>
          <w:szCs w:val="28"/>
        </w:rPr>
        <w:t xml:space="preserve">. Заявитель, являющийся законным представителем </w:t>
      </w:r>
      <w:r w:rsidRPr="005A4A50">
        <w:rPr>
          <w:rFonts w:ascii="Times New Roman" w:hAnsi="Times New Roman" w:cs="Times New Roman"/>
          <w:sz w:val="28"/>
          <w:szCs w:val="28"/>
        </w:rPr>
        <w:lastRenderedPageBreak/>
        <w:t>несовершеннолетнего, вправе доверить получение результата предоставления Услуги, оформленного в форме документа на бумажном носителе, другому законному представителю несовершеннолетнего, не являющегося заявителем на получение Услуги.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результата предоставления Услуги в отношении несовершеннолетнего.</w:t>
      </w:r>
    </w:p>
    <w:p w:rsidR="00034BCD" w:rsidRPr="005A4A50" w:rsidRDefault="00405292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A50">
        <w:rPr>
          <w:rFonts w:ascii="Times New Roman" w:hAnsi="Times New Roman" w:cs="Times New Roman"/>
          <w:sz w:val="28"/>
          <w:szCs w:val="28"/>
        </w:rPr>
        <w:t>20</w:t>
      </w:r>
      <w:r w:rsidR="00034BCD" w:rsidRPr="005A4A50">
        <w:rPr>
          <w:rFonts w:ascii="Times New Roman" w:hAnsi="Times New Roman" w:cs="Times New Roman"/>
          <w:sz w:val="28"/>
          <w:szCs w:val="28"/>
        </w:rPr>
        <w:t>. Результат предоставления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о предоставлении Услуги выразил письменно желание получить результат предоставления Услуги в отношении несовершеннолетнего лично.</w:t>
      </w:r>
    </w:p>
    <w:p w:rsidR="00F86B39" w:rsidRPr="00234D19" w:rsidRDefault="00405292" w:rsidP="00F86B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A50">
        <w:rPr>
          <w:rFonts w:ascii="Times New Roman" w:hAnsi="Times New Roman" w:cs="Times New Roman"/>
          <w:sz w:val="28"/>
          <w:szCs w:val="28"/>
        </w:rPr>
        <w:t xml:space="preserve">21. </w:t>
      </w:r>
      <w:r w:rsidR="00F86B39" w:rsidRPr="005A4A50">
        <w:rPr>
          <w:rFonts w:ascii="Times New Roman" w:hAnsi="Times New Roman" w:cs="Times New Roman"/>
          <w:sz w:val="28"/>
          <w:szCs w:val="28"/>
        </w:rPr>
        <w:t>МФЦ, в которых организуется предоставление Услуги, не могут принимать решение об отказе в приеме запроса о предоставлении Услуги (далее - заявление) и документов и (или) информации, необходимых для ее предоставления.</w:t>
      </w:r>
    </w:p>
    <w:p w:rsidR="00034BCD" w:rsidRPr="00234D19" w:rsidRDefault="00034BCD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BCD" w:rsidRPr="00AD3F17" w:rsidRDefault="00034BCD" w:rsidP="00034BCD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D3F17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</w:t>
      </w:r>
    </w:p>
    <w:p w:rsidR="00034BCD" w:rsidRPr="00AD3F17" w:rsidRDefault="00034BCD" w:rsidP="00034BCD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D3F17">
        <w:rPr>
          <w:rFonts w:ascii="Times New Roman" w:hAnsi="Times New Roman" w:cs="Times New Roman"/>
          <w:sz w:val="28"/>
          <w:szCs w:val="28"/>
        </w:rPr>
        <w:t>предоставления Услуги</w:t>
      </w:r>
    </w:p>
    <w:p w:rsidR="00034BCD" w:rsidRPr="00AD3F17" w:rsidRDefault="00034BCD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BCD" w:rsidRPr="00AD3F17" w:rsidRDefault="00034BCD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F17">
        <w:rPr>
          <w:rFonts w:ascii="Times New Roman" w:hAnsi="Times New Roman" w:cs="Times New Roman"/>
          <w:sz w:val="28"/>
          <w:szCs w:val="28"/>
        </w:rPr>
        <w:t>2</w:t>
      </w:r>
      <w:r w:rsidR="00AD3F17" w:rsidRPr="00AD3F17">
        <w:rPr>
          <w:rFonts w:ascii="Times New Roman" w:hAnsi="Times New Roman" w:cs="Times New Roman"/>
          <w:sz w:val="28"/>
          <w:szCs w:val="28"/>
        </w:rPr>
        <w:t>2</w:t>
      </w:r>
      <w:r w:rsidRPr="00AD3F17">
        <w:rPr>
          <w:rFonts w:ascii="Times New Roman" w:hAnsi="Times New Roman" w:cs="Times New Roman"/>
          <w:sz w:val="28"/>
          <w:szCs w:val="28"/>
        </w:rPr>
        <w:t>. В приложени</w:t>
      </w:r>
      <w:r w:rsidR="004D767C">
        <w:rPr>
          <w:rFonts w:ascii="Times New Roman" w:hAnsi="Times New Roman" w:cs="Times New Roman"/>
          <w:sz w:val="28"/>
          <w:szCs w:val="28"/>
        </w:rPr>
        <w:t>и</w:t>
      </w:r>
      <w:r w:rsidRPr="00AD3F17">
        <w:rPr>
          <w:rFonts w:ascii="Times New Roman" w:hAnsi="Times New Roman" w:cs="Times New Roman"/>
          <w:sz w:val="28"/>
          <w:szCs w:val="28"/>
        </w:rPr>
        <w:t xml:space="preserve"> </w:t>
      </w:r>
      <w:r w:rsidR="00DD3944" w:rsidRPr="00AD3F17">
        <w:rPr>
          <w:rFonts w:ascii="Times New Roman" w:hAnsi="Times New Roman" w:cs="Times New Roman"/>
          <w:sz w:val="28"/>
          <w:szCs w:val="28"/>
        </w:rPr>
        <w:t>№</w:t>
      </w:r>
      <w:r w:rsidR="004D767C">
        <w:rPr>
          <w:rFonts w:ascii="Times New Roman" w:hAnsi="Times New Roman" w:cs="Times New Roman"/>
          <w:sz w:val="28"/>
          <w:szCs w:val="28"/>
        </w:rPr>
        <w:t xml:space="preserve"> 3</w:t>
      </w:r>
      <w:r w:rsidRPr="00AD3F17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 приведен исчерпывающий перечень документов, необходимых для предоставления Услуги, с разделением на:</w:t>
      </w:r>
    </w:p>
    <w:p w:rsidR="00034BCD" w:rsidRPr="00AD3F17" w:rsidRDefault="00323E5A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F17">
        <w:rPr>
          <w:rFonts w:ascii="Times New Roman" w:hAnsi="Times New Roman" w:cs="Times New Roman"/>
          <w:sz w:val="28"/>
          <w:szCs w:val="28"/>
        </w:rPr>
        <w:t>1</w:t>
      </w:r>
      <w:r w:rsidR="00034BCD" w:rsidRPr="00AD3F17">
        <w:rPr>
          <w:rFonts w:ascii="Times New Roman" w:hAnsi="Times New Roman" w:cs="Times New Roman"/>
          <w:sz w:val="28"/>
          <w:szCs w:val="28"/>
        </w:rPr>
        <w:t>) 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самостоятельно;</w:t>
      </w:r>
    </w:p>
    <w:p w:rsidR="00034BCD" w:rsidRPr="00AD3F17" w:rsidRDefault="00323E5A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F17">
        <w:rPr>
          <w:rFonts w:ascii="Times New Roman" w:hAnsi="Times New Roman" w:cs="Times New Roman"/>
          <w:sz w:val="28"/>
          <w:szCs w:val="28"/>
        </w:rPr>
        <w:t>2</w:t>
      </w:r>
      <w:r w:rsidR="00034BCD" w:rsidRPr="00AD3F17">
        <w:rPr>
          <w:rFonts w:ascii="Times New Roman" w:hAnsi="Times New Roman" w:cs="Times New Roman"/>
          <w:sz w:val="28"/>
          <w:szCs w:val="28"/>
        </w:rPr>
        <w:t>) 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="00AD3F17" w:rsidRPr="00AD3F17">
        <w:rPr>
          <w:rFonts w:ascii="Times New Roman" w:hAnsi="Times New Roman" w:cs="Times New Roman"/>
          <w:sz w:val="28"/>
          <w:szCs w:val="28"/>
        </w:rPr>
        <w:t>.</w:t>
      </w:r>
    </w:p>
    <w:p w:rsidR="00034BCD" w:rsidRPr="00AD3F17" w:rsidRDefault="00034BCD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F17">
        <w:rPr>
          <w:rFonts w:ascii="Times New Roman" w:hAnsi="Times New Roman" w:cs="Times New Roman"/>
          <w:sz w:val="28"/>
          <w:szCs w:val="28"/>
        </w:rPr>
        <w:t>2</w:t>
      </w:r>
      <w:r w:rsidR="00AD3F17" w:rsidRPr="00AD3F17">
        <w:rPr>
          <w:rFonts w:ascii="Times New Roman" w:hAnsi="Times New Roman" w:cs="Times New Roman"/>
          <w:sz w:val="28"/>
          <w:szCs w:val="28"/>
        </w:rPr>
        <w:t>3</w:t>
      </w:r>
      <w:r w:rsidRPr="00AD3F17">
        <w:rPr>
          <w:rFonts w:ascii="Times New Roman" w:hAnsi="Times New Roman" w:cs="Times New Roman"/>
          <w:sz w:val="28"/>
          <w:szCs w:val="28"/>
        </w:rPr>
        <w:t xml:space="preserve">. Формы </w:t>
      </w:r>
      <w:hyperlink w:anchor="P485">
        <w:r w:rsidRPr="00AD3F17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AD3F17">
        <w:rPr>
          <w:rFonts w:ascii="Times New Roman" w:hAnsi="Times New Roman" w:cs="Times New Roman"/>
          <w:sz w:val="28"/>
          <w:szCs w:val="28"/>
        </w:rPr>
        <w:t xml:space="preserve"> и документов, необходимых для предоставления Услуги, приведены в приложении </w:t>
      </w:r>
      <w:r w:rsidR="00906CF3" w:rsidRPr="00AD3F17">
        <w:rPr>
          <w:rFonts w:ascii="Times New Roman" w:hAnsi="Times New Roman" w:cs="Times New Roman"/>
          <w:sz w:val="28"/>
          <w:szCs w:val="28"/>
        </w:rPr>
        <w:t>№</w:t>
      </w:r>
      <w:r w:rsidR="004D767C">
        <w:rPr>
          <w:rFonts w:ascii="Times New Roman" w:hAnsi="Times New Roman" w:cs="Times New Roman"/>
          <w:sz w:val="28"/>
          <w:szCs w:val="28"/>
        </w:rPr>
        <w:t xml:space="preserve"> 5</w:t>
      </w:r>
      <w:r w:rsidRPr="00AD3F17">
        <w:rPr>
          <w:rFonts w:ascii="Times New Roman" w:hAnsi="Times New Roman" w:cs="Times New Roman"/>
          <w:sz w:val="28"/>
          <w:szCs w:val="28"/>
        </w:rPr>
        <w:t xml:space="preserve"> и в </w:t>
      </w:r>
      <w:hyperlink w:anchor="P556">
        <w:r w:rsidRPr="00AD3F17">
          <w:rPr>
            <w:rFonts w:ascii="Times New Roman" w:hAnsi="Times New Roman" w:cs="Times New Roman"/>
            <w:sz w:val="28"/>
            <w:szCs w:val="28"/>
          </w:rPr>
          <w:t xml:space="preserve">приложении </w:t>
        </w:r>
        <w:r w:rsidR="00906CF3" w:rsidRPr="00AD3F17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="005C7716">
        <w:rPr>
          <w:rFonts w:ascii="Times New Roman" w:hAnsi="Times New Roman" w:cs="Times New Roman"/>
          <w:sz w:val="28"/>
          <w:szCs w:val="28"/>
        </w:rPr>
        <w:t xml:space="preserve"> 6</w:t>
      </w:r>
      <w:r w:rsidRPr="00AD3F17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AD3F17" w:rsidRPr="00AD3F17" w:rsidRDefault="00AD3F17" w:rsidP="00AD3F17">
      <w:pPr>
        <w:pStyle w:val="ConsPlusNormal"/>
        <w:ind w:firstLine="709"/>
        <w:jc w:val="both"/>
      </w:pPr>
      <w:r w:rsidRPr="00AD3F17">
        <w:rPr>
          <w:rFonts w:ascii="Times New Roman" w:hAnsi="Times New Roman" w:cs="Times New Roman"/>
          <w:sz w:val="28"/>
          <w:szCs w:val="28"/>
        </w:rPr>
        <w:t>24. Заявление о предоставлении Услуги можно подать в Учреждение:</w:t>
      </w:r>
    </w:p>
    <w:p w:rsidR="00AD3F17" w:rsidRPr="00AD3F17" w:rsidRDefault="00AD3F17" w:rsidP="00AD3F17">
      <w:pPr>
        <w:pStyle w:val="ConsPlusNormal"/>
        <w:ind w:firstLine="709"/>
        <w:jc w:val="both"/>
      </w:pPr>
      <w:r w:rsidRPr="00AD3F17">
        <w:rPr>
          <w:rFonts w:ascii="Times New Roman" w:hAnsi="Times New Roman" w:cs="Times New Roman"/>
          <w:sz w:val="28"/>
          <w:szCs w:val="28"/>
        </w:rPr>
        <w:t>1) в электронном виде с использованием Единого портала;</w:t>
      </w:r>
    </w:p>
    <w:p w:rsidR="00AD3F17" w:rsidRPr="00630314" w:rsidRDefault="00AD3F17" w:rsidP="00AD3F17">
      <w:pPr>
        <w:pStyle w:val="ConsPlusNormal"/>
        <w:ind w:firstLine="709"/>
        <w:jc w:val="both"/>
      </w:pPr>
      <w:r w:rsidRPr="00630314">
        <w:rPr>
          <w:rFonts w:ascii="Times New Roman" w:hAnsi="Times New Roman" w:cs="Times New Roman"/>
          <w:sz w:val="28"/>
          <w:szCs w:val="28"/>
        </w:rPr>
        <w:t>2) через МФЦ;</w:t>
      </w:r>
    </w:p>
    <w:p w:rsidR="00AD3F17" w:rsidRPr="00630314" w:rsidRDefault="00AD3F17" w:rsidP="00AD3F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314">
        <w:rPr>
          <w:rFonts w:ascii="Times New Roman" w:hAnsi="Times New Roman" w:cs="Times New Roman"/>
          <w:sz w:val="28"/>
          <w:szCs w:val="28"/>
        </w:rPr>
        <w:t>3) лично или через представителя заявителя.</w:t>
      </w:r>
    </w:p>
    <w:p w:rsidR="00034BCD" w:rsidRPr="00630314" w:rsidRDefault="00034BCD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BCD" w:rsidRPr="00630314" w:rsidRDefault="00034BCD" w:rsidP="00034BCD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30314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</w:t>
      </w:r>
    </w:p>
    <w:p w:rsidR="00034BCD" w:rsidRPr="00630314" w:rsidRDefault="00034BCD" w:rsidP="00034BCD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30314">
        <w:rPr>
          <w:rFonts w:ascii="Times New Roman" w:hAnsi="Times New Roman" w:cs="Times New Roman"/>
          <w:sz w:val="28"/>
          <w:szCs w:val="28"/>
        </w:rPr>
        <w:t>заявления и документов, необходимых для предоставления</w:t>
      </w:r>
    </w:p>
    <w:p w:rsidR="00034BCD" w:rsidRPr="00630314" w:rsidRDefault="00034BCD" w:rsidP="00034BCD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30314">
        <w:rPr>
          <w:rFonts w:ascii="Times New Roman" w:hAnsi="Times New Roman" w:cs="Times New Roman"/>
          <w:sz w:val="28"/>
          <w:szCs w:val="28"/>
        </w:rPr>
        <w:t>Услуги, и исчерпывающий перечень оснований</w:t>
      </w:r>
    </w:p>
    <w:p w:rsidR="00034BCD" w:rsidRPr="00630314" w:rsidRDefault="00034BCD" w:rsidP="00034BCD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30314">
        <w:rPr>
          <w:rFonts w:ascii="Times New Roman" w:hAnsi="Times New Roman" w:cs="Times New Roman"/>
          <w:sz w:val="28"/>
          <w:szCs w:val="28"/>
        </w:rPr>
        <w:lastRenderedPageBreak/>
        <w:t>для приостановления предоставления Услуги или для отказа</w:t>
      </w:r>
    </w:p>
    <w:p w:rsidR="00034BCD" w:rsidRPr="00630314" w:rsidRDefault="00034BCD" w:rsidP="00034BCD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30314">
        <w:rPr>
          <w:rFonts w:ascii="Times New Roman" w:hAnsi="Times New Roman" w:cs="Times New Roman"/>
          <w:sz w:val="28"/>
          <w:szCs w:val="28"/>
        </w:rPr>
        <w:t>в предоставлении Услуги</w:t>
      </w:r>
    </w:p>
    <w:p w:rsidR="00034BCD" w:rsidRPr="00630314" w:rsidRDefault="00034BCD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BCD" w:rsidRPr="00630314" w:rsidRDefault="00034BCD" w:rsidP="00E056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314">
        <w:rPr>
          <w:rFonts w:ascii="Times New Roman" w:hAnsi="Times New Roman" w:cs="Times New Roman"/>
          <w:sz w:val="28"/>
          <w:szCs w:val="28"/>
        </w:rPr>
        <w:t>2</w:t>
      </w:r>
      <w:r w:rsidR="00630314" w:rsidRPr="00630314">
        <w:rPr>
          <w:rFonts w:ascii="Times New Roman" w:hAnsi="Times New Roman" w:cs="Times New Roman"/>
          <w:sz w:val="28"/>
          <w:szCs w:val="28"/>
        </w:rPr>
        <w:t>5</w:t>
      </w:r>
      <w:r w:rsidRPr="00630314">
        <w:rPr>
          <w:rFonts w:ascii="Times New Roman" w:hAnsi="Times New Roman" w:cs="Times New Roman"/>
          <w:sz w:val="28"/>
          <w:szCs w:val="28"/>
        </w:rPr>
        <w:t>. Основания для отказа в приеме документов, необходимых для предоставления Услуги</w:t>
      </w:r>
      <w:r w:rsidR="00E05625" w:rsidRPr="00630314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E05625" w:rsidRPr="00630314" w:rsidRDefault="00E05625" w:rsidP="00E056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314">
        <w:rPr>
          <w:rFonts w:ascii="Times New Roman" w:hAnsi="Times New Roman" w:cs="Times New Roman"/>
          <w:sz w:val="28"/>
          <w:szCs w:val="28"/>
        </w:rPr>
        <w:t>1) представление неполного комплекта документов, необходимых для предоставления услуги;</w:t>
      </w:r>
    </w:p>
    <w:p w:rsidR="00E05625" w:rsidRPr="00630314" w:rsidRDefault="00E05625" w:rsidP="00E056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314">
        <w:rPr>
          <w:rFonts w:ascii="Times New Roman" w:hAnsi="Times New Roman" w:cs="Times New Roman"/>
          <w:sz w:val="28"/>
          <w:szCs w:val="28"/>
        </w:rPr>
        <w:t>2)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E05625" w:rsidRPr="00630314" w:rsidRDefault="00E05625" w:rsidP="00E056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314">
        <w:rPr>
          <w:rFonts w:ascii="Times New Roman" w:hAnsi="Times New Roman" w:cs="Times New Roman"/>
          <w:sz w:val="28"/>
          <w:szCs w:val="28"/>
        </w:rPr>
        <w:t xml:space="preserve">3) несоблюдение установленных </w:t>
      </w:r>
      <w:hyperlink r:id="rId14">
        <w:r w:rsidRPr="00630314">
          <w:rPr>
            <w:rFonts w:ascii="Times New Roman" w:hAnsi="Times New Roman" w:cs="Times New Roman"/>
            <w:sz w:val="28"/>
            <w:szCs w:val="28"/>
          </w:rPr>
          <w:t>статьей 11</w:t>
        </w:r>
      </w:hyperlink>
      <w:r w:rsidRPr="00630314">
        <w:rPr>
          <w:rFonts w:ascii="Times New Roman" w:hAnsi="Times New Roman" w:cs="Times New Roman"/>
          <w:sz w:val="28"/>
          <w:szCs w:val="28"/>
        </w:rPr>
        <w:t xml:space="preserve"> Федерального закона от 6 апреля 2011 года № 63-ФЗ «Об электронной подписи» условий признания действительности усиленной квалифицированной электронной подписи;</w:t>
      </w:r>
    </w:p>
    <w:p w:rsidR="00E05625" w:rsidRPr="00630314" w:rsidRDefault="00E05625" w:rsidP="00E056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314">
        <w:rPr>
          <w:rFonts w:ascii="Times New Roman" w:hAnsi="Times New Roman" w:cs="Times New Roman"/>
          <w:sz w:val="28"/>
          <w:szCs w:val="28"/>
        </w:rPr>
        <w:t>4)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E05625" w:rsidRPr="00630314" w:rsidRDefault="00E05625" w:rsidP="00E056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314">
        <w:rPr>
          <w:rFonts w:ascii="Times New Roman" w:hAnsi="Times New Roman" w:cs="Times New Roman"/>
          <w:sz w:val="28"/>
          <w:szCs w:val="28"/>
        </w:rPr>
        <w:t>5)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E05625" w:rsidRPr="00630314" w:rsidRDefault="00E05625" w:rsidP="00E056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314">
        <w:rPr>
          <w:rFonts w:ascii="Times New Roman" w:hAnsi="Times New Roman" w:cs="Times New Roman"/>
          <w:sz w:val="28"/>
          <w:szCs w:val="28"/>
        </w:rPr>
        <w:t>6) представленные документы утратили силу на момент обращения за услугой;</w:t>
      </w:r>
    </w:p>
    <w:p w:rsidR="00E05625" w:rsidRPr="00630314" w:rsidRDefault="00E05625" w:rsidP="00E056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314">
        <w:rPr>
          <w:rFonts w:ascii="Times New Roman" w:hAnsi="Times New Roman" w:cs="Times New Roman"/>
          <w:sz w:val="28"/>
          <w:szCs w:val="28"/>
        </w:rPr>
        <w:t>7) представление документов, не соответствующих по форме и содержанию требованиям законодательства Российской Федерации;</w:t>
      </w:r>
    </w:p>
    <w:p w:rsidR="00E05625" w:rsidRPr="00630314" w:rsidRDefault="00E05625" w:rsidP="00E056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314">
        <w:rPr>
          <w:rFonts w:ascii="Times New Roman" w:hAnsi="Times New Roman" w:cs="Times New Roman"/>
          <w:sz w:val="28"/>
          <w:szCs w:val="28"/>
        </w:rPr>
        <w:t xml:space="preserve">8) неполное или некорректное заполнение обязательных полей в форме заявления, в том числе в интерактивной форме заявления на </w:t>
      </w:r>
      <w:r w:rsidR="00521C02" w:rsidRPr="00630314">
        <w:rPr>
          <w:rFonts w:ascii="Times New Roman" w:hAnsi="Times New Roman" w:cs="Times New Roman"/>
          <w:sz w:val="28"/>
          <w:szCs w:val="28"/>
        </w:rPr>
        <w:t>Едином портале</w:t>
      </w:r>
      <w:r w:rsidRPr="00630314">
        <w:rPr>
          <w:rFonts w:ascii="Times New Roman" w:hAnsi="Times New Roman" w:cs="Times New Roman"/>
          <w:sz w:val="28"/>
          <w:szCs w:val="28"/>
        </w:rPr>
        <w:t>.</w:t>
      </w:r>
    </w:p>
    <w:p w:rsidR="00A249FD" w:rsidRPr="00630314" w:rsidRDefault="00034BCD" w:rsidP="00A249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0314">
        <w:rPr>
          <w:rFonts w:ascii="Times New Roman" w:hAnsi="Times New Roman" w:cs="Times New Roman"/>
          <w:sz w:val="28"/>
          <w:szCs w:val="28"/>
        </w:rPr>
        <w:t>2</w:t>
      </w:r>
      <w:r w:rsidR="00630314" w:rsidRPr="00630314">
        <w:rPr>
          <w:rFonts w:ascii="Times New Roman" w:hAnsi="Times New Roman" w:cs="Times New Roman"/>
          <w:sz w:val="28"/>
          <w:szCs w:val="28"/>
        </w:rPr>
        <w:t>6</w:t>
      </w:r>
      <w:r w:rsidRPr="00630314">
        <w:rPr>
          <w:rFonts w:ascii="Times New Roman" w:hAnsi="Times New Roman" w:cs="Times New Roman"/>
          <w:sz w:val="28"/>
          <w:szCs w:val="28"/>
        </w:rPr>
        <w:t xml:space="preserve">. Решение о приостановлении предоставления Услуги принимает </w:t>
      </w:r>
      <w:r w:rsidR="00292F46" w:rsidRPr="00630314">
        <w:rPr>
          <w:rFonts w:ascii="Times New Roman" w:hAnsi="Times New Roman" w:cs="Times New Roman"/>
          <w:sz w:val="28"/>
          <w:szCs w:val="28"/>
        </w:rPr>
        <w:t>Учреждение</w:t>
      </w:r>
      <w:r w:rsidRPr="00630314">
        <w:rPr>
          <w:rFonts w:ascii="Times New Roman" w:hAnsi="Times New Roman" w:cs="Times New Roman"/>
          <w:sz w:val="28"/>
          <w:szCs w:val="28"/>
        </w:rPr>
        <w:t xml:space="preserve"> при наличии следующего основания - </w:t>
      </w:r>
      <w:r w:rsidR="00A249FD" w:rsidRPr="00630314">
        <w:rPr>
          <w:rFonts w:ascii="Times New Roman" w:hAnsi="Times New Roman" w:cs="Times New Roman"/>
          <w:sz w:val="28"/>
          <w:szCs w:val="28"/>
        </w:rPr>
        <w:t>установления факта наличия в заявлении и (или) документах (сведениях), предоставленных заявителем, недостоверной и (или) неполной информации.</w:t>
      </w:r>
    </w:p>
    <w:p w:rsidR="00034BCD" w:rsidRPr="00630314" w:rsidRDefault="00034BCD" w:rsidP="00EB2A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314">
        <w:rPr>
          <w:rFonts w:ascii="Times New Roman" w:hAnsi="Times New Roman" w:cs="Times New Roman"/>
          <w:sz w:val="28"/>
          <w:szCs w:val="28"/>
        </w:rPr>
        <w:t>2</w:t>
      </w:r>
      <w:r w:rsidR="00630314" w:rsidRPr="00630314">
        <w:rPr>
          <w:rFonts w:ascii="Times New Roman" w:hAnsi="Times New Roman" w:cs="Times New Roman"/>
          <w:sz w:val="28"/>
          <w:szCs w:val="28"/>
        </w:rPr>
        <w:t>7</w:t>
      </w:r>
      <w:r w:rsidRPr="00630314">
        <w:rPr>
          <w:rFonts w:ascii="Times New Roman" w:hAnsi="Times New Roman" w:cs="Times New Roman"/>
          <w:sz w:val="28"/>
          <w:szCs w:val="28"/>
        </w:rPr>
        <w:t xml:space="preserve">. Решение об отказе в предоставлении Услуги принимает </w:t>
      </w:r>
      <w:r w:rsidR="003B7993" w:rsidRPr="00630314"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Pr="00630314">
        <w:rPr>
          <w:rFonts w:ascii="Times New Roman" w:hAnsi="Times New Roman" w:cs="Times New Roman"/>
          <w:sz w:val="28"/>
          <w:szCs w:val="28"/>
        </w:rPr>
        <w:t>при наличии следующих оснований:</w:t>
      </w:r>
    </w:p>
    <w:p w:rsidR="00EB2AF3" w:rsidRPr="00630314" w:rsidRDefault="00EB2AF3" w:rsidP="00EB2A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314">
        <w:rPr>
          <w:rFonts w:ascii="Times New Roman" w:hAnsi="Times New Roman" w:cs="Times New Roman"/>
          <w:sz w:val="28"/>
          <w:szCs w:val="28"/>
        </w:rPr>
        <w:t>1) государственная регистрация смерти ребенка, в отношении которого подано заявление;</w:t>
      </w:r>
    </w:p>
    <w:p w:rsidR="00EB2AF3" w:rsidRPr="00630314" w:rsidRDefault="00EB2AF3" w:rsidP="00EB2A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314">
        <w:rPr>
          <w:rFonts w:ascii="Times New Roman" w:hAnsi="Times New Roman" w:cs="Times New Roman"/>
          <w:sz w:val="28"/>
          <w:szCs w:val="28"/>
        </w:rPr>
        <w:t>2) превышение размера среднедушевого дохода семьи над величиной прожиточного минимума на душу населения, установленной в субъекте Российской Федерации на дату обращения за назначением пособия;</w:t>
      </w:r>
    </w:p>
    <w:p w:rsidR="00EB2AF3" w:rsidRPr="00630314" w:rsidRDefault="00EB2AF3" w:rsidP="00EB2A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314">
        <w:rPr>
          <w:rFonts w:ascii="Times New Roman" w:hAnsi="Times New Roman" w:cs="Times New Roman"/>
          <w:sz w:val="28"/>
          <w:szCs w:val="28"/>
        </w:rPr>
        <w:t>3) наличие в заявлении недостоверных или неполных данных;</w:t>
      </w:r>
    </w:p>
    <w:p w:rsidR="00EB2AF3" w:rsidRPr="00630314" w:rsidRDefault="00EB2AF3" w:rsidP="00EB2A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314">
        <w:rPr>
          <w:rFonts w:ascii="Times New Roman" w:hAnsi="Times New Roman" w:cs="Times New Roman"/>
          <w:sz w:val="28"/>
          <w:szCs w:val="28"/>
        </w:rPr>
        <w:t xml:space="preserve">4) отсутствие у заявителя или трудоспособных членов его семьи (за исключением детей в возрасте до 18 лет) доходов за рядом исключений, указанных в </w:t>
      </w:r>
      <w:hyperlink r:id="rId15">
        <w:r w:rsidRPr="00630314">
          <w:rPr>
            <w:rFonts w:ascii="Times New Roman" w:hAnsi="Times New Roman" w:cs="Times New Roman"/>
            <w:sz w:val="28"/>
            <w:szCs w:val="28"/>
          </w:rPr>
          <w:t>подпункте 4 пункта 34</w:t>
        </w:r>
      </w:hyperlink>
      <w:r w:rsidRPr="00630314">
        <w:rPr>
          <w:rFonts w:ascii="Times New Roman" w:hAnsi="Times New Roman" w:cs="Times New Roman"/>
          <w:sz w:val="28"/>
          <w:szCs w:val="28"/>
        </w:rPr>
        <w:t xml:space="preserve"> Порядка назначения, индексации и выплаты пособия на ребенка в Забайкальском крае, утвержденного приказом Министерства труда и социальной защиты населения Забайкальского края от 26 января 2023 года № 108;</w:t>
      </w:r>
    </w:p>
    <w:p w:rsidR="00EB2AF3" w:rsidRPr="00630314" w:rsidRDefault="00EB2AF3" w:rsidP="00EB2A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314">
        <w:rPr>
          <w:rFonts w:ascii="Times New Roman" w:hAnsi="Times New Roman" w:cs="Times New Roman"/>
          <w:sz w:val="28"/>
          <w:szCs w:val="28"/>
        </w:rPr>
        <w:t xml:space="preserve">5) ответ органа государственной власти, органа местного самоуправления, подведомственных государственным органам, органам местного самоуправления организаций на межведомственный запрос, свидетельствующий об отсутствии </w:t>
      </w:r>
      <w:r w:rsidRPr="00630314">
        <w:rPr>
          <w:rFonts w:ascii="Times New Roman" w:hAnsi="Times New Roman" w:cs="Times New Roman"/>
          <w:sz w:val="28"/>
          <w:szCs w:val="28"/>
        </w:rPr>
        <w:lastRenderedPageBreak/>
        <w:t>документа и (или) информации, необходимых для принятия решения о предоставлении пособия на ребенка, если соответствующий документ не был представлен получателем по собственной инициативе;</w:t>
      </w:r>
    </w:p>
    <w:p w:rsidR="00EB2AF3" w:rsidRPr="00630314" w:rsidRDefault="00EB2AF3" w:rsidP="00EB2A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314">
        <w:rPr>
          <w:rFonts w:ascii="Times New Roman" w:hAnsi="Times New Roman" w:cs="Times New Roman"/>
          <w:sz w:val="28"/>
          <w:szCs w:val="28"/>
        </w:rPr>
        <w:t>6) непредставление заявителем в уполномоченный орган необходимых документов (сведений);</w:t>
      </w:r>
    </w:p>
    <w:p w:rsidR="00EB2AF3" w:rsidRPr="00630314" w:rsidRDefault="00EB2AF3" w:rsidP="00EB2A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314">
        <w:rPr>
          <w:rFonts w:ascii="Times New Roman" w:hAnsi="Times New Roman" w:cs="Times New Roman"/>
          <w:sz w:val="28"/>
          <w:szCs w:val="28"/>
        </w:rPr>
        <w:t>7) установление факта назначения пособия на ребенка, в отношении которого подается заявление, другому законному представителю;</w:t>
      </w:r>
    </w:p>
    <w:p w:rsidR="00EB2AF3" w:rsidRPr="00630314" w:rsidRDefault="00EB2AF3" w:rsidP="00EB2A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314">
        <w:rPr>
          <w:rFonts w:ascii="Times New Roman" w:hAnsi="Times New Roman" w:cs="Times New Roman"/>
          <w:sz w:val="28"/>
          <w:szCs w:val="28"/>
        </w:rPr>
        <w:t>8) непредставление заявителем в течение 5 рабочих дней необходимых заявления и (или) документов (сведений) после возвращения заявления и (или) документов (сведений) на доработку;</w:t>
      </w:r>
    </w:p>
    <w:p w:rsidR="00EB2AF3" w:rsidRPr="00630314" w:rsidRDefault="00EB2AF3" w:rsidP="00EB2A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314">
        <w:rPr>
          <w:rFonts w:ascii="Times New Roman" w:hAnsi="Times New Roman" w:cs="Times New Roman"/>
          <w:sz w:val="28"/>
          <w:szCs w:val="28"/>
        </w:rPr>
        <w:t>9) лишение (ограничение) родительских прав, отобрание ребенка при непосредственной угрозе его жизни или здоровью;</w:t>
      </w:r>
    </w:p>
    <w:p w:rsidR="00EB2AF3" w:rsidRPr="00630314" w:rsidRDefault="00EB2AF3" w:rsidP="00EB2A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314">
        <w:rPr>
          <w:rFonts w:ascii="Times New Roman" w:hAnsi="Times New Roman" w:cs="Times New Roman"/>
          <w:sz w:val="28"/>
          <w:szCs w:val="28"/>
        </w:rPr>
        <w:t>10) представление документов, не подтверждающих право на пособие на ребенка;</w:t>
      </w:r>
    </w:p>
    <w:p w:rsidR="007B34E3" w:rsidRPr="00630314" w:rsidRDefault="00EB2AF3" w:rsidP="007B34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314">
        <w:rPr>
          <w:rFonts w:ascii="Times New Roman" w:hAnsi="Times New Roman" w:cs="Times New Roman"/>
          <w:sz w:val="28"/>
          <w:szCs w:val="28"/>
        </w:rPr>
        <w:t xml:space="preserve">11) установление факта получения дополнительных мер поддержки </w:t>
      </w:r>
      <w:r w:rsidR="007B34E3" w:rsidRPr="00630314">
        <w:rPr>
          <w:rFonts w:ascii="Times New Roman" w:hAnsi="Times New Roman" w:cs="Times New Roman"/>
          <w:sz w:val="28"/>
          <w:szCs w:val="28"/>
        </w:rPr>
        <w:t xml:space="preserve">указанных в </w:t>
      </w:r>
      <w:hyperlink r:id="rId16">
        <w:r w:rsidR="007B34E3" w:rsidRPr="00630314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7B34E3">
          <w:rPr>
            <w:rFonts w:ascii="Times New Roman" w:hAnsi="Times New Roman" w:cs="Times New Roman"/>
            <w:sz w:val="28"/>
            <w:szCs w:val="28"/>
          </w:rPr>
          <w:t>11</w:t>
        </w:r>
        <w:r w:rsidR="007B34E3" w:rsidRPr="00630314">
          <w:rPr>
            <w:rFonts w:ascii="Times New Roman" w:hAnsi="Times New Roman" w:cs="Times New Roman"/>
            <w:sz w:val="28"/>
            <w:szCs w:val="28"/>
          </w:rPr>
          <w:t xml:space="preserve"> пункта 34</w:t>
        </w:r>
      </w:hyperlink>
      <w:r w:rsidR="007B34E3" w:rsidRPr="00630314">
        <w:rPr>
          <w:rFonts w:ascii="Times New Roman" w:hAnsi="Times New Roman" w:cs="Times New Roman"/>
          <w:sz w:val="28"/>
          <w:szCs w:val="28"/>
        </w:rPr>
        <w:t xml:space="preserve"> Порядка назначения, индексации и выплаты пособия на ребенка в Забайкальском крае, утвержденного приказом Министерства труда и социальной защиты населения Забайкальского кр</w:t>
      </w:r>
      <w:r w:rsidR="007B34E3">
        <w:rPr>
          <w:rFonts w:ascii="Times New Roman" w:hAnsi="Times New Roman" w:cs="Times New Roman"/>
          <w:sz w:val="28"/>
          <w:szCs w:val="28"/>
        </w:rPr>
        <w:t>ая от 26 января 2023 года № 108.</w:t>
      </w:r>
    </w:p>
    <w:p w:rsidR="00427B67" w:rsidRPr="009F267F" w:rsidRDefault="009F267F" w:rsidP="002873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034BCD" w:rsidRPr="0008790D">
        <w:rPr>
          <w:rFonts w:ascii="Times New Roman" w:hAnsi="Times New Roman" w:cs="Times New Roman"/>
          <w:sz w:val="28"/>
          <w:szCs w:val="28"/>
        </w:rPr>
        <w:t xml:space="preserve">. Основания </w:t>
      </w:r>
      <w:r w:rsidR="00630314">
        <w:rPr>
          <w:rFonts w:ascii="Times New Roman" w:hAnsi="Times New Roman" w:cs="Times New Roman"/>
          <w:sz w:val="28"/>
          <w:szCs w:val="28"/>
        </w:rPr>
        <w:t>для отказа в приеме документов,</w:t>
      </w:r>
      <w:r w:rsidR="00630314" w:rsidRPr="0008790D">
        <w:rPr>
          <w:rFonts w:ascii="Times New Roman" w:hAnsi="Times New Roman" w:cs="Times New Roman"/>
          <w:sz w:val="28"/>
          <w:szCs w:val="28"/>
        </w:rPr>
        <w:t xml:space="preserve"> </w:t>
      </w:r>
      <w:r w:rsidR="00034BCD" w:rsidRPr="0008790D">
        <w:rPr>
          <w:rFonts w:ascii="Times New Roman" w:hAnsi="Times New Roman" w:cs="Times New Roman"/>
          <w:sz w:val="28"/>
          <w:szCs w:val="28"/>
        </w:rPr>
        <w:t xml:space="preserve">для приостановления предоставления Услуги, основания для отказа в предоставлении Услуги с учетом категории (признаков) заявителя приведены в приложения </w:t>
      </w:r>
      <w:r w:rsidR="00745706" w:rsidRPr="0008790D">
        <w:rPr>
          <w:rFonts w:ascii="Times New Roman" w:hAnsi="Times New Roman" w:cs="Times New Roman"/>
          <w:sz w:val="28"/>
          <w:szCs w:val="28"/>
        </w:rPr>
        <w:t>№</w:t>
      </w:r>
      <w:r w:rsidR="009968EE">
        <w:rPr>
          <w:rFonts w:ascii="Times New Roman" w:hAnsi="Times New Roman" w:cs="Times New Roman"/>
          <w:sz w:val="28"/>
          <w:szCs w:val="28"/>
        </w:rPr>
        <w:t xml:space="preserve"> 4</w:t>
      </w:r>
      <w:r w:rsidR="00034BCD" w:rsidRPr="0008790D">
        <w:rPr>
          <w:rFonts w:ascii="Times New Roman" w:hAnsi="Times New Roman" w:cs="Times New Roman"/>
          <w:sz w:val="28"/>
          <w:szCs w:val="28"/>
        </w:rPr>
        <w:t xml:space="preserve"> к </w:t>
      </w:r>
      <w:r w:rsidR="00034BCD" w:rsidRPr="009F267F">
        <w:rPr>
          <w:rFonts w:ascii="Times New Roman" w:hAnsi="Times New Roman" w:cs="Times New Roman"/>
          <w:sz w:val="28"/>
          <w:szCs w:val="28"/>
        </w:rPr>
        <w:t>настоящему Административному реглам</w:t>
      </w:r>
      <w:r w:rsidR="00287373" w:rsidRPr="009F267F">
        <w:rPr>
          <w:rFonts w:ascii="Times New Roman" w:hAnsi="Times New Roman" w:cs="Times New Roman"/>
          <w:sz w:val="28"/>
          <w:szCs w:val="28"/>
        </w:rPr>
        <w:t>енту.</w:t>
      </w:r>
    </w:p>
    <w:p w:rsidR="00427B67" w:rsidRPr="009F267F" w:rsidRDefault="00427B67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BCD" w:rsidRPr="009F267F" w:rsidRDefault="00034BCD" w:rsidP="00034BCD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F267F"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</w:t>
      </w:r>
    </w:p>
    <w:p w:rsidR="00034BCD" w:rsidRPr="009F267F" w:rsidRDefault="00034BCD" w:rsidP="00034BCD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F267F">
        <w:rPr>
          <w:rFonts w:ascii="Times New Roman" w:hAnsi="Times New Roman" w:cs="Times New Roman"/>
          <w:sz w:val="28"/>
          <w:szCs w:val="28"/>
        </w:rPr>
        <w:t>административных процедур</w:t>
      </w:r>
    </w:p>
    <w:p w:rsidR="00034BCD" w:rsidRPr="009F267F" w:rsidRDefault="00034BCD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BCD" w:rsidRPr="009F267F" w:rsidRDefault="00034BCD" w:rsidP="00034BCD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F267F">
        <w:rPr>
          <w:rFonts w:ascii="Times New Roman" w:hAnsi="Times New Roman" w:cs="Times New Roman"/>
          <w:sz w:val="28"/>
          <w:szCs w:val="28"/>
        </w:rPr>
        <w:t>Перечень осуществляемых при предоставлении Услуги</w:t>
      </w:r>
    </w:p>
    <w:p w:rsidR="00034BCD" w:rsidRPr="009F267F" w:rsidRDefault="00034BCD" w:rsidP="00034BCD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F267F">
        <w:rPr>
          <w:rFonts w:ascii="Times New Roman" w:hAnsi="Times New Roman" w:cs="Times New Roman"/>
          <w:sz w:val="28"/>
          <w:szCs w:val="28"/>
        </w:rPr>
        <w:t>административных процедур</w:t>
      </w:r>
    </w:p>
    <w:p w:rsidR="00034BCD" w:rsidRPr="009F267F" w:rsidRDefault="00034BCD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BCD" w:rsidRPr="009F267F" w:rsidRDefault="009F267F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67F">
        <w:rPr>
          <w:rFonts w:ascii="Times New Roman" w:hAnsi="Times New Roman" w:cs="Times New Roman"/>
          <w:sz w:val="28"/>
          <w:szCs w:val="28"/>
        </w:rPr>
        <w:t>29</w:t>
      </w:r>
      <w:r w:rsidR="00034BCD" w:rsidRPr="009F267F">
        <w:rPr>
          <w:rFonts w:ascii="Times New Roman" w:hAnsi="Times New Roman" w:cs="Times New Roman"/>
          <w:sz w:val="28"/>
          <w:szCs w:val="28"/>
        </w:rPr>
        <w:t>. При предоставлении Услуги осуществляются следующие административные процедуры:</w:t>
      </w:r>
    </w:p>
    <w:p w:rsidR="00034BCD" w:rsidRPr="009F267F" w:rsidRDefault="00323E5A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67F">
        <w:rPr>
          <w:rFonts w:ascii="Times New Roman" w:hAnsi="Times New Roman" w:cs="Times New Roman"/>
          <w:sz w:val="28"/>
          <w:szCs w:val="28"/>
        </w:rPr>
        <w:t>1</w:t>
      </w:r>
      <w:r w:rsidR="00034BCD" w:rsidRPr="009F267F">
        <w:rPr>
          <w:rFonts w:ascii="Times New Roman" w:hAnsi="Times New Roman" w:cs="Times New Roman"/>
          <w:sz w:val="28"/>
          <w:szCs w:val="28"/>
        </w:rPr>
        <w:t>) Профилирование заявителя;</w:t>
      </w:r>
    </w:p>
    <w:p w:rsidR="00034BCD" w:rsidRPr="009F267F" w:rsidRDefault="00323E5A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67F">
        <w:rPr>
          <w:rFonts w:ascii="Times New Roman" w:hAnsi="Times New Roman" w:cs="Times New Roman"/>
          <w:sz w:val="28"/>
          <w:szCs w:val="28"/>
        </w:rPr>
        <w:t>2</w:t>
      </w:r>
      <w:r w:rsidR="00034BCD" w:rsidRPr="009F267F">
        <w:rPr>
          <w:rFonts w:ascii="Times New Roman" w:hAnsi="Times New Roman" w:cs="Times New Roman"/>
          <w:sz w:val="28"/>
          <w:szCs w:val="28"/>
        </w:rPr>
        <w:t>) Прием заявления и документов и (или) информации, необходимых для предоставления Услуги;</w:t>
      </w:r>
    </w:p>
    <w:p w:rsidR="00034BCD" w:rsidRPr="009F267F" w:rsidRDefault="00323E5A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67F">
        <w:rPr>
          <w:rFonts w:ascii="Times New Roman" w:hAnsi="Times New Roman" w:cs="Times New Roman"/>
          <w:sz w:val="28"/>
          <w:szCs w:val="28"/>
        </w:rPr>
        <w:t>3</w:t>
      </w:r>
      <w:r w:rsidR="00034BCD" w:rsidRPr="009F267F">
        <w:rPr>
          <w:rFonts w:ascii="Times New Roman" w:hAnsi="Times New Roman" w:cs="Times New Roman"/>
          <w:sz w:val="28"/>
          <w:szCs w:val="28"/>
        </w:rPr>
        <w:t>) Межведомственное информационное взаимодействие;</w:t>
      </w:r>
    </w:p>
    <w:p w:rsidR="00034BCD" w:rsidRPr="009F267F" w:rsidRDefault="00323E5A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67F">
        <w:rPr>
          <w:rFonts w:ascii="Times New Roman" w:hAnsi="Times New Roman" w:cs="Times New Roman"/>
          <w:sz w:val="28"/>
          <w:szCs w:val="28"/>
        </w:rPr>
        <w:t>4</w:t>
      </w:r>
      <w:r w:rsidR="00034BCD" w:rsidRPr="009F267F">
        <w:rPr>
          <w:rFonts w:ascii="Times New Roman" w:hAnsi="Times New Roman" w:cs="Times New Roman"/>
          <w:sz w:val="28"/>
          <w:szCs w:val="28"/>
        </w:rPr>
        <w:t>) Приостановление предоставления Услуги;</w:t>
      </w:r>
    </w:p>
    <w:p w:rsidR="00034BCD" w:rsidRPr="009F267F" w:rsidRDefault="00323E5A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67F">
        <w:rPr>
          <w:rFonts w:ascii="Times New Roman" w:hAnsi="Times New Roman" w:cs="Times New Roman"/>
          <w:sz w:val="28"/>
          <w:szCs w:val="28"/>
        </w:rPr>
        <w:t>5</w:t>
      </w:r>
      <w:r w:rsidR="00034BCD" w:rsidRPr="009F267F">
        <w:rPr>
          <w:rFonts w:ascii="Times New Roman" w:hAnsi="Times New Roman" w:cs="Times New Roman"/>
          <w:sz w:val="28"/>
          <w:szCs w:val="28"/>
        </w:rPr>
        <w:t>) Принятие решения о предоставлении (об отказе в предоставлении) Услуги;</w:t>
      </w:r>
    </w:p>
    <w:p w:rsidR="00034BCD" w:rsidRPr="009F267F" w:rsidRDefault="00323E5A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67F">
        <w:rPr>
          <w:rFonts w:ascii="Times New Roman" w:hAnsi="Times New Roman" w:cs="Times New Roman"/>
          <w:sz w:val="28"/>
          <w:szCs w:val="28"/>
        </w:rPr>
        <w:t>6</w:t>
      </w:r>
      <w:r w:rsidR="00034BCD" w:rsidRPr="009F267F">
        <w:rPr>
          <w:rFonts w:ascii="Times New Roman" w:hAnsi="Times New Roman" w:cs="Times New Roman"/>
          <w:sz w:val="28"/>
          <w:szCs w:val="28"/>
        </w:rPr>
        <w:t>) Предоставление результата Услуги.</w:t>
      </w:r>
    </w:p>
    <w:p w:rsidR="00034BCD" w:rsidRPr="009F267F" w:rsidRDefault="00034BCD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BCD" w:rsidRPr="009F267F" w:rsidRDefault="00034BCD" w:rsidP="00034BCD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F267F">
        <w:rPr>
          <w:rFonts w:ascii="Times New Roman" w:hAnsi="Times New Roman" w:cs="Times New Roman"/>
          <w:sz w:val="28"/>
          <w:szCs w:val="28"/>
        </w:rPr>
        <w:t>Профилирование заявителя</w:t>
      </w:r>
    </w:p>
    <w:p w:rsidR="00034BCD" w:rsidRPr="009F267F" w:rsidRDefault="00034BCD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BCD" w:rsidRPr="009F267F" w:rsidRDefault="009F267F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67F">
        <w:rPr>
          <w:rFonts w:ascii="Times New Roman" w:hAnsi="Times New Roman" w:cs="Times New Roman"/>
          <w:sz w:val="28"/>
          <w:szCs w:val="28"/>
        </w:rPr>
        <w:t>30</w:t>
      </w:r>
      <w:r w:rsidR="00034BCD" w:rsidRPr="009F267F">
        <w:rPr>
          <w:rFonts w:ascii="Times New Roman" w:hAnsi="Times New Roman" w:cs="Times New Roman"/>
          <w:sz w:val="28"/>
          <w:szCs w:val="28"/>
        </w:rPr>
        <w:t xml:space="preserve">. По результатам получения ответов от заявителя на вопросы анкетирования определяется перечень комбинаций значений признаков заявителя. Идентификатор категорий (признаков) заявителя приведен в </w:t>
      </w:r>
      <w:r w:rsidR="002A4FEF">
        <w:rPr>
          <w:rFonts w:ascii="Times New Roman" w:hAnsi="Times New Roman" w:cs="Times New Roman"/>
          <w:sz w:val="28"/>
          <w:szCs w:val="28"/>
        </w:rPr>
        <w:lastRenderedPageBreak/>
        <w:t>приложении</w:t>
      </w:r>
      <w:r w:rsidR="00034BCD" w:rsidRPr="009F267F">
        <w:rPr>
          <w:rFonts w:ascii="Times New Roman" w:hAnsi="Times New Roman" w:cs="Times New Roman"/>
          <w:sz w:val="28"/>
          <w:szCs w:val="28"/>
        </w:rPr>
        <w:t xml:space="preserve"> </w:t>
      </w:r>
      <w:r w:rsidR="00135610" w:rsidRPr="009F267F">
        <w:rPr>
          <w:rFonts w:ascii="Times New Roman" w:hAnsi="Times New Roman" w:cs="Times New Roman"/>
          <w:sz w:val="28"/>
          <w:szCs w:val="28"/>
        </w:rPr>
        <w:t>№</w:t>
      </w:r>
      <w:r w:rsidR="00034BCD" w:rsidRPr="009F267F">
        <w:rPr>
          <w:rFonts w:ascii="Times New Roman" w:hAnsi="Times New Roman" w:cs="Times New Roman"/>
          <w:sz w:val="28"/>
          <w:szCs w:val="28"/>
        </w:rPr>
        <w:t xml:space="preserve"> </w:t>
      </w:r>
      <w:r w:rsidR="002A4FEF">
        <w:rPr>
          <w:rFonts w:ascii="Times New Roman" w:hAnsi="Times New Roman" w:cs="Times New Roman"/>
          <w:sz w:val="28"/>
          <w:szCs w:val="28"/>
        </w:rPr>
        <w:t>2</w:t>
      </w:r>
      <w:r w:rsidR="00034BCD" w:rsidRPr="009F267F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034BCD" w:rsidRPr="009F267F" w:rsidRDefault="009F267F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67F">
        <w:rPr>
          <w:rFonts w:ascii="Times New Roman" w:hAnsi="Times New Roman" w:cs="Times New Roman"/>
          <w:sz w:val="28"/>
          <w:szCs w:val="28"/>
        </w:rPr>
        <w:t>31</w:t>
      </w:r>
      <w:r w:rsidR="00034BCD" w:rsidRPr="009F267F">
        <w:rPr>
          <w:rFonts w:ascii="Times New Roman" w:hAnsi="Times New Roman" w:cs="Times New Roman"/>
          <w:sz w:val="28"/>
          <w:szCs w:val="28"/>
        </w:rPr>
        <w:t>. Профилирование осуществляется:</w:t>
      </w:r>
    </w:p>
    <w:p w:rsidR="00034BCD" w:rsidRPr="009F267F" w:rsidRDefault="00323E5A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67F">
        <w:rPr>
          <w:rFonts w:ascii="Times New Roman" w:hAnsi="Times New Roman" w:cs="Times New Roman"/>
          <w:sz w:val="28"/>
          <w:szCs w:val="28"/>
        </w:rPr>
        <w:t>1</w:t>
      </w:r>
      <w:r w:rsidR="00034BCD" w:rsidRPr="009F267F">
        <w:rPr>
          <w:rFonts w:ascii="Times New Roman" w:hAnsi="Times New Roman" w:cs="Times New Roman"/>
          <w:sz w:val="28"/>
          <w:szCs w:val="28"/>
        </w:rPr>
        <w:t xml:space="preserve">) в </w:t>
      </w:r>
      <w:r w:rsidR="003B7993" w:rsidRPr="009F267F">
        <w:rPr>
          <w:rFonts w:ascii="Times New Roman" w:hAnsi="Times New Roman" w:cs="Times New Roman"/>
          <w:sz w:val="28"/>
          <w:szCs w:val="28"/>
        </w:rPr>
        <w:t>Учреждении</w:t>
      </w:r>
      <w:r w:rsidR="00034BCD" w:rsidRPr="009F267F">
        <w:rPr>
          <w:rFonts w:ascii="Times New Roman" w:hAnsi="Times New Roman" w:cs="Times New Roman"/>
          <w:sz w:val="28"/>
          <w:szCs w:val="28"/>
        </w:rPr>
        <w:t>;</w:t>
      </w:r>
    </w:p>
    <w:p w:rsidR="00034BCD" w:rsidRPr="009F267F" w:rsidRDefault="00323E5A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67F">
        <w:rPr>
          <w:rFonts w:ascii="Times New Roman" w:hAnsi="Times New Roman" w:cs="Times New Roman"/>
          <w:sz w:val="28"/>
          <w:szCs w:val="28"/>
        </w:rPr>
        <w:t>2</w:t>
      </w:r>
      <w:r w:rsidR="00034BCD" w:rsidRPr="009F267F">
        <w:rPr>
          <w:rFonts w:ascii="Times New Roman" w:hAnsi="Times New Roman" w:cs="Times New Roman"/>
          <w:sz w:val="28"/>
          <w:szCs w:val="28"/>
        </w:rPr>
        <w:t>) в МФЦ;</w:t>
      </w:r>
    </w:p>
    <w:p w:rsidR="00034BCD" w:rsidRPr="00234D19" w:rsidRDefault="00323E5A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67F">
        <w:rPr>
          <w:rFonts w:ascii="Times New Roman" w:hAnsi="Times New Roman" w:cs="Times New Roman"/>
          <w:sz w:val="28"/>
          <w:szCs w:val="28"/>
        </w:rPr>
        <w:t>3</w:t>
      </w:r>
      <w:r w:rsidR="00034BCD" w:rsidRPr="009F267F">
        <w:rPr>
          <w:rFonts w:ascii="Times New Roman" w:hAnsi="Times New Roman" w:cs="Times New Roman"/>
          <w:sz w:val="28"/>
          <w:szCs w:val="28"/>
        </w:rPr>
        <w:t>) посредством Единого портала.</w:t>
      </w:r>
    </w:p>
    <w:p w:rsidR="00034BCD" w:rsidRPr="00234D19" w:rsidRDefault="00034BCD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BCD" w:rsidRPr="004149CC" w:rsidRDefault="00034BCD" w:rsidP="00034BCD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149CC">
        <w:rPr>
          <w:rFonts w:ascii="Times New Roman" w:hAnsi="Times New Roman" w:cs="Times New Roman"/>
          <w:sz w:val="28"/>
          <w:szCs w:val="28"/>
        </w:rPr>
        <w:t>Прием заявления и документов и (или) информации, необходимых</w:t>
      </w:r>
    </w:p>
    <w:p w:rsidR="00034BCD" w:rsidRPr="004149CC" w:rsidRDefault="00034BCD" w:rsidP="00034BCD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149CC">
        <w:rPr>
          <w:rFonts w:ascii="Times New Roman" w:hAnsi="Times New Roman" w:cs="Times New Roman"/>
          <w:sz w:val="28"/>
          <w:szCs w:val="28"/>
        </w:rPr>
        <w:t>для предоставления Услуги</w:t>
      </w:r>
    </w:p>
    <w:p w:rsidR="00034BCD" w:rsidRPr="004149CC" w:rsidRDefault="00034BCD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49CC" w:rsidRDefault="004149CC" w:rsidP="004149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9CC">
        <w:rPr>
          <w:rFonts w:ascii="Times New Roman" w:hAnsi="Times New Roman" w:cs="Times New Roman"/>
          <w:sz w:val="28"/>
          <w:szCs w:val="28"/>
        </w:rPr>
        <w:t>32</w:t>
      </w:r>
      <w:r w:rsidR="00034BCD" w:rsidRPr="004149CC">
        <w:rPr>
          <w:rFonts w:ascii="Times New Roman" w:hAnsi="Times New Roman" w:cs="Times New Roman"/>
          <w:sz w:val="28"/>
          <w:szCs w:val="28"/>
        </w:rPr>
        <w:t xml:space="preserve">. </w:t>
      </w:r>
      <w:r w:rsidRPr="004149CC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поступление от заявителя </w:t>
      </w:r>
      <w:r w:rsidR="00F160F4">
        <w:rPr>
          <w:rFonts w:ascii="Times New Roman" w:hAnsi="Times New Roman" w:cs="Times New Roman"/>
          <w:sz w:val="28"/>
          <w:szCs w:val="28"/>
        </w:rPr>
        <w:t xml:space="preserve">или представителем заявителя </w:t>
      </w:r>
      <w:r w:rsidRPr="004149CC">
        <w:rPr>
          <w:rFonts w:ascii="Times New Roman" w:hAnsi="Times New Roman" w:cs="Times New Roman"/>
          <w:sz w:val="28"/>
          <w:szCs w:val="28"/>
        </w:rPr>
        <w:t xml:space="preserve">заявления, документов и (или) информации, необходимых для предоставления Услуги. </w:t>
      </w:r>
    </w:p>
    <w:p w:rsidR="00034BCD" w:rsidRPr="004149CC" w:rsidRDefault="00034BCD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9CC">
        <w:rPr>
          <w:rFonts w:ascii="Times New Roman" w:hAnsi="Times New Roman" w:cs="Times New Roman"/>
          <w:sz w:val="28"/>
          <w:szCs w:val="28"/>
        </w:rPr>
        <w:t xml:space="preserve">Состав заявления и перечень документов и (или) информации, необходимых для предоставления Услуги в соответствии с категорией (признаками) заявителя, а также способы подачи указанных документов и (или) информации приведены в </w:t>
      </w:r>
      <w:r w:rsidR="002A4FEF">
        <w:rPr>
          <w:rFonts w:ascii="Times New Roman" w:hAnsi="Times New Roman" w:cs="Times New Roman"/>
          <w:sz w:val="28"/>
          <w:szCs w:val="28"/>
        </w:rPr>
        <w:t>приложении</w:t>
      </w:r>
      <w:r w:rsidR="00496F14" w:rsidRPr="004149CC">
        <w:rPr>
          <w:rFonts w:ascii="Times New Roman" w:hAnsi="Times New Roman" w:cs="Times New Roman"/>
          <w:sz w:val="28"/>
          <w:szCs w:val="28"/>
        </w:rPr>
        <w:t xml:space="preserve"> №</w:t>
      </w:r>
      <w:r w:rsidR="002A4FEF">
        <w:rPr>
          <w:rFonts w:ascii="Times New Roman" w:hAnsi="Times New Roman" w:cs="Times New Roman"/>
          <w:sz w:val="28"/>
          <w:szCs w:val="28"/>
        </w:rPr>
        <w:t xml:space="preserve"> 3</w:t>
      </w:r>
      <w:r w:rsidRPr="004149CC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034BCD" w:rsidRPr="004149CC" w:rsidRDefault="000A5070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="00034BCD" w:rsidRPr="004149CC">
        <w:rPr>
          <w:rFonts w:ascii="Times New Roman" w:hAnsi="Times New Roman" w:cs="Times New Roman"/>
          <w:sz w:val="28"/>
          <w:szCs w:val="28"/>
        </w:rPr>
        <w:t>. Способами установления личности (идентификации) заявителя при взаимодействии с заявителями являются:</w:t>
      </w:r>
    </w:p>
    <w:p w:rsidR="00034BCD" w:rsidRPr="004149CC" w:rsidRDefault="00323E5A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9CC">
        <w:rPr>
          <w:rFonts w:ascii="Times New Roman" w:hAnsi="Times New Roman" w:cs="Times New Roman"/>
          <w:sz w:val="28"/>
          <w:szCs w:val="28"/>
        </w:rPr>
        <w:t>1</w:t>
      </w:r>
      <w:r w:rsidR="00034BCD" w:rsidRPr="004149CC">
        <w:rPr>
          <w:rFonts w:ascii="Times New Roman" w:hAnsi="Times New Roman" w:cs="Times New Roman"/>
          <w:sz w:val="28"/>
          <w:szCs w:val="28"/>
        </w:rPr>
        <w:t xml:space="preserve">) в </w:t>
      </w:r>
      <w:r w:rsidR="003B7993" w:rsidRPr="004149CC">
        <w:rPr>
          <w:rFonts w:ascii="Times New Roman" w:hAnsi="Times New Roman" w:cs="Times New Roman"/>
          <w:sz w:val="28"/>
          <w:szCs w:val="28"/>
        </w:rPr>
        <w:t>Учреждении</w:t>
      </w:r>
      <w:r w:rsidR="00034BCD" w:rsidRPr="004149CC">
        <w:rPr>
          <w:rFonts w:ascii="Times New Roman" w:hAnsi="Times New Roman" w:cs="Times New Roman"/>
          <w:sz w:val="28"/>
          <w:szCs w:val="28"/>
        </w:rPr>
        <w:t>- документ, удостоверяющий личность;</w:t>
      </w:r>
    </w:p>
    <w:p w:rsidR="00034BCD" w:rsidRPr="004149CC" w:rsidRDefault="00323E5A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9CC">
        <w:rPr>
          <w:rFonts w:ascii="Times New Roman" w:hAnsi="Times New Roman" w:cs="Times New Roman"/>
          <w:sz w:val="28"/>
          <w:szCs w:val="28"/>
        </w:rPr>
        <w:t>2</w:t>
      </w:r>
      <w:r w:rsidR="00034BCD" w:rsidRPr="004149CC">
        <w:rPr>
          <w:rFonts w:ascii="Times New Roman" w:hAnsi="Times New Roman" w:cs="Times New Roman"/>
          <w:sz w:val="28"/>
          <w:szCs w:val="28"/>
        </w:rPr>
        <w:t>) в МФЦ - документ, удостоверяющий личность;</w:t>
      </w:r>
    </w:p>
    <w:p w:rsidR="00034BCD" w:rsidRPr="004149CC" w:rsidRDefault="00323E5A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9CC">
        <w:rPr>
          <w:rFonts w:ascii="Times New Roman" w:hAnsi="Times New Roman" w:cs="Times New Roman"/>
          <w:sz w:val="28"/>
          <w:szCs w:val="28"/>
        </w:rPr>
        <w:t>3</w:t>
      </w:r>
      <w:r w:rsidR="00034BCD" w:rsidRPr="004149CC">
        <w:rPr>
          <w:rFonts w:ascii="Times New Roman" w:hAnsi="Times New Roman" w:cs="Times New Roman"/>
          <w:sz w:val="28"/>
          <w:szCs w:val="28"/>
        </w:rPr>
        <w:t>) посредством почтовой связи - установление личности не требуется;</w:t>
      </w:r>
    </w:p>
    <w:p w:rsidR="00034BCD" w:rsidRPr="007252CD" w:rsidRDefault="00323E5A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9CC">
        <w:rPr>
          <w:rFonts w:ascii="Times New Roman" w:hAnsi="Times New Roman" w:cs="Times New Roman"/>
          <w:sz w:val="28"/>
          <w:szCs w:val="28"/>
        </w:rPr>
        <w:t>4</w:t>
      </w:r>
      <w:r w:rsidR="00034BCD" w:rsidRPr="004149CC">
        <w:rPr>
          <w:rFonts w:ascii="Times New Roman" w:hAnsi="Times New Roman" w:cs="Times New Roman"/>
          <w:sz w:val="28"/>
          <w:szCs w:val="28"/>
        </w:rPr>
        <w:t xml:space="preserve">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</w:t>
      </w:r>
      <w:r w:rsidR="00034BCD" w:rsidRPr="007252CD">
        <w:rPr>
          <w:rFonts w:ascii="Times New Roman" w:hAnsi="Times New Roman" w:cs="Times New Roman"/>
          <w:sz w:val="28"/>
          <w:szCs w:val="28"/>
        </w:rPr>
        <w:t>предоставления государственных и муниципальных услуг в электронной форме.</w:t>
      </w:r>
    </w:p>
    <w:p w:rsidR="00034BCD" w:rsidRPr="007252CD" w:rsidRDefault="000A5070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2CD">
        <w:rPr>
          <w:rFonts w:ascii="Times New Roman" w:hAnsi="Times New Roman" w:cs="Times New Roman"/>
          <w:sz w:val="28"/>
          <w:szCs w:val="28"/>
        </w:rPr>
        <w:t>34</w:t>
      </w:r>
      <w:r w:rsidR="00034BCD" w:rsidRPr="007252CD">
        <w:rPr>
          <w:rFonts w:ascii="Times New Roman" w:hAnsi="Times New Roman" w:cs="Times New Roman"/>
          <w:sz w:val="28"/>
          <w:szCs w:val="28"/>
        </w:rPr>
        <w:t>. Основания для отказа в приеме заявления и документов и (или) информации, необходимых для предоставления Услуги, законодательством Российской Федерации не предусмотрены.</w:t>
      </w:r>
    </w:p>
    <w:p w:rsidR="00034BCD" w:rsidRPr="007252CD" w:rsidRDefault="00034BCD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2CD">
        <w:rPr>
          <w:rFonts w:ascii="Times New Roman" w:hAnsi="Times New Roman" w:cs="Times New Roman"/>
          <w:sz w:val="28"/>
          <w:szCs w:val="28"/>
        </w:rPr>
        <w:t>3</w:t>
      </w:r>
      <w:r w:rsidR="00F160F4" w:rsidRPr="007252CD">
        <w:rPr>
          <w:rFonts w:ascii="Times New Roman" w:hAnsi="Times New Roman" w:cs="Times New Roman"/>
          <w:sz w:val="28"/>
          <w:szCs w:val="28"/>
        </w:rPr>
        <w:t>5</w:t>
      </w:r>
      <w:r w:rsidRPr="007252CD">
        <w:rPr>
          <w:rFonts w:ascii="Times New Roman" w:hAnsi="Times New Roman" w:cs="Times New Roman"/>
          <w:sz w:val="28"/>
          <w:szCs w:val="28"/>
        </w:rPr>
        <w:t>. Срок регистрации заявления и документов, необходимых для предоставления Услуги, составляет:</w:t>
      </w:r>
    </w:p>
    <w:p w:rsidR="00034BCD" w:rsidRPr="007252CD" w:rsidRDefault="00323E5A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2CD">
        <w:rPr>
          <w:rFonts w:ascii="Times New Roman" w:hAnsi="Times New Roman" w:cs="Times New Roman"/>
          <w:sz w:val="28"/>
          <w:szCs w:val="28"/>
        </w:rPr>
        <w:t>1</w:t>
      </w:r>
      <w:r w:rsidR="00034BCD" w:rsidRPr="007252CD">
        <w:rPr>
          <w:rFonts w:ascii="Times New Roman" w:hAnsi="Times New Roman" w:cs="Times New Roman"/>
          <w:sz w:val="28"/>
          <w:szCs w:val="28"/>
        </w:rPr>
        <w:t xml:space="preserve">) в </w:t>
      </w:r>
      <w:r w:rsidR="003B7993" w:rsidRPr="007252CD">
        <w:rPr>
          <w:rFonts w:ascii="Times New Roman" w:hAnsi="Times New Roman" w:cs="Times New Roman"/>
          <w:sz w:val="28"/>
          <w:szCs w:val="28"/>
        </w:rPr>
        <w:t>Учреждении</w:t>
      </w:r>
      <w:r w:rsidR="00034BCD" w:rsidRPr="007252CD">
        <w:rPr>
          <w:rFonts w:ascii="Times New Roman" w:hAnsi="Times New Roman" w:cs="Times New Roman"/>
          <w:sz w:val="28"/>
          <w:szCs w:val="28"/>
        </w:rPr>
        <w:t xml:space="preserve"> - 1 рабочий день с даты подачи заявления и документов, необходимых для предоставления Услуги;</w:t>
      </w:r>
    </w:p>
    <w:p w:rsidR="00034BCD" w:rsidRPr="007252CD" w:rsidRDefault="00323E5A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2CD">
        <w:rPr>
          <w:rFonts w:ascii="Times New Roman" w:hAnsi="Times New Roman" w:cs="Times New Roman"/>
          <w:sz w:val="28"/>
          <w:szCs w:val="28"/>
        </w:rPr>
        <w:t>2</w:t>
      </w:r>
      <w:r w:rsidR="00034BCD" w:rsidRPr="007252CD">
        <w:rPr>
          <w:rFonts w:ascii="Times New Roman" w:hAnsi="Times New Roman" w:cs="Times New Roman"/>
          <w:sz w:val="28"/>
          <w:szCs w:val="28"/>
        </w:rPr>
        <w:t>) в МФЦ - 1 рабочий день с даты подачи заявления и документов, необходимых для предоставления Услуги;</w:t>
      </w:r>
    </w:p>
    <w:p w:rsidR="00034BCD" w:rsidRPr="007252CD" w:rsidRDefault="00323E5A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2CD">
        <w:rPr>
          <w:rFonts w:ascii="Times New Roman" w:hAnsi="Times New Roman" w:cs="Times New Roman"/>
          <w:sz w:val="28"/>
          <w:szCs w:val="28"/>
        </w:rPr>
        <w:t>3</w:t>
      </w:r>
      <w:r w:rsidR="00034BCD" w:rsidRPr="007252CD">
        <w:rPr>
          <w:rFonts w:ascii="Times New Roman" w:hAnsi="Times New Roman" w:cs="Times New Roman"/>
          <w:sz w:val="28"/>
          <w:szCs w:val="28"/>
        </w:rPr>
        <w:t xml:space="preserve">) посредством почтовой связи - 1 рабочий день с даты получения </w:t>
      </w:r>
      <w:r w:rsidR="003B7993" w:rsidRPr="007252CD">
        <w:rPr>
          <w:rFonts w:ascii="Times New Roman" w:hAnsi="Times New Roman" w:cs="Times New Roman"/>
          <w:sz w:val="28"/>
          <w:szCs w:val="28"/>
        </w:rPr>
        <w:t>Учреждением</w:t>
      </w:r>
      <w:r w:rsidR="00034BCD" w:rsidRPr="007252CD">
        <w:rPr>
          <w:rFonts w:ascii="Times New Roman" w:hAnsi="Times New Roman" w:cs="Times New Roman"/>
          <w:sz w:val="28"/>
          <w:szCs w:val="28"/>
        </w:rPr>
        <w:t xml:space="preserve"> заявления и документов, необходимых для предоставления Услуги;</w:t>
      </w:r>
    </w:p>
    <w:p w:rsidR="00034BCD" w:rsidRPr="00234D19" w:rsidRDefault="00323E5A" w:rsidP="00194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2CD">
        <w:rPr>
          <w:rFonts w:ascii="Times New Roman" w:hAnsi="Times New Roman" w:cs="Times New Roman"/>
          <w:sz w:val="28"/>
          <w:szCs w:val="28"/>
        </w:rPr>
        <w:t>4</w:t>
      </w:r>
      <w:r w:rsidR="00034BCD" w:rsidRPr="007252CD">
        <w:rPr>
          <w:rFonts w:ascii="Times New Roman" w:hAnsi="Times New Roman" w:cs="Times New Roman"/>
          <w:sz w:val="28"/>
          <w:szCs w:val="28"/>
        </w:rPr>
        <w:t>) посредством Единого портала - 1 рабочий день с даты подачи заявления и документов, необходимых для предоставления Услуги.</w:t>
      </w:r>
    </w:p>
    <w:p w:rsidR="00034BCD" w:rsidRPr="00234D19" w:rsidRDefault="00034BCD" w:rsidP="00194F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BCD" w:rsidRPr="009A738F" w:rsidRDefault="00034BCD" w:rsidP="00194F9D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9A738F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:rsidR="00034BCD" w:rsidRPr="007A4874" w:rsidRDefault="00034BCD" w:rsidP="008F67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70AC1" w:rsidRPr="009A738F" w:rsidRDefault="00034BCD" w:rsidP="008F67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38F">
        <w:rPr>
          <w:rFonts w:ascii="Times New Roman" w:hAnsi="Times New Roman" w:cs="Times New Roman"/>
          <w:sz w:val="28"/>
          <w:szCs w:val="28"/>
        </w:rPr>
        <w:t>3</w:t>
      </w:r>
      <w:r w:rsidR="009A738F" w:rsidRPr="009A738F">
        <w:rPr>
          <w:rFonts w:ascii="Times New Roman" w:hAnsi="Times New Roman" w:cs="Times New Roman"/>
          <w:sz w:val="28"/>
          <w:szCs w:val="28"/>
        </w:rPr>
        <w:t>6</w:t>
      </w:r>
      <w:r w:rsidRPr="009A738F">
        <w:rPr>
          <w:rFonts w:ascii="Times New Roman" w:hAnsi="Times New Roman" w:cs="Times New Roman"/>
          <w:sz w:val="28"/>
          <w:szCs w:val="28"/>
        </w:rPr>
        <w:t xml:space="preserve">. </w:t>
      </w:r>
      <w:r w:rsidR="00670AC1" w:rsidRPr="009A738F">
        <w:rPr>
          <w:rFonts w:ascii="Times New Roman" w:hAnsi="Times New Roman" w:cs="Times New Roman"/>
          <w:sz w:val="28"/>
          <w:szCs w:val="28"/>
        </w:rPr>
        <w:t>Срок подготовки и направления ответа на межведомственный электронный запрос не может превышать 48 часов с момента поступления межведомственного электронного запроса в орган и (или) организацию.</w:t>
      </w:r>
    </w:p>
    <w:p w:rsidR="00034BCD" w:rsidRPr="009A738F" w:rsidRDefault="00034BCD" w:rsidP="008F67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38F">
        <w:rPr>
          <w:rFonts w:ascii="Times New Roman" w:hAnsi="Times New Roman" w:cs="Times New Roman"/>
          <w:sz w:val="28"/>
          <w:szCs w:val="28"/>
        </w:rPr>
        <w:t>Для получения Услуги необходимо направление следующих информационных запросов:</w:t>
      </w:r>
    </w:p>
    <w:p w:rsidR="00E171C2" w:rsidRPr="009A738F" w:rsidRDefault="00404BF3" w:rsidP="008F67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38F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034BCD" w:rsidRPr="009A738F">
        <w:rPr>
          <w:rFonts w:ascii="Times New Roman" w:hAnsi="Times New Roman" w:cs="Times New Roman"/>
          <w:sz w:val="28"/>
          <w:szCs w:val="28"/>
        </w:rPr>
        <w:t xml:space="preserve">) </w:t>
      </w:r>
      <w:r w:rsidR="00E171C2" w:rsidRPr="009A738F">
        <w:rPr>
          <w:rFonts w:ascii="Times New Roman" w:hAnsi="Times New Roman" w:cs="Times New Roman"/>
          <w:bCs/>
          <w:sz w:val="28"/>
          <w:szCs w:val="28"/>
        </w:rPr>
        <w:t>информационный запрос «Сведения о смерти», направляемый в Федеральную налоговую службу;</w:t>
      </w:r>
    </w:p>
    <w:p w:rsidR="00E171C2" w:rsidRPr="009A738F" w:rsidRDefault="00404BF3" w:rsidP="008F67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38F">
        <w:rPr>
          <w:rFonts w:ascii="Times New Roman" w:hAnsi="Times New Roman" w:cs="Times New Roman"/>
          <w:sz w:val="28"/>
          <w:szCs w:val="28"/>
        </w:rPr>
        <w:t>2</w:t>
      </w:r>
      <w:r w:rsidR="000D53AC" w:rsidRPr="009A738F">
        <w:rPr>
          <w:rFonts w:ascii="Times New Roman" w:hAnsi="Times New Roman" w:cs="Times New Roman"/>
          <w:sz w:val="28"/>
          <w:szCs w:val="28"/>
        </w:rPr>
        <w:t xml:space="preserve">) </w:t>
      </w:r>
      <w:r w:rsidR="00E171C2" w:rsidRPr="009A738F">
        <w:rPr>
          <w:rFonts w:ascii="Times New Roman" w:hAnsi="Times New Roman" w:cs="Times New Roman"/>
          <w:sz w:val="28"/>
          <w:szCs w:val="28"/>
        </w:rPr>
        <w:t>информационный</w:t>
      </w:r>
      <w:r w:rsidR="00E171C2" w:rsidRPr="009A738F">
        <w:rPr>
          <w:rFonts w:ascii="Times New Roman" w:hAnsi="Times New Roman" w:cs="Times New Roman"/>
          <w:bCs/>
          <w:sz w:val="28"/>
          <w:szCs w:val="28"/>
        </w:rPr>
        <w:t xml:space="preserve"> запрос «в ЕГИССО на получение сведений из реестра лиц, связанных с изменением родительских прав, реестра лиц с измененной дееспособностью и реестра законных представителей», направляемый в </w:t>
      </w:r>
      <w:r w:rsidR="00E76C7F" w:rsidRPr="009A738F">
        <w:rPr>
          <w:rFonts w:ascii="Times New Roman" w:hAnsi="Times New Roman" w:cs="Times New Roman"/>
          <w:bCs/>
          <w:sz w:val="28"/>
          <w:szCs w:val="28"/>
        </w:rPr>
        <w:t>Ф</w:t>
      </w:r>
      <w:r w:rsidR="00E171C2" w:rsidRPr="009A738F">
        <w:rPr>
          <w:rFonts w:ascii="Times New Roman" w:hAnsi="Times New Roman" w:cs="Times New Roman"/>
          <w:bCs/>
          <w:sz w:val="28"/>
          <w:szCs w:val="28"/>
        </w:rPr>
        <w:t>онд пенсионного и социального с</w:t>
      </w:r>
      <w:r w:rsidR="00E64285" w:rsidRPr="009A738F">
        <w:rPr>
          <w:rFonts w:ascii="Times New Roman" w:hAnsi="Times New Roman" w:cs="Times New Roman"/>
          <w:bCs/>
          <w:sz w:val="28"/>
          <w:szCs w:val="28"/>
        </w:rPr>
        <w:t>трахования Российской Федерации;</w:t>
      </w:r>
    </w:p>
    <w:p w:rsidR="00E171C2" w:rsidRPr="009A738F" w:rsidRDefault="00404BF3" w:rsidP="008F67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38F">
        <w:rPr>
          <w:rFonts w:ascii="Times New Roman" w:hAnsi="Times New Roman" w:cs="Times New Roman"/>
          <w:sz w:val="28"/>
          <w:szCs w:val="28"/>
        </w:rPr>
        <w:t>3</w:t>
      </w:r>
      <w:r w:rsidR="000D53AC" w:rsidRPr="009A738F">
        <w:rPr>
          <w:rFonts w:ascii="Times New Roman" w:hAnsi="Times New Roman" w:cs="Times New Roman"/>
          <w:sz w:val="28"/>
          <w:szCs w:val="28"/>
        </w:rPr>
        <w:t xml:space="preserve">) </w:t>
      </w:r>
      <w:r w:rsidR="00F10F11" w:rsidRPr="009A738F">
        <w:rPr>
          <w:rFonts w:ascii="Times New Roman" w:hAnsi="Times New Roman" w:cs="Times New Roman"/>
          <w:sz w:val="28"/>
          <w:szCs w:val="28"/>
        </w:rPr>
        <w:t>информационный</w:t>
      </w:r>
      <w:r w:rsidR="00F10F11" w:rsidRPr="009A738F">
        <w:rPr>
          <w:rFonts w:ascii="Times New Roman" w:hAnsi="Times New Roman" w:cs="Times New Roman"/>
          <w:bCs/>
          <w:sz w:val="28"/>
          <w:szCs w:val="28"/>
        </w:rPr>
        <w:t xml:space="preserve"> запрос «Проверка соответствия фамильно-именной группы, даты рождения, пола и </w:t>
      </w:r>
      <w:r w:rsidR="00D02B73" w:rsidRPr="00234D19">
        <w:rPr>
          <w:rFonts w:ascii="Times New Roman" w:hAnsi="Times New Roman" w:cs="Times New Roman"/>
          <w:sz w:val="28"/>
          <w:szCs w:val="28"/>
        </w:rPr>
        <w:t>сведени</w:t>
      </w:r>
      <w:r w:rsidR="00D02B73">
        <w:rPr>
          <w:rFonts w:ascii="Times New Roman" w:hAnsi="Times New Roman" w:cs="Times New Roman"/>
          <w:sz w:val="28"/>
          <w:szCs w:val="28"/>
        </w:rPr>
        <w:t>й</w:t>
      </w:r>
      <w:r w:rsidR="00D02B73" w:rsidRPr="00234D19">
        <w:rPr>
          <w:rFonts w:ascii="Times New Roman" w:hAnsi="Times New Roman" w:cs="Times New Roman"/>
          <w:sz w:val="28"/>
          <w:szCs w:val="28"/>
        </w:rPr>
        <w:t xml:space="preserve"> о номере индивидуального лицевого счета застрахованного лица в системе обязательного пенсионного страхования Российской Федерации гражданина</w:t>
      </w:r>
      <w:r w:rsidR="00F10F11" w:rsidRPr="009A738F">
        <w:rPr>
          <w:rFonts w:ascii="Times New Roman" w:hAnsi="Times New Roman" w:cs="Times New Roman"/>
          <w:bCs/>
          <w:sz w:val="28"/>
          <w:szCs w:val="28"/>
        </w:rPr>
        <w:t xml:space="preserve">», направляемый в </w:t>
      </w:r>
      <w:r w:rsidR="00E76C7F" w:rsidRPr="009A738F">
        <w:rPr>
          <w:rFonts w:ascii="Times New Roman" w:hAnsi="Times New Roman" w:cs="Times New Roman"/>
          <w:bCs/>
          <w:sz w:val="28"/>
          <w:szCs w:val="28"/>
        </w:rPr>
        <w:t>Фонд</w:t>
      </w:r>
      <w:r w:rsidR="00F10F11" w:rsidRPr="009A738F">
        <w:rPr>
          <w:rFonts w:ascii="Times New Roman" w:hAnsi="Times New Roman" w:cs="Times New Roman"/>
          <w:bCs/>
          <w:sz w:val="28"/>
          <w:szCs w:val="28"/>
        </w:rPr>
        <w:t xml:space="preserve"> пенсионного и социального страхования Росси</w:t>
      </w:r>
      <w:r w:rsidR="00E64285" w:rsidRPr="009A738F">
        <w:rPr>
          <w:rFonts w:ascii="Times New Roman" w:hAnsi="Times New Roman" w:cs="Times New Roman"/>
          <w:bCs/>
          <w:sz w:val="28"/>
          <w:szCs w:val="28"/>
        </w:rPr>
        <w:t>йской Федерации;</w:t>
      </w:r>
    </w:p>
    <w:p w:rsidR="00DC61E2" w:rsidRPr="009A738F" w:rsidRDefault="00404BF3" w:rsidP="008F67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738F">
        <w:rPr>
          <w:rFonts w:ascii="Times New Roman" w:hAnsi="Times New Roman" w:cs="Times New Roman"/>
          <w:sz w:val="28"/>
          <w:szCs w:val="28"/>
        </w:rPr>
        <w:t>4</w:t>
      </w:r>
      <w:r w:rsidR="00F26A25" w:rsidRPr="009A738F">
        <w:rPr>
          <w:rFonts w:ascii="Times New Roman" w:hAnsi="Times New Roman" w:cs="Times New Roman"/>
          <w:sz w:val="28"/>
          <w:szCs w:val="28"/>
        </w:rPr>
        <w:t>)</w:t>
      </w:r>
      <w:r w:rsidR="00DC61E2" w:rsidRPr="009A738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10F11" w:rsidRPr="009A738F">
        <w:rPr>
          <w:rFonts w:ascii="Times New Roman" w:hAnsi="Times New Roman" w:cs="Times New Roman"/>
          <w:sz w:val="28"/>
          <w:szCs w:val="28"/>
        </w:rPr>
        <w:t>информационный</w:t>
      </w:r>
      <w:r w:rsidR="00F10F11" w:rsidRPr="009A738F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запрос «Сведения о регистрационном учете по месту жительства», направляемый в Министерство внут</w:t>
      </w:r>
      <w:r w:rsidR="00E64285" w:rsidRPr="009A738F">
        <w:rPr>
          <w:rFonts w:ascii="Times New Roman" w:eastAsia="Times New Roman" w:hAnsi="Times New Roman" w:cs="Times New Roman"/>
          <w:bCs/>
          <w:sz w:val="28"/>
          <w:szCs w:val="28"/>
        </w:rPr>
        <w:t>ренних дел Российской Федерации;</w:t>
      </w:r>
    </w:p>
    <w:p w:rsidR="009969A3" w:rsidRPr="009A738F" w:rsidRDefault="00404BF3" w:rsidP="008F67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738F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9969A3" w:rsidRPr="009A738F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9969A3" w:rsidRPr="009A738F">
        <w:rPr>
          <w:rFonts w:ascii="Times New Roman" w:hAnsi="Times New Roman" w:cs="Times New Roman"/>
          <w:sz w:val="28"/>
          <w:szCs w:val="28"/>
        </w:rPr>
        <w:t xml:space="preserve"> </w:t>
      </w:r>
      <w:r w:rsidR="00F10F11" w:rsidRPr="009A738F">
        <w:rPr>
          <w:rFonts w:ascii="Times New Roman" w:hAnsi="Times New Roman" w:cs="Times New Roman"/>
          <w:sz w:val="28"/>
          <w:szCs w:val="28"/>
        </w:rPr>
        <w:t>информационный</w:t>
      </w:r>
      <w:r w:rsidR="00F10F11" w:rsidRPr="009A738F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запрос «Сведения о лицах, осуществляющих уход за ребенком-инвалидом в возрасте до 18 лет или инвалидом с детства I группы или нетрудоспособными лицам», направляемый в фонд пенсионного и социального страхования Российской</w:t>
      </w:r>
      <w:r w:rsidR="00E64285" w:rsidRPr="009A738F">
        <w:rPr>
          <w:rFonts w:ascii="Times New Roman" w:eastAsia="Times New Roman" w:hAnsi="Times New Roman" w:cs="Times New Roman"/>
          <w:bCs/>
          <w:sz w:val="28"/>
          <w:szCs w:val="28"/>
        </w:rPr>
        <w:t xml:space="preserve"> Федерации;</w:t>
      </w:r>
    </w:p>
    <w:p w:rsidR="009969A3" w:rsidRPr="009A738F" w:rsidRDefault="00404BF3" w:rsidP="008F67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738F">
        <w:rPr>
          <w:rFonts w:ascii="Times New Roman" w:hAnsi="Times New Roman" w:cs="Times New Roman"/>
          <w:sz w:val="28"/>
          <w:szCs w:val="28"/>
        </w:rPr>
        <w:t>6</w:t>
      </w:r>
      <w:r w:rsidR="009969A3" w:rsidRPr="009A738F">
        <w:rPr>
          <w:rFonts w:ascii="Times New Roman" w:hAnsi="Times New Roman" w:cs="Times New Roman"/>
          <w:sz w:val="28"/>
          <w:szCs w:val="28"/>
        </w:rPr>
        <w:t xml:space="preserve">) </w:t>
      </w:r>
      <w:r w:rsidR="00F10F11" w:rsidRPr="009A738F">
        <w:rPr>
          <w:rFonts w:ascii="Times New Roman" w:hAnsi="Times New Roman" w:cs="Times New Roman"/>
          <w:sz w:val="28"/>
          <w:szCs w:val="28"/>
        </w:rPr>
        <w:t>информационный</w:t>
      </w:r>
      <w:r w:rsidR="00F10F11" w:rsidRPr="009A738F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запрос «Сведения об освобождении</w:t>
      </w:r>
      <w:r w:rsidR="00695BA8" w:rsidRPr="009A738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10F11" w:rsidRPr="009A738F">
        <w:rPr>
          <w:rFonts w:ascii="Times New Roman" w:eastAsia="Times New Roman" w:hAnsi="Times New Roman" w:cs="Times New Roman"/>
          <w:bCs/>
          <w:sz w:val="28"/>
          <w:szCs w:val="28"/>
        </w:rPr>
        <w:t>гражданина из</w:t>
      </w:r>
      <w:r w:rsidR="00695BA8" w:rsidRPr="009A738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10F11" w:rsidRPr="009A738F">
        <w:rPr>
          <w:rFonts w:ascii="Times New Roman" w:eastAsia="Times New Roman" w:hAnsi="Times New Roman" w:cs="Times New Roman"/>
          <w:bCs/>
          <w:sz w:val="28"/>
          <w:szCs w:val="28"/>
        </w:rPr>
        <w:t>мест лишения свободы», направляемый в Федеральную службу исполнения наказаний</w:t>
      </w:r>
      <w:r w:rsidR="00E64285" w:rsidRPr="009A738F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A529D3" w:rsidRPr="009A738F" w:rsidRDefault="00A529D3" w:rsidP="00256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738F">
        <w:rPr>
          <w:rFonts w:ascii="Times New Roman" w:hAnsi="Times New Roman" w:cs="Times New Roman"/>
          <w:sz w:val="28"/>
          <w:szCs w:val="28"/>
        </w:rPr>
        <w:t>7)</w:t>
      </w:r>
      <w:r w:rsidR="002566B0" w:rsidRPr="009A738F">
        <w:rPr>
          <w:rFonts w:ascii="Times New Roman" w:hAnsi="Times New Roman" w:cs="Times New Roman"/>
          <w:sz w:val="28"/>
          <w:szCs w:val="28"/>
        </w:rPr>
        <w:t xml:space="preserve"> </w:t>
      </w:r>
      <w:r w:rsidRPr="009A738F">
        <w:rPr>
          <w:rFonts w:ascii="Times New Roman" w:hAnsi="Times New Roman" w:cs="Times New Roman"/>
          <w:sz w:val="28"/>
          <w:szCs w:val="28"/>
        </w:rPr>
        <w:t>информационный</w:t>
      </w:r>
      <w:r w:rsidRPr="009A738F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запрос «Сведения о пребывании в местах лишения свободы гражданина», направляемый в Федеральную службу исполнения наказаний;</w:t>
      </w:r>
    </w:p>
    <w:p w:rsidR="009969A3" w:rsidRPr="009A738F" w:rsidRDefault="002566B0" w:rsidP="008F67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738F">
        <w:rPr>
          <w:rFonts w:ascii="Times New Roman" w:hAnsi="Times New Roman" w:cs="Times New Roman"/>
          <w:sz w:val="28"/>
          <w:szCs w:val="28"/>
        </w:rPr>
        <w:t>8</w:t>
      </w:r>
      <w:r w:rsidR="009969A3" w:rsidRPr="009A738F">
        <w:rPr>
          <w:rFonts w:ascii="Times New Roman" w:hAnsi="Times New Roman" w:cs="Times New Roman"/>
          <w:sz w:val="28"/>
          <w:szCs w:val="28"/>
        </w:rPr>
        <w:t xml:space="preserve">) </w:t>
      </w:r>
      <w:r w:rsidR="00D442BC" w:rsidRPr="009A738F">
        <w:rPr>
          <w:rFonts w:ascii="Times New Roman" w:hAnsi="Times New Roman" w:cs="Times New Roman"/>
          <w:sz w:val="28"/>
          <w:szCs w:val="28"/>
        </w:rPr>
        <w:t>информационный</w:t>
      </w:r>
      <w:r w:rsidR="00D442BC" w:rsidRPr="009A738F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запрос «Сведения о заключении или расторжении брака», направляемый в Федеральную налоговую службу;</w:t>
      </w:r>
    </w:p>
    <w:p w:rsidR="00F10F11" w:rsidRPr="009A738F" w:rsidRDefault="002566B0" w:rsidP="008F67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38F">
        <w:rPr>
          <w:rFonts w:ascii="Times New Roman" w:hAnsi="Times New Roman" w:cs="Times New Roman"/>
          <w:sz w:val="28"/>
          <w:szCs w:val="28"/>
        </w:rPr>
        <w:t>9</w:t>
      </w:r>
      <w:r w:rsidR="009969A3" w:rsidRPr="009A738F">
        <w:rPr>
          <w:rFonts w:ascii="Times New Roman" w:hAnsi="Times New Roman" w:cs="Times New Roman"/>
          <w:sz w:val="28"/>
          <w:szCs w:val="28"/>
        </w:rPr>
        <w:t xml:space="preserve">) </w:t>
      </w:r>
      <w:r w:rsidR="00D442BC" w:rsidRPr="009A738F">
        <w:rPr>
          <w:rFonts w:ascii="Times New Roman" w:hAnsi="Times New Roman" w:cs="Times New Roman"/>
          <w:sz w:val="28"/>
          <w:szCs w:val="28"/>
        </w:rPr>
        <w:t>информационный</w:t>
      </w:r>
      <w:r w:rsidR="00D442BC" w:rsidRPr="009A738F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запрос «</w:t>
      </w:r>
      <w:r w:rsidR="00D442BC" w:rsidRPr="009A738F">
        <w:rPr>
          <w:rFonts w:ascii="Times New Roman" w:eastAsia="Times New Roman" w:hAnsi="Times New Roman" w:cs="Times New Roman"/>
          <w:sz w:val="28"/>
          <w:szCs w:val="28"/>
        </w:rPr>
        <w:t>Сведения о дивидендах, процентах и иных доходах, полученных по операциям с ценными бумагами и операциям с производными финансовыми инструментами (с учетом понесенных расходов), а также в связи с участием в управлении организацией»,</w:t>
      </w:r>
      <w:r w:rsidR="00D442BC" w:rsidRPr="009A738F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направляемый</w:t>
      </w:r>
      <w:r w:rsidR="00E71159" w:rsidRPr="009A738F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Федеральную налоговую службу;</w:t>
      </w:r>
    </w:p>
    <w:p w:rsidR="009969A3" w:rsidRPr="009A738F" w:rsidRDefault="002566B0" w:rsidP="008F67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738F">
        <w:rPr>
          <w:rFonts w:ascii="Times New Roman" w:hAnsi="Times New Roman" w:cs="Times New Roman"/>
          <w:sz w:val="28"/>
          <w:szCs w:val="28"/>
        </w:rPr>
        <w:t>10</w:t>
      </w:r>
      <w:r w:rsidR="009969A3" w:rsidRPr="009A738F">
        <w:rPr>
          <w:rFonts w:ascii="Times New Roman" w:hAnsi="Times New Roman" w:cs="Times New Roman"/>
          <w:sz w:val="28"/>
          <w:szCs w:val="28"/>
        </w:rPr>
        <w:t xml:space="preserve">) </w:t>
      </w:r>
      <w:r w:rsidR="00A04CC7" w:rsidRPr="009A738F">
        <w:rPr>
          <w:rFonts w:ascii="Times New Roman" w:hAnsi="Times New Roman" w:cs="Times New Roman"/>
          <w:sz w:val="28"/>
          <w:szCs w:val="28"/>
        </w:rPr>
        <w:t>информационный</w:t>
      </w:r>
      <w:r w:rsidR="00A04CC7" w:rsidRPr="009A738F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запрос «Сведения о рождении ребенка», направляемый в Федеральную налоговую службу</w:t>
      </w:r>
      <w:r w:rsidR="00E76C7F" w:rsidRPr="009A738F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9969A3" w:rsidRPr="009A738F" w:rsidRDefault="00404BF3" w:rsidP="008F67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738F">
        <w:rPr>
          <w:rFonts w:ascii="Times New Roman" w:hAnsi="Times New Roman" w:cs="Times New Roman"/>
          <w:sz w:val="28"/>
          <w:szCs w:val="28"/>
        </w:rPr>
        <w:t>1</w:t>
      </w:r>
      <w:r w:rsidR="002566B0" w:rsidRPr="009A738F">
        <w:rPr>
          <w:rFonts w:ascii="Times New Roman" w:hAnsi="Times New Roman" w:cs="Times New Roman"/>
          <w:sz w:val="28"/>
          <w:szCs w:val="28"/>
        </w:rPr>
        <w:t>1</w:t>
      </w:r>
      <w:r w:rsidR="009969A3" w:rsidRPr="009A738F">
        <w:rPr>
          <w:rFonts w:ascii="Times New Roman" w:hAnsi="Times New Roman" w:cs="Times New Roman"/>
          <w:sz w:val="28"/>
          <w:szCs w:val="28"/>
        </w:rPr>
        <w:t xml:space="preserve">) </w:t>
      </w:r>
      <w:r w:rsidR="00A04CC7" w:rsidRPr="009A738F">
        <w:rPr>
          <w:rFonts w:ascii="Times New Roman" w:hAnsi="Times New Roman" w:cs="Times New Roman"/>
          <w:sz w:val="28"/>
          <w:szCs w:val="28"/>
        </w:rPr>
        <w:t>информационный</w:t>
      </w:r>
      <w:r w:rsidR="00A04CC7" w:rsidRPr="009A738F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запрос «Сведения, содержащиеся в решении органа опеки и попечительства об установлении опеки или попечительства над ребенком», направляемый в направляемый в </w:t>
      </w:r>
      <w:r w:rsidR="00E76C7F" w:rsidRPr="009A738F">
        <w:rPr>
          <w:rFonts w:ascii="Times New Roman" w:hAnsi="Times New Roman" w:cs="Times New Roman"/>
          <w:bCs/>
          <w:sz w:val="28"/>
          <w:szCs w:val="28"/>
        </w:rPr>
        <w:t>Фонд</w:t>
      </w:r>
      <w:r w:rsidR="00A04CC7" w:rsidRPr="009A738F">
        <w:rPr>
          <w:rFonts w:ascii="Times New Roman" w:eastAsia="Times New Roman" w:hAnsi="Times New Roman" w:cs="Times New Roman"/>
          <w:bCs/>
          <w:sz w:val="28"/>
          <w:szCs w:val="28"/>
        </w:rPr>
        <w:t xml:space="preserve"> пенсионного и социального страхования Российской Федерации;</w:t>
      </w:r>
    </w:p>
    <w:p w:rsidR="009969A3" w:rsidRPr="009A738F" w:rsidRDefault="00404BF3" w:rsidP="008F67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738F">
        <w:rPr>
          <w:rFonts w:ascii="Times New Roman" w:hAnsi="Times New Roman" w:cs="Times New Roman"/>
          <w:sz w:val="28"/>
          <w:szCs w:val="28"/>
        </w:rPr>
        <w:t>1</w:t>
      </w:r>
      <w:r w:rsidR="002566B0" w:rsidRPr="009A738F">
        <w:rPr>
          <w:rFonts w:ascii="Times New Roman" w:hAnsi="Times New Roman" w:cs="Times New Roman"/>
          <w:sz w:val="28"/>
          <w:szCs w:val="28"/>
        </w:rPr>
        <w:t>2</w:t>
      </w:r>
      <w:r w:rsidR="009969A3" w:rsidRPr="009A738F">
        <w:rPr>
          <w:rFonts w:ascii="Times New Roman" w:hAnsi="Times New Roman" w:cs="Times New Roman"/>
          <w:sz w:val="28"/>
          <w:szCs w:val="28"/>
        </w:rPr>
        <w:t xml:space="preserve">) </w:t>
      </w:r>
      <w:r w:rsidR="00A04CC7" w:rsidRPr="009A738F">
        <w:rPr>
          <w:rFonts w:ascii="Times New Roman" w:hAnsi="Times New Roman" w:cs="Times New Roman"/>
          <w:sz w:val="28"/>
          <w:szCs w:val="28"/>
        </w:rPr>
        <w:t>информационный</w:t>
      </w:r>
      <w:r w:rsidR="00A04CC7" w:rsidRPr="009A738F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запрос «</w:t>
      </w:r>
      <w:r w:rsidR="00A04CC7" w:rsidRPr="009A738F">
        <w:rPr>
          <w:rFonts w:ascii="Times New Roman" w:eastAsia="Times New Roman" w:hAnsi="Times New Roman" w:cs="Times New Roman"/>
          <w:sz w:val="28"/>
          <w:szCs w:val="28"/>
        </w:rPr>
        <w:t>Сведения о выплатах пособия по временной нетрудоспособности, пособия по беременности и родам, пособие женщинам, вставшим на учет в ранние сроки беременности», направляемый в</w:t>
      </w:r>
      <w:r w:rsidR="00A04CC7" w:rsidRPr="009A738F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направляемый в </w:t>
      </w:r>
      <w:r w:rsidR="00E76C7F" w:rsidRPr="009A738F">
        <w:rPr>
          <w:rFonts w:ascii="Times New Roman" w:hAnsi="Times New Roman" w:cs="Times New Roman"/>
          <w:bCs/>
          <w:sz w:val="28"/>
          <w:szCs w:val="28"/>
        </w:rPr>
        <w:t>Фонд</w:t>
      </w:r>
      <w:r w:rsidR="00A04CC7" w:rsidRPr="009A738F">
        <w:rPr>
          <w:rFonts w:ascii="Times New Roman" w:eastAsia="Times New Roman" w:hAnsi="Times New Roman" w:cs="Times New Roman"/>
          <w:bCs/>
          <w:sz w:val="28"/>
          <w:szCs w:val="28"/>
        </w:rPr>
        <w:t xml:space="preserve"> пенсионного и социального страхования Российской Федерации;</w:t>
      </w:r>
    </w:p>
    <w:p w:rsidR="009969A3" w:rsidRPr="009A738F" w:rsidRDefault="00404BF3" w:rsidP="008F67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738F">
        <w:rPr>
          <w:rFonts w:ascii="Times New Roman" w:hAnsi="Times New Roman" w:cs="Times New Roman"/>
          <w:sz w:val="28"/>
          <w:szCs w:val="28"/>
        </w:rPr>
        <w:t>1</w:t>
      </w:r>
      <w:r w:rsidR="002566B0" w:rsidRPr="009A738F">
        <w:rPr>
          <w:rFonts w:ascii="Times New Roman" w:hAnsi="Times New Roman" w:cs="Times New Roman"/>
          <w:sz w:val="28"/>
          <w:szCs w:val="28"/>
        </w:rPr>
        <w:t>3</w:t>
      </w:r>
      <w:r w:rsidR="006C10C4" w:rsidRPr="009A738F">
        <w:rPr>
          <w:rFonts w:ascii="Times New Roman" w:hAnsi="Times New Roman" w:cs="Times New Roman"/>
          <w:sz w:val="28"/>
          <w:szCs w:val="28"/>
        </w:rPr>
        <w:t xml:space="preserve">) </w:t>
      </w:r>
      <w:r w:rsidR="00A04CC7" w:rsidRPr="009A738F">
        <w:rPr>
          <w:rFonts w:ascii="Times New Roman" w:hAnsi="Times New Roman" w:cs="Times New Roman"/>
          <w:sz w:val="28"/>
          <w:szCs w:val="28"/>
        </w:rPr>
        <w:t>информационный</w:t>
      </w:r>
      <w:r w:rsidR="00A04CC7" w:rsidRPr="009A738F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запрос </w:t>
      </w:r>
      <w:r w:rsidR="00A04CC7" w:rsidRPr="009A738F">
        <w:rPr>
          <w:rFonts w:ascii="Times New Roman" w:eastAsia="Times New Roman" w:hAnsi="Times New Roman" w:cs="Times New Roman"/>
          <w:sz w:val="28"/>
          <w:szCs w:val="28"/>
        </w:rPr>
        <w:t>«Сведения о выплатах пособия по безработице и иных выплатах безработным гражданам», направляемый в</w:t>
      </w:r>
      <w:r w:rsidR="00A04CC7" w:rsidRPr="009A738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76C7F" w:rsidRPr="009A738F">
        <w:rPr>
          <w:rFonts w:ascii="Times New Roman" w:hAnsi="Times New Roman" w:cs="Times New Roman"/>
          <w:bCs/>
          <w:sz w:val="28"/>
          <w:szCs w:val="28"/>
        </w:rPr>
        <w:t>Фонд</w:t>
      </w:r>
      <w:r w:rsidR="00A04CC7" w:rsidRPr="009A738F">
        <w:rPr>
          <w:rFonts w:ascii="Times New Roman" w:eastAsia="Times New Roman" w:hAnsi="Times New Roman" w:cs="Times New Roman"/>
          <w:bCs/>
          <w:sz w:val="28"/>
          <w:szCs w:val="28"/>
        </w:rPr>
        <w:t xml:space="preserve"> пенсионного и социального страхования Российской Федерации;</w:t>
      </w:r>
    </w:p>
    <w:p w:rsidR="008A074C" w:rsidRPr="009A738F" w:rsidRDefault="00404BF3" w:rsidP="008F67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38F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2566B0" w:rsidRPr="009A738F">
        <w:rPr>
          <w:rFonts w:ascii="Times New Roman" w:hAnsi="Times New Roman" w:cs="Times New Roman"/>
          <w:sz w:val="28"/>
          <w:szCs w:val="28"/>
        </w:rPr>
        <w:t>4</w:t>
      </w:r>
      <w:r w:rsidR="006C10C4" w:rsidRPr="009A738F">
        <w:rPr>
          <w:rFonts w:ascii="Times New Roman" w:hAnsi="Times New Roman" w:cs="Times New Roman"/>
          <w:sz w:val="28"/>
          <w:szCs w:val="28"/>
        </w:rPr>
        <w:t xml:space="preserve">) </w:t>
      </w:r>
      <w:r w:rsidR="002D1C16" w:rsidRPr="009A738F">
        <w:rPr>
          <w:rFonts w:ascii="Times New Roman" w:hAnsi="Times New Roman" w:cs="Times New Roman"/>
          <w:sz w:val="28"/>
          <w:szCs w:val="28"/>
        </w:rPr>
        <w:t>информационный запрос «</w:t>
      </w:r>
      <w:r w:rsidR="008A074C" w:rsidRPr="009A738F">
        <w:rPr>
          <w:rFonts w:ascii="Times New Roman" w:hAnsi="Times New Roman" w:cs="Times New Roman"/>
          <w:sz w:val="28"/>
          <w:szCs w:val="28"/>
        </w:rPr>
        <w:t>Сведения о доходах в виде процентов по вкладам (остаткам на счетах)</w:t>
      </w:r>
      <w:r w:rsidR="00CF0248" w:rsidRPr="009A738F">
        <w:rPr>
          <w:rFonts w:ascii="Times New Roman" w:hAnsi="Times New Roman" w:cs="Times New Roman"/>
          <w:sz w:val="28"/>
          <w:szCs w:val="28"/>
        </w:rPr>
        <w:t xml:space="preserve"> в банках</w:t>
      </w:r>
      <w:r w:rsidR="008A074C" w:rsidRPr="009A738F">
        <w:rPr>
          <w:rFonts w:ascii="Times New Roman" w:hAnsi="Times New Roman" w:cs="Times New Roman"/>
          <w:sz w:val="28"/>
          <w:szCs w:val="28"/>
        </w:rPr>
        <w:t>, направляемый в Федеральную налоговую службу</w:t>
      </w:r>
      <w:r w:rsidR="008F6706" w:rsidRPr="009A738F">
        <w:rPr>
          <w:rFonts w:ascii="Times New Roman" w:hAnsi="Times New Roman" w:cs="Times New Roman"/>
          <w:sz w:val="28"/>
          <w:szCs w:val="28"/>
        </w:rPr>
        <w:t>;</w:t>
      </w:r>
    </w:p>
    <w:p w:rsidR="007E11F5" w:rsidRPr="009A738F" w:rsidRDefault="00404BF3" w:rsidP="008F67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738F">
        <w:rPr>
          <w:rFonts w:ascii="Times New Roman" w:hAnsi="Times New Roman" w:cs="Times New Roman"/>
          <w:sz w:val="28"/>
          <w:szCs w:val="28"/>
        </w:rPr>
        <w:t>15</w:t>
      </w:r>
      <w:r w:rsidR="006C10C4" w:rsidRPr="009A738F">
        <w:rPr>
          <w:rFonts w:ascii="Times New Roman" w:hAnsi="Times New Roman" w:cs="Times New Roman"/>
          <w:sz w:val="28"/>
          <w:szCs w:val="28"/>
        </w:rPr>
        <w:t xml:space="preserve">) </w:t>
      </w:r>
      <w:r w:rsidRPr="009A738F">
        <w:rPr>
          <w:rFonts w:ascii="Times New Roman" w:hAnsi="Times New Roman" w:cs="Times New Roman"/>
          <w:sz w:val="28"/>
          <w:szCs w:val="28"/>
        </w:rPr>
        <w:t>информационный</w:t>
      </w:r>
      <w:r w:rsidRPr="009A738F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запрос «Сведения о налогооблагаемых доходах от реализации недвижимого имущества, а также доходах от сдачи в аренду (наем, поднаем) имущества», направляемый в Федеральную налоговую службу;</w:t>
      </w:r>
    </w:p>
    <w:p w:rsidR="009969A3" w:rsidRPr="009A738F" w:rsidRDefault="00404BF3" w:rsidP="008F67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738F">
        <w:rPr>
          <w:rFonts w:ascii="Times New Roman" w:hAnsi="Times New Roman" w:cs="Times New Roman"/>
          <w:sz w:val="28"/>
          <w:szCs w:val="28"/>
        </w:rPr>
        <w:t>16</w:t>
      </w:r>
      <w:r w:rsidR="006C10C4" w:rsidRPr="009A738F">
        <w:rPr>
          <w:rFonts w:ascii="Times New Roman" w:hAnsi="Times New Roman" w:cs="Times New Roman"/>
          <w:sz w:val="28"/>
          <w:szCs w:val="28"/>
        </w:rPr>
        <w:t>)</w:t>
      </w:r>
      <w:r w:rsidR="007C6327" w:rsidRPr="009A738F">
        <w:rPr>
          <w:rFonts w:ascii="Times New Roman" w:hAnsi="Times New Roman" w:cs="Times New Roman"/>
          <w:sz w:val="28"/>
          <w:szCs w:val="28"/>
        </w:rPr>
        <w:t xml:space="preserve"> </w:t>
      </w:r>
      <w:r w:rsidRPr="009A738F">
        <w:rPr>
          <w:rFonts w:ascii="Times New Roman" w:hAnsi="Times New Roman" w:cs="Times New Roman"/>
          <w:sz w:val="28"/>
          <w:szCs w:val="28"/>
        </w:rPr>
        <w:t>информационный</w:t>
      </w:r>
      <w:r w:rsidRPr="009A738F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запрос «Сведения о вознаграждении за выполнение трудовых или иных обязанностей, включая выплаты стимулирующего характера, вознаграждении за выполненную работу, оказанную услугу, совершение действия в рамках гражданско-правового договора, в том числе по договору об осуществлении опеки или попечительства на возмездных условиях (договору о приемной семье, договору о патронатной семье)»,</w:t>
      </w:r>
      <w:r w:rsidRPr="009A738F">
        <w:rPr>
          <w:rFonts w:ascii="Times New Roman" w:eastAsia="Times New Roman" w:hAnsi="Times New Roman" w:cs="Times New Roman"/>
          <w:sz w:val="28"/>
          <w:szCs w:val="28"/>
        </w:rPr>
        <w:t xml:space="preserve"> направляемый в Федеральную налоговую службу;</w:t>
      </w:r>
    </w:p>
    <w:p w:rsidR="00D059C5" w:rsidRPr="009A738F" w:rsidRDefault="00404BF3" w:rsidP="008F67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738F">
        <w:rPr>
          <w:rFonts w:ascii="Times New Roman" w:hAnsi="Times New Roman" w:cs="Times New Roman"/>
          <w:sz w:val="28"/>
          <w:szCs w:val="28"/>
        </w:rPr>
        <w:t>17</w:t>
      </w:r>
      <w:r w:rsidR="006C10C4" w:rsidRPr="009A738F">
        <w:rPr>
          <w:rFonts w:ascii="Times New Roman" w:hAnsi="Times New Roman" w:cs="Times New Roman"/>
          <w:sz w:val="28"/>
          <w:szCs w:val="28"/>
        </w:rPr>
        <w:t>)</w:t>
      </w:r>
      <w:r w:rsidR="007C6327" w:rsidRPr="009A738F">
        <w:rPr>
          <w:rFonts w:ascii="Times New Roman" w:hAnsi="Times New Roman" w:cs="Times New Roman"/>
          <w:sz w:val="28"/>
          <w:szCs w:val="28"/>
        </w:rPr>
        <w:t xml:space="preserve"> </w:t>
      </w:r>
      <w:r w:rsidRPr="009A738F">
        <w:rPr>
          <w:rFonts w:ascii="Times New Roman" w:hAnsi="Times New Roman" w:cs="Times New Roman"/>
          <w:sz w:val="28"/>
          <w:szCs w:val="28"/>
        </w:rPr>
        <w:t>информационный</w:t>
      </w:r>
      <w:r w:rsidRPr="009A738F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запрос </w:t>
      </w:r>
      <w:r w:rsidRPr="009A738F">
        <w:rPr>
          <w:rFonts w:ascii="Times New Roman" w:eastAsia="Times New Roman" w:hAnsi="Times New Roman" w:cs="Times New Roman"/>
          <w:sz w:val="28"/>
          <w:szCs w:val="28"/>
        </w:rPr>
        <w:t>«Предоставление сведений из налоговых деклараций, представленных индивидуальными предпринимателями, применяющими специальные налоговые режимы», направляемый</w:t>
      </w:r>
      <w:r w:rsidR="00CB20AC" w:rsidRPr="009A738F">
        <w:rPr>
          <w:rFonts w:ascii="Times New Roman" w:eastAsia="Times New Roman" w:hAnsi="Times New Roman" w:cs="Times New Roman"/>
          <w:sz w:val="28"/>
          <w:szCs w:val="28"/>
        </w:rPr>
        <w:t xml:space="preserve"> в Федеральную налоговую службу</w:t>
      </w:r>
      <w:r w:rsidR="00CB20AC" w:rsidRPr="009A738F">
        <w:rPr>
          <w:rFonts w:ascii="Times New Roman" w:hAnsi="Times New Roman" w:cs="Times New Roman"/>
          <w:bCs/>
          <w:sz w:val="28"/>
          <w:szCs w:val="28"/>
        </w:rPr>
        <w:t>;</w:t>
      </w:r>
    </w:p>
    <w:p w:rsidR="009969A3" w:rsidRPr="009A738F" w:rsidRDefault="00404BF3" w:rsidP="008F67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738F">
        <w:rPr>
          <w:rFonts w:ascii="Times New Roman" w:hAnsi="Times New Roman" w:cs="Times New Roman"/>
          <w:sz w:val="28"/>
          <w:szCs w:val="28"/>
        </w:rPr>
        <w:t>18</w:t>
      </w:r>
      <w:r w:rsidR="006C10C4" w:rsidRPr="009A738F">
        <w:rPr>
          <w:rFonts w:ascii="Times New Roman" w:hAnsi="Times New Roman" w:cs="Times New Roman"/>
          <w:sz w:val="28"/>
          <w:szCs w:val="28"/>
        </w:rPr>
        <w:t xml:space="preserve">) </w:t>
      </w:r>
      <w:r w:rsidRPr="009A738F">
        <w:rPr>
          <w:rFonts w:ascii="Times New Roman" w:hAnsi="Times New Roman" w:cs="Times New Roman"/>
          <w:sz w:val="28"/>
          <w:szCs w:val="28"/>
        </w:rPr>
        <w:t>информационный</w:t>
      </w:r>
      <w:r w:rsidRPr="009A738F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запрос «Сведения о факте прохождения заявителем или членами его семьи непрерывного лечения длительностью свыше 3 месяцев», направляемый в фонд пенсионного и социального страхования Российской Федерации;</w:t>
      </w:r>
    </w:p>
    <w:p w:rsidR="003C3E8C" w:rsidRPr="009A738F" w:rsidRDefault="00404BF3" w:rsidP="008F67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738F">
        <w:rPr>
          <w:rFonts w:ascii="Times New Roman" w:hAnsi="Times New Roman" w:cs="Times New Roman"/>
          <w:sz w:val="28"/>
          <w:szCs w:val="28"/>
        </w:rPr>
        <w:t>19</w:t>
      </w:r>
      <w:r w:rsidR="006C10C4" w:rsidRPr="009A738F">
        <w:rPr>
          <w:rFonts w:ascii="Times New Roman" w:hAnsi="Times New Roman" w:cs="Times New Roman"/>
          <w:sz w:val="28"/>
          <w:szCs w:val="28"/>
        </w:rPr>
        <w:t>)</w:t>
      </w:r>
      <w:r w:rsidR="007C6327" w:rsidRPr="009A738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A738F">
        <w:rPr>
          <w:rFonts w:ascii="Times New Roman" w:hAnsi="Times New Roman" w:cs="Times New Roman"/>
          <w:sz w:val="28"/>
          <w:szCs w:val="28"/>
        </w:rPr>
        <w:t>информационный</w:t>
      </w:r>
      <w:r w:rsidRPr="009A738F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запрос </w:t>
      </w:r>
      <w:r w:rsidRPr="009A738F">
        <w:rPr>
          <w:rFonts w:ascii="Times New Roman" w:eastAsia="Times New Roman" w:hAnsi="Times New Roman" w:cs="Times New Roman"/>
          <w:sz w:val="28"/>
          <w:szCs w:val="28"/>
        </w:rPr>
        <w:t>«Сведения о применении в отношении заявителя и (или) членов его семьи меры пресечения в виде заключения под стражу», направляемый в</w:t>
      </w:r>
      <w:r w:rsidRPr="009A738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A738F">
        <w:rPr>
          <w:rStyle w:val="af5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Федеральная служба исполнения наказаний</w:t>
      </w:r>
      <w:r w:rsidRPr="009A738F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3C3E8C" w:rsidRPr="009A738F" w:rsidRDefault="00404BF3" w:rsidP="008F67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738F">
        <w:rPr>
          <w:rFonts w:ascii="Times New Roman" w:hAnsi="Times New Roman" w:cs="Times New Roman"/>
          <w:sz w:val="28"/>
          <w:szCs w:val="28"/>
        </w:rPr>
        <w:t>20</w:t>
      </w:r>
      <w:r w:rsidR="006C10C4" w:rsidRPr="009A738F">
        <w:rPr>
          <w:rFonts w:ascii="Times New Roman" w:hAnsi="Times New Roman" w:cs="Times New Roman"/>
          <w:sz w:val="28"/>
          <w:szCs w:val="28"/>
        </w:rPr>
        <w:t xml:space="preserve">) </w:t>
      </w:r>
      <w:r w:rsidRPr="009A738F">
        <w:rPr>
          <w:rFonts w:ascii="Times New Roman" w:hAnsi="Times New Roman" w:cs="Times New Roman"/>
          <w:sz w:val="28"/>
          <w:szCs w:val="28"/>
        </w:rPr>
        <w:t>информационный</w:t>
      </w:r>
      <w:r w:rsidRPr="009A738F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запрос </w:t>
      </w:r>
      <w:r w:rsidRPr="009A738F">
        <w:rPr>
          <w:rFonts w:ascii="Times New Roman" w:eastAsia="Times New Roman" w:hAnsi="Times New Roman" w:cs="Times New Roman"/>
          <w:sz w:val="28"/>
          <w:szCs w:val="28"/>
        </w:rPr>
        <w:t>«Сведения о трудовой деятельности», направляемый в</w:t>
      </w:r>
      <w:r w:rsidRPr="009A738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76C7F" w:rsidRPr="009A738F">
        <w:rPr>
          <w:rFonts w:ascii="Times New Roman" w:hAnsi="Times New Roman" w:cs="Times New Roman"/>
          <w:bCs/>
          <w:sz w:val="28"/>
          <w:szCs w:val="28"/>
        </w:rPr>
        <w:t>Фонд</w:t>
      </w:r>
      <w:r w:rsidRPr="009A738F">
        <w:rPr>
          <w:rFonts w:ascii="Times New Roman" w:eastAsia="Times New Roman" w:hAnsi="Times New Roman" w:cs="Times New Roman"/>
          <w:bCs/>
          <w:sz w:val="28"/>
          <w:szCs w:val="28"/>
        </w:rPr>
        <w:t xml:space="preserve"> пенсионного и социального страхования Российской Федерации;</w:t>
      </w:r>
    </w:p>
    <w:p w:rsidR="009969A3" w:rsidRPr="009A738F" w:rsidRDefault="00404BF3" w:rsidP="008F670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738F">
        <w:rPr>
          <w:rFonts w:ascii="Times New Roman" w:hAnsi="Times New Roman" w:cs="Times New Roman"/>
          <w:sz w:val="28"/>
          <w:szCs w:val="28"/>
        </w:rPr>
        <w:t>21</w:t>
      </w:r>
      <w:r w:rsidR="006C10C4" w:rsidRPr="009A738F">
        <w:rPr>
          <w:rFonts w:ascii="Times New Roman" w:hAnsi="Times New Roman" w:cs="Times New Roman"/>
          <w:sz w:val="28"/>
          <w:szCs w:val="28"/>
        </w:rPr>
        <w:t>)</w:t>
      </w:r>
      <w:r w:rsidR="007C6327" w:rsidRPr="009A738F">
        <w:rPr>
          <w:rFonts w:ascii="Times New Roman" w:hAnsi="Times New Roman" w:cs="Times New Roman"/>
          <w:sz w:val="28"/>
          <w:szCs w:val="28"/>
        </w:rPr>
        <w:t xml:space="preserve"> </w:t>
      </w:r>
      <w:r w:rsidRPr="009A738F">
        <w:rPr>
          <w:rFonts w:ascii="Times New Roman" w:hAnsi="Times New Roman" w:cs="Times New Roman"/>
          <w:sz w:val="28"/>
          <w:szCs w:val="28"/>
        </w:rPr>
        <w:t>информационный</w:t>
      </w:r>
      <w:r w:rsidRPr="009A738F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запрос «Сведения о доходах, полученных в результате выигрышей, выплачиваемых организаторами лотерей, тотализаторов и других основанных на риске игр», направляемый в Федеральную налоговую службу;</w:t>
      </w:r>
    </w:p>
    <w:p w:rsidR="00404BF3" w:rsidRPr="009A738F" w:rsidRDefault="00404BF3" w:rsidP="008F67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38F">
        <w:rPr>
          <w:rFonts w:ascii="Times New Roman" w:hAnsi="Times New Roman" w:cs="Times New Roman"/>
          <w:sz w:val="28"/>
          <w:szCs w:val="28"/>
        </w:rPr>
        <w:t>22)</w:t>
      </w:r>
      <w:r w:rsidR="006C10C4" w:rsidRPr="009A738F">
        <w:rPr>
          <w:rFonts w:ascii="Times New Roman" w:hAnsi="Times New Roman" w:cs="Times New Roman"/>
          <w:sz w:val="28"/>
          <w:szCs w:val="28"/>
        </w:rPr>
        <w:t xml:space="preserve"> </w:t>
      </w:r>
      <w:r w:rsidR="008F6706" w:rsidRPr="009A738F">
        <w:rPr>
          <w:rFonts w:ascii="Times New Roman" w:hAnsi="Times New Roman" w:cs="Times New Roman"/>
          <w:sz w:val="28"/>
          <w:szCs w:val="28"/>
        </w:rPr>
        <w:t>информационный запрос «</w:t>
      </w:r>
      <w:r w:rsidRPr="009A738F">
        <w:rPr>
          <w:rFonts w:ascii="Times New Roman" w:hAnsi="Times New Roman" w:cs="Times New Roman"/>
          <w:sz w:val="28"/>
          <w:szCs w:val="28"/>
        </w:rPr>
        <w:t>Сведения о получении авторских вознаграждений, получаемых в соответствии с законодательством РФ об авторском праве и смежных правах, в том числе по а</w:t>
      </w:r>
      <w:r w:rsidR="008F6706" w:rsidRPr="009A738F">
        <w:rPr>
          <w:rFonts w:ascii="Times New Roman" w:hAnsi="Times New Roman" w:cs="Times New Roman"/>
          <w:sz w:val="28"/>
          <w:szCs w:val="28"/>
        </w:rPr>
        <w:t>вторским договорам наследования»</w:t>
      </w:r>
      <w:r w:rsidRPr="009A738F">
        <w:rPr>
          <w:rFonts w:ascii="Times New Roman" w:hAnsi="Times New Roman" w:cs="Times New Roman"/>
          <w:sz w:val="28"/>
          <w:szCs w:val="28"/>
        </w:rPr>
        <w:t>, направляемый</w:t>
      </w:r>
      <w:r w:rsidR="008F6706" w:rsidRPr="009A738F">
        <w:rPr>
          <w:rFonts w:ascii="Times New Roman" w:hAnsi="Times New Roman" w:cs="Times New Roman"/>
          <w:sz w:val="28"/>
          <w:szCs w:val="28"/>
        </w:rPr>
        <w:t xml:space="preserve"> в Федеральную налоговую службу;</w:t>
      </w:r>
    </w:p>
    <w:p w:rsidR="00404BF3" w:rsidRPr="009A738F" w:rsidRDefault="00404BF3" w:rsidP="008F67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38F">
        <w:rPr>
          <w:rFonts w:ascii="Times New Roman" w:hAnsi="Times New Roman" w:cs="Times New Roman"/>
          <w:bCs/>
          <w:sz w:val="28"/>
          <w:szCs w:val="28"/>
        </w:rPr>
        <w:t xml:space="preserve">23) </w:t>
      </w:r>
      <w:r w:rsidR="008F6706" w:rsidRPr="009A738F">
        <w:rPr>
          <w:rFonts w:ascii="Times New Roman" w:hAnsi="Times New Roman" w:cs="Times New Roman"/>
          <w:sz w:val="28"/>
          <w:szCs w:val="28"/>
        </w:rPr>
        <w:t>информационный запрос «</w:t>
      </w:r>
      <w:r w:rsidRPr="009A738F">
        <w:rPr>
          <w:rFonts w:ascii="Times New Roman" w:hAnsi="Times New Roman" w:cs="Times New Roman"/>
          <w:sz w:val="28"/>
          <w:szCs w:val="28"/>
        </w:rPr>
        <w:t>Сведения о наличии статуса безработного или ищущего работу на момент подачи заявления и (или) в период, за который рассчитыв</w:t>
      </w:r>
      <w:r w:rsidR="008F6706" w:rsidRPr="009A738F">
        <w:rPr>
          <w:rFonts w:ascii="Times New Roman" w:hAnsi="Times New Roman" w:cs="Times New Roman"/>
          <w:sz w:val="28"/>
          <w:szCs w:val="28"/>
        </w:rPr>
        <w:t>ается среднедушевой доход семьи»</w:t>
      </w:r>
      <w:r w:rsidRPr="009A738F">
        <w:rPr>
          <w:rFonts w:ascii="Times New Roman" w:hAnsi="Times New Roman" w:cs="Times New Roman"/>
          <w:sz w:val="28"/>
          <w:szCs w:val="28"/>
        </w:rPr>
        <w:t>, направляемый в Федеральную налоговую</w:t>
      </w:r>
      <w:r w:rsidR="008F6706" w:rsidRPr="009A738F">
        <w:rPr>
          <w:rFonts w:ascii="Times New Roman" w:hAnsi="Times New Roman" w:cs="Times New Roman"/>
          <w:sz w:val="28"/>
          <w:szCs w:val="28"/>
        </w:rPr>
        <w:t xml:space="preserve"> службу;</w:t>
      </w:r>
    </w:p>
    <w:p w:rsidR="00404BF3" w:rsidRPr="009A738F" w:rsidRDefault="00404BF3" w:rsidP="008F67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38F">
        <w:rPr>
          <w:rFonts w:ascii="Times New Roman" w:hAnsi="Times New Roman" w:cs="Times New Roman"/>
          <w:sz w:val="28"/>
          <w:szCs w:val="28"/>
        </w:rPr>
        <w:t xml:space="preserve">24) </w:t>
      </w:r>
      <w:r w:rsidR="008F6706" w:rsidRPr="009A738F">
        <w:rPr>
          <w:rFonts w:ascii="Times New Roman" w:hAnsi="Times New Roman" w:cs="Times New Roman"/>
          <w:sz w:val="28"/>
          <w:szCs w:val="28"/>
        </w:rPr>
        <w:t>информационный запрос «</w:t>
      </w:r>
      <w:r w:rsidRPr="009A738F">
        <w:rPr>
          <w:rFonts w:ascii="Times New Roman" w:hAnsi="Times New Roman" w:cs="Times New Roman"/>
          <w:sz w:val="28"/>
          <w:szCs w:val="28"/>
        </w:rPr>
        <w:t>Сведения о получении страховых выплат по обязательному социальному страхованию от несчастных случаев на производстве</w:t>
      </w:r>
      <w:r w:rsidR="008F6706" w:rsidRPr="009A738F">
        <w:rPr>
          <w:rFonts w:ascii="Times New Roman" w:hAnsi="Times New Roman" w:cs="Times New Roman"/>
          <w:sz w:val="28"/>
          <w:szCs w:val="28"/>
        </w:rPr>
        <w:t xml:space="preserve"> и профессиональных заболеваний»</w:t>
      </w:r>
      <w:r w:rsidRPr="009A738F">
        <w:rPr>
          <w:rFonts w:ascii="Times New Roman" w:hAnsi="Times New Roman" w:cs="Times New Roman"/>
          <w:sz w:val="28"/>
          <w:szCs w:val="28"/>
        </w:rPr>
        <w:t>, направляемый</w:t>
      </w:r>
      <w:r w:rsidR="008F6706" w:rsidRPr="009A738F">
        <w:rPr>
          <w:rFonts w:ascii="Times New Roman" w:hAnsi="Times New Roman" w:cs="Times New Roman"/>
          <w:sz w:val="28"/>
          <w:szCs w:val="28"/>
        </w:rPr>
        <w:t xml:space="preserve"> в Федеральную налоговую службу;</w:t>
      </w:r>
    </w:p>
    <w:p w:rsidR="00404BF3" w:rsidRPr="009A738F" w:rsidRDefault="00404BF3" w:rsidP="008F67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38F">
        <w:rPr>
          <w:rFonts w:ascii="Times New Roman" w:hAnsi="Times New Roman" w:cs="Times New Roman"/>
          <w:sz w:val="28"/>
          <w:szCs w:val="28"/>
        </w:rPr>
        <w:t xml:space="preserve">25) </w:t>
      </w:r>
      <w:r w:rsidR="008F6706" w:rsidRPr="009A738F">
        <w:rPr>
          <w:rFonts w:ascii="Times New Roman" w:hAnsi="Times New Roman" w:cs="Times New Roman"/>
          <w:sz w:val="28"/>
          <w:szCs w:val="28"/>
        </w:rPr>
        <w:t>информационный</w:t>
      </w:r>
      <w:r w:rsidRPr="009A738F">
        <w:rPr>
          <w:rFonts w:ascii="Times New Roman" w:hAnsi="Times New Roman" w:cs="Times New Roman"/>
          <w:sz w:val="28"/>
          <w:szCs w:val="28"/>
        </w:rPr>
        <w:t xml:space="preserve"> за</w:t>
      </w:r>
      <w:r w:rsidR="008F6706" w:rsidRPr="009A738F">
        <w:rPr>
          <w:rFonts w:ascii="Times New Roman" w:hAnsi="Times New Roman" w:cs="Times New Roman"/>
          <w:sz w:val="28"/>
          <w:szCs w:val="28"/>
        </w:rPr>
        <w:t>прос «</w:t>
      </w:r>
      <w:r w:rsidRPr="009A738F">
        <w:rPr>
          <w:rFonts w:ascii="Times New Roman" w:hAnsi="Times New Roman" w:cs="Times New Roman"/>
          <w:sz w:val="28"/>
          <w:szCs w:val="28"/>
        </w:rPr>
        <w:t>Сведения о получении компенсации, выплачиваемой государственным органом или общественным объединением за время исполнения государственны</w:t>
      </w:r>
      <w:r w:rsidR="008F6706" w:rsidRPr="009A738F">
        <w:rPr>
          <w:rFonts w:ascii="Times New Roman" w:hAnsi="Times New Roman" w:cs="Times New Roman"/>
          <w:sz w:val="28"/>
          <w:szCs w:val="28"/>
        </w:rPr>
        <w:t>х или общественных обязанностей»</w:t>
      </w:r>
      <w:r w:rsidRPr="009A738F">
        <w:rPr>
          <w:rFonts w:ascii="Times New Roman" w:hAnsi="Times New Roman" w:cs="Times New Roman"/>
          <w:sz w:val="28"/>
          <w:szCs w:val="28"/>
        </w:rPr>
        <w:t>, направляемый</w:t>
      </w:r>
      <w:r w:rsidR="008F6706" w:rsidRPr="009A738F">
        <w:rPr>
          <w:rFonts w:ascii="Times New Roman" w:hAnsi="Times New Roman" w:cs="Times New Roman"/>
          <w:sz w:val="28"/>
          <w:szCs w:val="28"/>
        </w:rPr>
        <w:t xml:space="preserve"> в Федеральную налоговую службу;</w:t>
      </w:r>
    </w:p>
    <w:p w:rsidR="00404BF3" w:rsidRPr="009A738F" w:rsidRDefault="00194F9D" w:rsidP="008F67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38F">
        <w:rPr>
          <w:rFonts w:ascii="Times New Roman" w:hAnsi="Times New Roman" w:cs="Times New Roman"/>
          <w:sz w:val="28"/>
          <w:szCs w:val="28"/>
        </w:rPr>
        <w:lastRenderedPageBreak/>
        <w:t xml:space="preserve">26) </w:t>
      </w:r>
      <w:r w:rsidR="008F6706" w:rsidRPr="009A738F">
        <w:rPr>
          <w:rFonts w:ascii="Times New Roman" w:hAnsi="Times New Roman" w:cs="Times New Roman"/>
          <w:sz w:val="28"/>
          <w:szCs w:val="28"/>
        </w:rPr>
        <w:t>информационный</w:t>
      </w:r>
      <w:r w:rsidR="008F6706" w:rsidRPr="009A738F">
        <w:rPr>
          <w:rFonts w:ascii="Times New Roman" w:hAnsi="Times New Roman" w:cs="Times New Roman"/>
          <w:bCs/>
          <w:sz w:val="28"/>
          <w:szCs w:val="28"/>
        </w:rPr>
        <w:t xml:space="preserve"> запрос </w:t>
      </w:r>
      <w:r w:rsidR="008F6706" w:rsidRPr="009A738F">
        <w:rPr>
          <w:rFonts w:ascii="Times New Roman" w:hAnsi="Times New Roman" w:cs="Times New Roman"/>
          <w:sz w:val="28"/>
          <w:szCs w:val="28"/>
        </w:rPr>
        <w:t>«</w:t>
      </w:r>
      <w:r w:rsidR="00404BF3" w:rsidRPr="009A738F">
        <w:rPr>
          <w:rFonts w:ascii="Times New Roman" w:hAnsi="Times New Roman" w:cs="Times New Roman"/>
          <w:sz w:val="28"/>
          <w:szCs w:val="28"/>
        </w:rPr>
        <w:t xml:space="preserve">Предоставление сведений </w:t>
      </w:r>
      <w:r w:rsidR="008F6706" w:rsidRPr="009A738F">
        <w:rPr>
          <w:rFonts w:ascii="Times New Roman" w:hAnsi="Times New Roman" w:cs="Times New Roman"/>
          <w:sz w:val="28"/>
          <w:szCs w:val="28"/>
        </w:rPr>
        <w:t>об ИНН заявителя и членов семьи»</w:t>
      </w:r>
      <w:r w:rsidR="00404BF3" w:rsidRPr="009A738F">
        <w:rPr>
          <w:rFonts w:ascii="Times New Roman" w:hAnsi="Times New Roman" w:cs="Times New Roman"/>
          <w:sz w:val="28"/>
          <w:szCs w:val="28"/>
        </w:rPr>
        <w:t>, направляемый</w:t>
      </w:r>
      <w:r w:rsidR="008F6706" w:rsidRPr="009A738F">
        <w:rPr>
          <w:rFonts w:ascii="Times New Roman" w:hAnsi="Times New Roman" w:cs="Times New Roman"/>
          <w:sz w:val="28"/>
          <w:szCs w:val="28"/>
        </w:rPr>
        <w:t xml:space="preserve"> в Федеральную налоговую службу;</w:t>
      </w:r>
    </w:p>
    <w:p w:rsidR="00CF28BA" w:rsidRPr="009A738F" w:rsidRDefault="00A57A2B" w:rsidP="00A57A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38F">
        <w:rPr>
          <w:rFonts w:ascii="Times New Roman" w:hAnsi="Times New Roman" w:cs="Times New Roman"/>
          <w:sz w:val="28"/>
          <w:szCs w:val="28"/>
        </w:rPr>
        <w:t>27)</w:t>
      </w:r>
      <w:r w:rsidR="008F6706" w:rsidRPr="009A738F">
        <w:rPr>
          <w:rFonts w:ascii="Times New Roman" w:hAnsi="Times New Roman" w:cs="Times New Roman"/>
          <w:sz w:val="28"/>
          <w:szCs w:val="28"/>
        </w:rPr>
        <w:t xml:space="preserve"> информационный</w:t>
      </w:r>
      <w:r w:rsidR="008F6706" w:rsidRPr="009A738F">
        <w:rPr>
          <w:rFonts w:ascii="Times New Roman" w:hAnsi="Times New Roman" w:cs="Times New Roman"/>
          <w:bCs/>
          <w:sz w:val="28"/>
          <w:szCs w:val="28"/>
        </w:rPr>
        <w:t xml:space="preserve"> запрос </w:t>
      </w:r>
      <w:r w:rsidR="008F6706" w:rsidRPr="009A738F">
        <w:rPr>
          <w:rFonts w:ascii="Times New Roman" w:hAnsi="Times New Roman" w:cs="Times New Roman"/>
          <w:sz w:val="28"/>
          <w:szCs w:val="28"/>
        </w:rPr>
        <w:t>«</w:t>
      </w:r>
      <w:r w:rsidR="00CF28BA" w:rsidRPr="009A738F">
        <w:rPr>
          <w:rFonts w:ascii="Times New Roman" w:hAnsi="Times New Roman" w:cs="Times New Roman"/>
          <w:sz w:val="28"/>
          <w:szCs w:val="28"/>
        </w:rPr>
        <w:t>Сведения об ограничении дееспособности или признании родителя либо иного законного предс</w:t>
      </w:r>
      <w:r w:rsidR="008F6706" w:rsidRPr="009A738F">
        <w:rPr>
          <w:rFonts w:ascii="Times New Roman" w:hAnsi="Times New Roman" w:cs="Times New Roman"/>
          <w:sz w:val="28"/>
          <w:szCs w:val="28"/>
        </w:rPr>
        <w:t>тавителя ребенка недееспособным»</w:t>
      </w:r>
      <w:r w:rsidR="00CF28BA" w:rsidRPr="009A738F">
        <w:rPr>
          <w:rFonts w:ascii="Times New Roman" w:hAnsi="Times New Roman" w:cs="Times New Roman"/>
          <w:sz w:val="28"/>
          <w:szCs w:val="28"/>
        </w:rPr>
        <w:t xml:space="preserve">, направляемый в </w:t>
      </w:r>
      <w:r w:rsidR="00E76C7F" w:rsidRPr="009A738F">
        <w:rPr>
          <w:rFonts w:ascii="Times New Roman" w:hAnsi="Times New Roman" w:cs="Times New Roman"/>
          <w:bCs/>
          <w:sz w:val="28"/>
          <w:szCs w:val="28"/>
        </w:rPr>
        <w:t>Фонд</w:t>
      </w:r>
      <w:r w:rsidR="00CF28BA" w:rsidRPr="009A738F">
        <w:rPr>
          <w:rFonts w:ascii="Times New Roman" w:hAnsi="Times New Roman" w:cs="Times New Roman"/>
          <w:sz w:val="28"/>
          <w:szCs w:val="28"/>
        </w:rPr>
        <w:t xml:space="preserve"> пенсионного и социального с</w:t>
      </w:r>
      <w:r w:rsidR="008F6706" w:rsidRPr="009A738F">
        <w:rPr>
          <w:rFonts w:ascii="Times New Roman" w:hAnsi="Times New Roman" w:cs="Times New Roman"/>
          <w:sz w:val="28"/>
          <w:szCs w:val="28"/>
        </w:rPr>
        <w:t>трахования Российской Федерации;</w:t>
      </w:r>
    </w:p>
    <w:p w:rsidR="00404BF3" w:rsidRPr="009A738F" w:rsidRDefault="00194F9D" w:rsidP="008F67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38F">
        <w:rPr>
          <w:rFonts w:ascii="Times New Roman" w:hAnsi="Times New Roman" w:cs="Times New Roman"/>
          <w:sz w:val="28"/>
          <w:szCs w:val="28"/>
        </w:rPr>
        <w:t>2</w:t>
      </w:r>
      <w:r w:rsidR="00A57A2B" w:rsidRPr="009A738F">
        <w:rPr>
          <w:rFonts w:ascii="Times New Roman" w:hAnsi="Times New Roman" w:cs="Times New Roman"/>
          <w:sz w:val="28"/>
          <w:szCs w:val="28"/>
        </w:rPr>
        <w:t>8</w:t>
      </w:r>
      <w:r w:rsidRPr="009A738F">
        <w:rPr>
          <w:rFonts w:ascii="Times New Roman" w:hAnsi="Times New Roman" w:cs="Times New Roman"/>
          <w:sz w:val="28"/>
          <w:szCs w:val="28"/>
        </w:rPr>
        <w:t xml:space="preserve">) </w:t>
      </w:r>
      <w:r w:rsidR="00CD5F6A" w:rsidRPr="009A738F">
        <w:rPr>
          <w:rFonts w:ascii="Times New Roman" w:hAnsi="Times New Roman" w:cs="Times New Roman"/>
          <w:sz w:val="28"/>
          <w:szCs w:val="28"/>
        </w:rPr>
        <w:t>информационный</w:t>
      </w:r>
      <w:r w:rsidR="00CD5F6A" w:rsidRPr="009A738F">
        <w:rPr>
          <w:rFonts w:ascii="Times New Roman" w:hAnsi="Times New Roman" w:cs="Times New Roman"/>
          <w:bCs/>
          <w:sz w:val="28"/>
          <w:szCs w:val="28"/>
        </w:rPr>
        <w:t xml:space="preserve"> запрос «</w:t>
      </w:r>
      <w:r w:rsidR="00CD5F6A" w:rsidRPr="009A738F">
        <w:rPr>
          <w:rFonts w:ascii="Times New Roman" w:hAnsi="Times New Roman" w:cs="Times New Roman"/>
          <w:sz w:val="28"/>
          <w:szCs w:val="28"/>
        </w:rPr>
        <w:t xml:space="preserve">Сведения о неполучении пособия вторым родителем», направляемый в </w:t>
      </w:r>
      <w:r w:rsidR="00E76C7F" w:rsidRPr="009A738F">
        <w:rPr>
          <w:rFonts w:ascii="Times New Roman" w:hAnsi="Times New Roman" w:cs="Times New Roman"/>
          <w:bCs/>
          <w:sz w:val="28"/>
          <w:szCs w:val="28"/>
        </w:rPr>
        <w:t>Фонд</w:t>
      </w:r>
      <w:r w:rsidR="00CD5F6A" w:rsidRPr="009A738F">
        <w:rPr>
          <w:rFonts w:ascii="Times New Roman" w:hAnsi="Times New Roman" w:cs="Times New Roman"/>
          <w:sz w:val="28"/>
          <w:szCs w:val="28"/>
        </w:rPr>
        <w:t xml:space="preserve"> пенсионного и социального страхования Российской Федерации;</w:t>
      </w:r>
    </w:p>
    <w:p w:rsidR="00404BF3" w:rsidRPr="009A738F" w:rsidRDefault="00A57A2B" w:rsidP="008F67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38F">
        <w:rPr>
          <w:rFonts w:ascii="Times New Roman" w:hAnsi="Times New Roman" w:cs="Times New Roman"/>
          <w:sz w:val="28"/>
          <w:szCs w:val="28"/>
        </w:rPr>
        <w:t>29</w:t>
      </w:r>
      <w:r w:rsidR="00194F9D" w:rsidRPr="009A738F">
        <w:rPr>
          <w:rFonts w:ascii="Times New Roman" w:hAnsi="Times New Roman" w:cs="Times New Roman"/>
          <w:sz w:val="28"/>
          <w:szCs w:val="28"/>
        </w:rPr>
        <w:t xml:space="preserve">) </w:t>
      </w:r>
      <w:r w:rsidR="00CD5F6A" w:rsidRPr="009A738F">
        <w:rPr>
          <w:rFonts w:ascii="Times New Roman" w:hAnsi="Times New Roman" w:cs="Times New Roman"/>
          <w:sz w:val="28"/>
          <w:szCs w:val="28"/>
        </w:rPr>
        <w:t>информационный</w:t>
      </w:r>
      <w:r w:rsidR="00CD5F6A" w:rsidRPr="009A738F">
        <w:rPr>
          <w:rFonts w:ascii="Times New Roman" w:hAnsi="Times New Roman" w:cs="Times New Roman"/>
          <w:bCs/>
          <w:sz w:val="28"/>
          <w:szCs w:val="28"/>
        </w:rPr>
        <w:t xml:space="preserve"> запрос</w:t>
      </w:r>
      <w:r w:rsidR="00CD5F6A" w:rsidRPr="009A738F">
        <w:rPr>
          <w:rFonts w:ascii="Times New Roman" w:hAnsi="Times New Roman" w:cs="Times New Roman"/>
          <w:sz w:val="28"/>
          <w:szCs w:val="28"/>
        </w:rPr>
        <w:t xml:space="preserve"> «Сведения о доходах физических лиц, выплаченных налоговыми агентами», направляемый в Федеральную налоговую службу;</w:t>
      </w:r>
    </w:p>
    <w:p w:rsidR="00404BF3" w:rsidRPr="009A738F" w:rsidRDefault="00194F9D" w:rsidP="008F67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38F">
        <w:rPr>
          <w:rFonts w:ascii="Times New Roman" w:hAnsi="Times New Roman" w:cs="Times New Roman"/>
          <w:sz w:val="28"/>
          <w:szCs w:val="28"/>
        </w:rPr>
        <w:t>3</w:t>
      </w:r>
      <w:r w:rsidR="00A57A2B" w:rsidRPr="009A738F">
        <w:rPr>
          <w:rFonts w:ascii="Times New Roman" w:hAnsi="Times New Roman" w:cs="Times New Roman"/>
          <w:sz w:val="28"/>
          <w:szCs w:val="28"/>
        </w:rPr>
        <w:t>0</w:t>
      </w:r>
      <w:r w:rsidRPr="009A738F">
        <w:rPr>
          <w:rFonts w:ascii="Times New Roman" w:hAnsi="Times New Roman" w:cs="Times New Roman"/>
          <w:sz w:val="28"/>
          <w:szCs w:val="28"/>
        </w:rPr>
        <w:t xml:space="preserve">) </w:t>
      </w:r>
      <w:r w:rsidR="00CD5F6A" w:rsidRPr="009A738F">
        <w:rPr>
          <w:rFonts w:ascii="Times New Roman" w:hAnsi="Times New Roman" w:cs="Times New Roman"/>
          <w:sz w:val="28"/>
          <w:szCs w:val="28"/>
        </w:rPr>
        <w:t>информационный</w:t>
      </w:r>
      <w:r w:rsidR="00CD5F6A" w:rsidRPr="009A738F">
        <w:rPr>
          <w:rFonts w:ascii="Times New Roman" w:hAnsi="Times New Roman" w:cs="Times New Roman"/>
          <w:bCs/>
          <w:sz w:val="28"/>
          <w:szCs w:val="28"/>
        </w:rPr>
        <w:t xml:space="preserve"> запрос </w:t>
      </w:r>
      <w:r w:rsidR="00CD5F6A" w:rsidRPr="009A738F">
        <w:rPr>
          <w:rFonts w:ascii="Times New Roman" w:hAnsi="Times New Roman" w:cs="Times New Roman"/>
          <w:sz w:val="28"/>
          <w:szCs w:val="28"/>
        </w:rPr>
        <w:t>«Сведения о доходах физических лиц из налоговой декларации формы 3-НДФЛ», направляемый в Федеральную налоговую службу;</w:t>
      </w:r>
    </w:p>
    <w:p w:rsidR="00404BF3" w:rsidRPr="009A738F" w:rsidRDefault="00194F9D" w:rsidP="008F67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38F">
        <w:rPr>
          <w:rFonts w:ascii="Times New Roman" w:hAnsi="Times New Roman" w:cs="Times New Roman"/>
          <w:sz w:val="28"/>
          <w:szCs w:val="28"/>
        </w:rPr>
        <w:t>3</w:t>
      </w:r>
      <w:r w:rsidR="00A57A2B" w:rsidRPr="009A738F">
        <w:rPr>
          <w:rFonts w:ascii="Times New Roman" w:hAnsi="Times New Roman" w:cs="Times New Roman"/>
          <w:sz w:val="28"/>
          <w:szCs w:val="28"/>
        </w:rPr>
        <w:t>1</w:t>
      </w:r>
      <w:r w:rsidRPr="009A738F">
        <w:rPr>
          <w:rFonts w:ascii="Times New Roman" w:hAnsi="Times New Roman" w:cs="Times New Roman"/>
          <w:sz w:val="28"/>
          <w:szCs w:val="28"/>
        </w:rPr>
        <w:t>)</w:t>
      </w:r>
      <w:r w:rsidR="00404BF3" w:rsidRPr="009A738F">
        <w:rPr>
          <w:rFonts w:ascii="Times New Roman" w:hAnsi="Times New Roman" w:cs="Times New Roman"/>
          <w:sz w:val="28"/>
          <w:szCs w:val="28"/>
        </w:rPr>
        <w:t xml:space="preserve"> </w:t>
      </w:r>
      <w:r w:rsidR="00CD5F6A" w:rsidRPr="009A738F">
        <w:rPr>
          <w:rFonts w:ascii="Times New Roman" w:hAnsi="Times New Roman" w:cs="Times New Roman"/>
          <w:sz w:val="28"/>
          <w:szCs w:val="28"/>
        </w:rPr>
        <w:t>информационный</w:t>
      </w:r>
      <w:r w:rsidR="00CD5F6A" w:rsidRPr="009A738F">
        <w:rPr>
          <w:rFonts w:ascii="Times New Roman" w:hAnsi="Times New Roman" w:cs="Times New Roman"/>
          <w:bCs/>
          <w:sz w:val="28"/>
          <w:szCs w:val="28"/>
        </w:rPr>
        <w:t xml:space="preserve"> запрос </w:t>
      </w:r>
      <w:r w:rsidR="00CD5F6A" w:rsidRPr="009A738F">
        <w:rPr>
          <w:rFonts w:ascii="Times New Roman" w:hAnsi="Times New Roman" w:cs="Times New Roman"/>
          <w:sz w:val="28"/>
          <w:szCs w:val="28"/>
        </w:rPr>
        <w:t>«Сведения о получаемых алиментах (в случае если средства перечислены взыскателю со счета по учету средств, поступающих во временное распоряжение отдела судебных приставов, по исполнительному производству о взыскании алиментов)», направляемый в Федеральную службу судебных приставов России;</w:t>
      </w:r>
    </w:p>
    <w:p w:rsidR="00194F9D" w:rsidRPr="009A738F" w:rsidRDefault="00194F9D" w:rsidP="00A57A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38F">
        <w:rPr>
          <w:rFonts w:ascii="Times New Roman" w:hAnsi="Times New Roman" w:cs="Times New Roman"/>
          <w:sz w:val="28"/>
          <w:szCs w:val="28"/>
        </w:rPr>
        <w:t>3</w:t>
      </w:r>
      <w:r w:rsidR="00A57A2B" w:rsidRPr="009A738F">
        <w:rPr>
          <w:rFonts w:ascii="Times New Roman" w:hAnsi="Times New Roman" w:cs="Times New Roman"/>
          <w:sz w:val="28"/>
          <w:szCs w:val="28"/>
        </w:rPr>
        <w:t>2)</w:t>
      </w:r>
      <w:r w:rsidRPr="009A738F">
        <w:rPr>
          <w:rFonts w:ascii="Times New Roman" w:hAnsi="Times New Roman" w:cs="Times New Roman"/>
          <w:sz w:val="28"/>
          <w:szCs w:val="28"/>
        </w:rPr>
        <w:t xml:space="preserve"> </w:t>
      </w:r>
      <w:r w:rsidR="00CD5F6A" w:rsidRPr="009A738F">
        <w:rPr>
          <w:rFonts w:ascii="Times New Roman" w:hAnsi="Times New Roman" w:cs="Times New Roman"/>
          <w:sz w:val="28"/>
          <w:szCs w:val="28"/>
        </w:rPr>
        <w:t>информационный</w:t>
      </w:r>
      <w:r w:rsidR="00CD5F6A" w:rsidRPr="009A738F">
        <w:rPr>
          <w:rFonts w:ascii="Times New Roman" w:hAnsi="Times New Roman" w:cs="Times New Roman"/>
          <w:bCs/>
          <w:sz w:val="28"/>
          <w:szCs w:val="28"/>
        </w:rPr>
        <w:t xml:space="preserve"> запрос </w:t>
      </w:r>
      <w:r w:rsidR="00CD5F6A" w:rsidRPr="009A738F">
        <w:rPr>
          <w:rFonts w:ascii="Times New Roman" w:hAnsi="Times New Roman" w:cs="Times New Roman"/>
          <w:sz w:val="28"/>
          <w:szCs w:val="28"/>
        </w:rPr>
        <w:t xml:space="preserve">«Сведения о неполучении денежных средств на содержание детей, находящихся под опекой/попечительством», направляемый в </w:t>
      </w:r>
      <w:r w:rsidR="00E76C7F" w:rsidRPr="009A738F">
        <w:rPr>
          <w:rFonts w:ascii="Times New Roman" w:hAnsi="Times New Roman" w:cs="Times New Roman"/>
          <w:bCs/>
          <w:sz w:val="28"/>
          <w:szCs w:val="28"/>
        </w:rPr>
        <w:t>Фонд</w:t>
      </w:r>
      <w:r w:rsidR="00CD5F6A" w:rsidRPr="009A738F">
        <w:rPr>
          <w:rFonts w:ascii="Times New Roman" w:hAnsi="Times New Roman" w:cs="Times New Roman"/>
          <w:sz w:val="28"/>
          <w:szCs w:val="28"/>
        </w:rPr>
        <w:t xml:space="preserve"> пенсионного и социального страхования Российской Федерации;</w:t>
      </w:r>
    </w:p>
    <w:p w:rsidR="008F6706" w:rsidRPr="009A738F" w:rsidRDefault="008F6706" w:rsidP="008F67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38F">
        <w:rPr>
          <w:rFonts w:ascii="Times New Roman" w:hAnsi="Times New Roman" w:cs="Times New Roman"/>
          <w:sz w:val="28"/>
          <w:szCs w:val="28"/>
        </w:rPr>
        <w:t>3</w:t>
      </w:r>
      <w:r w:rsidR="00A57A2B" w:rsidRPr="009A738F">
        <w:rPr>
          <w:rFonts w:ascii="Times New Roman" w:hAnsi="Times New Roman" w:cs="Times New Roman"/>
          <w:sz w:val="28"/>
          <w:szCs w:val="28"/>
        </w:rPr>
        <w:t>3</w:t>
      </w:r>
      <w:r w:rsidRPr="009A738F">
        <w:rPr>
          <w:rFonts w:ascii="Times New Roman" w:hAnsi="Times New Roman" w:cs="Times New Roman"/>
          <w:sz w:val="28"/>
          <w:szCs w:val="28"/>
        </w:rPr>
        <w:t xml:space="preserve">) </w:t>
      </w:r>
      <w:r w:rsidR="00CD5F6A" w:rsidRPr="009A738F">
        <w:rPr>
          <w:rFonts w:ascii="Times New Roman" w:hAnsi="Times New Roman" w:cs="Times New Roman"/>
          <w:sz w:val="28"/>
          <w:szCs w:val="28"/>
        </w:rPr>
        <w:t>информационный</w:t>
      </w:r>
      <w:r w:rsidR="00CD5F6A" w:rsidRPr="009A738F">
        <w:rPr>
          <w:rFonts w:ascii="Times New Roman" w:hAnsi="Times New Roman" w:cs="Times New Roman"/>
          <w:bCs/>
          <w:sz w:val="28"/>
          <w:szCs w:val="28"/>
        </w:rPr>
        <w:t xml:space="preserve"> запрос </w:t>
      </w:r>
      <w:r w:rsidR="00CD5F6A" w:rsidRPr="009A738F">
        <w:rPr>
          <w:rFonts w:ascii="Times New Roman" w:hAnsi="Times New Roman" w:cs="Times New Roman"/>
          <w:sz w:val="28"/>
          <w:szCs w:val="28"/>
        </w:rPr>
        <w:t>«Сведения об отнесении заявителя и (или) членов его семьи к коренным малочисленным народам Севера, Сибири и Дальнего Востока Российской Федерации и о ведении традиционного образа жизни и традиционной хозяйственной деятельности», направляемый в Федеральное агентство по делам национальностей.</w:t>
      </w:r>
    </w:p>
    <w:p w:rsidR="002566B0" w:rsidRPr="009A738F" w:rsidRDefault="002566B0" w:rsidP="002566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38F">
        <w:rPr>
          <w:rFonts w:ascii="Times New Roman" w:eastAsiaTheme="minorHAnsi" w:hAnsi="Times New Roman" w:cs="Times New Roman"/>
          <w:sz w:val="28"/>
          <w:szCs w:val="28"/>
        </w:rPr>
        <w:t>3</w:t>
      </w:r>
      <w:r w:rsidR="00A57A2B" w:rsidRPr="009A738F">
        <w:rPr>
          <w:rFonts w:ascii="Times New Roman" w:eastAsiaTheme="minorHAnsi" w:hAnsi="Times New Roman" w:cs="Times New Roman"/>
          <w:sz w:val="28"/>
          <w:szCs w:val="28"/>
        </w:rPr>
        <w:t>4</w:t>
      </w:r>
      <w:r w:rsidRPr="009A738F">
        <w:rPr>
          <w:rFonts w:ascii="Times New Roman" w:eastAsiaTheme="minorHAnsi" w:hAnsi="Times New Roman" w:cs="Times New Roman"/>
          <w:sz w:val="28"/>
          <w:szCs w:val="28"/>
        </w:rPr>
        <w:t>) информационный запрос «</w:t>
      </w:r>
      <w:r w:rsidR="00AF44B6" w:rsidRPr="009A738F">
        <w:rPr>
          <w:rFonts w:ascii="Times New Roman" w:eastAsiaTheme="minorHAnsi" w:hAnsi="Times New Roman" w:cs="Times New Roman"/>
          <w:sz w:val="28"/>
          <w:szCs w:val="28"/>
        </w:rPr>
        <w:t>Сведения о выплатах правопреемникам умерших застрахованных лиц в случаях, предусмотренных законодательством Российской Федерации об обязательном пенсионном страховании</w:t>
      </w:r>
      <w:r w:rsidRPr="009A738F">
        <w:rPr>
          <w:rFonts w:ascii="Times New Roman" w:eastAsiaTheme="minorHAnsi" w:hAnsi="Times New Roman" w:cs="Times New Roman"/>
          <w:sz w:val="28"/>
          <w:szCs w:val="28"/>
        </w:rPr>
        <w:t xml:space="preserve">», </w:t>
      </w:r>
      <w:r w:rsidRPr="009A738F">
        <w:rPr>
          <w:rFonts w:ascii="Times New Roman" w:hAnsi="Times New Roman" w:cs="Times New Roman"/>
          <w:sz w:val="28"/>
          <w:szCs w:val="28"/>
        </w:rPr>
        <w:t xml:space="preserve">направляемый в </w:t>
      </w:r>
      <w:r w:rsidR="00E76C7F" w:rsidRPr="009A738F">
        <w:rPr>
          <w:rFonts w:ascii="Times New Roman" w:hAnsi="Times New Roman" w:cs="Times New Roman"/>
          <w:bCs/>
          <w:sz w:val="28"/>
          <w:szCs w:val="28"/>
        </w:rPr>
        <w:t>Фонд</w:t>
      </w:r>
      <w:r w:rsidRPr="009A738F">
        <w:rPr>
          <w:rFonts w:ascii="Times New Roman" w:hAnsi="Times New Roman" w:cs="Times New Roman"/>
          <w:sz w:val="28"/>
          <w:szCs w:val="28"/>
        </w:rPr>
        <w:t xml:space="preserve"> пенсионного и социального страхования Российской Федерации;</w:t>
      </w:r>
    </w:p>
    <w:p w:rsidR="00AF44B6" w:rsidRPr="009A738F" w:rsidRDefault="002566B0" w:rsidP="002566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38F">
        <w:rPr>
          <w:rFonts w:ascii="Times New Roman" w:hAnsi="Times New Roman" w:cs="Times New Roman"/>
          <w:sz w:val="28"/>
          <w:szCs w:val="28"/>
        </w:rPr>
        <w:t>3</w:t>
      </w:r>
      <w:r w:rsidR="00A57A2B" w:rsidRPr="009A738F">
        <w:rPr>
          <w:rFonts w:ascii="Times New Roman" w:hAnsi="Times New Roman" w:cs="Times New Roman"/>
          <w:sz w:val="28"/>
          <w:szCs w:val="28"/>
        </w:rPr>
        <w:t>5</w:t>
      </w:r>
      <w:r w:rsidRPr="009A738F">
        <w:rPr>
          <w:rFonts w:ascii="Times New Roman" w:hAnsi="Times New Roman" w:cs="Times New Roman"/>
          <w:sz w:val="28"/>
          <w:szCs w:val="28"/>
        </w:rPr>
        <w:t>) информационный запрос «С</w:t>
      </w:r>
      <w:r w:rsidR="00557487" w:rsidRPr="009A738F">
        <w:rPr>
          <w:rFonts w:ascii="Times New Roman" w:eastAsiaTheme="minorHAnsi" w:hAnsi="Times New Roman" w:cs="Times New Roman"/>
          <w:sz w:val="28"/>
          <w:szCs w:val="28"/>
        </w:rPr>
        <w:t xml:space="preserve">ведения о лишении </w:t>
      </w:r>
      <w:r w:rsidR="001A5CB8" w:rsidRPr="009A738F">
        <w:rPr>
          <w:rFonts w:ascii="Times New Roman" w:eastAsiaTheme="minorHAnsi" w:hAnsi="Times New Roman" w:cs="Times New Roman"/>
          <w:sz w:val="28"/>
          <w:szCs w:val="28"/>
        </w:rPr>
        <w:t>(ограничении, восстановлении) родительских прав, сведения об отмене ограничения родительских прав, сведения об отобрании ребенка при непосредственной угрозе его жизни или здоровью</w:t>
      </w:r>
      <w:r w:rsidRPr="009A738F">
        <w:rPr>
          <w:rFonts w:ascii="Times New Roman" w:eastAsiaTheme="minorHAnsi" w:hAnsi="Times New Roman" w:cs="Times New Roman"/>
          <w:sz w:val="28"/>
          <w:szCs w:val="28"/>
        </w:rPr>
        <w:t>»,</w:t>
      </w:r>
      <w:r w:rsidRPr="009A738F">
        <w:rPr>
          <w:rFonts w:ascii="Times New Roman" w:hAnsi="Times New Roman" w:cs="Times New Roman"/>
          <w:bCs/>
          <w:sz w:val="28"/>
          <w:szCs w:val="28"/>
        </w:rPr>
        <w:t xml:space="preserve"> направляемый в направляемый в </w:t>
      </w:r>
      <w:r w:rsidR="00E76C7F" w:rsidRPr="009A738F">
        <w:rPr>
          <w:rFonts w:ascii="Times New Roman" w:hAnsi="Times New Roman" w:cs="Times New Roman"/>
          <w:bCs/>
          <w:sz w:val="28"/>
          <w:szCs w:val="28"/>
        </w:rPr>
        <w:t>Фонд</w:t>
      </w:r>
      <w:r w:rsidRPr="009A738F">
        <w:rPr>
          <w:rFonts w:ascii="Times New Roman" w:hAnsi="Times New Roman" w:cs="Times New Roman"/>
          <w:bCs/>
          <w:sz w:val="28"/>
          <w:szCs w:val="28"/>
        </w:rPr>
        <w:t xml:space="preserve"> пенсионного и социального страхования Российской Федерации;</w:t>
      </w:r>
    </w:p>
    <w:p w:rsidR="002566B0" w:rsidRPr="009A738F" w:rsidRDefault="002566B0" w:rsidP="002566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38F">
        <w:rPr>
          <w:rFonts w:ascii="Times New Roman" w:eastAsiaTheme="minorHAnsi" w:hAnsi="Times New Roman" w:cs="Times New Roman"/>
          <w:sz w:val="28"/>
          <w:szCs w:val="28"/>
        </w:rPr>
        <w:t>3</w:t>
      </w:r>
      <w:r w:rsidR="00A57A2B" w:rsidRPr="009A738F">
        <w:rPr>
          <w:rFonts w:ascii="Times New Roman" w:eastAsiaTheme="minorHAnsi" w:hAnsi="Times New Roman" w:cs="Times New Roman"/>
          <w:sz w:val="28"/>
          <w:szCs w:val="28"/>
        </w:rPr>
        <w:t>6</w:t>
      </w:r>
      <w:r w:rsidRPr="009A738F">
        <w:rPr>
          <w:rFonts w:ascii="Times New Roman" w:eastAsiaTheme="minorHAnsi" w:hAnsi="Times New Roman" w:cs="Times New Roman"/>
          <w:sz w:val="28"/>
          <w:szCs w:val="28"/>
        </w:rPr>
        <w:t>)</w:t>
      </w:r>
      <w:r w:rsidR="007C4822" w:rsidRPr="009A738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9A738F">
        <w:rPr>
          <w:rFonts w:ascii="Times New Roman" w:eastAsiaTheme="minorHAnsi" w:hAnsi="Times New Roman" w:cs="Times New Roman"/>
          <w:sz w:val="28"/>
          <w:szCs w:val="28"/>
        </w:rPr>
        <w:t>информационный запрос «</w:t>
      </w:r>
      <w:r w:rsidR="00570547" w:rsidRPr="009A738F">
        <w:rPr>
          <w:rFonts w:ascii="Times New Roman" w:eastAsiaTheme="minorHAnsi" w:hAnsi="Times New Roman" w:cs="Times New Roman"/>
          <w:sz w:val="28"/>
          <w:szCs w:val="28"/>
        </w:rPr>
        <w:t>Сведения о суммах пенсии, пособий и иных аналогичных выплат, в том числе выплат по обязательному социальному страхованию и выплат компенсационного характера, полученных в соответствии с законодательством Российской Федерации и (или) законодательством субъекта Российской Федерации</w:t>
      </w:r>
      <w:r w:rsidRPr="009A738F">
        <w:rPr>
          <w:rFonts w:ascii="Times New Roman" w:eastAsiaTheme="minorHAnsi" w:hAnsi="Times New Roman" w:cs="Times New Roman"/>
          <w:sz w:val="28"/>
          <w:szCs w:val="28"/>
        </w:rPr>
        <w:t xml:space="preserve">», </w:t>
      </w:r>
      <w:r w:rsidRPr="009A738F">
        <w:rPr>
          <w:rFonts w:ascii="Times New Roman" w:hAnsi="Times New Roman" w:cs="Times New Roman"/>
          <w:bCs/>
          <w:sz w:val="28"/>
          <w:szCs w:val="28"/>
        </w:rPr>
        <w:t xml:space="preserve">направляемый в направляемый в </w:t>
      </w:r>
      <w:r w:rsidR="00E76C7F" w:rsidRPr="009A738F">
        <w:rPr>
          <w:rFonts w:ascii="Times New Roman" w:hAnsi="Times New Roman" w:cs="Times New Roman"/>
          <w:bCs/>
          <w:sz w:val="28"/>
          <w:szCs w:val="28"/>
        </w:rPr>
        <w:t>Фонд</w:t>
      </w:r>
      <w:r w:rsidRPr="009A738F">
        <w:rPr>
          <w:rFonts w:ascii="Times New Roman" w:hAnsi="Times New Roman" w:cs="Times New Roman"/>
          <w:bCs/>
          <w:sz w:val="28"/>
          <w:szCs w:val="28"/>
        </w:rPr>
        <w:t xml:space="preserve"> пенсионного и социального страхования Российской Федерации;</w:t>
      </w:r>
    </w:p>
    <w:p w:rsidR="007C4822" w:rsidRPr="009A738F" w:rsidRDefault="002566B0" w:rsidP="007C48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38F">
        <w:rPr>
          <w:rFonts w:ascii="Times New Roman" w:eastAsiaTheme="minorHAnsi" w:hAnsi="Times New Roman" w:cs="Times New Roman"/>
          <w:sz w:val="28"/>
          <w:szCs w:val="28"/>
        </w:rPr>
        <w:t>3</w:t>
      </w:r>
      <w:r w:rsidR="00A57A2B" w:rsidRPr="009A738F">
        <w:rPr>
          <w:rFonts w:ascii="Times New Roman" w:eastAsiaTheme="minorHAnsi" w:hAnsi="Times New Roman" w:cs="Times New Roman"/>
          <w:sz w:val="28"/>
          <w:szCs w:val="28"/>
        </w:rPr>
        <w:t>7</w:t>
      </w:r>
      <w:r w:rsidRPr="009A738F">
        <w:rPr>
          <w:rFonts w:ascii="Times New Roman" w:eastAsiaTheme="minorHAnsi" w:hAnsi="Times New Roman" w:cs="Times New Roman"/>
          <w:sz w:val="28"/>
          <w:szCs w:val="28"/>
        </w:rPr>
        <w:t xml:space="preserve">) </w:t>
      </w:r>
      <w:r w:rsidR="007C4822" w:rsidRPr="009A738F">
        <w:rPr>
          <w:rFonts w:ascii="Times New Roman" w:hAnsi="Times New Roman" w:cs="Times New Roman"/>
          <w:sz w:val="28"/>
          <w:szCs w:val="28"/>
        </w:rPr>
        <w:t>информационный запрос «</w:t>
      </w:r>
      <w:r w:rsidR="003F5E00" w:rsidRPr="009A738F">
        <w:rPr>
          <w:rFonts w:ascii="Times New Roman" w:hAnsi="Times New Roman" w:cs="Times New Roman"/>
          <w:sz w:val="28"/>
          <w:szCs w:val="28"/>
        </w:rPr>
        <w:t xml:space="preserve">Сведения о факте обучения заявителя и (или) членов его семьи в общеобразовательной организации или профессиональной </w:t>
      </w:r>
      <w:r w:rsidR="003F5E00" w:rsidRPr="009A738F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образовательной организации по очной форме обучения и получении (отсутствии) стипендии, </w:t>
      </w:r>
      <w:r w:rsidR="007C4822" w:rsidRPr="009A738F">
        <w:rPr>
          <w:rFonts w:ascii="Times New Roman" w:hAnsi="Times New Roman" w:cs="Times New Roman"/>
          <w:bCs/>
          <w:sz w:val="28"/>
          <w:szCs w:val="28"/>
        </w:rPr>
        <w:t xml:space="preserve">направляемый в </w:t>
      </w:r>
      <w:r w:rsidR="00E76C7F" w:rsidRPr="009A738F">
        <w:rPr>
          <w:rFonts w:ascii="Times New Roman" w:hAnsi="Times New Roman" w:cs="Times New Roman"/>
          <w:bCs/>
          <w:sz w:val="28"/>
          <w:szCs w:val="28"/>
        </w:rPr>
        <w:t>Фонд</w:t>
      </w:r>
      <w:r w:rsidR="007C4822" w:rsidRPr="009A738F">
        <w:rPr>
          <w:rFonts w:ascii="Times New Roman" w:hAnsi="Times New Roman" w:cs="Times New Roman"/>
          <w:bCs/>
          <w:sz w:val="28"/>
          <w:szCs w:val="28"/>
        </w:rPr>
        <w:t xml:space="preserve"> пенсионного и социального страхования Российской Федерации.</w:t>
      </w:r>
    </w:p>
    <w:p w:rsidR="009969A3" w:rsidRPr="00983793" w:rsidRDefault="009969A3" w:rsidP="007C4822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969A3" w:rsidRPr="00983793" w:rsidRDefault="009969A3" w:rsidP="009969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BCD" w:rsidRPr="00234D19" w:rsidRDefault="00034BCD" w:rsidP="00034BCD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34D19">
        <w:rPr>
          <w:rFonts w:ascii="Times New Roman" w:hAnsi="Times New Roman" w:cs="Times New Roman"/>
          <w:sz w:val="28"/>
          <w:szCs w:val="28"/>
        </w:rPr>
        <w:t>Приостановление предоставления Услуги</w:t>
      </w:r>
    </w:p>
    <w:p w:rsidR="00034BCD" w:rsidRPr="00234D19" w:rsidRDefault="00034BCD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BCD" w:rsidRPr="0008790D" w:rsidRDefault="00034BCD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D19">
        <w:rPr>
          <w:rFonts w:ascii="Times New Roman" w:hAnsi="Times New Roman" w:cs="Times New Roman"/>
          <w:sz w:val="28"/>
          <w:szCs w:val="28"/>
        </w:rPr>
        <w:t>3</w:t>
      </w:r>
      <w:r w:rsidR="00B6142E">
        <w:rPr>
          <w:rFonts w:ascii="Times New Roman" w:hAnsi="Times New Roman" w:cs="Times New Roman"/>
          <w:sz w:val="28"/>
          <w:szCs w:val="28"/>
        </w:rPr>
        <w:t>7</w:t>
      </w:r>
      <w:r w:rsidRPr="0008790D">
        <w:rPr>
          <w:rFonts w:ascii="Times New Roman" w:hAnsi="Times New Roman" w:cs="Times New Roman"/>
          <w:sz w:val="28"/>
          <w:szCs w:val="28"/>
        </w:rPr>
        <w:t xml:space="preserve">. </w:t>
      </w:r>
      <w:r w:rsidR="003B7993" w:rsidRPr="0008790D">
        <w:rPr>
          <w:rFonts w:ascii="Times New Roman" w:hAnsi="Times New Roman" w:cs="Times New Roman"/>
          <w:sz w:val="28"/>
          <w:szCs w:val="28"/>
        </w:rPr>
        <w:t>Учреждение</w:t>
      </w:r>
      <w:r w:rsidRPr="0008790D">
        <w:rPr>
          <w:rFonts w:ascii="Times New Roman" w:hAnsi="Times New Roman" w:cs="Times New Roman"/>
          <w:sz w:val="28"/>
          <w:szCs w:val="28"/>
        </w:rPr>
        <w:t xml:space="preserve"> приостанавливает предоставление Услуги на срок 5 рабочих дней при наличии оснований, указанных в </w:t>
      </w:r>
      <w:r w:rsidR="001655F9" w:rsidRPr="0008790D">
        <w:rPr>
          <w:rFonts w:ascii="Times New Roman" w:hAnsi="Times New Roman" w:cs="Times New Roman"/>
          <w:sz w:val="28"/>
          <w:szCs w:val="28"/>
        </w:rPr>
        <w:t>приложени</w:t>
      </w:r>
      <w:r w:rsidR="0005457B">
        <w:rPr>
          <w:rFonts w:ascii="Times New Roman" w:hAnsi="Times New Roman" w:cs="Times New Roman"/>
          <w:sz w:val="28"/>
          <w:szCs w:val="28"/>
        </w:rPr>
        <w:t>и</w:t>
      </w:r>
      <w:r w:rsidR="001655F9" w:rsidRPr="0008790D">
        <w:rPr>
          <w:rFonts w:ascii="Times New Roman" w:hAnsi="Times New Roman" w:cs="Times New Roman"/>
          <w:sz w:val="28"/>
          <w:szCs w:val="28"/>
        </w:rPr>
        <w:t xml:space="preserve"> №</w:t>
      </w:r>
      <w:r w:rsidRPr="0008790D">
        <w:rPr>
          <w:rFonts w:ascii="Times New Roman" w:hAnsi="Times New Roman" w:cs="Times New Roman"/>
          <w:sz w:val="28"/>
          <w:szCs w:val="28"/>
        </w:rPr>
        <w:t xml:space="preserve"> </w:t>
      </w:r>
      <w:r w:rsidR="0005457B">
        <w:rPr>
          <w:rFonts w:ascii="Times New Roman" w:hAnsi="Times New Roman" w:cs="Times New Roman"/>
          <w:sz w:val="28"/>
          <w:szCs w:val="28"/>
        </w:rPr>
        <w:t>4</w:t>
      </w:r>
      <w:r w:rsidRPr="0008790D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034BCD" w:rsidRPr="00234D19" w:rsidRDefault="00B6142E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="00034BCD" w:rsidRPr="00234D19">
        <w:rPr>
          <w:rFonts w:ascii="Times New Roman" w:hAnsi="Times New Roman" w:cs="Times New Roman"/>
          <w:sz w:val="28"/>
          <w:szCs w:val="28"/>
        </w:rPr>
        <w:t xml:space="preserve">. Сотрудник </w:t>
      </w:r>
      <w:r w:rsidR="003B7993">
        <w:rPr>
          <w:rFonts w:ascii="Times New Roman" w:hAnsi="Times New Roman" w:cs="Times New Roman"/>
          <w:sz w:val="28"/>
          <w:szCs w:val="28"/>
        </w:rPr>
        <w:t>Учреждения</w:t>
      </w:r>
      <w:r w:rsidR="00034BCD" w:rsidRPr="00234D19">
        <w:rPr>
          <w:rFonts w:ascii="Times New Roman" w:hAnsi="Times New Roman" w:cs="Times New Roman"/>
          <w:sz w:val="28"/>
          <w:szCs w:val="28"/>
        </w:rPr>
        <w:t xml:space="preserve"> уведомляет заявителя о приостановлении предоставления Услуги с указанием оснований приостановления.</w:t>
      </w:r>
    </w:p>
    <w:p w:rsidR="00034BCD" w:rsidRPr="00234D19" w:rsidRDefault="00B6142E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034BCD" w:rsidRPr="00234D19">
        <w:rPr>
          <w:rFonts w:ascii="Times New Roman" w:hAnsi="Times New Roman" w:cs="Times New Roman"/>
          <w:sz w:val="28"/>
          <w:szCs w:val="28"/>
        </w:rPr>
        <w:t xml:space="preserve">. До устранения причин, послуживших основанием для приостановления предоставления Услуги, сотрудники </w:t>
      </w:r>
      <w:r w:rsidR="003B7993">
        <w:rPr>
          <w:rFonts w:ascii="Times New Roman" w:hAnsi="Times New Roman" w:cs="Times New Roman"/>
          <w:sz w:val="28"/>
          <w:szCs w:val="28"/>
        </w:rPr>
        <w:t>Учреждение</w:t>
      </w:r>
      <w:r w:rsidR="00034BCD" w:rsidRPr="00234D19">
        <w:rPr>
          <w:rFonts w:ascii="Times New Roman" w:hAnsi="Times New Roman" w:cs="Times New Roman"/>
          <w:sz w:val="28"/>
          <w:szCs w:val="28"/>
        </w:rPr>
        <w:t xml:space="preserve"> административных действий не осуществляют.</w:t>
      </w:r>
    </w:p>
    <w:p w:rsidR="0008790D" w:rsidRDefault="00B6142E" w:rsidP="00FF7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034BCD" w:rsidRPr="00234D19">
        <w:rPr>
          <w:rFonts w:ascii="Times New Roman" w:hAnsi="Times New Roman" w:cs="Times New Roman"/>
          <w:sz w:val="28"/>
          <w:szCs w:val="28"/>
        </w:rPr>
        <w:t xml:space="preserve">. </w:t>
      </w:r>
      <w:r w:rsidR="003B7993">
        <w:rPr>
          <w:rFonts w:ascii="Times New Roman" w:hAnsi="Times New Roman" w:cs="Times New Roman"/>
          <w:sz w:val="28"/>
          <w:szCs w:val="28"/>
        </w:rPr>
        <w:t>Учреждение</w:t>
      </w:r>
      <w:r w:rsidR="00034BCD" w:rsidRPr="00234D19">
        <w:rPr>
          <w:rFonts w:ascii="Times New Roman" w:hAnsi="Times New Roman" w:cs="Times New Roman"/>
          <w:sz w:val="28"/>
          <w:szCs w:val="28"/>
        </w:rPr>
        <w:t xml:space="preserve"> возобновляет предоставление Услуги при наличии следующего основания - </w:t>
      </w:r>
      <w:r w:rsidR="0008790D">
        <w:rPr>
          <w:rFonts w:ascii="Times New Roman" w:hAnsi="Times New Roman" w:cs="Times New Roman"/>
          <w:sz w:val="28"/>
          <w:szCs w:val="28"/>
        </w:rPr>
        <w:t>поступления в Учреждение доработанного заявления и (или) документов (сведений)</w:t>
      </w:r>
    </w:p>
    <w:p w:rsidR="00034BCD" w:rsidRPr="00234D19" w:rsidRDefault="00034BCD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BCD" w:rsidRPr="005465F5" w:rsidRDefault="00034BCD" w:rsidP="005465F5">
      <w:pPr>
        <w:pStyle w:val="ConsPlusTitle"/>
        <w:shd w:val="clear" w:color="auto" w:fill="FFFFFF" w:themeFill="background1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465F5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</w:t>
      </w:r>
    </w:p>
    <w:p w:rsidR="00034BCD" w:rsidRPr="005465F5" w:rsidRDefault="00034BCD" w:rsidP="005465F5">
      <w:pPr>
        <w:pStyle w:val="ConsPlusTitle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465F5">
        <w:rPr>
          <w:rFonts w:ascii="Times New Roman" w:hAnsi="Times New Roman" w:cs="Times New Roman"/>
          <w:sz w:val="28"/>
          <w:szCs w:val="28"/>
        </w:rPr>
        <w:t>предоставлении) Услуги</w:t>
      </w:r>
    </w:p>
    <w:p w:rsidR="00034BCD" w:rsidRPr="005465F5" w:rsidRDefault="00034BCD" w:rsidP="005465F5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BCD" w:rsidRPr="005465F5" w:rsidRDefault="00B636DD" w:rsidP="005465F5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="00034BCD" w:rsidRPr="005465F5">
        <w:rPr>
          <w:rFonts w:ascii="Times New Roman" w:hAnsi="Times New Roman" w:cs="Times New Roman"/>
          <w:sz w:val="28"/>
          <w:szCs w:val="28"/>
        </w:rPr>
        <w:t xml:space="preserve">. Основания для отказа в предоставлении Услуги приведены в </w:t>
      </w:r>
      <w:r w:rsidR="0005457B">
        <w:rPr>
          <w:rFonts w:ascii="Times New Roman" w:hAnsi="Times New Roman" w:cs="Times New Roman"/>
          <w:sz w:val="28"/>
          <w:szCs w:val="28"/>
        </w:rPr>
        <w:t>приложении</w:t>
      </w:r>
      <w:r w:rsidR="001655F9" w:rsidRPr="005465F5">
        <w:rPr>
          <w:rFonts w:ascii="Times New Roman" w:hAnsi="Times New Roman" w:cs="Times New Roman"/>
          <w:sz w:val="28"/>
          <w:szCs w:val="28"/>
        </w:rPr>
        <w:t xml:space="preserve"> №</w:t>
      </w:r>
      <w:r w:rsidR="00034BCD" w:rsidRPr="005465F5">
        <w:rPr>
          <w:rFonts w:ascii="Times New Roman" w:hAnsi="Times New Roman" w:cs="Times New Roman"/>
          <w:sz w:val="28"/>
          <w:szCs w:val="28"/>
        </w:rPr>
        <w:t xml:space="preserve"> </w:t>
      </w:r>
      <w:r w:rsidR="0005457B">
        <w:rPr>
          <w:rFonts w:ascii="Times New Roman" w:hAnsi="Times New Roman" w:cs="Times New Roman"/>
          <w:sz w:val="28"/>
          <w:szCs w:val="28"/>
        </w:rPr>
        <w:t>4</w:t>
      </w:r>
      <w:r w:rsidR="00034BCD" w:rsidRPr="005465F5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034BCD" w:rsidRPr="007D0D01" w:rsidRDefault="00034BCD" w:rsidP="005465F5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5F5">
        <w:rPr>
          <w:rFonts w:ascii="Times New Roman" w:hAnsi="Times New Roman" w:cs="Times New Roman"/>
          <w:sz w:val="28"/>
          <w:szCs w:val="28"/>
        </w:rPr>
        <w:t>4</w:t>
      </w:r>
      <w:r w:rsidR="00B636DD">
        <w:rPr>
          <w:rFonts w:ascii="Times New Roman" w:hAnsi="Times New Roman" w:cs="Times New Roman"/>
          <w:sz w:val="28"/>
          <w:szCs w:val="28"/>
        </w:rPr>
        <w:t>2</w:t>
      </w:r>
      <w:r w:rsidRPr="005465F5">
        <w:rPr>
          <w:rFonts w:ascii="Times New Roman" w:hAnsi="Times New Roman" w:cs="Times New Roman"/>
          <w:sz w:val="28"/>
          <w:szCs w:val="28"/>
        </w:rPr>
        <w:t xml:space="preserve">. Принятие решения о предоставлении (об отказе в предоставлении) Услуги осуществляется в срок, не превышающий 10 рабочих дней со дня </w:t>
      </w:r>
      <w:r w:rsidR="005465F5" w:rsidRPr="005465F5">
        <w:rPr>
          <w:rFonts w:ascii="Times New Roman" w:hAnsi="Times New Roman" w:cs="Times New Roman"/>
          <w:sz w:val="28"/>
          <w:szCs w:val="28"/>
        </w:rPr>
        <w:t xml:space="preserve">приема </w:t>
      </w:r>
      <w:r w:rsidR="005465F5" w:rsidRPr="007D0D01">
        <w:rPr>
          <w:rFonts w:ascii="Times New Roman" w:hAnsi="Times New Roman" w:cs="Times New Roman"/>
          <w:sz w:val="28"/>
          <w:szCs w:val="28"/>
        </w:rPr>
        <w:t>заявления</w:t>
      </w:r>
      <w:r w:rsidRPr="007D0D01">
        <w:rPr>
          <w:rFonts w:ascii="Times New Roman" w:hAnsi="Times New Roman" w:cs="Times New Roman"/>
          <w:sz w:val="28"/>
          <w:szCs w:val="28"/>
        </w:rPr>
        <w:t>, необходимых для принятия решения.</w:t>
      </w:r>
    </w:p>
    <w:p w:rsidR="00034BCD" w:rsidRPr="007D0D01" w:rsidRDefault="00034BCD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BCD" w:rsidRPr="007D0D01" w:rsidRDefault="00034BCD" w:rsidP="00034BCD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7D0D01">
        <w:rPr>
          <w:rFonts w:ascii="Times New Roman" w:hAnsi="Times New Roman" w:cs="Times New Roman"/>
          <w:sz w:val="28"/>
          <w:szCs w:val="28"/>
        </w:rPr>
        <w:t>Предоставление результата Услуги</w:t>
      </w:r>
    </w:p>
    <w:p w:rsidR="00034BCD" w:rsidRPr="007D0D01" w:rsidRDefault="00034BCD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BCD" w:rsidRPr="007D0D01" w:rsidRDefault="00034BCD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01">
        <w:rPr>
          <w:rFonts w:ascii="Times New Roman" w:hAnsi="Times New Roman" w:cs="Times New Roman"/>
          <w:sz w:val="28"/>
          <w:szCs w:val="28"/>
        </w:rPr>
        <w:t>4</w:t>
      </w:r>
      <w:r w:rsidR="00B636DD" w:rsidRPr="007D0D01">
        <w:rPr>
          <w:rFonts w:ascii="Times New Roman" w:hAnsi="Times New Roman" w:cs="Times New Roman"/>
          <w:sz w:val="28"/>
          <w:szCs w:val="28"/>
        </w:rPr>
        <w:t>3</w:t>
      </w:r>
      <w:r w:rsidRPr="007D0D01">
        <w:rPr>
          <w:rFonts w:ascii="Times New Roman" w:hAnsi="Times New Roman" w:cs="Times New Roman"/>
          <w:sz w:val="28"/>
          <w:szCs w:val="28"/>
        </w:rPr>
        <w:t>. Предоставление результата Услуги осуществляется в срок, не превышающий:</w:t>
      </w:r>
    </w:p>
    <w:p w:rsidR="00034BCD" w:rsidRPr="007D0D01" w:rsidRDefault="00FF7ADF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01">
        <w:rPr>
          <w:rFonts w:ascii="Times New Roman" w:hAnsi="Times New Roman" w:cs="Times New Roman"/>
          <w:sz w:val="28"/>
          <w:szCs w:val="28"/>
        </w:rPr>
        <w:t>1</w:t>
      </w:r>
      <w:r w:rsidR="00034BCD" w:rsidRPr="007D0D01">
        <w:rPr>
          <w:rFonts w:ascii="Times New Roman" w:hAnsi="Times New Roman" w:cs="Times New Roman"/>
          <w:sz w:val="28"/>
          <w:szCs w:val="28"/>
        </w:rPr>
        <w:t>) 1 рабочий день со дня принятия решения о предоставлении Услуги - при получении результата посредством электронной почты;</w:t>
      </w:r>
    </w:p>
    <w:p w:rsidR="00034BCD" w:rsidRPr="007D0D01" w:rsidRDefault="00FF7ADF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01">
        <w:rPr>
          <w:rFonts w:ascii="Times New Roman" w:hAnsi="Times New Roman" w:cs="Times New Roman"/>
          <w:sz w:val="28"/>
          <w:szCs w:val="28"/>
        </w:rPr>
        <w:t>2</w:t>
      </w:r>
      <w:r w:rsidR="00034BCD" w:rsidRPr="007D0D01">
        <w:rPr>
          <w:rFonts w:ascii="Times New Roman" w:hAnsi="Times New Roman" w:cs="Times New Roman"/>
          <w:sz w:val="28"/>
          <w:szCs w:val="28"/>
        </w:rPr>
        <w:t xml:space="preserve">) 1 рабочий день со дня принятия решения о предоставлении Услуги - при получении результата в </w:t>
      </w:r>
      <w:r w:rsidR="003B7993" w:rsidRPr="007D0D01">
        <w:rPr>
          <w:rFonts w:ascii="Times New Roman" w:hAnsi="Times New Roman" w:cs="Times New Roman"/>
          <w:sz w:val="28"/>
          <w:szCs w:val="28"/>
        </w:rPr>
        <w:t>Учреждении</w:t>
      </w:r>
      <w:r w:rsidR="00034BCD" w:rsidRPr="007D0D01">
        <w:rPr>
          <w:rFonts w:ascii="Times New Roman" w:hAnsi="Times New Roman" w:cs="Times New Roman"/>
          <w:sz w:val="28"/>
          <w:szCs w:val="28"/>
        </w:rPr>
        <w:t>;</w:t>
      </w:r>
    </w:p>
    <w:p w:rsidR="00034BCD" w:rsidRPr="007D0D01" w:rsidRDefault="00FF7ADF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01">
        <w:rPr>
          <w:rFonts w:ascii="Times New Roman" w:hAnsi="Times New Roman" w:cs="Times New Roman"/>
          <w:sz w:val="28"/>
          <w:szCs w:val="28"/>
        </w:rPr>
        <w:t>3</w:t>
      </w:r>
      <w:r w:rsidR="00034BCD" w:rsidRPr="007D0D01">
        <w:rPr>
          <w:rFonts w:ascii="Times New Roman" w:hAnsi="Times New Roman" w:cs="Times New Roman"/>
          <w:sz w:val="28"/>
          <w:szCs w:val="28"/>
        </w:rPr>
        <w:t>) 1 рабочий день со дня принятия решения о предоставлении Услуги - при получении результата посредством почтовой связи;</w:t>
      </w:r>
    </w:p>
    <w:p w:rsidR="00034BCD" w:rsidRPr="007D0D01" w:rsidRDefault="00FF7ADF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01">
        <w:rPr>
          <w:rFonts w:ascii="Times New Roman" w:hAnsi="Times New Roman" w:cs="Times New Roman"/>
          <w:sz w:val="28"/>
          <w:szCs w:val="28"/>
        </w:rPr>
        <w:t>4</w:t>
      </w:r>
      <w:r w:rsidR="00034BCD" w:rsidRPr="007D0D01">
        <w:rPr>
          <w:rFonts w:ascii="Times New Roman" w:hAnsi="Times New Roman" w:cs="Times New Roman"/>
          <w:sz w:val="28"/>
          <w:szCs w:val="28"/>
        </w:rPr>
        <w:t>) 1 рабочий день со дня принятия решения о предоставлении Услуги - при получении результата в МФЦ;</w:t>
      </w:r>
    </w:p>
    <w:p w:rsidR="00034BCD" w:rsidRPr="007D0D01" w:rsidRDefault="00FF7ADF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01">
        <w:rPr>
          <w:rFonts w:ascii="Times New Roman" w:hAnsi="Times New Roman" w:cs="Times New Roman"/>
          <w:sz w:val="28"/>
          <w:szCs w:val="28"/>
        </w:rPr>
        <w:t>5</w:t>
      </w:r>
      <w:r w:rsidR="00034BCD" w:rsidRPr="007D0D01">
        <w:rPr>
          <w:rFonts w:ascii="Times New Roman" w:hAnsi="Times New Roman" w:cs="Times New Roman"/>
          <w:sz w:val="28"/>
          <w:szCs w:val="28"/>
        </w:rPr>
        <w:t>) 1 рабочий день со дня принятия решения о предоставлении Услуги - при получении результата посредством Единого портала.</w:t>
      </w:r>
    </w:p>
    <w:p w:rsidR="00034BCD" w:rsidRPr="00234D19" w:rsidRDefault="00034BCD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D01">
        <w:rPr>
          <w:rFonts w:ascii="Times New Roman" w:hAnsi="Times New Roman" w:cs="Times New Roman"/>
          <w:sz w:val="28"/>
          <w:szCs w:val="28"/>
        </w:rPr>
        <w:t>4</w:t>
      </w:r>
      <w:r w:rsidR="000B4FDB" w:rsidRPr="007D0D01">
        <w:rPr>
          <w:rFonts w:ascii="Times New Roman" w:hAnsi="Times New Roman" w:cs="Times New Roman"/>
          <w:sz w:val="28"/>
          <w:szCs w:val="28"/>
        </w:rPr>
        <w:t>4</w:t>
      </w:r>
      <w:r w:rsidRPr="007D0D01">
        <w:rPr>
          <w:rFonts w:ascii="Times New Roman" w:hAnsi="Times New Roman" w:cs="Times New Roman"/>
          <w:sz w:val="28"/>
          <w:szCs w:val="28"/>
        </w:rPr>
        <w:t xml:space="preserve">. Результат предоставления Услуги может быть предоставлен </w:t>
      </w:r>
      <w:r w:rsidR="007D0D01" w:rsidRPr="007D0D01">
        <w:rPr>
          <w:rFonts w:ascii="Times New Roman" w:hAnsi="Times New Roman" w:cs="Times New Roman"/>
          <w:sz w:val="28"/>
          <w:szCs w:val="28"/>
        </w:rPr>
        <w:t xml:space="preserve">в Учреждении, МФЦ </w:t>
      </w:r>
      <w:r w:rsidRPr="007D0D01">
        <w:rPr>
          <w:rFonts w:ascii="Times New Roman" w:hAnsi="Times New Roman" w:cs="Times New Roman"/>
          <w:sz w:val="28"/>
          <w:szCs w:val="28"/>
        </w:rPr>
        <w:t>по выбору заявителя независимо от его места жительства или места пребывания.</w:t>
      </w:r>
    </w:p>
    <w:p w:rsidR="00034BCD" w:rsidRPr="00234D19" w:rsidRDefault="00034BCD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BCD" w:rsidRPr="00286118" w:rsidRDefault="00034BCD" w:rsidP="00034BCD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86118">
        <w:rPr>
          <w:rFonts w:ascii="Times New Roman" w:hAnsi="Times New Roman" w:cs="Times New Roman"/>
          <w:sz w:val="28"/>
          <w:szCs w:val="28"/>
        </w:rPr>
        <w:lastRenderedPageBreak/>
        <w:t>IV. Способы информирования заявителя об изменении статуса</w:t>
      </w:r>
    </w:p>
    <w:p w:rsidR="00034BCD" w:rsidRPr="00286118" w:rsidRDefault="00034BCD" w:rsidP="00034BCD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86118">
        <w:rPr>
          <w:rFonts w:ascii="Times New Roman" w:hAnsi="Times New Roman" w:cs="Times New Roman"/>
          <w:sz w:val="28"/>
          <w:szCs w:val="28"/>
        </w:rPr>
        <w:t>рассмотрения заявления</w:t>
      </w:r>
    </w:p>
    <w:p w:rsidR="00034BCD" w:rsidRPr="00286118" w:rsidRDefault="00034BCD" w:rsidP="00034B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79A0" w:rsidRDefault="00AB51E6" w:rsidP="006428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</w:t>
      </w:r>
      <w:r w:rsidR="00034BCD" w:rsidRPr="00286118">
        <w:rPr>
          <w:rFonts w:ascii="Times New Roman" w:hAnsi="Times New Roman" w:cs="Times New Roman"/>
          <w:sz w:val="28"/>
          <w:szCs w:val="28"/>
        </w:rPr>
        <w:t xml:space="preserve">. Информация об изменении статуса рассмотрения заявления направляется заявителю следующими способами: лично в МФЦ, в </w:t>
      </w:r>
      <w:r w:rsidR="003B7993" w:rsidRPr="00286118">
        <w:rPr>
          <w:rFonts w:ascii="Times New Roman" w:hAnsi="Times New Roman" w:cs="Times New Roman"/>
          <w:sz w:val="28"/>
          <w:szCs w:val="28"/>
        </w:rPr>
        <w:t>Учреждении</w:t>
      </w:r>
      <w:r w:rsidR="00642848">
        <w:rPr>
          <w:rFonts w:ascii="Times New Roman" w:hAnsi="Times New Roman" w:cs="Times New Roman"/>
          <w:sz w:val="28"/>
          <w:szCs w:val="28"/>
        </w:rPr>
        <w:t>, посредством Единого портала</w:t>
      </w:r>
      <w:r w:rsidR="0054645B">
        <w:rPr>
          <w:rFonts w:ascii="Times New Roman" w:hAnsi="Times New Roman" w:cs="Times New Roman"/>
          <w:sz w:val="28"/>
          <w:szCs w:val="28"/>
        </w:rPr>
        <w:t>.</w:t>
      </w:r>
    </w:p>
    <w:p w:rsidR="0054645B" w:rsidRDefault="0054645B" w:rsidP="006428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645B" w:rsidRDefault="0054645B" w:rsidP="006428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645B" w:rsidRDefault="0054645B" w:rsidP="006428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645B" w:rsidRDefault="0054645B" w:rsidP="006428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645B" w:rsidRDefault="0054645B" w:rsidP="006428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645B" w:rsidRDefault="0054645B" w:rsidP="006428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645B" w:rsidRDefault="0054645B" w:rsidP="006428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645B" w:rsidRDefault="0054645B" w:rsidP="006428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645B" w:rsidRDefault="0054645B" w:rsidP="006428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645B" w:rsidRDefault="0054645B" w:rsidP="006428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645B" w:rsidRDefault="0054645B" w:rsidP="006428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645B" w:rsidRDefault="0054645B" w:rsidP="006428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645B" w:rsidRDefault="0054645B" w:rsidP="006428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645B" w:rsidRDefault="0054645B" w:rsidP="006428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645B" w:rsidRDefault="0054645B" w:rsidP="006428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645B" w:rsidRDefault="0054645B" w:rsidP="006428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645B" w:rsidRDefault="0054645B" w:rsidP="006428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645B" w:rsidRDefault="0054645B" w:rsidP="006428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645B" w:rsidRDefault="0054645B" w:rsidP="006428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645B" w:rsidRDefault="0054645B" w:rsidP="006428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645B" w:rsidRDefault="0054645B" w:rsidP="006428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645B" w:rsidRDefault="0054645B" w:rsidP="006428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645B" w:rsidRDefault="0054645B" w:rsidP="006428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645B" w:rsidRDefault="0054645B" w:rsidP="006428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645B" w:rsidRDefault="0054645B" w:rsidP="006428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645B" w:rsidRDefault="0054645B" w:rsidP="006428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645B" w:rsidRDefault="0054645B" w:rsidP="006428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645B" w:rsidRDefault="0054645B" w:rsidP="006428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645B" w:rsidRDefault="0054645B" w:rsidP="006428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645B" w:rsidRDefault="0054645B" w:rsidP="006428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645B" w:rsidRDefault="0054645B" w:rsidP="006428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645B" w:rsidRDefault="0054645B" w:rsidP="006428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645B" w:rsidRDefault="0054645B" w:rsidP="006428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645B" w:rsidRDefault="0054645B" w:rsidP="006428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645B" w:rsidRDefault="0054645B" w:rsidP="006428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645B" w:rsidRDefault="0054645B" w:rsidP="006428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645B" w:rsidRDefault="0054645B" w:rsidP="006428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645B" w:rsidRDefault="0054645B" w:rsidP="006428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645B" w:rsidRDefault="0054645B" w:rsidP="006428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645B" w:rsidRPr="00642848" w:rsidRDefault="0054645B" w:rsidP="006428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5501" w:rsidRPr="007E1A87" w:rsidRDefault="00A65501" w:rsidP="002F66A3">
      <w:pPr>
        <w:pStyle w:val="ConsPlusNormal"/>
        <w:ind w:firstLine="482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E1A87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A65501" w:rsidRPr="007E1A87" w:rsidRDefault="00A65501" w:rsidP="002F66A3">
      <w:pPr>
        <w:pStyle w:val="ConsPlusNormal"/>
        <w:ind w:firstLine="4820"/>
        <w:jc w:val="right"/>
        <w:rPr>
          <w:rFonts w:ascii="Times New Roman" w:hAnsi="Times New Roman" w:cs="Times New Roman"/>
          <w:sz w:val="28"/>
          <w:szCs w:val="28"/>
        </w:rPr>
      </w:pPr>
      <w:r w:rsidRPr="007E1A87">
        <w:rPr>
          <w:rFonts w:ascii="Times New Roman" w:hAnsi="Times New Roman" w:cs="Times New Roman"/>
          <w:sz w:val="28"/>
          <w:szCs w:val="28"/>
        </w:rPr>
        <w:t>к Административному регламенту, утвержденному приказом</w:t>
      </w:r>
    </w:p>
    <w:p w:rsidR="00A65501" w:rsidRPr="007E1A87" w:rsidRDefault="00A65501" w:rsidP="002F66A3">
      <w:pPr>
        <w:pStyle w:val="ConsPlusNormal"/>
        <w:ind w:firstLine="4820"/>
        <w:jc w:val="right"/>
        <w:rPr>
          <w:rFonts w:ascii="Times New Roman" w:hAnsi="Times New Roman" w:cs="Times New Roman"/>
          <w:sz w:val="28"/>
          <w:szCs w:val="28"/>
        </w:rPr>
      </w:pPr>
      <w:r w:rsidRPr="007E1A87">
        <w:rPr>
          <w:rFonts w:ascii="Times New Roman" w:hAnsi="Times New Roman" w:cs="Times New Roman"/>
          <w:sz w:val="28"/>
          <w:szCs w:val="28"/>
        </w:rPr>
        <w:t>Министерства социальной и демографической политики</w:t>
      </w:r>
    </w:p>
    <w:p w:rsidR="00A65501" w:rsidRPr="007E1A87" w:rsidRDefault="00A65501" w:rsidP="002F66A3">
      <w:pPr>
        <w:pStyle w:val="ConsPlusNormal"/>
        <w:ind w:firstLine="4820"/>
        <w:jc w:val="right"/>
        <w:rPr>
          <w:rFonts w:ascii="Times New Roman" w:hAnsi="Times New Roman" w:cs="Times New Roman"/>
          <w:sz w:val="28"/>
          <w:szCs w:val="28"/>
        </w:rPr>
      </w:pPr>
      <w:r w:rsidRPr="007E1A87">
        <w:rPr>
          <w:rFonts w:ascii="Times New Roman" w:hAnsi="Times New Roman" w:cs="Times New Roman"/>
          <w:sz w:val="28"/>
          <w:szCs w:val="28"/>
        </w:rPr>
        <w:t>Забайкальского края</w:t>
      </w:r>
    </w:p>
    <w:p w:rsidR="00A65501" w:rsidRPr="007E1A87" w:rsidRDefault="00A65501" w:rsidP="002F66A3">
      <w:pPr>
        <w:pStyle w:val="ConsPlusNormal"/>
        <w:ind w:firstLine="4820"/>
        <w:jc w:val="right"/>
        <w:rPr>
          <w:rFonts w:ascii="Times New Roman" w:hAnsi="Times New Roman" w:cs="Times New Roman"/>
          <w:sz w:val="28"/>
          <w:szCs w:val="28"/>
        </w:rPr>
      </w:pPr>
      <w:r w:rsidRPr="007E1A87">
        <w:rPr>
          <w:rFonts w:ascii="Times New Roman" w:hAnsi="Times New Roman" w:cs="Times New Roman"/>
          <w:sz w:val="28"/>
          <w:szCs w:val="28"/>
        </w:rPr>
        <w:t xml:space="preserve">от   </w:t>
      </w:r>
      <w:r w:rsidR="00347142" w:rsidRPr="007E1A8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E1A87">
        <w:rPr>
          <w:rFonts w:ascii="Times New Roman" w:hAnsi="Times New Roman" w:cs="Times New Roman"/>
          <w:sz w:val="28"/>
          <w:szCs w:val="28"/>
        </w:rPr>
        <w:t xml:space="preserve">2026 г. № </w:t>
      </w:r>
    </w:p>
    <w:p w:rsidR="00A65501" w:rsidRPr="007E1A87" w:rsidRDefault="00A65501" w:rsidP="002F66A3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65501" w:rsidRPr="007E1A87" w:rsidRDefault="008D55A5" w:rsidP="00A65501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54"/>
      <w:bookmarkEnd w:id="0"/>
      <w:r w:rsidRPr="007E1A87">
        <w:rPr>
          <w:rFonts w:ascii="Times New Roman" w:hAnsi="Times New Roman" w:cs="Times New Roman"/>
          <w:sz w:val="28"/>
          <w:szCs w:val="28"/>
        </w:rPr>
        <w:t>ПЕРЕЧЕНЬ</w:t>
      </w:r>
    </w:p>
    <w:p w:rsidR="00A65501" w:rsidRPr="007E1A87" w:rsidRDefault="008D55A5" w:rsidP="00A65501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E1A87">
        <w:rPr>
          <w:rFonts w:ascii="Times New Roman" w:hAnsi="Times New Roman" w:cs="Times New Roman"/>
          <w:sz w:val="28"/>
          <w:szCs w:val="28"/>
        </w:rPr>
        <w:t>условных обозначений и сокращений, идентификаторы категорий</w:t>
      </w:r>
    </w:p>
    <w:p w:rsidR="00A65501" w:rsidRPr="007E1A87" w:rsidRDefault="008D55A5" w:rsidP="00A65501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E1A87">
        <w:rPr>
          <w:rFonts w:ascii="Times New Roman" w:hAnsi="Times New Roman" w:cs="Times New Roman"/>
          <w:sz w:val="28"/>
          <w:szCs w:val="28"/>
        </w:rPr>
        <w:t>(признаков) заявителей, исчерпывающий перечень документов,</w:t>
      </w:r>
    </w:p>
    <w:p w:rsidR="00A65501" w:rsidRPr="007E1A87" w:rsidRDefault="008D55A5" w:rsidP="00A65501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E1A87">
        <w:rPr>
          <w:rFonts w:ascii="Times New Roman" w:hAnsi="Times New Roman" w:cs="Times New Roman"/>
          <w:sz w:val="28"/>
          <w:szCs w:val="28"/>
        </w:rPr>
        <w:t>необходимых для предоставления государственной услуги,</w:t>
      </w:r>
    </w:p>
    <w:p w:rsidR="00A65501" w:rsidRPr="007E1A87" w:rsidRDefault="008D55A5" w:rsidP="00A65501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E1A87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</w:t>
      </w:r>
    </w:p>
    <w:p w:rsidR="00A65501" w:rsidRPr="007E1A87" w:rsidRDefault="008D55A5" w:rsidP="00A65501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E1A87">
        <w:rPr>
          <w:rFonts w:ascii="Times New Roman" w:hAnsi="Times New Roman" w:cs="Times New Roman"/>
          <w:sz w:val="28"/>
          <w:szCs w:val="28"/>
        </w:rPr>
        <w:t>заявления о предоставлении государственной услуги</w:t>
      </w:r>
    </w:p>
    <w:p w:rsidR="00A65501" w:rsidRPr="007E1A87" w:rsidRDefault="008D55A5" w:rsidP="00A65501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E1A87">
        <w:rPr>
          <w:rFonts w:ascii="Times New Roman" w:hAnsi="Times New Roman" w:cs="Times New Roman"/>
          <w:sz w:val="28"/>
          <w:szCs w:val="28"/>
        </w:rPr>
        <w:t>и документов, необходимых для предоставления государственной</w:t>
      </w:r>
    </w:p>
    <w:p w:rsidR="00A65501" w:rsidRPr="007E1A87" w:rsidRDefault="008D55A5" w:rsidP="00A65501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E1A87">
        <w:rPr>
          <w:rFonts w:ascii="Times New Roman" w:hAnsi="Times New Roman" w:cs="Times New Roman"/>
          <w:sz w:val="28"/>
          <w:szCs w:val="28"/>
        </w:rPr>
        <w:t>услуги, оснований для приостановления предоставления</w:t>
      </w:r>
    </w:p>
    <w:p w:rsidR="00A65501" w:rsidRPr="007E1A87" w:rsidRDefault="008D55A5" w:rsidP="00A65501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E1A87">
        <w:rPr>
          <w:rFonts w:ascii="Times New Roman" w:hAnsi="Times New Roman" w:cs="Times New Roman"/>
          <w:sz w:val="28"/>
          <w:szCs w:val="28"/>
        </w:rPr>
        <w:t>государственной услуги или отказа в предоставлении</w:t>
      </w:r>
    </w:p>
    <w:p w:rsidR="00A65501" w:rsidRPr="007E1A87" w:rsidRDefault="008D55A5" w:rsidP="00A65501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E1A87">
        <w:rPr>
          <w:rFonts w:ascii="Times New Roman" w:hAnsi="Times New Roman" w:cs="Times New Roman"/>
          <w:sz w:val="28"/>
          <w:szCs w:val="28"/>
        </w:rPr>
        <w:t>государственной услуги, формы заявления о предоставлении</w:t>
      </w:r>
    </w:p>
    <w:p w:rsidR="00A65501" w:rsidRPr="00860EE3" w:rsidRDefault="008D55A5" w:rsidP="00A65501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60EE3">
        <w:rPr>
          <w:rFonts w:ascii="Times New Roman" w:hAnsi="Times New Roman" w:cs="Times New Roman"/>
          <w:sz w:val="28"/>
          <w:szCs w:val="28"/>
        </w:rPr>
        <w:t>государственной услуги и документов, необходимых</w:t>
      </w:r>
    </w:p>
    <w:p w:rsidR="00A65501" w:rsidRPr="00860EE3" w:rsidRDefault="008D55A5" w:rsidP="00A65501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60EE3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</w:t>
      </w:r>
    </w:p>
    <w:p w:rsidR="00A65501" w:rsidRPr="00860EE3" w:rsidRDefault="00A65501" w:rsidP="00A655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5501" w:rsidRPr="00860EE3" w:rsidRDefault="00A65501" w:rsidP="00F856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132A" w:rsidRDefault="00ED132A" w:rsidP="00ED13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Условные обозначения:</w:t>
      </w:r>
    </w:p>
    <w:p w:rsidR="00ED132A" w:rsidRDefault="00ED132A" w:rsidP="00ED13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Единый портал государственных и муниципальных услуг (функций) </w:t>
      </w:r>
      <w:r w:rsidR="00037C0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7C01">
        <w:rPr>
          <w:rFonts w:ascii="Times New Roman" w:hAnsi="Times New Roman" w:cs="Times New Roman"/>
          <w:sz w:val="28"/>
          <w:szCs w:val="28"/>
        </w:rPr>
        <w:t>Единый портал</w:t>
      </w:r>
    </w:p>
    <w:p w:rsidR="00ED132A" w:rsidRDefault="00ED132A" w:rsidP="00ED13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ИФ (ЕПГУ) - посредством заполнения интерактивной формы на </w:t>
      </w:r>
      <w:r w:rsidR="00037C01">
        <w:rPr>
          <w:rFonts w:ascii="Times New Roman" w:hAnsi="Times New Roman" w:cs="Times New Roman"/>
          <w:sz w:val="28"/>
          <w:szCs w:val="28"/>
        </w:rPr>
        <w:t>Едином портале</w:t>
      </w:r>
    </w:p>
    <w:p w:rsidR="00ED132A" w:rsidRDefault="00ED132A" w:rsidP="00ED13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 - копия документа, заверенная в порядке, установленном законодательством Российской Федерации</w:t>
      </w:r>
    </w:p>
    <w:p w:rsidR="00ED132A" w:rsidRDefault="00ED132A" w:rsidP="00ED13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Многофункциональный центр предоставления государственных и муниципальных услуг - МФЦ</w:t>
      </w:r>
    </w:p>
    <w:p w:rsidR="00ED132A" w:rsidRDefault="00ED132A" w:rsidP="00ED13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 - оригинал</w:t>
      </w:r>
    </w:p>
    <w:p w:rsidR="00037C01" w:rsidRDefault="00ED132A" w:rsidP="00ED13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037C01">
        <w:rPr>
          <w:rFonts w:ascii="Times New Roman" w:hAnsi="Times New Roman" w:cs="Times New Roman"/>
          <w:sz w:val="28"/>
          <w:szCs w:val="28"/>
        </w:rPr>
        <w:t>П (</w:t>
      </w:r>
      <w:proofErr w:type="spellStart"/>
      <w:r w:rsidR="00037C01">
        <w:rPr>
          <w:rFonts w:ascii="Times New Roman" w:hAnsi="Times New Roman" w:cs="Times New Roman"/>
          <w:sz w:val="28"/>
          <w:szCs w:val="28"/>
        </w:rPr>
        <w:t>укэп</w:t>
      </w:r>
      <w:proofErr w:type="spellEnd"/>
      <w:r w:rsidR="00037C01">
        <w:rPr>
          <w:rFonts w:ascii="Times New Roman" w:hAnsi="Times New Roman" w:cs="Times New Roman"/>
          <w:sz w:val="28"/>
          <w:szCs w:val="28"/>
        </w:rPr>
        <w:t>) - документ, подписанный усиленной квалифицированной электронной подписью</w:t>
      </w:r>
    </w:p>
    <w:p w:rsidR="00ED132A" w:rsidRDefault="00ED132A" w:rsidP="00ED13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037C01">
        <w:rPr>
          <w:rFonts w:ascii="Times New Roman" w:hAnsi="Times New Roman" w:cs="Times New Roman"/>
          <w:sz w:val="28"/>
          <w:szCs w:val="28"/>
        </w:rPr>
        <w:t>Почта - посредством почтовой связи</w:t>
      </w:r>
    </w:p>
    <w:p w:rsidR="00037C01" w:rsidRDefault="00ED132A" w:rsidP="00037C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="00037C01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037C01">
        <w:rPr>
          <w:rFonts w:ascii="Times New Roman" w:hAnsi="Times New Roman" w:cs="Times New Roman"/>
          <w:sz w:val="28"/>
          <w:szCs w:val="28"/>
        </w:rPr>
        <w:t xml:space="preserve"> - в Учреждении</w:t>
      </w:r>
    </w:p>
    <w:p w:rsidR="00ED132A" w:rsidRDefault="00ED132A" w:rsidP="00ED13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037C01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укэп</w:t>
      </w:r>
      <w:proofErr w:type="spellEnd"/>
      <w:r>
        <w:rPr>
          <w:rFonts w:ascii="Times New Roman" w:hAnsi="Times New Roman" w:cs="Times New Roman"/>
          <w:sz w:val="28"/>
          <w:szCs w:val="28"/>
        </w:rPr>
        <w:t>) - электронный документ, подписанный усиленной квалифицированной электронной подписью руководителя компетентного органа (либо уполномоченного им лица)</w:t>
      </w:r>
    </w:p>
    <w:p w:rsidR="00ED132A" w:rsidRDefault="00ED132A" w:rsidP="00ED13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Э (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укэпн</w:t>
      </w:r>
      <w:proofErr w:type="spellEnd"/>
      <w:r>
        <w:rPr>
          <w:rFonts w:ascii="Times New Roman" w:hAnsi="Times New Roman" w:cs="Times New Roman"/>
          <w:sz w:val="28"/>
          <w:szCs w:val="28"/>
        </w:rPr>
        <w:t>) - электронный документ, подписанный усиленной квалифицированной электронной подписью нотариуса</w:t>
      </w:r>
    </w:p>
    <w:p w:rsidR="00ED132A" w:rsidRDefault="00ED132A" w:rsidP="00ED13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ЭД (к) - электронный документ установленного формата или скан-копия документа</w:t>
      </w:r>
    </w:p>
    <w:p w:rsidR="00ED132A" w:rsidRDefault="00ED132A" w:rsidP="00ED132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21B" w:rsidRDefault="00DD521B" w:rsidP="00A6550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F7ADF" w:rsidRDefault="00FF7ADF" w:rsidP="00A6550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856A9" w:rsidRPr="007E1A87" w:rsidRDefault="00F856A9" w:rsidP="00F856A9">
      <w:pPr>
        <w:pStyle w:val="ConsPlusNormal"/>
        <w:ind w:firstLine="482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E1A8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F856A9" w:rsidRPr="007E1A87" w:rsidRDefault="00F856A9" w:rsidP="00F856A9">
      <w:pPr>
        <w:pStyle w:val="ConsPlusNormal"/>
        <w:ind w:firstLine="4820"/>
        <w:jc w:val="right"/>
        <w:rPr>
          <w:rFonts w:ascii="Times New Roman" w:hAnsi="Times New Roman" w:cs="Times New Roman"/>
          <w:sz w:val="28"/>
          <w:szCs w:val="28"/>
        </w:rPr>
      </w:pPr>
      <w:r w:rsidRPr="007E1A87">
        <w:rPr>
          <w:rFonts w:ascii="Times New Roman" w:hAnsi="Times New Roman" w:cs="Times New Roman"/>
          <w:sz w:val="28"/>
          <w:szCs w:val="28"/>
        </w:rPr>
        <w:t>к Административному регламенту, утвержденному приказом</w:t>
      </w:r>
    </w:p>
    <w:p w:rsidR="00F856A9" w:rsidRPr="007E1A87" w:rsidRDefault="00F856A9" w:rsidP="00F856A9">
      <w:pPr>
        <w:pStyle w:val="ConsPlusNormal"/>
        <w:ind w:firstLine="4820"/>
        <w:jc w:val="right"/>
        <w:rPr>
          <w:rFonts w:ascii="Times New Roman" w:hAnsi="Times New Roman" w:cs="Times New Roman"/>
          <w:sz w:val="28"/>
          <w:szCs w:val="28"/>
        </w:rPr>
      </w:pPr>
      <w:r w:rsidRPr="007E1A87">
        <w:rPr>
          <w:rFonts w:ascii="Times New Roman" w:hAnsi="Times New Roman" w:cs="Times New Roman"/>
          <w:sz w:val="28"/>
          <w:szCs w:val="28"/>
        </w:rPr>
        <w:t>Министерства социальной и демографической политики</w:t>
      </w:r>
    </w:p>
    <w:p w:rsidR="00F856A9" w:rsidRPr="007E1A87" w:rsidRDefault="00F856A9" w:rsidP="00F856A9">
      <w:pPr>
        <w:pStyle w:val="ConsPlusNormal"/>
        <w:ind w:firstLine="4820"/>
        <w:jc w:val="right"/>
        <w:rPr>
          <w:rFonts w:ascii="Times New Roman" w:hAnsi="Times New Roman" w:cs="Times New Roman"/>
          <w:sz w:val="28"/>
          <w:szCs w:val="28"/>
        </w:rPr>
      </w:pPr>
      <w:r w:rsidRPr="007E1A87">
        <w:rPr>
          <w:rFonts w:ascii="Times New Roman" w:hAnsi="Times New Roman" w:cs="Times New Roman"/>
          <w:sz w:val="28"/>
          <w:szCs w:val="28"/>
        </w:rPr>
        <w:t>Забайкальского края</w:t>
      </w:r>
    </w:p>
    <w:p w:rsidR="00F856A9" w:rsidRPr="007E1A87" w:rsidRDefault="00F856A9" w:rsidP="00F856A9">
      <w:pPr>
        <w:pStyle w:val="ConsPlusNormal"/>
        <w:ind w:firstLine="4820"/>
        <w:jc w:val="right"/>
        <w:rPr>
          <w:rFonts w:ascii="Times New Roman" w:hAnsi="Times New Roman" w:cs="Times New Roman"/>
          <w:sz w:val="28"/>
          <w:szCs w:val="28"/>
        </w:rPr>
      </w:pPr>
      <w:r w:rsidRPr="007E1A87">
        <w:rPr>
          <w:rFonts w:ascii="Times New Roman" w:hAnsi="Times New Roman" w:cs="Times New Roman"/>
          <w:sz w:val="28"/>
          <w:szCs w:val="28"/>
        </w:rPr>
        <w:t xml:space="preserve">от                   2026 г. № </w:t>
      </w:r>
    </w:p>
    <w:p w:rsidR="00F856A9" w:rsidRPr="007E1A87" w:rsidRDefault="00F856A9" w:rsidP="00F856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5501" w:rsidRPr="00234D19" w:rsidRDefault="00A65501" w:rsidP="00A6550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34D19"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</w:t>
      </w:r>
    </w:p>
    <w:p w:rsidR="00AE24D9" w:rsidRPr="00234D19" w:rsidRDefault="00AE24D9" w:rsidP="00A655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"/>
        <w:gridCol w:w="2859"/>
        <w:gridCol w:w="4394"/>
        <w:gridCol w:w="2126"/>
      </w:tblGrid>
      <w:tr w:rsidR="00A65501" w:rsidRPr="00F100AD" w:rsidTr="00C742E8">
        <w:tc>
          <w:tcPr>
            <w:tcW w:w="397" w:type="dxa"/>
            <w:vAlign w:val="center"/>
          </w:tcPr>
          <w:p w:rsidR="00A65501" w:rsidRPr="00F100AD" w:rsidRDefault="00A65501" w:rsidP="0065684E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284"/>
            <w:bookmarkEnd w:id="1"/>
            <w:r w:rsidRPr="00F100AD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2859" w:type="dxa"/>
            <w:vAlign w:val="center"/>
          </w:tcPr>
          <w:p w:rsidR="00A65501" w:rsidRPr="00F100AD" w:rsidRDefault="00A65501" w:rsidP="00D94A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0AD">
              <w:rPr>
                <w:rFonts w:ascii="Times New Roman" w:hAnsi="Times New Roman" w:cs="Times New Roman"/>
                <w:sz w:val="28"/>
                <w:szCs w:val="28"/>
              </w:rPr>
              <w:t>Результат предоставления Услуги</w:t>
            </w:r>
          </w:p>
        </w:tc>
        <w:tc>
          <w:tcPr>
            <w:tcW w:w="4394" w:type="dxa"/>
            <w:vAlign w:val="center"/>
          </w:tcPr>
          <w:p w:rsidR="00A65501" w:rsidRPr="00F100AD" w:rsidRDefault="00A65501" w:rsidP="00D94A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0AD">
              <w:rPr>
                <w:rFonts w:ascii="Times New Roman" w:hAnsi="Times New Roman" w:cs="Times New Roman"/>
                <w:sz w:val="28"/>
                <w:szCs w:val="28"/>
              </w:rPr>
              <w:t>Наименования отдельного признака заявителя</w:t>
            </w:r>
          </w:p>
        </w:tc>
        <w:tc>
          <w:tcPr>
            <w:tcW w:w="2126" w:type="dxa"/>
            <w:vAlign w:val="center"/>
          </w:tcPr>
          <w:p w:rsidR="00A65501" w:rsidRPr="00F100AD" w:rsidRDefault="00A65501" w:rsidP="00D94AB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00AD">
              <w:rPr>
                <w:rFonts w:ascii="Times New Roman" w:hAnsi="Times New Roman" w:cs="Times New Roman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B85363" w:rsidRPr="00F100AD" w:rsidTr="00C742E8">
        <w:tc>
          <w:tcPr>
            <w:tcW w:w="397" w:type="dxa"/>
            <w:vMerge w:val="restart"/>
          </w:tcPr>
          <w:p w:rsidR="00B85363" w:rsidRPr="00F100AD" w:rsidRDefault="00B85363" w:rsidP="0065684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0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85363" w:rsidRPr="00F100AD" w:rsidRDefault="00B85363" w:rsidP="0065684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0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85363" w:rsidRPr="00F100AD" w:rsidRDefault="00B85363" w:rsidP="0065684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0A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B85363" w:rsidRPr="00F100AD" w:rsidRDefault="00B85363" w:rsidP="0065684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0A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59" w:type="dxa"/>
            <w:vMerge w:val="restart"/>
            <w:vAlign w:val="center"/>
          </w:tcPr>
          <w:p w:rsidR="00B85363" w:rsidRPr="00F100AD" w:rsidRDefault="00C97B40" w:rsidP="00C97B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о предоставлении Услуги «</w:t>
            </w:r>
            <w:r w:rsidR="00B85363" w:rsidRPr="00F100AD">
              <w:rPr>
                <w:rFonts w:ascii="Times New Roman" w:hAnsi="Times New Roman" w:cs="Times New Roman"/>
                <w:sz w:val="28"/>
                <w:szCs w:val="28"/>
              </w:rPr>
              <w:t>Осуществление назначения и выплаты пособия на ребенка до достижения им возраста шестнадцати лет (на учащегося общеобразовательного учреждения - до окончания им обучения, но не более чем до достижения им возраста восемнадцати лет)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394" w:type="dxa"/>
          </w:tcPr>
          <w:p w:rsidR="00B85363" w:rsidRPr="00F100AD" w:rsidRDefault="00B85363" w:rsidP="00CA16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0AD">
              <w:rPr>
                <w:rFonts w:ascii="Times New Roman" w:hAnsi="Times New Roman" w:cs="Times New Roman"/>
                <w:sz w:val="28"/>
                <w:szCs w:val="28"/>
              </w:rPr>
              <w:t xml:space="preserve">Один из родителей (усыновителей, опекунов, попечителей) на каждого рожденного, усыновленного, принятого под опеку (попечительство) совместно проживающего с ним ребенка </w:t>
            </w:r>
          </w:p>
        </w:tc>
        <w:tc>
          <w:tcPr>
            <w:tcW w:w="2126" w:type="dxa"/>
          </w:tcPr>
          <w:p w:rsidR="00B85363" w:rsidRPr="00F100AD" w:rsidRDefault="00B85363" w:rsidP="0065684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0AD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</w:tr>
      <w:tr w:rsidR="00B85363" w:rsidRPr="00F100AD" w:rsidTr="00C742E8">
        <w:trPr>
          <w:trHeight w:val="858"/>
        </w:trPr>
        <w:tc>
          <w:tcPr>
            <w:tcW w:w="397" w:type="dxa"/>
            <w:vMerge/>
          </w:tcPr>
          <w:p w:rsidR="00B85363" w:rsidRPr="00F100AD" w:rsidRDefault="00B85363" w:rsidP="0065684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9" w:type="dxa"/>
            <w:vMerge/>
          </w:tcPr>
          <w:p w:rsidR="00B85363" w:rsidRPr="00F100AD" w:rsidRDefault="00B85363" w:rsidP="00C97B40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B85363" w:rsidRPr="00F100AD" w:rsidRDefault="00B85363" w:rsidP="00BB4C67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00AD">
              <w:rPr>
                <w:rFonts w:ascii="Times New Roman" w:hAnsi="Times New Roman" w:cs="Times New Roman"/>
                <w:sz w:val="28"/>
                <w:szCs w:val="28"/>
              </w:rPr>
              <w:t>Один из родителей (усыновителей, опекунов, попечителей) на каждого рожденного, усыновленного, принятого под опеку (попечительство) совместно проживающего с ним ребенка, имеющего признак, ребенок одинокой матери.</w:t>
            </w:r>
          </w:p>
        </w:tc>
        <w:tc>
          <w:tcPr>
            <w:tcW w:w="2126" w:type="dxa"/>
          </w:tcPr>
          <w:p w:rsidR="00B85363" w:rsidRPr="00F100AD" w:rsidRDefault="00B85363" w:rsidP="0065684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0AD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</w:tr>
      <w:tr w:rsidR="00B85363" w:rsidRPr="00F100AD" w:rsidTr="00C742E8">
        <w:trPr>
          <w:trHeight w:val="858"/>
        </w:trPr>
        <w:tc>
          <w:tcPr>
            <w:tcW w:w="397" w:type="dxa"/>
          </w:tcPr>
          <w:p w:rsidR="00B85363" w:rsidRPr="00F100AD" w:rsidRDefault="00B85363" w:rsidP="0065684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9" w:type="dxa"/>
            <w:vMerge/>
          </w:tcPr>
          <w:p w:rsidR="00B85363" w:rsidRPr="00F100AD" w:rsidRDefault="00B85363" w:rsidP="00C97B40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B85363" w:rsidRPr="00F100AD" w:rsidRDefault="00B85363" w:rsidP="00D853B2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0AD">
              <w:rPr>
                <w:rFonts w:ascii="Times New Roman" w:hAnsi="Times New Roman" w:cs="Times New Roman"/>
                <w:sz w:val="28"/>
                <w:szCs w:val="28"/>
              </w:rPr>
              <w:t>Один из родителей (усыновителей, опекунов, попечителей) на каждого рожденного, усыновленного, принятого под опеку (попечительство) ребенка, родители или один из родителей которого уклоняются от уплаты алиментов, либо в других случаях, предусмотренных Федеральным законом, когда взыскание алиментов невозможно</w:t>
            </w:r>
          </w:p>
          <w:p w:rsidR="00B85363" w:rsidRPr="00F100AD" w:rsidRDefault="00B85363" w:rsidP="00BB4C67">
            <w:pPr>
              <w:tabs>
                <w:tab w:val="left" w:pos="113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85363" w:rsidRPr="00F100AD" w:rsidRDefault="00B85363" w:rsidP="0065684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0AD"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</w:tr>
      <w:tr w:rsidR="00B85363" w:rsidRPr="00234D19" w:rsidTr="00C742E8">
        <w:trPr>
          <w:trHeight w:val="858"/>
        </w:trPr>
        <w:tc>
          <w:tcPr>
            <w:tcW w:w="397" w:type="dxa"/>
          </w:tcPr>
          <w:p w:rsidR="00B85363" w:rsidRPr="00F100AD" w:rsidRDefault="00B85363" w:rsidP="0065684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9" w:type="dxa"/>
            <w:vMerge/>
          </w:tcPr>
          <w:p w:rsidR="00B85363" w:rsidRPr="00F100AD" w:rsidRDefault="00B85363" w:rsidP="00C97B40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B85363" w:rsidRPr="00F100AD" w:rsidRDefault="00B85363" w:rsidP="00D85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0AD">
              <w:rPr>
                <w:rFonts w:ascii="Times New Roman" w:hAnsi="Times New Roman" w:cs="Times New Roman"/>
                <w:sz w:val="28"/>
                <w:szCs w:val="28"/>
              </w:rPr>
              <w:t xml:space="preserve">Один из родителей (усыновителей, опекунов, попечителей) на каждого рожденного, усыновленного, </w:t>
            </w:r>
            <w:r w:rsidRPr="00F100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принятого под опеку (попечительство) совместно проживающего с ним ребенка, отец которого является военнослужащим</w:t>
            </w:r>
          </w:p>
        </w:tc>
        <w:tc>
          <w:tcPr>
            <w:tcW w:w="2126" w:type="dxa"/>
          </w:tcPr>
          <w:p w:rsidR="00B85363" w:rsidRPr="00F100AD" w:rsidRDefault="00B85363" w:rsidP="0065684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0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4А</w:t>
            </w:r>
          </w:p>
        </w:tc>
      </w:tr>
      <w:tr w:rsidR="00C97B40" w:rsidRPr="00234D19" w:rsidTr="00C742E8">
        <w:trPr>
          <w:trHeight w:val="858"/>
        </w:trPr>
        <w:tc>
          <w:tcPr>
            <w:tcW w:w="397" w:type="dxa"/>
          </w:tcPr>
          <w:p w:rsidR="00C97B40" w:rsidRPr="00F100AD" w:rsidRDefault="00C97B40" w:rsidP="0065684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9" w:type="dxa"/>
          </w:tcPr>
          <w:p w:rsidR="00C97B40" w:rsidRPr="00F100AD" w:rsidRDefault="00C97B40" w:rsidP="00C97B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00069">
              <w:rPr>
                <w:rFonts w:ascii="Times New Roman" w:hAnsi="Times New Roman" w:cs="Times New Roman"/>
                <w:sz w:val="28"/>
                <w:szCs w:val="28"/>
              </w:rPr>
              <w:t>ешение об отказе в предоставлении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F100AD">
              <w:rPr>
                <w:rFonts w:ascii="Times New Roman" w:hAnsi="Times New Roman" w:cs="Times New Roman"/>
                <w:sz w:val="28"/>
                <w:szCs w:val="28"/>
              </w:rPr>
              <w:t>Осуществление назначения и выплаты пособия на ребенка до достижения им возраста шестнадцати лет (на учащегося общеобразовательного учреждения - до окончания им обучения, но не более чем до достижения им возраста восемнадцати лет)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394" w:type="dxa"/>
          </w:tcPr>
          <w:p w:rsidR="00C97B40" w:rsidRPr="00F100AD" w:rsidRDefault="00FA19C4" w:rsidP="00D853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00AD">
              <w:rPr>
                <w:rFonts w:ascii="Times New Roman" w:hAnsi="Times New Roman" w:cs="Times New Roman"/>
                <w:sz w:val="28"/>
                <w:szCs w:val="28"/>
              </w:rPr>
              <w:t>Один из родителей (усыновителей, опекунов, попечителей) на каждого рожденного, усыновленного, принятого под опеку (попечительство) совместно проживающего с ним ребенка</w:t>
            </w:r>
          </w:p>
        </w:tc>
        <w:tc>
          <w:tcPr>
            <w:tcW w:w="2126" w:type="dxa"/>
          </w:tcPr>
          <w:p w:rsidR="00C97B40" w:rsidRPr="00F100AD" w:rsidRDefault="00EA7C13" w:rsidP="00EA7C1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1А,2А,3А, 4А</w:t>
            </w:r>
          </w:p>
        </w:tc>
      </w:tr>
    </w:tbl>
    <w:p w:rsidR="00A65501" w:rsidRPr="00234D19" w:rsidRDefault="00A65501" w:rsidP="00A655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56A9" w:rsidRDefault="00F856A9" w:rsidP="00A6550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856A9" w:rsidRDefault="00F856A9" w:rsidP="00A6550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856A9" w:rsidRDefault="00F856A9" w:rsidP="00A6550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856A9" w:rsidRDefault="00F856A9" w:rsidP="00A6550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856A9" w:rsidRDefault="00F856A9" w:rsidP="00A6550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856A9" w:rsidRDefault="00F856A9" w:rsidP="00A6550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856A9" w:rsidRDefault="00F856A9" w:rsidP="00A6550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856A9" w:rsidRDefault="00F856A9" w:rsidP="00A6550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856A9" w:rsidRDefault="00F856A9" w:rsidP="00A6550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856A9" w:rsidRDefault="00F856A9" w:rsidP="00A6550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856A9" w:rsidRDefault="00F856A9" w:rsidP="00A6550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856A9" w:rsidRDefault="00F856A9" w:rsidP="00A6550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856A9" w:rsidRDefault="00F856A9" w:rsidP="00A6550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856A9" w:rsidRDefault="00F856A9" w:rsidP="00A6550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856A9" w:rsidRDefault="00F856A9" w:rsidP="00A6550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856A9" w:rsidRDefault="00F856A9" w:rsidP="00A6550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856A9" w:rsidRDefault="00F856A9" w:rsidP="00A6550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856A9" w:rsidRDefault="00F856A9" w:rsidP="00A6550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4763A" w:rsidRDefault="0044763A" w:rsidP="00A6550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4763A" w:rsidRDefault="0044763A" w:rsidP="00A6550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4763A" w:rsidRDefault="0044763A" w:rsidP="00A6550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856A9" w:rsidRDefault="00F856A9" w:rsidP="00A6550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856A9" w:rsidRDefault="00F856A9" w:rsidP="00A6550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856A9" w:rsidRPr="007E1A87" w:rsidRDefault="00F856A9" w:rsidP="00F856A9">
      <w:pPr>
        <w:pStyle w:val="ConsPlusNormal"/>
        <w:ind w:firstLine="482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E1A8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F856A9" w:rsidRPr="007E1A87" w:rsidRDefault="00F856A9" w:rsidP="00F856A9">
      <w:pPr>
        <w:pStyle w:val="ConsPlusNormal"/>
        <w:ind w:firstLine="4820"/>
        <w:jc w:val="right"/>
        <w:rPr>
          <w:rFonts w:ascii="Times New Roman" w:hAnsi="Times New Roman" w:cs="Times New Roman"/>
          <w:sz w:val="28"/>
          <w:szCs w:val="28"/>
        </w:rPr>
      </w:pPr>
      <w:r w:rsidRPr="007E1A87">
        <w:rPr>
          <w:rFonts w:ascii="Times New Roman" w:hAnsi="Times New Roman" w:cs="Times New Roman"/>
          <w:sz w:val="28"/>
          <w:szCs w:val="28"/>
        </w:rPr>
        <w:t>к Административному регламенту, утвержденному приказом</w:t>
      </w:r>
    </w:p>
    <w:p w:rsidR="00F856A9" w:rsidRPr="007E1A87" w:rsidRDefault="00F856A9" w:rsidP="00F856A9">
      <w:pPr>
        <w:pStyle w:val="ConsPlusNormal"/>
        <w:ind w:firstLine="4820"/>
        <w:jc w:val="right"/>
        <w:rPr>
          <w:rFonts w:ascii="Times New Roman" w:hAnsi="Times New Roman" w:cs="Times New Roman"/>
          <w:sz w:val="28"/>
          <w:szCs w:val="28"/>
        </w:rPr>
      </w:pPr>
      <w:r w:rsidRPr="007E1A87">
        <w:rPr>
          <w:rFonts w:ascii="Times New Roman" w:hAnsi="Times New Roman" w:cs="Times New Roman"/>
          <w:sz w:val="28"/>
          <w:szCs w:val="28"/>
        </w:rPr>
        <w:t>Министерства социальной и демографической политики</w:t>
      </w:r>
    </w:p>
    <w:p w:rsidR="00F856A9" w:rsidRPr="007E1A87" w:rsidRDefault="00F856A9" w:rsidP="00F856A9">
      <w:pPr>
        <w:pStyle w:val="ConsPlusNormal"/>
        <w:ind w:firstLine="4820"/>
        <w:jc w:val="right"/>
        <w:rPr>
          <w:rFonts w:ascii="Times New Roman" w:hAnsi="Times New Roman" w:cs="Times New Roman"/>
          <w:sz w:val="28"/>
          <w:szCs w:val="28"/>
        </w:rPr>
      </w:pPr>
      <w:r w:rsidRPr="007E1A87">
        <w:rPr>
          <w:rFonts w:ascii="Times New Roman" w:hAnsi="Times New Roman" w:cs="Times New Roman"/>
          <w:sz w:val="28"/>
          <w:szCs w:val="28"/>
        </w:rPr>
        <w:t>Забайкальского края</w:t>
      </w:r>
    </w:p>
    <w:p w:rsidR="00F856A9" w:rsidRPr="007E1A87" w:rsidRDefault="00F856A9" w:rsidP="00F856A9">
      <w:pPr>
        <w:pStyle w:val="ConsPlusNormal"/>
        <w:ind w:firstLine="4820"/>
        <w:jc w:val="right"/>
        <w:rPr>
          <w:rFonts w:ascii="Times New Roman" w:hAnsi="Times New Roman" w:cs="Times New Roman"/>
          <w:sz w:val="28"/>
          <w:szCs w:val="28"/>
        </w:rPr>
      </w:pPr>
      <w:r w:rsidRPr="007E1A87">
        <w:rPr>
          <w:rFonts w:ascii="Times New Roman" w:hAnsi="Times New Roman" w:cs="Times New Roman"/>
          <w:sz w:val="28"/>
          <w:szCs w:val="28"/>
        </w:rPr>
        <w:t xml:space="preserve">от                   2026 г. № </w:t>
      </w:r>
    </w:p>
    <w:p w:rsidR="00F856A9" w:rsidRDefault="00F856A9" w:rsidP="00F856A9">
      <w:pPr>
        <w:pStyle w:val="ConsPlusTitle"/>
        <w:ind w:firstLine="709"/>
        <w:outlineLvl w:val="2"/>
        <w:rPr>
          <w:rFonts w:ascii="Times New Roman" w:hAnsi="Times New Roman" w:cs="Times New Roman"/>
          <w:sz w:val="28"/>
          <w:szCs w:val="28"/>
        </w:rPr>
      </w:pPr>
    </w:p>
    <w:p w:rsidR="00F856A9" w:rsidRDefault="00F856A9" w:rsidP="00A6550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A65501" w:rsidRPr="00234D19" w:rsidRDefault="00A65501" w:rsidP="00A6550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34D19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</w:t>
      </w:r>
    </w:p>
    <w:p w:rsidR="00A65501" w:rsidRPr="00234D19" w:rsidRDefault="00A65501" w:rsidP="00A65501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34D19">
        <w:rPr>
          <w:rFonts w:ascii="Times New Roman" w:hAnsi="Times New Roman" w:cs="Times New Roman"/>
          <w:sz w:val="28"/>
          <w:szCs w:val="28"/>
        </w:rPr>
        <w:t>для предоставления Услуги</w:t>
      </w:r>
    </w:p>
    <w:p w:rsidR="00A65501" w:rsidRPr="00234D19" w:rsidRDefault="00A65501" w:rsidP="00A655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376"/>
        <w:gridCol w:w="4200"/>
        <w:gridCol w:w="2746"/>
      </w:tblGrid>
      <w:tr w:rsidR="00A65501" w:rsidRPr="00234D19" w:rsidTr="002027AD">
        <w:tc>
          <w:tcPr>
            <w:tcW w:w="454" w:type="dxa"/>
            <w:vAlign w:val="center"/>
          </w:tcPr>
          <w:p w:rsidR="00A65501" w:rsidRPr="00234D19" w:rsidRDefault="00A65501" w:rsidP="0065684E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P307"/>
            <w:bookmarkEnd w:id="2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2376" w:type="dxa"/>
            <w:vAlign w:val="center"/>
          </w:tcPr>
          <w:p w:rsidR="00A65501" w:rsidRPr="00234D19" w:rsidRDefault="00A65501" w:rsidP="00202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Идентификатор отдельного признака заявителей</w:t>
            </w:r>
          </w:p>
        </w:tc>
        <w:tc>
          <w:tcPr>
            <w:tcW w:w="4200" w:type="dxa"/>
            <w:vAlign w:val="center"/>
          </w:tcPr>
          <w:p w:rsidR="00A65501" w:rsidRPr="00234D19" w:rsidRDefault="00A65501" w:rsidP="002027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Перечень необходимых для предоставления Услуги документов</w:t>
            </w:r>
          </w:p>
        </w:tc>
        <w:tc>
          <w:tcPr>
            <w:tcW w:w="2746" w:type="dxa"/>
            <w:vAlign w:val="center"/>
          </w:tcPr>
          <w:p w:rsidR="00A65501" w:rsidRPr="00234D19" w:rsidRDefault="00A65501" w:rsidP="002027AD">
            <w:pPr>
              <w:pStyle w:val="ConsPlusNormal"/>
              <w:ind w:firstLine="1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Способ предоставления, требования</w:t>
            </w:r>
          </w:p>
        </w:tc>
      </w:tr>
      <w:tr w:rsidR="00A65501" w:rsidRPr="00234D19" w:rsidTr="00A65501">
        <w:tc>
          <w:tcPr>
            <w:tcW w:w="9776" w:type="dxa"/>
            <w:gridSpan w:val="4"/>
          </w:tcPr>
          <w:p w:rsidR="00A65501" w:rsidRPr="00234D19" w:rsidRDefault="00A65501" w:rsidP="0065684E">
            <w:pPr>
              <w:pStyle w:val="ConsPlusNormal"/>
              <w:ind w:firstLine="709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</w:t>
            </w:r>
          </w:p>
        </w:tc>
      </w:tr>
      <w:tr w:rsidR="00A65501" w:rsidRPr="00234D19" w:rsidTr="002027AD">
        <w:tc>
          <w:tcPr>
            <w:tcW w:w="454" w:type="dxa"/>
          </w:tcPr>
          <w:p w:rsidR="00A65501" w:rsidRPr="00234D19" w:rsidRDefault="00A65501" w:rsidP="001325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A65501" w:rsidRPr="00234D19" w:rsidRDefault="007934C0" w:rsidP="001325E0">
            <w:pPr>
              <w:pStyle w:val="ConsPlusNormal"/>
              <w:ind w:firstLine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1А, </w:t>
            </w:r>
            <w:r w:rsidR="00A65501" w:rsidRPr="00234D19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  <w:r w:rsidR="00CD05D9">
              <w:rPr>
                <w:rFonts w:ascii="Times New Roman" w:hAnsi="Times New Roman" w:cs="Times New Roman"/>
                <w:sz w:val="28"/>
                <w:szCs w:val="28"/>
              </w:rPr>
              <w:t>, 3А, 4А</w:t>
            </w:r>
          </w:p>
        </w:tc>
        <w:tc>
          <w:tcPr>
            <w:tcW w:w="4200" w:type="dxa"/>
          </w:tcPr>
          <w:p w:rsidR="00A65501" w:rsidRPr="00234D19" w:rsidRDefault="00A65501" w:rsidP="001325E0">
            <w:pPr>
              <w:pStyle w:val="ConsPlusNormal"/>
              <w:ind w:lef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документы, удостоверяющие личность</w:t>
            </w:r>
          </w:p>
        </w:tc>
        <w:tc>
          <w:tcPr>
            <w:tcW w:w="2746" w:type="dxa"/>
          </w:tcPr>
          <w:p w:rsidR="00A65501" w:rsidRPr="00234D19" w:rsidRDefault="00A65501" w:rsidP="001325E0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</w:t>
            </w:r>
            <w:r w:rsidR="003B7993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End"/>
          </w:p>
          <w:p w:rsidR="00A65501" w:rsidRPr="00234D19" w:rsidRDefault="00A65501" w:rsidP="001325E0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=&gt;МФЦ</w:t>
            </w:r>
            <w:proofErr w:type="gramEnd"/>
          </w:p>
          <w:p w:rsidR="00A65501" w:rsidRPr="00234D19" w:rsidRDefault="00A65501" w:rsidP="001325E0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=&gt;Почта</w:t>
            </w:r>
            <w:proofErr w:type="gramEnd"/>
          </w:p>
          <w:p w:rsidR="00A65501" w:rsidRPr="00234D19" w:rsidRDefault="00A65501" w:rsidP="001325E0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ИФ (ЕПГУ)=&gt;ЕПГУ</w:t>
            </w:r>
          </w:p>
        </w:tc>
      </w:tr>
      <w:tr w:rsidR="00A65501" w:rsidRPr="00234D19" w:rsidTr="002027AD">
        <w:tc>
          <w:tcPr>
            <w:tcW w:w="454" w:type="dxa"/>
          </w:tcPr>
          <w:p w:rsidR="00A65501" w:rsidRPr="00234D19" w:rsidRDefault="00A65501" w:rsidP="001325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A65501" w:rsidRPr="00234D19" w:rsidRDefault="00CD05D9" w:rsidP="001325E0">
            <w:pPr>
              <w:pStyle w:val="ConsPlusNormal"/>
              <w:ind w:firstLine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1А, </w:t>
            </w: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3А, 4А</w:t>
            </w:r>
          </w:p>
        </w:tc>
        <w:tc>
          <w:tcPr>
            <w:tcW w:w="4200" w:type="dxa"/>
          </w:tcPr>
          <w:p w:rsidR="00A65501" w:rsidRPr="00234D19" w:rsidRDefault="00A65501" w:rsidP="001325E0">
            <w:pPr>
              <w:pStyle w:val="ConsPlusNormal"/>
              <w:ind w:left="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документ, подтверждающий полномочия представителя заявителя</w:t>
            </w:r>
          </w:p>
        </w:tc>
        <w:tc>
          <w:tcPr>
            <w:tcW w:w="2746" w:type="dxa"/>
          </w:tcPr>
          <w:p w:rsidR="00A65501" w:rsidRPr="00234D19" w:rsidRDefault="00A65501" w:rsidP="001325E0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</w:t>
            </w:r>
            <w:r w:rsidR="003B7993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End"/>
          </w:p>
          <w:p w:rsidR="00A65501" w:rsidRPr="00234D19" w:rsidRDefault="00A65501" w:rsidP="001325E0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=&gt;МФЦ</w:t>
            </w:r>
            <w:proofErr w:type="gramEnd"/>
          </w:p>
          <w:p w:rsidR="00A65501" w:rsidRPr="00234D19" w:rsidRDefault="00A65501" w:rsidP="001325E0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=&gt;Почта</w:t>
            </w:r>
            <w:proofErr w:type="gramEnd"/>
          </w:p>
          <w:p w:rsidR="00A65501" w:rsidRPr="00234D19" w:rsidRDefault="00A65501" w:rsidP="001325E0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Э (</w:t>
            </w:r>
            <w:proofErr w:type="spell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укэпн</w:t>
            </w:r>
            <w:proofErr w:type="spellEnd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)=&gt;ЕПГУ</w:t>
            </w:r>
          </w:p>
        </w:tc>
      </w:tr>
      <w:tr w:rsidR="00A65501" w:rsidRPr="00234D19" w:rsidTr="002027AD">
        <w:tc>
          <w:tcPr>
            <w:tcW w:w="454" w:type="dxa"/>
          </w:tcPr>
          <w:p w:rsidR="00A65501" w:rsidRPr="00234D19" w:rsidRDefault="00A65501" w:rsidP="001325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A65501" w:rsidRPr="00234D19" w:rsidRDefault="00CD05D9" w:rsidP="001325E0">
            <w:pPr>
              <w:pStyle w:val="ConsPlusNormal"/>
              <w:ind w:firstLine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1А, </w:t>
            </w: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3А, 4А</w:t>
            </w:r>
          </w:p>
        </w:tc>
        <w:tc>
          <w:tcPr>
            <w:tcW w:w="4200" w:type="dxa"/>
          </w:tcPr>
          <w:p w:rsidR="00A65501" w:rsidRPr="00B92B7A" w:rsidRDefault="00D53479" w:rsidP="001325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с</w:t>
            </w:r>
            <w:r w:rsidR="00B92B7A" w:rsidRPr="00B92B7A">
              <w:rPr>
                <w:rFonts w:ascii="Times New Roman" w:eastAsiaTheme="minorHAnsi" w:hAnsi="Times New Roman" w:cs="Times New Roman"/>
                <w:sz w:val="28"/>
                <w:szCs w:val="28"/>
              </w:rPr>
              <w:t>ведения о факте обучения заявителя и (или) членов его семьи в образовательной организации высшего образования по очной форме обучения и получении (отсутствии) стипендии, в том числе в период, за который рассчитывается среднедушевой доход семьи</w:t>
            </w:r>
          </w:p>
        </w:tc>
        <w:tc>
          <w:tcPr>
            <w:tcW w:w="2746" w:type="dxa"/>
          </w:tcPr>
          <w:p w:rsidR="00A65501" w:rsidRPr="00234D19" w:rsidRDefault="00A65501" w:rsidP="001325E0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</w:t>
            </w:r>
            <w:r w:rsidR="003B7993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End"/>
          </w:p>
          <w:p w:rsidR="00A65501" w:rsidRPr="00234D19" w:rsidRDefault="00A65501" w:rsidP="001325E0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=&gt;МФЦ</w:t>
            </w:r>
            <w:proofErr w:type="gramEnd"/>
          </w:p>
          <w:p w:rsidR="00A65501" w:rsidRPr="00234D19" w:rsidRDefault="00A65501" w:rsidP="001325E0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=&gt;Почта</w:t>
            </w:r>
            <w:proofErr w:type="gramEnd"/>
          </w:p>
          <w:p w:rsidR="00A65501" w:rsidRPr="00234D19" w:rsidRDefault="00A65501" w:rsidP="001325E0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Э (</w:t>
            </w:r>
            <w:proofErr w:type="spell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укэп</w:t>
            </w:r>
            <w:proofErr w:type="spellEnd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)=&gt;ЕПГУ</w:t>
            </w:r>
          </w:p>
        </w:tc>
      </w:tr>
      <w:tr w:rsidR="00A65501" w:rsidRPr="00234D19" w:rsidTr="002027AD">
        <w:tc>
          <w:tcPr>
            <w:tcW w:w="454" w:type="dxa"/>
          </w:tcPr>
          <w:p w:rsidR="00A65501" w:rsidRPr="00234D19" w:rsidRDefault="00A65501" w:rsidP="0065684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A65501" w:rsidRPr="00234D19" w:rsidRDefault="00CD05D9" w:rsidP="001325E0">
            <w:pPr>
              <w:pStyle w:val="ConsPlusNormal"/>
              <w:ind w:firstLine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1А, </w:t>
            </w: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3А, 4А</w:t>
            </w:r>
          </w:p>
        </w:tc>
        <w:tc>
          <w:tcPr>
            <w:tcW w:w="4200" w:type="dxa"/>
          </w:tcPr>
          <w:p w:rsidR="00A65501" w:rsidRPr="000B10FB" w:rsidRDefault="00D53479" w:rsidP="001325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10FB">
              <w:rPr>
                <w:rFonts w:ascii="Times New Roman" w:eastAsiaTheme="minorHAnsi" w:hAnsi="Times New Roman" w:cs="Times New Roman"/>
                <w:sz w:val="28"/>
                <w:szCs w:val="28"/>
              </w:rPr>
              <w:t>с</w:t>
            </w:r>
            <w:r w:rsidR="00B92B7A" w:rsidRPr="000B10FB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ведения о доходах </w:t>
            </w:r>
            <w:r w:rsidR="000B10FB" w:rsidRPr="000B10FB">
              <w:rPr>
                <w:rFonts w:ascii="Times New Roman" w:hAnsi="Times New Roman" w:cs="Times New Roman"/>
                <w:sz w:val="28"/>
                <w:szCs w:val="28"/>
              </w:rPr>
              <w:t xml:space="preserve">военнослужащих, граждан, пребывающих в добровольческих формированиях, сотрудников органов внутренних дел </w:t>
            </w:r>
            <w:r w:rsidR="000B10FB" w:rsidRPr="000B10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Российской Федерации, учреждений и органов уголовно-исполнительной системы Российской Федерации, органов принудительного исполнения Российской Федерации, таможенных органов Российской Федерации и других органов,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деятельностью, лиц, проходящих службу в войсках национальной гвардии Российской Федерации и имеющих специальные звания полиции, а также дополнительные выплаты, имеющие постоянный характер, и продовольственное обеспечение (денежная компенсация взамен продовольственного пайка), установленные законодательством Росс</w:t>
            </w:r>
            <w:r w:rsidR="00DF7FB8">
              <w:rPr>
                <w:rFonts w:ascii="Times New Roman" w:hAnsi="Times New Roman" w:cs="Times New Roman"/>
                <w:sz w:val="28"/>
                <w:szCs w:val="28"/>
              </w:rPr>
              <w:t>ийской Федерации (при наличии)</w:t>
            </w:r>
          </w:p>
        </w:tc>
        <w:tc>
          <w:tcPr>
            <w:tcW w:w="2746" w:type="dxa"/>
          </w:tcPr>
          <w:p w:rsidR="00A65501" w:rsidRPr="00234D19" w:rsidRDefault="00A65501" w:rsidP="001325E0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</w:t>
            </w:r>
            <w:r w:rsidR="003B7993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End"/>
          </w:p>
          <w:p w:rsidR="00A65501" w:rsidRPr="00234D19" w:rsidRDefault="00A65501" w:rsidP="001325E0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=&gt;МФЦ</w:t>
            </w:r>
            <w:proofErr w:type="gramEnd"/>
          </w:p>
          <w:p w:rsidR="00A65501" w:rsidRPr="00234D19" w:rsidRDefault="00A65501" w:rsidP="001325E0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=&gt;Почта</w:t>
            </w:r>
            <w:proofErr w:type="gramEnd"/>
          </w:p>
          <w:p w:rsidR="00A65501" w:rsidRPr="00234D19" w:rsidRDefault="00B92B7A" w:rsidP="001325E0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укэп</w:t>
            </w:r>
            <w:proofErr w:type="spellEnd"/>
            <w:r w:rsidR="00A65501" w:rsidRPr="00234D19">
              <w:rPr>
                <w:rFonts w:ascii="Times New Roman" w:hAnsi="Times New Roman" w:cs="Times New Roman"/>
                <w:sz w:val="28"/>
                <w:szCs w:val="28"/>
              </w:rPr>
              <w:t>)=&gt;ЕПГУ</w:t>
            </w:r>
          </w:p>
        </w:tc>
      </w:tr>
      <w:tr w:rsidR="00204CD8" w:rsidRPr="00234D19" w:rsidTr="002027AD">
        <w:tc>
          <w:tcPr>
            <w:tcW w:w="454" w:type="dxa"/>
          </w:tcPr>
          <w:p w:rsidR="00204CD8" w:rsidRPr="00234D19" w:rsidRDefault="00204CD8" w:rsidP="001325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204CD8" w:rsidRPr="00234D19" w:rsidRDefault="00CD05D9" w:rsidP="001325E0">
            <w:pPr>
              <w:pStyle w:val="ConsPlusNormal"/>
              <w:ind w:firstLine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1А, </w:t>
            </w: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3А, 4А</w:t>
            </w:r>
          </w:p>
        </w:tc>
        <w:tc>
          <w:tcPr>
            <w:tcW w:w="4200" w:type="dxa"/>
          </w:tcPr>
          <w:p w:rsidR="000B10FB" w:rsidRPr="00204CD8" w:rsidRDefault="00C73FF1" w:rsidP="00132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с</w:t>
            </w:r>
            <w:r w:rsidR="00204CD8" w:rsidRPr="00204CD8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ведения о размере пенсии, получаемой лицами, проходящими (проходившими) </w:t>
            </w:r>
            <w:r w:rsidR="00DF7FB8">
              <w:rPr>
                <w:rFonts w:ascii="Times New Roman" w:eastAsiaTheme="minorHAnsi" w:hAnsi="Times New Roman" w:cs="Times New Roman"/>
                <w:sz w:val="28"/>
                <w:szCs w:val="28"/>
              </w:rPr>
              <w:t>военную службу,</w:t>
            </w:r>
            <w:r w:rsidR="00DF7FB8" w:rsidRPr="00DF7FB8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граждан, пребывающих в добровольческих формированиях, сотрудников органов внутренних дел Российской Федерации, учреждений и органов уголовно-исполнительной системы Российской Федерации, органов принудительного исполнения Российской Федерации, таможенных органов Российской Федерации и других органов, в которых законодательством Российской Федерации предусмотрено прохождение </w:t>
            </w:r>
            <w:r w:rsidR="00DF7FB8" w:rsidRPr="00DF7FB8">
              <w:rPr>
                <w:rFonts w:ascii="Times New Roman" w:eastAsiaTheme="minorHAnsi" w:hAnsi="Times New Roman" w:cs="Times New Roman"/>
                <w:sz w:val="28"/>
                <w:szCs w:val="28"/>
              </w:rPr>
              <w:lastRenderedPageBreak/>
              <w:t>федеральной государственной службы, связанной с правоохранительной деятельностью, лиц, проходящих службу в войсках национальной гвардии Российской Федерации и имеющих специальные звания полиции, а также дополнительные выплаты, имеющие постоянный характер, и продовольственное обеспечение (денежная компенсация взамен продовольственного пайка), установленные законодательством Российской Федерации (при наличии)</w:t>
            </w:r>
          </w:p>
        </w:tc>
        <w:tc>
          <w:tcPr>
            <w:tcW w:w="2746" w:type="dxa"/>
          </w:tcPr>
          <w:p w:rsidR="00D04AC3" w:rsidRPr="00234D19" w:rsidRDefault="00D04AC3" w:rsidP="001325E0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</w:t>
            </w:r>
            <w:r w:rsidR="003B7993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End"/>
          </w:p>
          <w:p w:rsidR="00D04AC3" w:rsidRPr="00234D19" w:rsidRDefault="00D04AC3" w:rsidP="001325E0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=&gt;МФЦ</w:t>
            </w:r>
            <w:proofErr w:type="gramEnd"/>
          </w:p>
          <w:p w:rsidR="00D04AC3" w:rsidRPr="00234D19" w:rsidRDefault="00D04AC3" w:rsidP="001325E0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=&gt;Почта</w:t>
            </w:r>
            <w:proofErr w:type="gramEnd"/>
          </w:p>
          <w:p w:rsidR="00204CD8" w:rsidRPr="00234D19" w:rsidRDefault="00D04AC3" w:rsidP="001325E0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укэп</w:t>
            </w:r>
            <w:proofErr w:type="spellEnd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)=&gt;ЕПГУ</w:t>
            </w:r>
          </w:p>
        </w:tc>
      </w:tr>
      <w:tr w:rsidR="00037FC1" w:rsidRPr="00234D19" w:rsidTr="00BE39B2">
        <w:tc>
          <w:tcPr>
            <w:tcW w:w="454" w:type="dxa"/>
          </w:tcPr>
          <w:p w:rsidR="00037FC1" w:rsidRPr="00234D19" w:rsidRDefault="00037FC1" w:rsidP="00037FC1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  <w:shd w:val="clear" w:color="auto" w:fill="FFFFFF" w:themeFill="background1"/>
          </w:tcPr>
          <w:p w:rsidR="00037FC1" w:rsidRPr="00234D19" w:rsidRDefault="00D24586" w:rsidP="001325E0">
            <w:pPr>
              <w:pStyle w:val="ConsPlusNormal"/>
              <w:ind w:firstLine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1А, </w:t>
            </w: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  <w:r w:rsidR="000B10FB">
              <w:rPr>
                <w:rFonts w:ascii="Times New Roman" w:hAnsi="Times New Roman" w:cs="Times New Roman"/>
                <w:sz w:val="28"/>
                <w:szCs w:val="28"/>
              </w:rPr>
              <w:t>, 3А, 4А</w:t>
            </w:r>
          </w:p>
        </w:tc>
        <w:tc>
          <w:tcPr>
            <w:tcW w:w="4200" w:type="dxa"/>
            <w:shd w:val="clear" w:color="auto" w:fill="FFFFFF" w:themeFill="background1"/>
          </w:tcPr>
          <w:p w:rsidR="00037FC1" w:rsidRPr="00F21EBB" w:rsidRDefault="004A1F1D" w:rsidP="001325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с</w:t>
            </w:r>
            <w:r w:rsidR="00F21EBB" w:rsidRPr="00F21EBB">
              <w:rPr>
                <w:rFonts w:ascii="Times New Roman" w:eastAsiaTheme="minorHAnsi" w:hAnsi="Times New Roman" w:cs="Times New Roman"/>
                <w:sz w:val="28"/>
                <w:szCs w:val="28"/>
              </w:rPr>
              <w:t>ведения о нахождении заявителя и (или) членов его семьи на полном государственном обеспечении</w:t>
            </w:r>
          </w:p>
        </w:tc>
        <w:tc>
          <w:tcPr>
            <w:tcW w:w="2746" w:type="dxa"/>
            <w:shd w:val="clear" w:color="auto" w:fill="FFFFFF" w:themeFill="background1"/>
          </w:tcPr>
          <w:p w:rsidR="003B7993" w:rsidRPr="00234D19" w:rsidRDefault="003B7993" w:rsidP="001325E0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End"/>
          </w:p>
          <w:p w:rsidR="00037FC1" w:rsidRPr="00234D19" w:rsidRDefault="00037FC1" w:rsidP="001325E0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=&gt;МФЦ</w:t>
            </w:r>
            <w:proofErr w:type="gramEnd"/>
          </w:p>
          <w:p w:rsidR="00037FC1" w:rsidRPr="00234D19" w:rsidRDefault="00037FC1" w:rsidP="001325E0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=&gt;Почта</w:t>
            </w:r>
            <w:proofErr w:type="gramEnd"/>
          </w:p>
          <w:p w:rsidR="00037FC1" w:rsidRPr="00234D19" w:rsidRDefault="00037FC1" w:rsidP="001325E0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Э (</w:t>
            </w:r>
            <w:proofErr w:type="spell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укэпн</w:t>
            </w:r>
            <w:proofErr w:type="spellEnd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)=&gt;ЕПГУ</w:t>
            </w:r>
          </w:p>
        </w:tc>
      </w:tr>
      <w:tr w:rsidR="00037FC1" w:rsidRPr="00234D19" w:rsidTr="00BE39B2">
        <w:tc>
          <w:tcPr>
            <w:tcW w:w="454" w:type="dxa"/>
          </w:tcPr>
          <w:p w:rsidR="00037FC1" w:rsidRPr="00234D19" w:rsidRDefault="00037FC1" w:rsidP="00037FC1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  <w:shd w:val="clear" w:color="auto" w:fill="FFFFFF" w:themeFill="background1"/>
          </w:tcPr>
          <w:p w:rsidR="00037FC1" w:rsidRPr="00BE39B2" w:rsidRDefault="000B10FB" w:rsidP="001325E0">
            <w:pPr>
              <w:pStyle w:val="ConsPlusNormal"/>
              <w:ind w:firstLine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39B2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4200" w:type="dxa"/>
            <w:shd w:val="clear" w:color="auto" w:fill="FFFFFF" w:themeFill="background1"/>
          </w:tcPr>
          <w:p w:rsidR="00037FC1" w:rsidRPr="00BE39B2" w:rsidRDefault="004A1F1D" w:rsidP="001325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с</w:t>
            </w:r>
            <w:r w:rsidR="001D0A92" w:rsidRPr="00BE39B2">
              <w:rPr>
                <w:rFonts w:ascii="Times New Roman" w:eastAsiaTheme="minorHAnsi" w:hAnsi="Times New Roman" w:cs="Times New Roman"/>
                <w:sz w:val="28"/>
                <w:szCs w:val="28"/>
              </w:rPr>
              <w:t>ведения о прохождении заявителем и (или) членами его семьи военной службы по призыву, а также о статусе военнослужащего,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</w:t>
            </w:r>
          </w:p>
        </w:tc>
        <w:tc>
          <w:tcPr>
            <w:tcW w:w="2746" w:type="dxa"/>
            <w:shd w:val="clear" w:color="auto" w:fill="FFFFFF" w:themeFill="background1"/>
          </w:tcPr>
          <w:p w:rsidR="003B7993" w:rsidRPr="00234D19" w:rsidRDefault="003B7993" w:rsidP="001325E0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End"/>
          </w:p>
          <w:p w:rsidR="00037FC1" w:rsidRPr="00234D19" w:rsidRDefault="00037FC1" w:rsidP="001325E0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=&gt;МФЦ</w:t>
            </w:r>
            <w:proofErr w:type="gramEnd"/>
          </w:p>
          <w:p w:rsidR="00037FC1" w:rsidRPr="00234D19" w:rsidRDefault="00037FC1" w:rsidP="001325E0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=&gt;Почта</w:t>
            </w:r>
            <w:proofErr w:type="gramEnd"/>
          </w:p>
          <w:p w:rsidR="00037FC1" w:rsidRPr="00234D19" w:rsidRDefault="00037FC1" w:rsidP="001325E0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Э (</w:t>
            </w:r>
            <w:proofErr w:type="spell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укэп</w:t>
            </w:r>
            <w:proofErr w:type="spellEnd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)=&gt;ЕПГУ</w:t>
            </w:r>
          </w:p>
        </w:tc>
      </w:tr>
      <w:tr w:rsidR="00366157" w:rsidRPr="00234D19" w:rsidTr="002027AD">
        <w:tc>
          <w:tcPr>
            <w:tcW w:w="454" w:type="dxa"/>
          </w:tcPr>
          <w:p w:rsidR="00366157" w:rsidRPr="00234D19" w:rsidRDefault="00366157" w:rsidP="001325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366157" w:rsidRPr="00234D19" w:rsidRDefault="00D24586" w:rsidP="001325E0">
            <w:pPr>
              <w:pStyle w:val="ConsPlusNormal"/>
              <w:ind w:firstLine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1А, </w:t>
            </w: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  <w:r w:rsidR="000B10FB">
              <w:rPr>
                <w:rFonts w:ascii="Times New Roman" w:hAnsi="Times New Roman" w:cs="Times New Roman"/>
                <w:sz w:val="28"/>
                <w:szCs w:val="28"/>
              </w:rPr>
              <w:t>, 3А,4А</w:t>
            </w:r>
          </w:p>
        </w:tc>
        <w:tc>
          <w:tcPr>
            <w:tcW w:w="4200" w:type="dxa"/>
          </w:tcPr>
          <w:p w:rsidR="00366157" w:rsidRPr="00366157" w:rsidRDefault="004A1F1D" w:rsidP="001325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с</w:t>
            </w:r>
            <w:r w:rsidR="00366157" w:rsidRPr="00366157">
              <w:rPr>
                <w:rFonts w:ascii="Times New Roman" w:eastAsiaTheme="minorHAnsi" w:hAnsi="Times New Roman" w:cs="Times New Roman"/>
                <w:sz w:val="28"/>
                <w:szCs w:val="28"/>
              </w:rPr>
              <w:t>ведения о нахождении заявителя и (или) членов его семьи на принудительном лечении по решению суда</w:t>
            </w:r>
          </w:p>
        </w:tc>
        <w:tc>
          <w:tcPr>
            <w:tcW w:w="2746" w:type="dxa"/>
          </w:tcPr>
          <w:p w:rsidR="003B7993" w:rsidRPr="00234D19" w:rsidRDefault="003B7993" w:rsidP="001325E0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End"/>
          </w:p>
          <w:p w:rsidR="00366157" w:rsidRPr="00234D19" w:rsidRDefault="00366157" w:rsidP="001325E0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=&gt;МФЦ</w:t>
            </w:r>
            <w:proofErr w:type="gramEnd"/>
          </w:p>
          <w:p w:rsidR="00366157" w:rsidRPr="00234D19" w:rsidRDefault="00366157" w:rsidP="001325E0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=&gt;Почта</w:t>
            </w:r>
            <w:proofErr w:type="gramEnd"/>
          </w:p>
          <w:p w:rsidR="00366157" w:rsidRPr="00234D19" w:rsidRDefault="00366157" w:rsidP="001325E0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Э (</w:t>
            </w:r>
            <w:proofErr w:type="spell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укэп</w:t>
            </w:r>
            <w:proofErr w:type="spellEnd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)=&gt;ЕПГУ</w:t>
            </w:r>
          </w:p>
        </w:tc>
      </w:tr>
      <w:tr w:rsidR="00366157" w:rsidRPr="00234D19" w:rsidTr="002027AD">
        <w:tc>
          <w:tcPr>
            <w:tcW w:w="454" w:type="dxa"/>
          </w:tcPr>
          <w:p w:rsidR="00366157" w:rsidRPr="00234D19" w:rsidRDefault="00366157" w:rsidP="00366157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366157" w:rsidRPr="00234D19" w:rsidRDefault="00D24586" w:rsidP="001325E0">
            <w:pPr>
              <w:pStyle w:val="ConsPlusNormal"/>
              <w:ind w:firstLine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1А, </w:t>
            </w: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  <w:r w:rsidR="000B10FB">
              <w:rPr>
                <w:rFonts w:ascii="Times New Roman" w:hAnsi="Times New Roman" w:cs="Times New Roman"/>
                <w:sz w:val="28"/>
                <w:szCs w:val="28"/>
              </w:rPr>
              <w:t>, 3А, 4А</w:t>
            </w:r>
          </w:p>
        </w:tc>
        <w:tc>
          <w:tcPr>
            <w:tcW w:w="4200" w:type="dxa"/>
          </w:tcPr>
          <w:p w:rsidR="00366157" w:rsidRPr="002E38FE" w:rsidRDefault="004A1F1D" w:rsidP="001325E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с</w:t>
            </w:r>
            <w:r w:rsidR="002E38FE" w:rsidRPr="002E38FE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ведения о размере стипендии и иных денежных выплат, предусмотренных законодательством Российской Федерации, выплачиваемых лицам, обучающимся в профессиональных </w:t>
            </w:r>
            <w:r w:rsidR="002E38FE" w:rsidRPr="002E38FE">
              <w:rPr>
                <w:rFonts w:ascii="Times New Roman" w:eastAsiaTheme="minorHAnsi" w:hAnsi="Times New Roman" w:cs="Times New Roman"/>
                <w:sz w:val="28"/>
                <w:szCs w:val="28"/>
              </w:rPr>
              <w:lastRenderedPageBreak/>
              <w:t>образовательных организациях и образовательных организациях высшего образования, лицам, обучающимся по очной форме по программам подготовки научных и научно-педагогических кадров, лицам, обучающимся в духовных образовательных организациях, а также о размерах компенсационных выплат указанным категориям граждан в период их нахождения в академическом отпуске по медицинским показаниям</w:t>
            </w:r>
          </w:p>
        </w:tc>
        <w:tc>
          <w:tcPr>
            <w:tcW w:w="2746" w:type="dxa"/>
          </w:tcPr>
          <w:p w:rsidR="003B7993" w:rsidRPr="00234D19" w:rsidRDefault="003B7993" w:rsidP="001325E0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End"/>
          </w:p>
          <w:p w:rsidR="00D04AC3" w:rsidRPr="00234D19" w:rsidRDefault="00D04AC3" w:rsidP="001325E0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=&gt;МФЦ</w:t>
            </w:r>
            <w:proofErr w:type="gramEnd"/>
          </w:p>
          <w:p w:rsidR="00D04AC3" w:rsidRPr="00234D19" w:rsidRDefault="00D04AC3" w:rsidP="001325E0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=&gt;Почта</w:t>
            </w:r>
            <w:proofErr w:type="gramEnd"/>
          </w:p>
          <w:p w:rsidR="00366157" w:rsidRPr="00234D19" w:rsidRDefault="00D04AC3" w:rsidP="001325E0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укэп</w:t>
            </w:r>
            <w:proofErr w:type="spellEnd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)=&gt;ЕПГУ</w:t>
            </w:r>
          </w:p>
        </w:tc>
      </w:tr>
      <w:tr w:rsidR="000662A3" w:rsidRPr="00234D19" w:rsidTr="002027AD">
        <w:tc>
          <w:tcPr>
            <w:tcW w:w="454" w:type="dxa"/>
          </w:tcPr>
          <w:p w:rsidR="000662A3" w:rsidRPr="00234D19" w:rsidRDefault="000662A3" w:rsidP="00366157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0662A3" w:rsidRPr="00234D19" w:rsidRDefault="00D24586" w:rsidP="001325E0">
            <w:pPr>
              <w:pStyle w:val="ConsPlusNormal"/>
              <w:ind w:firstLine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1А, </w:t>
            </w: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  <w:r w:rsidR="00A03F5F">
              <w:rPr>
                <w:rFonts w:ascii="Times New Roman" w:hAnsi="Times New Roman" w:cs="Times New Roman"/>
                <w:sz w:val="28"/>
                <w:szCs w:val="28"/>
              </w:rPr>
              <w:t>, 3А,4А</w:t>
            </w:r>
          </w:p>
        </w:tc>
        <w:tc>
          <w:tcPr>
            <w:tcW w:w="4200" w:type="dxa"/>
          </w:tcPr>
          <w:p w:rsidR="000662A3" w:rsidRPr="000662A3" w:rsidRDefault="004A1F1D" w:rsidP="001325E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с</w:t>
            </w:r>
            <w:r w:rsidR="000662A3" w:rsidRPr="000662A3">
              <w:rPr>
                <w:rFonts w:ascii="Times New Roman" w:eastAsiaTheme="minorHAnsi" w:hAnsi="Times New Roman" w:cs="Times New Roman"/>
                <w:sz w:val="28"/>
                <w:szCs w:val="28"/>
              </w:rPr>
              <w:t>ведения о сумме полученной компенсации, выплачиваемой государственным органом или общественным объединением за время исполнения государственных или общественных обязанностей</w:t>
            </w:r>
          </w:p>
        </w:tc>
        <w:tc>
          <w:tcPr>
            <w:tcW w:w="2746" w:type="dxa"/>
          </w:tcPr>
          <w:p w:rsidR="003B7993" w:rsidRPr="00234D19" w:rsidRDefault="003B7993" w:rsidP="001325E0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End"/>
          </w:p>
          <w:p w:rsidR="00D04AC3" w:rsidRPr="00234D19" w:rsidRDefault="00D04AC3" w:rsidP="001325E0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=&gt;МФЦ</w:t>
            </w:r>
            <w:proofErr w:type="gramEnd"/>
          </w:p>
          <w:p w:rsidR="00D04AC3" w:rsidRPr="00234D19" w:rsidRDefault="00D04AC3" w:rsidP="001325E0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=&gt;Почта</w:t>
            </w:r>
            <w:proofErr w:type="gramEnd"/>
          </w:p>
          <w:p w:rsidR="000662A3" w:rsidRPr="00234D19" w:rsidRDefault="00D04AC3" w:rsidP="001325E0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укэп</w:t>
            </w:r>
            <w:proofErr w:type="spellEnd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)=&gt;ЕПГУ</w:t>
            </w:r>
          </w:p>
        </w:tc>
      </w:tr>
      <w:tr w:rsidR="00366157" w:rsidRPr="00234D19" w:rsidTr="002027AD">
        <w:tc>
          <w:tcPr>
            <w:tcW w:w="454" w:type="dxa"/>
          </w:tcPr>
          <w:p w:rsidR="00366157" w:rsidRPr="00234D19" w:rsidRDefault="00366157" w:rsidP="00366157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366157" w:rsidRPr="00234D19" w:rsidRDefault="00D24586" w:rsidP="001325E0">
            <w:pPr>
              <w:pStyle w:val="ConsPlusNormal"/>
              <w:ind w:firstLine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1А, </w:t>
            </w: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  <w:r w:rsidR="00A03F5F">
              <w:rPr>
                <w:rFonts w:ascii="Times New Roman" w:hAnsi="Times New Roman" w:cs="Times New Roman"/>
                <w:sz w:val="28"/>
                <w:szCs w:val="28"/>
              </w:rPr>
              <w:t>, 3А, 4А</w:t>
            </w:r>
          </w:p>
        </w:tc>
        <w:tc>
          <w:tcPr>
            <w:tcW w:w="4200" w:type="dxa"/>
          </w:tcPr>
          <w:p w:rsidR="00366157" w:rsidRPr="00BB0C21" w:rsidRDefault="004A1F1D" w:rsidP="001325E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с</w:t>
            </w:r>
            <w:r w:rsidR="00BB0C21" w:rsidRPr="00BB0C21">
              <w:rPr>
                <w:rFonts w:ascii="Times New Roman" w:eastAsiaTheme="minorHAnsi" w:hAnsi="Times New Roman" w:cs="Times New Roman"/>
                <w:sz w:val="28"/>
                <w:szCs w:val="28"/>
              </w:rPr>
              <w:t>ведения о суммах ежемесячного пожизненного содержания судей, вышедших в отставку</w:t>
            </w:r>
          </w:p>
        </w:tc>
        <w:tc>
          <w:tcPr>
            <w:tcW w:w="2746" w:type="dxa"/>
          </w:tcPr>
          <w:p w:rsidR="003B7993" w:rsidRPr="00234D19" w:rsidRDefault="003B7993" w:rsidP="001325E0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End"/>
          </w:p>
          <w:p w:rsidR="00D04AC3" w:rsidRPr="00234D19" w:rsidRDefault="00D04AC3" w:rsidP="001325E0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=&gt;МФЦ</w:t>
            </w:r>
            <w:proofErr w:type="gramEnd"/>
          </w:p>
          <w:p w:rsidR="00D04AC3" w:rsidRPr="00234D19" w:rsidRDefault="00D04AC3" w:rsidP="001325E0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=&gt;Почта</w:t>
            </w:r>
            <w:proofErr w:type="gramEnd"/>
          </w:p>
          <w:p w:rsidR="00366157" w:rsidRPr="00234D19" w:rsidRDefault="00D04AC3" w:rsidP="001325E0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укэп</w:t>
            </w:r>
            <w:proofErr w:type="spellEnd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)=&gt;ЕПГУ</w:t>
            </w:r>
          </w:p>
        </w:tc>
      </w:tr>
      <w:tr w:rsidR="00366157" w:rsidRPr="00234D19" w:rsidTr="002027AD">
        <w:tc>
          <w:tcPr>
            <w:tcW w:w="454" w:type="dxa"/>
          </w:tcPr>
          <w:p w:rsidR="00366157" w:rsidRPr="00234D19" w:rsidRDefault="00366157" w:rsidP="00366157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366157" w:rsidRPr="00234D19" w:rsidRDefault="00D24586" w:rsidP="001325E0">
            <w:pPr>
              <w:pStyle w:val="ConsPlusNormal"/>
              <w:ind w:firstLine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1А, </w:t>
            </w: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  <w:r w:rsidR="00A03F5F">
              <w:rPr>
                <w:rFonts w:ascii="Times New Roman" w:hAnsi="Times New Roman" w:cs="Times New Roman"/>
                <w:sz w:val="28"/>
                <w:szCs w:val="28"/>
              </w:rPr>
              <w:t>, 3А, 4А</w:t>
            </w:r>
          </w:p>
        </w:tc>
        <w:tc>
          <w:tcPr>
            <w:tcW w:w="4200" w:type="dxa"/>
          </w:tcPr>
          <w:p w:rsidR="00366157" w:rsidRPr="007F2F99" w:rsidRDefault="004A1F1D" w:rsidP="001325E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с</w:t>
            </w:r>
            <w:r w:rsidR="007F2F99" w:rsidRPr="007F2F99">
              <w:rPr>
                <w:rFonts w:ascii="Times New Roman" w:eastAsiaTheme="minorHAnsi" w:hAnsi="Times New Roman" w:cs="Times New Roman"/>
                <w:sz w:val="28"/>
                <w:szCs w:val="28"/>
              </w:rPr>
              <w:t>ведения о суммах дохода, полученного от источников за пределами Российской Федерации</w:t>
            </w:r>
          </w:p>
        </w:tc>
        <w:tc>
          <w:tcPr>
            <w:tcW w:w="2746" w:type="dxa"/>
          </w:tcPr>
          <w:p w:rsidR="003B7993" w:rsidRPr="00234D19" w:rsidRDefault="003B7993" w:rsidP="001325E0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End"/>
          </w:p>
          <w:p w:rsidR="00D04AC3" w:rsidRPr="00234D19" w:rsidRDefault="00D04AC3" w:rsidP="001325E0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=&gt;МФЦ</w:t>
            </w:r>
            <w:proofErr w:type="gramEnd"/>
          </w:p>
          <w:p w:rsidR="00D04AC3" w:rsidRPr="00234D19" w:rsidRDefault="00D04AC3" w:rsidP="001325E0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=&gt;Почта</w:t>
            </w:r>
            <w:proofErr w:type="gramEnd"/>
          </w:p>
          <w:p w:rsidR="00366157" w:rsidRPr="00234D19" w:rsidRDefault="00D04AC3" w:rsidP="001325E0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укэп</w:t>
            </w:r>
            <w:proofErr w:type="spellEnd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)=&gt;ЕПГУ</w:t>
            </w:r>
          </w:p>
        </w:tc>
      </w:tr>
      <w:tr w:rsidR="0065684E" w:rsidRPr="00234D19" w:rsidTr="002027AD">
        <w:tc>
          <w:tcPr>
            <w:tcW w:w="454" w:type="dxa"/>
          </w:tcPr>
          <w:p w:rsidR="0065684E" w:rsidRPr="00234D19" w:rsidRDefault="0065684E" w:rsidP="00366157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65684E" w:rsidRPr="00234D19" w:rsidRDefault="00BE39B2" w:rsidP="001325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1А, </w:t>
            </w: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3А, 4А</w:t>
            </w:r>
          </w:p>
        </w:tc>
        <w:tc>
          <w:tcPr>
            <w:tcW w:w="4200" w:type="dxa"/>
          </w:tcPr>
          <w:p w:rsidR="0065684E" w:rsidRPr="004D6319" w:rsidRDefault="004A1F1D" w:rsidP="001325E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с</w:t>
            </w:r>
            <w:r w:rsidR="004D6319" w:rsidRPr="004D6319">
              <w:rPr>
                <w:rFonts w:ascii="Times New Roman" w:eastAsiaTheme="minorHAnsi" w:hAnsi="Times New Roman" w:cs="Times New Roman"/>
                <w:sz w:val="28"/>
                <w:szCs w:val="28"/>
              </w:rPr>
              <w:t>ведения о полученных грантах, субсидиях и других поступлениях, имеющих целевой характер расходования и предоставляемых в рамках поддержки предпринимательства</w:t>
            </w:r>
          </w:p>
        </w:tc>
        <w:tc>
          <w:tcPr>
            <w:tcW w:w="2746" w:type="dxa"/>
          </w:tcPr>
          <w:p w:rsidR="003B7993" w:rsidRPr="00234D19" w:rsidRDefault="003B7993" w:rsidP="001325E0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End"/>
          </w:p>
          <w:p w:rsidR="00D04AC3" w:rsidRPr="00234D19" w:rsidRDefault="00D04AC3" w:rsidP="001325E0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=&gt;МФЦ</w:t>
            </w:r>
            <w:proofErr w:type="gramEnd"/>
          </w:p>
          <w:p w:rsidR="00D04AC3" w:rsidRPr="00234D19" w:rsidRDefault="00D04AC3" w:rsidP="001325E0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=&gt;Почта</w:t>
            </w:r>
            <w:proofErr w:type="gramEnd"/>
          </w:p>
          <w:p w:rsidR="0065684E" w:rsidRPr="00234D19" w:rsidRDefault="00D04AC3" w:rsidP="001325E0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укэп</w:t>
            </w:r>
            <w:proofErr w:type="spellEnd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)=&gt;ЕПГУ</w:t>
            </w:r>
          </w:p>
        </w:tc>
      </w:tr>
      <w:tr w:rsidR="000F7300" w:rsidRPr="00234D19" w:rsidTr="002027AD">
        <w:tc>
          <w:tcPr>
            <w:tcW w:w="454" w:type="dxa"/>
          </w:tcPr>
          <w:p w:rsidR="000F7300" w:rsidRPr="00234D19" w:rsidRDefault="000F7300" w:rsidP="00366157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0F7300" w:rsidRPr="00234D19" w:rsidRDefault="00BE39B2" w:rsidP="001325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1А, 3А, 4А</w:t>
            </w:r>
          </w:p>
        </w:tc>
        <w:tc>
          <w:tcPr>
            <w:tcW w:w="4200" w:type="dxa"/>
          </w:tcPr>
          <w:p w:rsidR="000F7300" w:rsidRPr="000F7300" w:rsidRDefault="004A1F1D" w:rsidP="001325E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с</w:t>
            </w:r>
            <w:r w:rsidR="000F7300" w:rsidRPr="000F7300">
              <w:rPr>
                <w:rFonts w:ascii="Times New Roman" w:eastAsiaTheme="minorHAnsi" w:hAnsi="Times New Roman" w:cs="Times New Roman"/>
                <w:sz w:val="28"/>
                <w:szCs w:val="28"/>
              </w:rPr>
              <w:t>ведения о лицах, признанных безвестно отсутствующими или объявленных умершими</w:t>
            </w:r>
          </w:p>
        </w:tc>
        <w:tc>
          <w:tcPr>
            <w:tcW w:w="2746" w:type="dxa"/>
          </w:tcPr>
          <w:p w:rsidR="003B7993" w:rsidRPr="00234D19" w:rsidRDefault="003B7993" w:rsidP="001325E0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End"/>
          </w:p>
          <w:p w:rsidR="00D04AC3" w:rsidRPr="00234D19" w:rsidRDefault="00D04AC3" w:rsidP="001325E0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=&gt;МФЦ</w:t>
            </w:r>
            <w:proofErr w:type="gramEnd"/>
          </w:p>
          <w:p w:rsidR="00D04AC3" w:rsidRPr="00234D19" w:rsidRDefault="00D04AC3" w:rsidP="001325E0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=&gt;Почта</w:t>
            </w:r>
            <w:proofErr w:type="gramEnd"/>
          </w:p>
          <w:p w:rsidR="000F7300" w:rsidRPr="00234D19" w:rsidRDefault="00D04AC3" w:rsidP="001325E0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укэп</w:t>
            </w:r>
            <w:proofErr w:type="spellEnd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)=&gt;ЕПГУ</w:t>
            </w:r>
          </w:p>
        </w:tc>
      </w:tr>
      <w:tr w:rsidR="000F7300" w:rsidRPr="00234D19" w:rsidTr="002027AD">
        <w:tc>
          <w:tcPr>
            <w:tcW w:w="454" w:type="dxa"/>
          </w:tcPr>
          <w:p w:rsidR="000F7300" w:rsidRPr="00234D19" w:rsidRDefault="000F7300" w:rsidP="00366157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0F7300" w:rsidRPr="00234D19" w:rsidRDefault="00A03F5F" w:rsidP="001325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4200" w:type="dxa"/>
          </w:tcPr>
          <w:p w:rsidR="000F7300" w:rsidRPr="00532714" w:rsidRDefault="004A1F1D" w:rsidP="001325E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с</w:t>
            </w:r>
            <w:r w:rsidR="000F7300" w:rsidRPr="00532714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ведения о нахождении заявителя и (или) членов его семьи в </w:t>
            </w:r>
            <w:r w:rsidR="000F7300" w:rsidRPr="00532714">
              <w:rPr>
                <w:rFonts w:ascii="Times New Roman" w:eastAsiaTheme="minorHAnsi" w:hAnsi="Times New Roman" w:cs="Times New Roman"/>
                <w:sz w:val="28"/>
                <w:szCs w:val="28"/>
              </w:rPr>
              <w:lastRenderedPageBreak/>
              <w:t>розыске</w:t>
            </w:r>
          </w:p>
        </w:tc>
        <w:tc>
          <w:tcPr>
            <w:tcW w:w="2746" w:type="dxa"/>
          </w:tcPr>
          <w:p w:rsidR="003B7993" w:rsidRPr="00234D19" w:rsidRDefault="003B7993" w:rsidP="001325E0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End"/>
          </w:p>
          <w:p w:rsidR="00D04AC3" w:rsidRPr="00234D19" w:rsidRDefault="00D04AC3" w:rsidP="001325E0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=&gt;МФЦ</w:t>
            </w:r>
            <w:proofErr w:type="gramEnd"/>
          </w:p>
          <w:p w:rsidR="00D04AC3" w:rsidRPr="00234D19" w:rsidRDefault="00D04AC3" w:rsidP="001325E0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=&gt;Почта</w:t>
            </w:r>
            <w:proofErr w:type="gramEnd"/>
          </w:p>
          <w:p w:rsidR="000F7300" w:rsidRPr="00234D19" w:rsidRDefault="00D04AC3" w:rsidP="001325E0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укэп</w:t>
            </w:r>
            <w:proofErr w:type="spellEnd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)=&gt;ЕПГУ</w:t>
            </w:r>
          </w:p>
        </w:tc>
      </w:tr>
      <w:tr w:rsidR="000F7300" w:rsidRPr="00234D19" w:rsidTr="002027AD">
        <w:tc>
          <w:tcPr>
            <w:tcW w:w="454" w:type="dxa"/>
          </w:tcPr>
          <w:p w:rsidR="000F7300" w:rsidRPr="00234D19" w:rsidRDefault="000F7300" w:rsidP="00366157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0F7300" w:rsidRPr="00A8131E" w:rsidRDefault="00D24586" w:rsidP="001325E0">
            <w:pPr>
              <w:pStyle w:val="ConsPlusNormal"/>
              <w:ind w:firstLine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31E">
              <w:rPr>
                <w:rFonts w:ascii="Times New Roman" w:hAnsi="Times New Roman" w:cs="Times New Roman"/>
                <w:sz w:val="28"/>
                <w:szCs w:val="28"/>
              </w:rPr>
              <w:t xml:space="preserve">1А, </w:t>
            </w:r>
            <w:r w:rsidR="00A03F5F" w:rsidRPr="00A8131E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4200" w:type="dxa"/>
          </w:tcPr>
          <w:p w:rsidR="000F7300" w:rsidRPr="00A8131E" w:rsidRDefault="004A1F1D" w:rsidP="001325E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н</w:t>
            </w:r>
            <w:r w:rsidR="00DF5313" w:rsidRPr="00A8131E">
              <w:rPr>
                <w:rFonts w:ascii="Times New Roman" w:eastAsiaTheme="minorHAnsi" w:hAnsi="Times New Roman" w:cs="Times New Roman"/>
                <w:sz w:val="28"/>
                <w:szCs w:val="28"/>
              </w:rPr>
              <w:t>отариально удостоверенное соглашение об уплате алиментов</w:t>
            </w:r>
          </w:p>
        </w:tc>
        <w:tc>
          <w:tcPr>
            <w:tcW w:w="2746" w:type="dxa"/>
          </w:tcPr>
          <w:p w:rsidR="003B7993" w:rsidRPr="00A8131E" w:rsidRDefault="003B7993" w:rsidP="001325E0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31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A8131E">
              <w:rPr>
                <w:rFonts w:ascii="Times New Roman" w:hAnsi="Times New Roman" w:cs="Times New Roman"/>
                <w:sz w:val="28"/>
                <w:szCs w:val="28"/>
              </w:rPr>
              <w:t>=&gt;УЧ</w:t>
            </w:r>
            <w:proofErr w:type="gramEnd"/>
          </w:p>
          <w:p w:rsidR="00D04AC3" w:rsidRPr="00A8131E" w:rsidRDefault="00D04AC3" w:rsidP="001325E0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31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A8131E">
              <w:rPr>
                <w:rFonts w:ascii="Times New Roman" w:hAnsi="Times New Roman" w:cs="Times New Roman"/>
                <w:sz w:val="28"/>
                <w:szCs w:val="28"/>
              </w:rPr>
              <w:t>=&gt;МФЦ</w:t>
            </w:r>
            <w:proofErr w:type="gramEnd"/>
          </w:p>
          <w:p w:rsidR="00D04AC3" w:rsidRPr="00A8131E" w:rsidRDefault="00D04AC3" w:rsidP="001325E0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31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Pr="00A8131E">
              <w:rPr>
                <w:rFonts w:ascii="Times New Roman" w:hAnsi="Times New Roman" w:cs="Times New Roman"/>
                <w:sz w:val="28"/>
                <w:szCs w:val="28"/>
              </w:rPr>
              <w:t>=&gt;Почта</w:t>
            </w:r>
            <w:proofErr w:type="gramEnd"/>
          </w:p>
          <w:p w:rsidR="000F7300" w:rsidRPr="00A8131E" w:rsidRDefault="00D04AC3" w:rsidP="001325E0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31E">
              <w:rPr>
                <w:rFonts w:ascii="Times New Roman" w:hAnsi="Times New Roman" w:cs="Times New Roman"/>
                <w:sz w:val="28"/>
                <w:szCs w:val="28"/>
              </w:rPr>
              <w:t>Э (</w:t>
            </w:r>
            <w:proofErr w:type="spellStart"/>
            <w:r w:rsidRPr="00A8131E">
              <w:rPr>
                <w:rFonts w:ascii="Times New Roman" w:hAnsi="Times New Roman" w:cs="Times New Roman"/>
                <w:sz w:val="28"/>
                <w:szCs w:val="28"/>
              </w:rPr>
              <w:t>укэпн</w:t>
            </w:r>
            <w:proofErr w:type="spellEnd"/>
            <w:r w:rsidRPr="00A8131E">
              <w:rPr>
                <w:rFonts w:ascii="Times New Roman" w:hAnsi="Times New Roman" w:cs="Times New Roman"/>
                <w:sz w:val="28"/>
                <w:szCs w:val="28"/>
              </w:rPr>
              <w:t>)=&gt;ЕПГУ</w:t>
            </w:r>
          </w:p>
        </w:tc>
      </w:tr>
      <w:tr w:rsidR="0065684E" w:rsidRPr="00234D19" w:rsidTr="002027AD">
        <w:tc>
          <w:tcPr>
            <w:tcW w:w="454" w:type="dxa"/>
          </w:tcPr>
          <w:p w:rsidR="0065684E" w:rsidRPr="00234D19" w:rsidRDefault="0065684E" w:rsidP="00366157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65684E" w:rsidRPr="00A8131E" w:rsidRDefault="00D24586" w:rsidP="001325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31E">
              <w:rPr>
                <w:rFonts w:ascii="Times New Roman" w:hAnsi="Times New Roman" w:cs="Times New Roman"/>
                <w:sz w:val="28"/>
                <w:szCs w:val="28"/>
              </w:rPr>
              <w:t>1А, 2А</w:t>
            </w:r>
            <w:r w:rsidR="00A03F5F" w:rsidRPr="00A8131E">
              <w:rPr>
                <w:rFonts w:ascii="Times New Roman" w:hAnsi="Times New Roman" w:cs="Times New Roman"/>
                <w:sz w:val="28"/>
                <w:szCs w:val="28"/>
              </w:rPr>
              <w:t>, 3А, 4А</w:t>
            </w:r>
          </w:p>
        </w:tc>
        <w:tc>
          <w:tcPr>
            <w:tcW w:w="4200" w:type="dxa"/>
          </w:tcPr>
          <w:p w:rsidR="0065684E" w:rsidRPr="00A8131E" w:rsidRDefault="004A1F1D" w:rsidP="001325E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с</w:t>
            </w:r>
            <w:r w:rsidR="00407E3A" w:rsidRPr="00A8131E">
              <w:rPr>
                <w:rFonts w:ascii="Times New Roman" w:eastAsiaTheme="minorHAnsi" w:hAnsi="Times New Roman" w:cs="Times New Roman"/>
                <w:sz w:val="28"/>
                <w:szCs w:val="28"/>
              </w:rPr>
              <w:t>ведения, подтверждающие проживание по адресу места пребывания (фактического проживания), указанному в заявлении</w:t>
            </w:r>
          </w:p>
        </w:tc>
        <w:tc>
          <w:tcPr>
            <w:tcW w:w="2746" w:type="dxa"/>
          </w:tcPr>
          <w:p w:rsidR="003B7993" w:rsidRPr="00A8131E" w:rsidRDefault="003B7993" w:rsidP="001325E0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31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A8131E">
              <w:rPr>
                <w:rFonts w:ascii="Times New Roman" w:hAnsi="Times New Roman" w:cs="Times New Roman"/>
                <w:sz w:val="28"/>
                <w:szCs w:val="28"/>
              </w:rPr>
              <w:t>=&gt;УЧ</w:t>
            </w:r>
            <w:proofErr w:type="gramEnd"/>
          </w:p>
          <w:p w:rsidR="00D04AC3" w:rsidRPr="00A8131E" w:rsidRDefault="00D04AC3" w:rsidP="001325E0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31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A8131E">
              <w:rPr>
                <w:rFonts w:ascii="Times New Roman" w:hAnsi="Times New Roman" w:cs="Times New Roman"/>
                <w:sz w:val="28"/>
                <w:szCs w:val="28"/>
              </w:rPr>
              <w:t>=&gt;МФЦ</w:t>
            </w:r>
            <w:proofErr w:type="gramEnd"/>
          </w:p>
          <w:p w:rsidR="00D04AC3" w:rsidRPr="00A8131E" w:rsidRDefault="00D04AC3" w:rsidP="001325E0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31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Pr="00A8131E">
              <w:rPr>
                <w:rFonts w:ascii="Times New Roman" w:hAnsi="Times New Roman" w:cs="Times New Roman"/>
                <w:sz w:val="28"/>
                <w:szCs w:val="28"/>
              </w:rPr>
              <w:t>=&gt;Почта</w:t>
            </w:r>
            <w:proofErr w:type="gramEnd"/>
          </w:p>
          <w:p w:rsidR="0065684E" w:rsidRPr="00A8131E" w:rsidRDefault="00D04AC3" w:rsidP="001325E0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31E">
              <w:rPr>
                <w:rFonts w:ascii="Times New Roman" w:hAnsi="Times New Roman" w:cs="Times New Roman"/>
                <w:sz w:val="28"/>
                <w:szCs w:val="28"/>
              </w:rPr>
              <w:t>Э (</w:t>
            </w:r>
            <w:proofErr w:type="spellStart"/>
            <w:r w:rsidRPr="00A8131E">
              <w:rPr>
                <w:rFonts w:ascii="Times New Roman" w:hAnsi="Times New Roman" w:cs="Times New Roman"/>
                <w:sz w:val="28"/>
                <w:szCs w:val="28"/>
              </w:rPr>
              <w:t>укэп</w:t>
            </w:r>
            <w:proofErr w:type="spellEnd"/>
            <w:r w:rsidRPr="00A8131E">
              <w:rPr>
                <w:rFonts w:ascii="Times New Roman" w:hAnsi="Times New Roman" w:cs="Times New Roman"/>
                <w:sz w:val="28"/>
                <w:szCs w:val="28"/>
              </w:rPr>
              <w:t>)=&gt;ЕПГУ</w:t>
            </w:r>
          </w:p>
        </w:tc>
      </w:tr>
      <w:tr w:rsidR="008003DC" w:rsidRPr="00234D19" w:rsidTr="002027AD">
        <w:tc>
          <w:tcPr>
            <w:tcW w:w="454" w:type="dxa"/>
          </w:tcPr>
          <w:p w:rsidR="008003DC" w:rsidRPr="00234D19" w:rsidRDefault="008003DC" w:rsidP="00366157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8003DC" w:rsidRDefault="00BE39B2" w:rsidP="001325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31E">
              <w:rPr>
                <w:rFonts w:ascii="Times New Roman" w:hAnsi="Times New Roman" w:cs="Times New Roman"/>
                <w:sz w:val="28"/>
                <w:szCs w:val="28"/>
              </w:rPr>
              <w:t>1А, 2А, 3А, 4А</w:t>
            </w:r>
          </w:p>
        </w:tc>
        <w:tc>
          <w:tcPr>
            <w:tcW w:w="4200" w:type="dxa"/>
          </w:tcPr>
          <w:p w:rsidR="008003DC" w:rsidRPr="00D717F7" w:rsidRDefault="004A1F1D" w:rsidP="001325E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с</w:t>
            </w:r>
            <w:r w:rsidR="008003DC" w:rsidRPr="00D717F7">
              <w:rPr>
                <w:rFonts w:ascii="Times New Roman" w:eastAsiaTheme="minorHAnsi" w:hAnsi="Times New Roman" w:cs="Times New Roman"/>
                <w:sz w:val="28"/>
                <w:szCs w:val="28"/>
              </w:rPr>
              <w:t>ведения об опекуне (попечителе) ребенка (детей), в отношении которого подано заявление (в случае установления опеки (попечительства) компетентным органом иностранного государства)</w:t>
            </w:r>
          </w:p>
        </w:tc>
        <w:tc>
          <w:tcPr>
            <w:tcW w:w="2746" w:type="dxa"/>
          </w:tcPr>
          <w:p w:rsidR="003B7993" w:rsidRPr="00234D19" w:rsidRDefault="003B7993" w:rsidP="001325E0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End"/>
          </w:p>
          <w:p w:rsidR="008003DC" w:rsidRPr="00234D19" w:rsidRDefault="008003DC" w:rsidP="001325E0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=&gt;МФЦ</w:t>
            </w:r>
            <w:proofErr w:type="gramEnd"/>
          </w:p>
          <w:p w:rsidR="008003DC" w:rsidRPr="00234D19" w:rsidRDefault="008003DC" w:rsidP="001325E0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=&gt;Почта</w:t>
            </w:r>
            <w:proofErr w:type="gramEnd"/>
          </w:p>
          <w:p w:rsidR="008003DC" w:rsidRPr="00234D19" w:rsidRDefault="008003DC" w:rsidP="001325E0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укэпн</w:t>
            </w:r>
            <w:proofErr w:type="spellEnd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)=&gt;ЕПГУ</w:t>
            </w:r>
          </w:p>
        </w:tc>
      </w:tr>
      <w:tr w:rsidR="00286CB7" w:rsidRPr="00234D19" w:rsidTr="002027AD">
        <w:tc>
          <w:tcPr>
            <w:tcW w:w="454" w:type="dxa"/>
          </w:tcPr>
          <w:p w:rsidR="00286CB7" w:rsidRPr="00234D19" w:rsidRDefault="00286CB7" w:rsidP="00366157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286CB7" w:rsidRDefault="00DA4440" w:rsidP="001325E0">
            <w:pPr>
              <w:pStyle w:val="ConsPlusNormal"/>
              <w:ind w:firstLine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1А, </w:t>
            </w: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3А, 4А</w:t>
            </w:r>
          </w:p>
        </w:tc>
        <w:tc>
          <w:tcPr>
            <w:tcW w:w="4200" w:type="dxa"/>
          </w:tcPr>
          <w:p w:rsidR="00286CB7" w:rsidRPr="00D717F7" w:rsidRDefault="004A1F1D" w:rsidP="001325E0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A4440">
              <w:rPr>
                <w:rFonts w:ascii="Times New Roman" w:hAnsi="Times New Roman" w:cs="Times New Roman"/>
                <w:sz w:val="28"/>
                <w:szCs w:val="28"/>
              </w:rPr>
              <w:t>ведения</w:t>
            </w:r>
            <w:r w:rsidR="00DA4440" w:rsidRPr="00073013">
              <w:rPr>
                <w:rFonts w:ascii="Times New Roman" w:hAnsi="Times New Roman" w:cs="Times New Roman"/>
                <w:sz w:val="28"/>
                <w:szCs w:val="28"/>
              </w:rPr>
              <w:t xml:space="preserve"> об обучении ребенка в возрасте от 16 до 18 лет в общеобразовательной организации</w:t>
            </w:r>
          </w:p>
        </w:tc>
        <w:tc>
          <w:tcPr>
            <w:tcW w:w="2746" w:type="dxa"/>
          </w:tcPr>
          <w:p w:rsidR="00DA4440" w:rsidRPr="00234D19" w:rsidRDefault="00DA4440" w:rsidP="001325E0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End"/>
          </w:p>
          <w:p w:rsidR="00DA4440" w:rsidRPr="00234D19" w:rsidRDefault="00DA4440" w:rsidP="001325E0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=&gt;МФЦ</w:t>
            </w:r>
            <w:proofErr w:type="gramEnd"/>
          </w:p>
          <w:p w:rsidR="00DA4440" w:rsidRPr="00234D19" w:rsidRDefault="00DA4440" w:rsidP="001325E0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=&gt;Почта</w:t>
            </w:r>
            <w:proofErr w:type="gramEnd"/>
          </w:p>
          <w:p w:rsidR="00286CB7" w:rsidRPr="00234D19" w:rsidRDefault="00DA4440" w:rsidP="001325E0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П (</w:t>
            </w:r>
            <w:proofErr w:type="spell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укэп</w:t>
            </w:r>
            <w:proofErr w:type="spellEnd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)=&gt;ЕПГУ</w:t>
            </w:r>
          </w:p>
        </w:tc>
      </w:tr>
      <w:tr w:rsidR="00366157" w:rsidRPr="00234D19" w:rsidTr="002027AD">
        <w:tc>
          <w:tcPr>
            <w:tcW w:w="454" w:type="dxa"/>
          </w:tcPr>
          <w:p w:rsidR="00366157" w:rsidRPr="00234D19" w:rsidRDefault="001B0864" w:rsidP="001B086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76" w:type="dxa"/>
          </w:tcPr>
          <w:p w:rsidR="00366157" w:rsidRPr="00234D19" w:rsidRDefault="00D24586" w:rsidP="001325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1А, </w:t>
            </w: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  <w:r w:rsidR="00A03F5F">
              <w:rPr>
                <w:rFonts w:ascii="Times New Roman" w:hAnsi="Times New Roman" w:cs="Times New Roman"/>
                <w:sz w:val="28"/>
                <w:szCs w:val="28"/>
              </w:rPr>
              <w:t>, 3А, 4А</w:t>
            </w:r>
          </w:p>
        </w:tc>
        <w:tc>
          <w:tcPr>
            <w:tcW w:w="4200" w:type="dxa"/>
          </w:tcPr>
          <w:p w:rsidR="00366157" w:rsidRPr="00D717F7" w:rsidRDefault="004A1F1D" w:rsidP="001325E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66157" w:rsidRPr="00D717F7">
              <w:rPr>
                <w:rFonts w:ascii="Times New Roman" w:hAnsi="Times New Roman" w:cs="Times New Roman"/>
                <w:sz w:val="28"/>
                <w:szCs w:val="28"/>
              </w:rPr>
              <w:t>огласие на обработку персональных данных</w:t>
            </w:r>
          </w:p>
        </w:tc>
        <w:tc>
          <w:tcPr>
            <w:tcW w:w="2746" w:type="dxa"/>
          </w:tcPr>
          <w:p w:rsidR="003B7993" w:rsidRPr="00234D19" w:rsidRDefault="003B7993" w:rsidP="001325E0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End"/>
          </w:p>
          <w:p w:rsidR="00366157" w:rsidRPr="00234D19" w:rsidRDefault="00366157" w:rsidP="001325E0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=&gt;МФЦ</w:t>
            </w:r>
            <w:proofErr w:type="gramEnd"/>
          </w:p>
          <w:p w:rsidR="00366157" w:rsidRPr="00234D19" w:rsidRDefault="00366157" w:rsidP="001325E0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=&gt;Почта</w:t>
            </w:r>
            <w:proofErr w:type="gramEnd"/>
          </w:p>
          <w:p w:rsidR="00366157" w:rsidRPr="00234D19" w:rsidRDefault="00366157" w:rsidP="001325E0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П (</w:t>
            </w:r>
            <w:proofErr w:type="spell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укэп</w:t>
            </w:r>
            <w:proofErr w:type="spellEnd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)=&gt;ЕПГУ</w:t>
            </w:r>
          </w:p>
        </w:tc>
      </w:tr>
      <w:tr w:rsidR="00366157" w:rsidRPr="00234D19" w:rsidTr="00A65501">
        <w:tc>
          <w:tcPr>
            <w:tcW w:w="9776" w:type="dxa"/>
            <w:gridSpan w:val="4"/>
          </w:tcPr>
          <w:p w:rsidR="00366157" w:rsidRPr="00D717F7" w:rsidRDefault="00366157" w:rsidP="001325E0">
            <w:pPr>
              <w:pStyle w:val="ConsPlusNormal"/>
              <w:ind w:firstLine="709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D717F7">
              <w:rPr>
                <w:rFonts w:ascii="Times New Roman" w:hAnsi="Times New Roman" w:cs="Times New Roman"/>
                <w:sz w:val="28"/>
                <w:szCs w:val="28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</w:t>
            </w:r>
          </w:p>
        </w:tc>
      </w:tr>
      <w:tr w:rsidR="00366157" w:rsidRPr="00234D19" w:rsidTr="002027AD">
        <w:tc>
          <w:tcPr>
            <w:tcW w:w="454" w:type="dxa"/>
          </w:tcPr>
          <w:p w:rsidR="00366157" w:rsidRPr="00234D19" w:rsidRDefault="00366157" w:rsidP="00366157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366157" w:rsidRPr="00234D19" w:rsidRDefault="00BE39B2" w:rsidP="005903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31E">
              <w:rPr>
                <w:rFonts w:ascii="Times New Roman" w:hAnsi="Times New Roman" w:cs="Times New Roman"/>
                <w:sz w:val="28"/>
                <w:szCs w:val="28"/>
              </w:rPr>
              <w:t>1А, 2А, 3А, 4А</w:t>
            </w:r>
          </w:p>
        </w:tc>
        <w:tc>
          <w:tcPr>
            <w:tcW w:w="4200" w:type="dxa"/>
          </w:tcPr>
          <w:p w:rsidR="00366157" w:rsidRPr="00D717F7" w:rsidRDefault="00366157" w:rsidP="005903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7F7">
              <w:rPr>
                <w:rFonts w:ascii="Times New Roman" w:hAnsi="Times New Roman" w:cs="Times New Roman"/>
                <w:sz w:val="28"/>
                <w:szCs w:val="28"/>
              </w:rPr>
              <w:t>свидетельство о рождении</w:t>
            </w:r>
          </w:p>
        </w:tc>
        <w:tc>
          <w:tcPr>
            <w:tcW w:w="2746" w:type="dxa"/>
          </w:tcPr>
          <w:p w:rsidR="003B7993" w:rsidRPr="00234D19" w:rsidRDefault="003B7993" w:rsidP="005903DC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End"/>
          </w:p>
          <w:p w:rsidR="0043203C" w:rsidRPr="00234D19" w:rsidRDefault="0043203C" w:rsidP="005903DC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=&gt;МФЦ</w:t>
            </w:r>
            <w:proofErr w:type="gramEnd"/>
          </w:p>
          <w:p w:rsidR="0043203C" w:rsidRPr="00234D19" w:rsidRDefault="0043203C" w:rsidP="005903DC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=&gt;Почта</w:t>
            </w:r>
            <w:proofErr w:type="gramEnd"/>
          </w:p>
          <w:p w:rsidR="00366157" w:rsidRPr="00234D19" w:rsidRDefault="0043203C" w:rsidP="005903DC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укэпн</w:t>
            </w:r>
            <w:proofErr w:type="spellEnd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)=&gt;ЕПГУ</w:t>
            </w:r>
          </w:p>
        </w:tc>
      </w:tr>
      <w:tr w:rsidR="00F8287D" w:rsidRPr="00234D19" w:rsidTr="002027AD">
        <w:tc>
          <w:tcPr>
            <w:tcW w:w="454" w:type="dxa"/>
          </w:tcPr>
          <w:p w:rsidR="00F8287D" w:rsidRPr="00234D19" w:rsidRDefault="00F8287D" w:rsidP="00366157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F8287D" w:rsidRPr="00234D19" w:rsidRDefault="00BE39B2" w:rsidP="005903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31E">
              <w:rPr>
                <w:rFonts w:ascii="Times New Roman" w:hAnsi="Times New Roman" w:cs="Times New Roman"/>
                <w:sz w:val="28"/>
                <w:szCs w:val="28"/>
              </w:rPr>
              <w:t>1А, 2А, 3А, 4А</w:t>
            </w:r>
          </w:p>
        </w:tc>
        <w:tc>
          <w:tcPr>
            <w:tcW w:w="4200" w:type="dxa"/>
          </w:tcPr>
          <w:p w:rsidR="00F8287D" w:rsidRPr="00D717F7" w:rsidRDefault="00F8287D" w:rsidP="005903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свидетельство о смерти</w:t>
            </w:r>
          </w:p>
        </w:tc>
        <w:tc>
          <w:tcPr>
            <w:tcW w:w="2746" w:type="dxa"/>
          </w:tcPr>
          <w:p w:rsidR="00F8287D" w:rsidRPr="00234D19" w:rsidRDefault="00F8287D" w:rsidP="005903DC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End"/>
          </w:p>
          <w:p w:rsidR="00F8287D" w:rsidRPr="00234D19" w:rsidRDefault="00F8287D" w:rsidP="005903DC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=&gt;МФЦ</w:t>
            </w:r>
            <w:proofErr w:type="gramEnd"/>
          </w:p>
          <w:p w:rsidR="00F8287D" w:rsidRPr="00234D19" w:rsidRDefault="00F8287D" w:rsidP="005903DC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=&gt;Почта</w:t>
            </w:r>
            <w:proofErr w:type="gramEnd"/>
          </w:p>
          <w:p w:rsidR="00F8287D" w:rsidRPr="00234D19" w:rsidRDefault="00F8287D" w:rsidP="005903DC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укэпн</w:t>
            </w:r>
            <w:proofErr w:type="spellEnd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)=&gt;ЕПГУ</w:t>
            </w:r>
          </w:p>
        </w:tc>
      </w:tr>
      <w:tr w:rsidR="00366157" w:rsidRPr="00234D19" w:rsidTr="002027AD">
        <w:tc>
          <w:tcPr>
            <w:tcW w:w="454" w:type="dxa"/>
          </w:tcPr>
          <w:p w:rsidR="00366157" w:rsidRPr="00234D19" w:rsidRDefault="00366157" w:rsidP="00366157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366157" w:rsidRPr="00234D19" w:rsidRDefault="00BE39B2" w:rsidP="005903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31E">
              <w:rPr>
                <w:rFonts w:ascii="Times New Roman" w:hAnsi="Times New Roman" w:cs="Times New Roman"/>
                <w:sz w:val="28"/>
                <w:szCs w:val="28"/>
              </w:rPr>
              <w:t>1А, 2А, 3А, 4А</w:t>
            </w:r>
          </w:p>
        </w:tc>
        <w:tc>
          <w:tcPr>
            <w:tcW w:w="4200" w:type="dxa"/>
          </w:tcPr>
          <w:p w:rsidR="00366157" w:rsidRPr="00D717F7" w:rsidRDefault="00366157" w:rsidP="005903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7F7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свидетельство о заключении </w:t>
            </w:r>
            <w:r w:rsidR="004F606B" w:rsidRPr="00D717F7">
              <w:rPr>
                <w:rFonts w:ascii="Times New Roman" w:hAnsi="Times New Roman" w:cs="Times New Roman"/>
                <w:sz w:val="28"/>
                <w:szCs w:val="28"/>
              </w:rPr>
              <w:t xml:space="preserve">(расторжении) </w:t>
            </w:r>
            <w:r w:rsidRPr="00D717F7">
              <w:rPr>
                <w:rFonts w:ascii="Times New Roman" w:hAnsi="Times New Roman" w:cs="Times New Roman"/>
                <w:sz w:val="28"/>
                <w:szCs w:val="28"/>
              </w:rPr>
              <w:t>брака</w:t>
            </w:r>
          </w:p>
        </w:tc>
        <w:tc>
          <w:tcPr>
            <w:tcW w:w="2746" w:type="dxa"/>
          </w:tcPr>
          <w:p w:rsidR="003B7993" w:rsidRPr="00234D19" w:rsidRDefault="003B7993" w:rsidP="005903DC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End"/>
          </w:p>
          <w:p w:rsidR="002F007F" w:rsidRPr="00234D19" w:rsidRDefault="002F007F" w:rsidP="005903DC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=&gt;МФЦ</w:t>
            </w:r>
            <w:proofErr w:type="gramEnd"/>
          </w:p>
          <w:p w:rsidR="002F007F" w:rsidRPr="00234D19" w:rsidRDefault="002F007F" w:rsidP="005903DC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=&gt;Почта</w:t>
            </w:r>
            <w:proofErr w:type="gramEnd"/>
          </w:p>
          <w:p w:rsidR="00366157" w:rsidRPr="00234D19" w:rsidRDefault="002F007F" w:rsidP="005903DC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укэпн</w:t>
            </w:r>
            <w:proofErr w:type="spellEnd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)=&gt;ЕПГУ</w:t>
            </w:r>
          </w:p>
        </w:tc>
      </w:tr>
      <w:tr w:rsidR="00366157" w:rsidRPr="00234D19" w:rsidTr="002027AD">
        <w:tc>
          <w:tcPr>
            <w:tcW w:w="454" w:type="dxa"/>
          </w:tcPr>
          <w:p w:rsidR="00366157" w:rsidRPr="00234D19" w:rsidRDefault="00366157" w:rsidP="00366157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366157" w:rsidRPr="00234D19" w:rsidRDefault="00BE39B2" w:rsidP="005903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31E">
              <w:rPr>
                <w:rFonts w:ascii="Times New Roman" w:hAnsi="Times New Roman" w:cs="Times New Roman"/>
                <w:sz w:val="28"/>
                <w:szCs w:val="28"/>
              </w:rPr>
              <w:t>1А, 2А, 3А, 4А</w:t>
            </w:r>
          </w:p>
        </w:tc>
        <w:tc>
          <w:tcPr>
            <w:tcW w:w="4200" w:type="dxa"/>
          </w:tcPr>
          <w:p w:rsidR="00366157" w:rsidRPr="00D717F7" w:rsidRDefault="00366157" w:rsidP="005903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7F7">
              <w:rPr>
                <w:rFonts w:ascii="Times New Roman" w:hAnsi="Times New Roman" w:cs="Times New Roman"/>
                <w:sz w:val="28"/>
                <w:szCs w:val="28"/>
              </w:rPr>
              <w:t>документ, подтверждающий факт наступления инвалидности до достижения возраста 18 лет</w:t>
            </w:r>
          </w:p>
        </w:tc>
        <w:tc>
          <w:tcPr>
            <w:tcW w:w="2746" w:type="dxa"/>
          </w:tcPr>
          <w:p w:rsidR="003B7993" w:rsidRPr="00234D19" w:rsidRDefault="003B7993" w:rsidP="005903DC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End"/>
          </w:p>
          <w:p w:rsidR="00366157" w:rsidRPr="00234D19" w:rsidRDefault="00366157" w:rsidP="005903DC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=&gt;МФЦ</w:t>
            </w:r>
            <w:proofErr w:type="gramEnd"/>
          </w:p>
          <w:p w:rsidR="00366157" w:rsidRPr="00234D19" w:rsidRDefault="00366157" w:rsidP="005903DC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=&gt;Почта</w:t>
            </w:r>
            <w:proofErr w:type="gramEnd"/>
          </w:p>
          <w:p w:rsidR="00366157" w:rsidRPr="00234D19" w:rsidRDefault="00366157" w:rsidP="005903DC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ЭД (к)=&gt;ЕПГУ</w:t>
            </w:r>
          </w:p>
        </w:tc>
      </w:tr>
      <w:tr w:rsidR="00366157" w:rsidRPr="00234D19" w:rsidTr="0043203C">
        <w:trPr>
          <w:trHeight w:val="1306"/>
        </w:trPr>
        <w:tc>
          <w:tcPr>
            <w:tcW w:w="454" w:type="dxa"/>
          </w:tcPr>
          <w:p w:rsidR="00366157" w:rsidRPr="00234D19" w:rsidRDefault="00366157" w:rsidP="00366157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366157" w:rsidRPr="00234D19" w:rsidRDefault="00D27D27" w:rsidP="005903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31E">
              <w:rPr>
                <w:rFonts w:ascii="Times New Roman" w:hAnsi="Times New Roman" w:cs="Times New Roman"/>
                <w:sz w:val="28"/>
                <w:szCs w:val="28"/>
              </w:rPr>
              <w:t>1А, 2А, 3А, 4А</w:t>
            </w:r>
          </w:p>
        </w:tc>
        <w:tc>
          <w:tcPr>
            <w:tcW w:w="4200" w:type="dxa"/>
          </w:tcPr>
          <w:p w:rsidR="00366157" w:rsidRPr="00D717F7" w:rsidRDefault="006D1F10" w:rsidP="005903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с</w:t>
            </w:r>
            <w:r w:rsidR="001662DB" w:rsidRPr="00D717F7">
              <w:rPr>
                <w:rFonts w:ascii="Times New Roman" w:eastAsiaTheme="minorHAnsi" w:hAnsi="Times New Roman" w:cs="Times New Roman"/>
                <w:sz w:val="28"/>
                <w:szCs w:val="28"/>
              </w:rPr>
              <w:t>ведения, содержащиеся в решении органа опеки и попечительства об установлении опеки или попечительства над ребенком</w:t>
            </w:r>
          </w:p>
        </w:tc>
        <w:tc>
          <w:tcPr>
            <w:tcW w:w="2746" w:type="dxa"/>
          </w:tcPr>
          <w:p w:rsidR="003B7993" w:rsidRPr="00234D19" w:rsidRDefault="003B7993" w:rsidP="005903DC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End"/>
          </w:p>
          <w:p w:rsidR="00366157" w:rsidRPr="00234D19" w:rsidRDefault="00366157" w:rsidP="005903DC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=&gt;МФЦ</w:t>
            </w:r>
            <w:proofErr w:type="gramEnd"/>
          </w:p>
          <w:p w:rsidR="00366157" w:rsidRPr="00234D19" w:rsidRDefault="00366157" w:rsidP="005903DC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=&gt;Почта</w:t>
            </w:r>
            <w:proofErr w:type="gramEnd"/>
          </w:p>
          <w:p w:rsidR="00366157" w:rsidRPr="00234D19" w:rsidRDefault="00366157" w:rsidP="005903DC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Э (</w:t>
            </w:r>
            <w:proofErr w:type="spell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укэп</w:t>
            </w:r>
            <w:r w:rsidR="001662D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)=&gt;ЕПГУ</w:t>
            </w:r>
          </w:p>
        </w:tc>
      </w:tr>
      <w:tr w:rsidR="00A84D49" w:rsidRPr="00234D19" w:rsidTr="0043203C">
        <w:trPr>
          <w:trHeight w:val="1306"/>
        </w:trPr>
        <w:tc>
          <w:tcPr>
            <w:tcW w:w="454" w:type="dxa"/>
          </w:tcPr>
          <w:p w:rsidR="00A84D49" w:rsidRPr="00234D19" w:rsidRDefault="00A84D49" w:rsidP="00A84D4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A84D49" w:rsidRPr="00234D19" w:rsidRDefault="00D27D27" w:rsidP="005903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31E">
              <w:rPr>
                <w:rFonts w:ascii="Times New Roman" w:hAnsi="Times New Roman" w:cs="Times New Roman"/>
                <w:sz w:val="28"/>
                <w:szCs w:val="28"/>
              </w:rPr>
              <w:t>1А, 2А, 3А, 4А</w:t>
            </w:r>
          </w:p>
        </w:tc>
        <w:tc>
          <w:tcPr>
            <w:tcW w:w="4200" w:type="dxa"/>
          </w:tcPr>
          <w:p w:rsidR="00A84D49" w:rsidRPr="00D717F7" w:rsidRDefault="006D1F10" w:rsidP="00590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с</w:t>
            </w:r>
            <w:r w:rsidR="00A84D49" w:rsidRPr="00D717F7">
              <w:rPr>
                <w:rFonts w:ascii="Times New Roman" w:eastAsiaTheme="minorHAnsi" w:hAnsi="Times New Roman" w:cs="Times New Roman"/>
                <w:sz w:val="28"/>
                <w:szCs w:val="28"/>
              </w:rPr>
              <w:t>ведения об опекуне (попечителе) ребенка (детей), в отношении которого (которых) подано заявление (за исключением случая установления опеки (попечительства) компетентным органом иностранного государства)</w:t>
            </w:r>
          </w:p>
        </w:tc>
        <w:tc>
          <w:tcPr>
            <w:tcW w:w="2746" w:type="dxa"/>
          </w:tcPr>
          <w:p w:rsidR="003B7993" w:rsidRPr="00234D19" w:rsidRDefault="003B7993" w:rsidP="005903DC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End"/>
          </w:p>
          <w:p w:rsidR="00A84D49" w:rsidRPr="00234D19" w:rsidRDefault="00A84D49" w:rsidP="005903DC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=&gt;МФЦ</w:t>
            </w:r>
            <w:proofErr w:type="gramEnd"/>
          </w:p>
          <w:p w:rsidR="00A84D49" w:rsidRPr="00234D19" w:rsidRDefault="00A84D49" w:rsidP="005903DC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=&gt;Почта</w:t>
            </w:r>
            <w:proofErr w:type="gramEnd"/>
          </w:p>
          <w:p w:rsidR="00A84D49" w:rsidRPr="00234D19" w:rsidRDefault="00A84D49" w:rsidP="005903DC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Э (</w:t>
            </w:r>
            <w:proofErr w:type="spell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укэп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)=&gt;ЕПГУ</w:t>
            </w:r>
          </w:p>
        </w:tc>
      </w:tr>
      <w:tr w:rsidR="00A84D49" w:rsidRPr="00234D19" w:rsidTr="0043203C">
        <w:trPr>
          <w:trHeight w:val="1306"/>
        </w:trPr>
        <w:tc>
          <w:tcPr>
            <w:tcW w:w="454" w:type="dxa"/>
          </w:tcPr>
          <w:p w:rsidR="00A84D49" w:rsidRPr="00234D19" w:rsidRDefault="00A84D49" w:rsidP="00A84D4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A84D49" w:rsidRPr="00234D19" w:rsidRDefault="00D27D27" w:rsidP="005903DC">
            <w:pPr>
              <w:pStyle w:val="ConsPlusNormal"/>
              <w:ind w:firstLine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31E">
              <w:rPr>
                <w:rFonts w:ascii="Times New Roman" w:hAnsi="Times New Roman" w:cs="Times New Roman"/>
                <w:sz w:val="28"/>
                <w:szCs w:val="28"/>
              </w:rPr>
              <w:t>1А, 2А, 3А, 4А</w:t>
            </w:r>
          </w:p>
        </w:tc>
        <w:tc>
          <w:tcPr>
            <w:tcW w:w="4200" w:type="dxa"/>
          </w:tcPr>
          <w:p w:rsidR="00A84D49" w:rsidRPr="00D717F7" w:rsidRDefault="006D1F10" w:rsidP="00590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с</w:t>
            </w:r>
            <w:r w:rsidR="00A84D49" w:rsidRPr="00D717F7">
              <w:rPr>
                <w:rFonts w:ascii="Times New Roman" w:eastAsiaTheme="minorHAnsi" w:hAnsi="Times New Roman" w:cs="Times New Roman"/>
                <w:sz w:val="28"/>
                <w:szCs w:val="28"/>
              </w:rPr>
              <w:t>ведения о лишении</w:t>
            </w:r>
          </w:p>
          <w:p w:rsidR="00A84D49" w:rsidRPr="00D717F7" w:rsidRDefault="00A84D49" w:rsidP="005903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D717F7">
              <w:rPr>
                <w:rFonts w:ascii="Times New Roman" w:eastAsiaTheme="minorHAnsi" w:hAnsi="Times New Roman" w:cs="Times New Roman"/>
                <w:sz w:val="28"/>
                <w:szCs w:val="28"/>
              </w:rPr>
              <w:t>(ограничении, восстановлении) родительских прав, сведения об отмене ограничения родительских прав, сведения об отобрании ребенка при непосредственной угрозе его жизни или здоровью</w:t>
            </w:r>
          </w:p>
        </w:tc>
        <w:tc>
          <w:tcPr>
            <w:tcW w:w="2746" w:type="dxa"/>
          </w:tcPr>
          <w:p w:rsidR="003B7993" w:rsidRPr="00234D19" w:rsidRDefault="003B7993" w:rsidP="005903DC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End"/>
          </w:p>
          <w:p w:rsidR="00A84D49" w:rsidRPr="00234D19" w:rsidRDefault="00A84D49" w:rsidP="005903DC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=&gt;МФЦ</w:t>
            </w:r>
            <w:proofErr w:type="gramEnd"/>
          </w:p>
          <w:p w:rsidR="00A84D49" w:rsidRPr="00234D19" w:rsidRDefault="00A84D49" w:rsidP="005903DC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=&gt;Почта</w:t>
            </w:r>
            <w:proofErr w:type="gramEnd"/>
          </w:p>
          <w:p w:rsidR="00A84D49" w:rsidRPr="00234D19" w:rsidRDefault="00A84D49" w:rsidP="005903DC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Э (</w:t>
            </w:r>
            <w:proofErr w:type="spell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укэп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)=&gt;ЕПГУ</w:t>
            </w:r>
          </w:p>
        </w:tc>
      </w:tr>
      <w:tr w:rsidR="00A84D49" w:rsidRPr="00234D19" w:rsidTr="0043203C">
        <w:trPr>
          <w:trHeight w:val="1306"/>
        </w:trPr>
        <w:tc>
          <w:tcPr>
            <w:tcW w:w="454" w:type="dxa"/>
          </w:tcPr>
          <w:p w:rsidR="00A84D49" w:rsidRPr="00234D19" w:rsidRDefault="00A84D49" w:rsidP="00A84D4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A84D49" w:rsidRPr="00234D19" w:rsidRDefault="00D27D27" w:rsidP="005903DC">
            <w:pPr>
              <w:pStyle w:val="ConsPlusNormal"/>
              <w:ind w:hanging="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31E">
              <w:rPr>
                <w:rFonts w:ascii="Times New Roman" w:hAnsi="Times New Roman" w:cs="Times New Roman"/>
                <w:sz w:val="28"/>
                <w:szCs w:val="28"/>
              </w:rPr>
              <w:t>1А, 2А, 3А, 4А</w:t>
            </w:r>
          </w:p>
        </w:tc>
        <w:tc>
          <w:tcPr>
            <w:tcW w:w="4200" w:type="dxa"/>
          </w:tcPr>
          <w:p w:rsidR="00A84D49" w:rsidRPr="00D717F7" w:rsidRDefault="006D1F10" w:rsidP="00590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с</w:t>
            </w:r>
            <w:r w:rsidR="00A84D49" w:rsidRPr="00D717F7">
              <w:rPr>
                <w:rFonts w:ascii="Times New Roman" w:eastAsiaTheme="minorHAnsi" w:hAnsi="Times New Roman" w:cs="Times New Roman"/>
                <w:sz w:val="28"/>
                <w:szCs w:val="28"/>
              </w:rPr>
              <w:t>ведения об ограничении дееспособности или признании родителя либо иного законного представителя ребенка недееспособным</w:t>
            </w:r>
          </w:p>
        </w:tc>
        <w:tc>
          <w:tcPr>
            <w:tcW w:w="2746" w:type="dxa"/>
          </w:tcPr>
          <w:p w:rsidR="003B7993" w:rsidRPr="00234D19" w:rsidRDefault="003B7993" w:rsidP="005903DC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End"/>
          </w:p>
          <w:p w:rsidR="00A84D49" w:rsidRPr="00234D19" w:rsidRDefault="00A84D49" w:rsidP="005903DC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=&gt;МФЦ</w:t>
            </w:r>
            <w:proofErr w:type="gramEnd"/>
          </w:p>
          <w:p w:rsidR="00A84D49" w:rsidRPr="00234D19" w:rsidRDefault="00A84D49" w:rsidP="005903DC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=&gt;Почта</w:t>
            </w:r>
            <w:proofErr w:type="gramEnd"/>
          </w:p>
          <w:p w:rsidR="00A84D49" w:rsidRPr="00234D19" w:rsidRDefault="00A84D49" w:rsidP="005903DC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Э (</w:t>
            </w:r>
            <w:proofErr w:type="spell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укэп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)=&gt;ЕПГУ</w:t>
            </w:r>
          </w:p>
        </w:tc>
      </w:tr>
      <w:tr w:rsidR="00A84D49" w:rsidRPr="00234D19" w:rsidTr="0043203C">
        <w:trPr>
          <w:trHeight w:val="1306"/>
        </w:trPr>
        <w:tc>
          <w:tcPr>
            <w:tcW w:w="454" w:type="dxa"/>
          </w:tcPr>
          <w:p w:rsidR="00A84D49" w:rsidRPr="00234D19" w:rsidRDefault="00A84D49" w:rsidP="00A84D4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A84D49" w:rsidRPr="00234D19" w:rsidRDefault="00D27D27" w:rsidP="005903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31E">
              <w:rPr>
                <w:rFonts w:ascii="Times New Roman" w:hAnsi="Times New Roman" w:cs="Times New Roman"/>
                <w:sz w:val="28"/>
                <w:szCs w:val="28"/>
              </w:rPr>
              <w:t>1А, 2А, 3А, 4А</w:t>
            </w:r>
          </w:p>
        </w:tc>
        <w:tc>
          <w:tcPr>
            <w:tcW w:w="4200" w:type="dxa"/>
          </w:tcPr>
          <w:p w:rsidR="00A84D49" w:rsidRPr="00D717F7" w:rsidRDefault="006D1F10" w:rsidP="00590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с</w:t>
            </w:r>
            <w:r w:rsidR="00A84D49" w:rsidRPr="00D717F7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ведения о вознаграждении за выполнение трудовых или иных обязанностей, включая выплаты стимулирующего характера, вознаграждении за выполненную работу, оказанную услугу, совершение действия в рамках гражданско-правового договора, </w:t>
            </w:r>
            <w:r w:rsidR="00A84D49" w:rsidRPr="00D717F7">
              <w:rPr>
                <w:rFonts w:ascii="Times New Roman" w:eastAsiaTheme="minorHAnsi" w:hAnsi="Times New Roman" w:cs="Times New Roman"/>
                <w:sz w:val="28"/>
                <w:szCs w:val="28"/>
              </w:rPr>
              <w:lastRenderedPageBreak/>
              <w:t>в том числе по договору об осуществлении опеки или попечительства на возмездных условиях</w:t>
            </w:r>
          </w:p>
          <w:p w:rsidR="00A84D49" w:rsidRPr="00D717F7" w:rsidRDefault="00A84D49" w:rsidP="005903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D717F7">
              <w:rPr>
                <w:rFonts w:ascii="Times New Roman" w:eastAsiaTheme="minorHAnsi" w:hAnsi="Times New Roman" w:cs="Times New Roman"/>
                <w:sz w:val="28"/>
                <w:szCs w:val="28"/>
              </w:rPr>
              <w:t>(договору о приемной семье, договору о патронатной семье)</w:t>
            </w:r>
          </w:p>
        </w:tc>
        <w:tc>
          <w:tcPr>
            <w:tcW w:w="2746" w:type="dxa"/>
          </w:tcPr>
          <w:p w:rsidR="003B7993" w:rsidRPr="00234D19" w:rsidRDefault="003B7993" w:rsidP="005903DC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End"/>
          </w:p>
          <w:p w:rsidR="00A84D49" w:rsidRPr="00234D19" w:rsidRDefault="00A84D49" w:rsidP="005903DC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=&gt;МФЦ</w:t>
            </w:r>
            <w:proofErr w:type="gramEnd"/>
          </w:p>
          <w:p w:rsidR="00A84D49" w:rsidRPr="00234D19" w:rsidRDefault="00A84D49" w:rsidP="005903DC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=&gt;Почта</w:t>
            </w:r>
            <w:proofErr w:type="gramEnd"/>
          </w:p>
          <w:p w:rsidR="00A84D49" w:rsidRPr="00234D19" w:rsidRDefault="00A84D49" w:rsidP="005903DC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укэп</w:t>
            </w:r>
            <w:proofErr w:type="spellEnd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)=&gt;ЕПГУ</w:t>
            </w:r>
          </w:p>
        </w:tc>
      </w:tr>
      <w:tr w:rsidR="00A84D49" w:rsidRPr="00234D19" w:rsidTr="0043203C">
        <w:trPr>
          <w:trHeight w:val="1306"/>
        </w:trPr>
        <w:tc>
          <w:tcPr>
            <w:tcW w:w="454" w:type="dxa"/>
          </w:tcPr>
          <w:p w:rsidR="00A84D49" w:rsidRPr="00234D19" w:rsidRDefault="00A84D49" w:rsidP="00A84D4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A84D49" w:rsidRPr="00234D19" w:rsidRDefault="00D27D27" w:rsidP="005903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31E">
              <w:rPr>
                <w:rFonts w:ascii="Times New Roman" w:hAnsi="Times New Roman" w:cs="Times New Roman"/>
                <w:sz w:val="28"/>
                <w:szCs w:val="28"/>
              </w:rPr>
              <w:t>1А, 2А, 3А, 4А</w:t>
            </w:r>
          </w:p>
        </w:tc>
        <w:tc>
          <w:tcPr>
            <w:tcW w:w="4200" w:type="dxa"/>
          </w:tcPr>
          <w:p w:rsidR="00A84D49" w:rsidRPr="00D717F7" w:rsidRDefault="004A1F1D" w:rsidP="00590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с</w:t>
            </w:r>
            <w:r w:rsidR="00A84D49" w:rsidRPr="00D717F7">
              <w:rPr>
                <w:rFonts w:ascii="Times New Roman" w:eastAsiaTheme="minorHAnsi" w:hAnsi="Times New Roman" w:cs="Times New Roman"/>
                <w:sz w:val="28"/>
                <w:szCs w:val="28"/>
              </w:rPr>
              <w:t>ведения о суммах пенсии, пособий и иных аналогичных выплат, в том числе выплат по обязательному социальному страхованию и выплат компенсационного характера, полученных в соответствии с законодательством Российской Федерации и (или) законодательством субъекта Российской Федерации</w:t>
            </w:r>
          </w:p>
        </w:tc>
        <w:tc>
          <w:tcPr>
            <w:tcW w:w="2746" w:type="dxa"/>
          </w:tcPr>
          <w:p w:rsidR="003B7993" w:rsidRPr="00234D19" w:rsidRDefault="003B7993" w:rsidP="005903DC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End"/>
          </w:p>
          <w:p w:rsidR="00A84D49" w:rsidRPr="00234D19" w:rsidRDefault="00A84D49" w:rsidP="005903DC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=&gt;МФЦ</w:t>
            </w:r>
            <w:proofErr w:type="gramEnd"/>
          </w:p>
          <w:p w:rsidR="00A84D49" w:rsidRPr="00234D19" w:rsidRDefault="00A84D49" w:rsidP="005903DC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=&gt;Почта</w:t>
            </w:r>
            <w:proofErr w:type="gramEnd"/>
          </w:p>
          <w:p w:rsidR="00A84D49" w:rsidRPr="00234D19" w:rsidRDefault="00A84D49" w:rsidP="005903DC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укэп</w:t>
            </w:r>
            <w:proofErr w:type="spellEnd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)=&gt;ЕПГУ</w:t>
            </w:r>
          </w:p>
        </w:tc>
      </w:tr>
      <w:tr w:rsidR="00A84D49" w:rsidRPr="00234D19" w:rsidTr="0043203C">
        <w:trPr>
          <w:trHeight w:val="1306"/>
        </w:trPr>
        <w:tc>
          <w:tcPr>
            <w:tcW w:w="454" w:type="dxa"/>
          </w:tcPr>
          <w:p w:rsidR="00A84D49" w:rsidRPr="00234D19" w:rsidRDefault="00A84D49" w:rsidP="00A84D4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A84D49" w:rsidRPr="00234D19" w:rsidRDefault="00D27D27" w:rsidP="005903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31E">
              <w:rPr>
                <w:rFonts w:ascii="Times New Roman" w:hAnsi="Times New Roman" w:cs="Times New Roman"/>
                <w:sz w:val="28"/>
                <w:szCs w:val="28"/>
              </w:rPr>
              <w:t>1А, 2А, 3А, 4А</w:t>
            </w:r>
          </w:p>
        </w:tc>
        <w:tc>
          <w:tcPr>
            <w:tcW w:w="4200" w:type="dxa"/>
          </w:tcPr>
          <w:p w:rsidR="00A84D49" w:rsidRPr="00D717F7" w:rsidRDefault="004A1F1D" w:rsidP="005903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с</w:t>
            </w:r>
            <w:r w:rsidR="00A84D49" w:rsidRPr="00D717F7">
              <w:rPr>
                <w:rFonts w:ascii="Times New Roman" w:eastAsiaTheme="minorHAnsi" w:hAnsi="Times New Roman" w:cs="Times New Roman"/>
                <w:sz w:val="28"/>
                <w:szCs w:val="28"/>
              </w:rPr>
              <w:t>ведения о выплатах правопреемникам умерших застрахованных лиц в случаях, предусмотренных законодательством Российской Федерации об обязательном пенсионном страховании</w:t>
            </w:r>
          </w:p>
        </w:tc>
        <w:tc>
          <w:tcPr>
            <w:tcW w:w="2746" w:type="dxa"/>
          </w:tcPr>
          <w:p w:rsidR="003B7993" w:rsidRPr="00234D19" w:rsidRDefault="003B7993" w:rsidP="005903DC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End"/>
          </w:p>
          <w:p w:rsidR="00A84D49" w:rsidRPr="00234D19" w:rsidRDefault="00A84D49" w:rsidP="005903DC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=&gt;МФЦ</w:t>
            </w:r>
            <w:proofErr w:type="gramEnd"/>
          </w:p>
          <w:p w:rsidR="00A84D49" w:rsidRPr="00234D19" w:rsidRDefault="00A84D49" w:rsidP="005903DC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=&gt;Почта</w:t>
            </w:r>
            <w:proofErr w:type="gramEnd"/>
          </w:p>
          <w:p w:rsidR="00A84D49" w:rsidRPr="00234D19" w:rsidRDefault="00A84D49" w:rsidP="005903DC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укэп</w:t>
            </w:r>
            <w:proofErr w:type="spellEnd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)=&gt;ЕПГУ</w:t>
            </w:r>
          </w:p>
        </w:tc>
      </w:tr>
      <w:tr w:rsidR="00A84D49" w:rsidRPr="00234D19" w:rsidTr="0043203C">
        <w:trPr>
          <w:trHeight w:val="1306"/>
        </w:trPr>
        <w:tc>
          <w:tcPr>
            <w:tcW w:w="454" w:type="dxa"/>
          </w:tcPr>
          <w:p w:rsidR="00A84D49" w:rsidRPr="00234D19" w:rsidRDefault="00A84D49" w:rsidP="00A84D4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A84D49" w:rsidRPr="00234D19" w:rsidRDefault="001325E0" w:rsidP="005903DC">
            <w:pPr>
              <w:pStyle w:val="ConsPlusNormal"/>
              <w:ind w:firstLine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31E">
              <w:rPr>
                <w:rFonts w:ascii="Times New Roman" w:hAnsi="Times New Roman" w:cs="Times New Roman"/>
                <w:sz w:val="28"/>
                <w:szCs w:val="28"/>
              </w:rPr>
              <w:t>1А, 2А, 3А, 4А</w:t>
            </w:r>
          </w:p>
        </w:tc>
        <w:tc>
          <w:tcPr>
            <w:tcW w:w="4200" w:type="dxa"/>
          </w:tcPr>
          <w:p w:rsidR="00A84D49" w:rsidRPr="00D717F7" w:rsidRDefault="004A1F1D" w:rsidP="005903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с</w:t>
            </w:r>
            <w:r w:rsidR="00A84D49" w:rsidRPr="00D717F7">
              <w:rPr>
                <w:rFonts w:ascii="Times New Roman" w:eastAsiaTheme="minorHAnsi" w:hAnsi="Times New Roman" w:cs="Times New Roman"/>
                <w:sz w:val="28"/>
                <w:szCs w:val="28"/>
              </w:rPr>
              <w:t>ведения о наличии статуса безработного или ищущего работу на дату подачи заявления и (или) в период, за который рассчитывается среднедушевой доход семьи</w:t>
            </w:r>
          </w:p>
        </w:tc>
        <w:tc>
          <w:tcPr>
            <w:tcW w:w="2746" w:type="dxa"/>
          </w:tcPr>
          <w:p w:rsidR="003B7993" w:rsidRPr="00234D19" w:rsidRDefault="003B7993" w:rsidP="005903DC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End"/>
          </w:p>
          <w:p w:rsidR="00A84D49" w:rsidRPr="00234D19" w:rsidRDefault="00A84D49" w:rsidP="005903DC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=&gt;МФЦ</w:t>
            </w:r>
            <w:proofErr w:type="gramEnd"/>
          </w:p>
          <w:p w:rsidR="00A84D49" w:rsidRPr="00234D19" w:rsidRDefault="00A84D49" w:rsidP="005903DC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=&gt;Почта</w:t>
            </w:r>
            <w:proofErr w:type="gramEnd"/>
          </w:p>
          <w:p w:rsidR="00A84D49" w:rsidRPr="00234D19" w:rsidRDefault="00A84D49" w:rsidP="005903DC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укэп</w:t>
            </w:r>
            <w:proofErr w:type="spellEnd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)=&gt;ЕПГУ</w:t>
            </w:r>
          </w:p>
        </w:tc>
      </w:tr>
      <w:tr w:rsidR="00A84D49" w:rsidRPr="00234D19" w:rsidTr="0043203C">
        <w:trPr>
          <w:trHeight w:val="1306"/>
        </w:trPr>
        <w:tc>
          <w:tcPr>
            <w:tcW w:w="454" w:type="dxa"/>
          </w:tcPr>
          <w:p w:rsidR="00A84D49" w:rsidRPr="00234D19" w:rsidRDefault="00A84D49" w:rsidP="00A84D4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A84D49" w:rsidRPr="00234D19" w:rsidRDefault="001325E0" w:rsidP="005903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31E">
              <w:rPr>
                <w:rFonts w:ascii="Times New Roman" w:hAnsi="Times New Roman" w:cs="Times New Roman"/>
                <w:sz w:val="28"/>
                <w:szCs w:val="28"/>
              </w:rPr>
              <w:t>1А, 2А, 3А, 4А</w:t>
            </w:r>
          </w:p>
        </w:tc>
        <w:tc>
          <w:tcPr>
            <w:tcW w:w="4200" w:type="dxa"/>
          </w:tcPr>
          <w:p w:rsidR="00A84D49" w:rsidRPr="00D717F7" w:rsidRDefault="004A1F1D" w:rsidP="005903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с</w:t>
            </w:r>
            <w:r w:rsidR="00A84D49" w:rsidRPr="00D717F7">
              <w:rPr>
                <w:rFonts w:ascii="Times New Roman" w:eastAsiaTheme="minorHAnsi" w:hAnsi="Times New Roman" w:cs="Times New Roman"/>
                <w:sz w:val="28"/>
                <w:szCs w:val="28"/>
              </w:rPr>
              <w:t>ведения о доходах</w:t>
            </w:r>
          </w:p>
        </w:tc>
        <w:tc>
          <w:tcPr>
            <w:tcW w:w="2746" w:type="dxa"/>
          </w:tcPr>
          <w:p w:rsidR="003B7993" w:rsidRPr="00234D19" w:rsidRDefault="003B7993" w:rsidP="005903DC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End"/>
          </w:p>
          <w:p w:rsidR="00A84D49" w:rsidRPr="00234D19" w:rsidRDefault="00A84D49" w:rsidP="005903DC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=&gt;МФЦ</w:t>
            </w:r>
            <w:proofErr w:type="gramEnd"/>
          </w:p>
          <w:p w:rsidR="00A84D49" w:rsidRPr="00234D19" w:rsidRDefault="00A84D49" w:rsidP="005903DC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=&gt;Почта</w:t>
            </w:r>
            <w:proofErr w:type="gramEnd"/>
          </w:p>
          <w:p w:rsidR="00A84D49" w:rsidRPr="00234D19" w:rsidRDefault="00A84D49" w:rsidP="005903DC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укэп</w:t>
            </w:r>
            <w:proofErr w:type="spellEnd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)=&gt;ЕПГУ</w:t>
            </w:r>
          </w:p>
        </w:tc>
      </w:tr>
      <w:tr w:rsidR="00A84D49" w:rsidRPr="00234D19" w:rsidTr="0043203C">
        <w:trPr>
          <w:trHeight w:val="1306"/>
        </w:trPr>
        <w:tc>
          <w:tcPr>
            <w:tcW w:w="454" w:type="dxa"/>
          </w:tcPr>
          <w:p w:rsidR="00A84D49" w:rsidRPr="00234D19" w:rsidRDefault="00A84D49" w:rsidP="00A84D4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A84D49" w:rsidRPr="00234D19" w:rsidRDefault="001325E0" w:rsidP="005903DC">
            <w:pPr>
              <w:pStyle w:val="ConsPlusNormal"/>
              <w:ind w:firstLine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31E">
              <w:rPr>
                <w:rFonts w:ascii="Times New Roman" w:hAnsi="Times New Roman" w:cs="Times New Roman"/>
                <w:sz w:val="28"/>
                <w:szCs w:val="28"/>
              </w:rPr>
              <w:t>1А, 2А, 3А, 4А</w:t>
            </w:r>
          </w:p>
        </w:tc>
        <w:tc>
          <w:tcPr>
            <w:tcW w:w="4200" w:type="dxa"/>
          </w:tcPr>
          <w:p w:rsidR="00A84D49" w:rsidRPr="00D717F7" w:rsidRDefault="004A1F1D" w:rsidP="005903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с</w:t>
            </w:r>
            <w:r w:rsidR="00A84D49" w:rsidRPr="00D717F7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ведения о получаемых алиментах (в случае если средства перечислены взыскателю со счета по учету средств, поступающих во временное распоряжение отдела судебных приставов, по исполнительному производству о </w:t>
            </w:r>
            <w:r w:rsidR="00A84D49" w:rsidRPr="00D717F7">
              <w:rPr>
                <w:rFonts w:ascii="Times New Roman" w:eastAsiaTheme="minorHAnsi" w:hAnsi="Times New Roman" w:cs="Times New Roman"/>
                <w:sz w:val="28"/>
                <w:szCs w:val="28"/>
              </w:rPr>
              <w:lastRenderedPageBreak/>
              <w:t>взыскании алиментов)</w:t>
            </w:r>
          </w:p>
        </w:tc>
        <w:tc>
          <w:tcPr>
            <w:tcW w:w="2746" w:type="dxa"/>
          </w:tcPr>
          <w:p w:rsidR="003B7993" w:rsidRPr="00234D19" w:rsidRDefault="003B7993" w:rsidP="005903DC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End"/>
          </w:p>
          <w:p w:rsidR="00A84D49" w:rsidRPr="00234D19" w:rsidRDefault="00A84D49" w:rsidP="005903DC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=&gt;МФЦ</w:t>
            </w:r>
            <w:proofErr w:type="gramEnd"/>
          </w:p>
          <w:p w:rsidR="00A84D49" w:rsidRPr="00234D19" w:rsidRDefault="00A84D49" w:rsidP="005903DC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=&gt;Почта</w:t>
            </w:r>
            <w:proofErr w:type="gramEnd"/>
          </w:p>
          <w:p w:rsidR="00A84D49" w:rsidRPr="00234D19" w:rsidRDefault="00A84D49" w:rsidP="005903DC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укэп</w:t>
            </w:r>
            <w:proofErr w:type="spellEnd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)=&gt;ЕПГУ</w:t>
            </w:r>
          </w:p>
        </w:tc>
      </w:tr>
      <w:tr w:rsidR="00A84D49" w:rsidRPr="00234D19" w:rsidTr="0043203C">
        <w:trPr>
          <w:trHeight w:val="1306"/>
        </w:trPr>
        <w:tc>
          <w:tcPr>
            <w:tcW w:w="454" w:type="dxa"/>
          </w:tcPr>
          <w:p w:rsidR="00A84D49" w:rsidRPr="00234D19" w:rsidRDefault="00A84D49" w:rsidP="00A84D4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A84D49" w:rsidRPr="00234D19" w:rsidRDefault="003B14F9" w:rsidP="005903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31E">
              <w:rPr>
                <w:rFonts w:ascii="Times New Roman" w:hAnsi="Times New Roman" w:cs="Times New Roman"/>
                <w:sz w:val="28"/>
                <w:szCs w:val="28"/>
              </w:rPr>
              <w:t>1А, 2А, 3А, 4А</w:t>
            </w:r>
          </w:p>
        </w:tc>
        <w:tc>
          <w:tcPr>
            <w:tcW w:w="4200" w:type="dxa"/>
          </w:tcPr>
          <w:p w:rsidR="00A84D49" w:rsidRPr="00D717F7" w:rsidRDefault="004A1F1D" w:rsidP="005903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с</w:t>
            </w:r>
            <w:r w:rsidR="00A84D49" w:rsidRPr="00D717F7">
              <w:rPr>
                <w:rFonts w:ascii="Times New Roman" w:eastAsiaTheme="minorHAnsi" w:hAnsi="Times New Roman" w:cs="Times New Roman"/>
                <w:sz w:val="28"/>
                <w:szCs w:val="28"/>
              </w:rPr>
              <w:t>ведения об освобождении из мест лишения свободы заявителя и (или) членов его семьи</w:t>
            </w:r>
          </w:p>
        </w:tc>
        <w:tc>
          <w:tcPr>
            <w:tcW w:w="2746" w:type="dxa"/>
          </w:tcPr>
          <w:p w:rsidR="003B7993" w:rsidRPr="00234D19" w:rsidRDefault="003B7993" w:rsidP="005903DC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End"/>
          </w:p>
          <w:p w:rsidR="00A84D49" w:rsidRPr="00234D19" w:rsidRDefault="00A84D49" w:rsidP="005903DC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=&gt;МФЦ</w:t>
            </w:r>
            <w:proofErr w:type="gramEnd"/>
          </w:p>
          <w:p w:rsidR="00A84D49" w:rsidRPr="00234D19" w:rsidRDefault="00A84D49" w:rsidP="005903DC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=&gt;Почта</w:t>
            </w:r>
            <w:proofErr w:type="gramEnd"/>
          </w:p>
          <w:p w:rsidR="00A84D49" w:rsidRPr="00234D19" w:rsidRDefault="00A84D49" w:rsidP="005903DC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укэп</w:t>
            </w:r>
            <w:proofErr w:type="spellEnd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)=&gt;ЕПГУ</w:t>
            </w:r>
          </w:p>
        </w:tc>
      </w:tr>
      <w:tr w:rsidR="00A84D49" w:rsidRPr="00234D19" w:rsidTr="0043203C">
        <w:trPr>
          <w:trHeight w:val="1306"/>
        </w:trPr>
        <w:tc>
          <w:tcPr>
            <w:tcW w:w="454" w:type="dxa"/>
          </w:tcPr>
          <w:p w:rsidR="00A84D49" w:rsidRPr="00234D19" w:rsidRDefault="00A84D49" w:rsidP="00A84D4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A84D49" w:rsidRPr="00234D19" w:rsidRDefault="005903DC" w:rsidP="005903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31E">
              <w:rPr>
                <w:rFonts w:ascii="Times New Roman" w:hAnsi="Times New Roman" w:cs="Times New Roman"/>
                <w:sz w:val="28"/>
                <w:szCs w:val="28"/>
              </w:rPr>
              <w:t>1А, 2А, 3А, 4А</w:t>
            </w:r>
          </w:p>
        </w:tc>
        <w:tc>
          <w:tcPr>
            <w:tcW w:w="4200" w:type="dxa"/>
          </w:tcPr>
          <w:p w:rsidR="00A84D49" w:rsidRPr="00D717F7" w:rsidRDefault="004A1F1D" w:rsidP="005903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с</w:t>
            </w:r>
            <w:r w:rsidR="00A84D49" w:rsidRPr="00D717F7">
              <w:rPr>
                <w:rFonts w:ascii="Times New Roman" w:eastAsiaTheme="minorHAnsi" w:hAnsi="Times New Roman" w:cs="Times New Roman"/>
                <w:sz w:val="28"/>
                <w:szCs w:val="28"/>
              </w:rPr>
              <w:t>ведения о пребывании в местах лишения свободы членов семьи заявителя</w:t>
            </w:r>
          </w:p>
        </w:tc>
        <w:tc>
          <w:tcPr>
            <w:tcW w:w="2746" w:type="dxa"/>
          </w:tcPr>
          <w:p w:rsidR="003B7993" w:rsidRPr="00234D19" w:rsidRDefault="003B7993" w:rsidP="005903DC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End"/>
          </w:p>
          <w:p w:rsidR="00A84D49" w:rsidRPr="00234D19" w:rsidRDefault="00A84D49" w:rsidP="005903DC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=&gt;МФЦ</w:t>
            </w:r>
            <w:proofErr w:type="gramEnd"/>
          </w:p>
          <w:p w:rsidR="00A84D49" w:rsidRPr="00234D19" w:rsidRDefault="00A84D49" w:rsidP="005903DC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=&gt;Почта</w:t>
            </w:r>
            <w:proofErr w:type="gramEnd"/>
          </w:p>
          <w:p w:rsidR="00A84D49" w:rsidRPr="00234D19" w:rsidRDefault="00A84D49" w:rsidP="005903DC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укэп</w:t>
            </w:r>
            <w:proofErr w:type="spellEnd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)=&gt;ЕПГУ</w:t>
            </w:r>
          </w:p>
        </w:tc>
      </w:tr>
      <w:tr w:rsidR="00A84D49" w:rsidRPr="00234D19" w:rsidTr="0043203C">
        <w:trPr>
          <w:trHeight w:val="1306"/>
        </w:trPr>
        <w:tc>
          <w:tcPr>
            <w:tcW w:w="454" w:type="dxa"/>
          </w:tcPr>
          <w:p w:rsidR="00A84D49" w:rsidRPr="00234D19" w:rsidRDefault="00A84D49" w:rsidP="00A84D4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A84D49" w:rsidRPr="00234D19" w:rsidRDefault="005903DC" w:rsidP="005903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31E">
              <w:rPr>
                <w:rFonts w:ascii="Times New Roman" w:hAnsi="Times New Roman" w:cs="Times New Roman"/>
                <w:sz w:val="28"/>
                <w:szCs w:val="28"/>
              </w:rPr>
              <w:t>1А, 2А, 3А, 4А</w:t>
            </w:r>
          </w:p>
        </w:tc>
        <w:tc>
          <w:tcPr>
            <w:tcW w:w="4200" w:type="dxa"/>
          </w:tcPr>
          <w:p w:rsidR="00A84D49" w:rsidRPr="00D717F7" w:rsidRDefault="004A1F1D" w:rsidP="005903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с</w:t>
            </w:r>
            <w:r w:rsidR="00A84D49" w:rsidRPr="00D717F7">
              <w:rPr>
                <w:rFonts w:ascii="Times New Roman" w:eastAsiaTheme="minorHAnsi" w:hAnsi="Times New Roman" w:cs="Times New Roman"/>
                <w:sz w:val="28"/>
                <w:szCs w:val="28"/>
              </w:rPr>
              <w:t>ведения о факте обучения заявителя и (или) членов его семьи в общеобразовательной организации и профессиональной образовательной организации по очной форме обучения и получении (отсутствии) стипендии</w:t>
            </w:r>
          </w:p>
        </w:tc>
        <w:tc>
          <w:tcPr>
            <w:tcW w:w="2746" w:type="dxa"/>
          </w:tcPr>
          <w:p w:rsidR="003B7993" w:rsidRPr="00234D19" w:rsidRDefault="003B7993" w:rsidP="005903DC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End"/>
          </w:p>
          <w:p w:rsidR="00A84D49" w:rsidRPr="00234D19" w:rsidRDefault="00A84D49" w:rsidP="005903DC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=&gt;МФЦ</w:t>
            </w:r>
            <w:proofErr w:type="gramEnd"/>
          </w:p>
          <w:p w:rsidR="00A84D49" w:rsidRPr="00234D19" w:rsidRDefault="00A84D49" w:rsidP="005903DC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=&gt;Почта</w:t>
            </w:r>
            <w:proofErr w:type="gramEnd"/>
          </w:p>
          <w:p w:rsidR="00A84D49" w:rsidRPr="00234D19" w:rsidRDefault="00A84D49" w:rsidP="005903DC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укэп</w:t>
            </w:r>
            <w:proofErr w:type="spellEnd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)=&gt;ЕПГУ</w:t>
            </w:r>
          </w:p>
        </w:tc>
      </w:tr>
      <w:tr w:rsidR="00A84D49" w:rsidRPr="00234D19" w:rsidTr="0043203C">
        <w:trPr>
          <w:trHeight w:val="1306"/>
        </w:trPr>
        <w:tc>
          <w:tcPr>
            <w:tcW w:w="454" w:type="dxa"/>
          </w:tcPr>
          <w:p w:rsidR="00A84D49" w:rsidRPr="00234D19" w:rsidRDefault="00A84D49" w:rsidP="00A84D4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A84D49" w:rsidRPr="00234D19" w:rsidRDefault="005903DC" w:rsidP="005903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31E">
              <w:rPr>
                <w:rFonts w:ascii="Times New Roman" w:hAnsi="Times New Roman" w:cs="Times New Roman"/>
                <w:sz w:val="28"/>
                <w:szCs w:val="28"/>
              </w:rPr>
              <w:t>1А, 2А, 3А, 4А</w:t>
            </w:r>
          </w:p>
        </w:tc>
        <w:tc>
          <w:tcPr>
            <w:tcW w:w="4200" w:type="dxa"/>
          </w:tcPr>
          <w:p w:rsidR="00A84D49" w:rsidRPr="00D717F7" w:rsidRDefault="004A1F1D" w:rsidP="005903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с</w:t>
            </w:r>
            <w:r w:rsidR="00A84D49" w:rsidRPr="00D717F7">
              <w:rPr>
                <w:rFonts w:ascii="Times New Roman" w:eastAsiaTheme="minorHAnsi" w:hAnsi="Times New Roman" w:cs="Times New Roman"/>
                <w:sz w:val="28"/>
                <w:szCs w:val="28"/>
              </w:rPr>
              <w:t>ведения о факте прохождения заявителем или членами его семьи непрерывного лечения длительностью свыше 3 месяцев, вследствие чего временно невозможно осуществлять трудовую деятельность, в период, за который рассчитывается среднедушевой доход семьи</w:t>
            </w:r>
          </w:p>
        </w:tc>
        <w:tc>
          <w:tcPr>
            <w:tcW w:w="2746" w:type="dxa"/>
          </w:tcPr>
          <w:p w:rsidR="003B7993" w:rsidRPr="00234D19" w:rsidRDefault="003B7993" w:rsidP="005903DC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End"/>
          </w:p>
          <w:p w:rsidR="00A84D49" w:rsidRPr="00234D19" w:rsidRDefault="00A84D49" w:rsidP="005903DC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=&gt;МФЦ</w:t>
            </w:r>
            <w:proofErr w:type="gramEnd"/>
          </w:p>
          <w:p w:rsidR="00A84D49" w:rsidRPr="00234D19" w:rsidRDefault="00A84D49" w:rsidP="005903DC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=&gt;Почта</w:t>
            </w:r>
            <w:proofErr w:type="gramEnd"/>
          </w:p>
          <w:p w:rsidR="00A84D49" w:rsidRPr="00234D19" w:rsidRDefault="00A84D49" w:rsidP="005903DC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укэп</w:t>
            </w:r>
            <w:proofErr w:type="spellEnd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)=&gt;ЕПГУ</w:t>
            </w:r>
          </w:p>
        </w:tc>
      </w:tr>
      <w:tr w:rsidR="00A84D49" w:rsidRPr="00234D19" w:rsidTr="0043203C">
        <w:trPr>
          <w:trHeight w:val="1306"/>
        </w:trPr>
        <w:tc>
          <w:tcPr>
            <w:tcW w:w="454" w:type="dxa"/>
          </w:tcPr>
          <w:p w:rsidR="00A84D49" w:rsidRPr="00234D19" w:rsidRDefault="00A84D49" w:rsidP="00A84D4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A84D49" w:rsidRPr="00234D19" w:rsidRDefault="005903DC" w:rsidP="005903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31E">
              <w:rPr>
                <w:rFonts w:ascii="Times New Roman" w:hAnsi="Times New Roman" w:cs="Times New Roman"/>
                <w:sz w:val="28"/>
                <w:szCs w:val="28"/>
              </w:rPr>
              <w:t>1А, 2А, 3А, 4А</w:t>
            </w:r>
          </w:p>
        </w:tc>
        <w:tc>
          <w:tcPr>
            <w:tcW w:w="4200" w:type="dxa"/>
          </w:tcPr>
          <w:p w:rsidR="00A84D49" w:rsidRPr="00D717F7" w:rsidRDefault="004A1F1D" w:rsidP="005903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с</w:t>
            </w:r>
            <w:r w:rsidR="00A84D49" w:rsidRPr="00D717F7">
              <w:rPr>
                <w:rFonts w:ascii="Times New Roman" w:eastAsiaTheme="minorHAnsi" w:hAnsi="Times New Roman" w:cs="Times New Roman"/>
                <w:sz w:val="28"/>
                <w:szCs w:val="28"/>
              </w:rPr>
              <w:t>ведения о применении в отношении заявителя и (или) членов его семьи меры пресечения в виде заключения под стражу или домашнего ареста</w:t>
            </w:r>
          </w:p>
        </w:tc>
        <w:tc>
          <w:tcPr>
            <w:tcW w:w="2746" w:type="dxa"/>
          </w:tcPr>
          <w:p w:rsidR="003B7993" w:rsidRPr="00234D19" w:rsidRDefault="003B7993" w:rsidP="005903DC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End"/>
          </w:p>
          <w:p w:rsidR="00A84D49" w:rsidRPr="00234D19" w:rsidRDefault="00A84D49" w:rsidP="005903DC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=&gt;МФЦ</w:t>
            </w:r>
            <w:proofErr w:type="gramEnd"/>
          </w:p>
          <w:p w:rsidR="00A84D49" w:rsidRPr="00234D19" w:rsidRDefault="00A84D49" w:rsidP="005903DC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=&gt;Почта</w:t>
            </w:r>
            <w:proofErr w:type="gramEnd"/>
          </w:p>
          <w:p w:rsidR="00A84D49" w:rsidRPr="00234D19" w:rsidRDefault="00A84D49" w:rsidP="005903DC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укэп</w:t>
            </w:r>
            <w:proofErr w:type="spellEnd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)=&gt;ЕПГУ</w:t>
            </w:r>
          </w:p>
        </w:tc>
      </w:tr>
      <w:tr w:rsidR="00A84D49" w:rsidRPr="00234D19" w:rsidTr="0043203C">
        <w:trPr>
          <w:trHeight w:val="1306"/>
        </w:trPr>
        <w:tc>
          <w:tcPr>
            <w:tcW w:w="454" w:type="dxa"/>
          </w:tcPr>
          <w:p w:rsidR="00A84D49" w:rsidRPr="00234D19" w:rsidRDefault="00A84D49" w:rsidP="00A84D4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A84D49" w:rsidRPr="00234D19" w:rsidRDefault="005903DC" w:rsidP="005903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31E">
              <w:rPr>
                <w:rFonts w:ascii="Times New Roman" w:hAnsi="Times New Roman" w:cs="Times New Roman"/>
                <w:sz w:val="28"/>
                <w:szCs w:val="28"/>
              </w:rPr>
              <w:t>1А, 2А, 3А, 4А</w:t>
            </w:r>
          </w:p>
        </w:tc>
        <w:tc>
          <w:tcPr>
            <w:tcW w:w="4200" w:type="dxa"/>
          </w:tcPr>
          <w:p w:rsidR="00A84D49" w:rsidRPr="00D717F7" w:rsidRDefault="004A1F1D" w:rsidP="005903DC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с</w:t>
            </w:r>
            <w:r w:rsidR="00A84D49" w:rsidRPr="00D717F7">
              <w:rPr>
                <w:rFonts w:ascii="Times New Roman" w:eastAsiaTheme="minorHAnsi" w:hAnsi="Times New Roman" w:cs="Times New Roman"/>
                <w:sz w:val="28"/>
                <w:szCs w:val="28"/>
              </w:rPr>
              <w:t>ведения о трудовой деятельности</w:t>
            </w:r>
          </w:p>
        </w:tc>
        <w:tc>
          <w:tcPr>
            <w:tcW w:w="2746" w:type="dxa"/>
          </w:tcPr>
          <w:p w:rsidR="003B7993" w:rsidRPr="00234D19" w:rsidRDefault="003B7993" w:rsidP="005903DC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End"/>
          </w:p>
          <w:p w:rsidR="00A84D49" w:rsidRPr="00234D19" w:rsidRDefault="00A84D49" w:rsidP="005903DC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=&gt;МФЦ</w:t>
            </w:r>
            <w:proofErr w:type="gramEnd"/>
          </w:p>
          <w:p w:rsidR="00A84D49" w:rsidRPr="00234D19" w:rsidRDefault="00A84D49" w:rsidP="005903DC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=&gt;Почта</w:t>
            </w:r>
            <w:proofErr w:type="gramEnd"/>
          </w:p>
          <w:p w:rsidR="00A84D49" w:rsidRPr="00234D19" w:rsidRDefault="00A84D49" w:rsidP="005903DC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укэп</w:t>
            </w:r>
            <w:proofErr w:type="spellEnd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)=&gt;ЕПГУ</w:t>
            </w:r>
          </w:p>
        </w:tc>
      </w:tr>
      <w:tr w:rsidR="00A84D49" w:rsidRPr="00234D19" w:rsidTr="002027AD">
        <w:tc>
          <w:tcPr>
            <w:tcW w:w="454" w:type="dxa"/>
          </w:tcPr>
          <w:p w:rsidR="00A84D49" w:rsidRPr="00234D19" w:rsidRDefault="00A84D49" w:rsidP="00A84D4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A84D49" w:rsidRPr="00234D19" w:rsidRDefault="005903DC" w:rsidP="005903DC">
            <w:pPr>
              <w:pStyle w:val="ConsPlusNormal"/>
              <w:ind w:firstLine="5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31E">
              <w:rPr>
                <w:rFonts w:ascii="Times New Roman" w:hAnsi="Times New Roman" w:cs="Times New Roman"/>
                <w:sz w:val="28"/>
                <w:szCs w:val="28"/>
              </w:rPr>
              <w:t>1А, 2А, 3А, 4А</w:t>
            </w:r>
          </w:p>
        </w:tc>
        <w:tc>
          <w:tcPr>
            <w:tcW w:w="4200" w:type="dxa"/>
          </w:tcPr>
          <w:p w:rsidR="00A84D49" w:rsidRPr="00234D19" w:rsidRDefault="00A84D49" w:rsidP="005903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документы, подтверждающие </w:t>
            </w:r>
            <w:r w:rsidRPr="00234D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место жительства (место пребывания) заявителя</w:t>
            </w:r>
          </w:p>
        </w:tc>
        <w:tc>
          <w:tcPr>
            <w:tcW w:w="2746" w:type="dxa"/>
          </w:tcPr>
          <w:p w:rsidR="003B7993" w:rsidRPr="00234D19" w:rsidRDefault="003B7993" w:rsidP="005903DC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End"/>
          </w:p>
          <w:p w:rsidR="00A84D49" w:rsidRPr="00234D19" w:rsidRDefault="00A84D49" w:rsidP="005903DC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=&gt;МФЦ</w:t>
            </w:r>
            <w:proofErr w:type="gramEnd"/>
          </w:p>
          <w:p w:rsidR="00A84D49" w:rsidRPr="00234D19" w:rsidRDefault="00A84D49" w:rsidP="005903DC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=&gt;Почта</w:t>
            </w:r>
            <w:proofErr w:type="gramEnd"/>
          </w:p>
          <w:p w:rsidR="00A84D49" w:rsidRPr="00234D19" w:rsidRDefault="00A84D49" w:rsidP="005903DC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ЭД (к)=&gt;ЕПГУ</w:t>
            </w:r>
          </w:p>
        </w:tc>
      </w:tr>
      <w:tr w:rsidR="00A84D49" w:rsidRPr="00234D19" w:rsidTr="002027AD">
        <w:tc>
          <w:tcPr>
            <w:tcW w:w="454" w:type="dxa"/>
          </w:tcPr>
          <w:p w:rsidR="00A84D49" w:rsidRPr="00234D19" w:rsidRDefault="00A84D49" w:rsidP="00A84D4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A84D49" w:rsidRPr="00234D19" w:rsidRDefault="005903DC" w:rsidP="005903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31E">
              <w:rPr>
                <w:rFonts w:ascii="Times New Roman" w:hAnsi="Times New Roman" w:cs="Times New Roman"/>
                <w:sz w:val="28"/>
                <w:szCs w:val="28"/>
              </w:rPr>
              <w:t>1А, 2А, 3А, 4А</w:t>
            </w:r>
          </w:p>
        </w:tc>
        <w:tc>
          <w:tcPr>
            <w:tcW w:w="4200" w:type="dxa"/>
          </w:tcPr>
          <w:p w:rsidR="00A84D49" w:rsidRPr="00234D19" w:rsidRDefault="00A84D49" w:rsidP="005903D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сведения о номере индивидуального лицевого счета застрахованного лица в системе обязательного пенсионного страхования Российской Федерации гражданина</w:t>
            </w:r>
          </w:p>
        </w:tc>
        <w:tc>
          <w:tcPr>
            <w:tcW w:w="2746" w:type="dxa"/>
          </w:tcPr>
          <w:p w:rsidR="003B7993" w:rsidRPr="00234D19" w:rsidRDefault="003B7993" w:rsidP="005903DC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End"/>
          </w:p>
          <w:p w:rsidR="00A84D49" w:rsidRPr="00234D19" w:rsidRDefault="00A84D49" w:rsidP="005903DC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=&gt;МФЦ</w:t>
            </w:r>
            <w:proofErr w:type="gramEnd"/>
          </w:p>
          <w:p w:rsidR="00A84D49" w:rsidRPr="00234D19" w:rsidRDefault="00A84D49" w:rsidP="005903DC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=&gt;Почта</w:t>
            </w:r>
            <w:proofErr w:type="gramEnd"/>
          </w:p>
          <w:p w:rsidR="00A84D49" w:rsidRPr="00234D19" w:rsidRDefault="00A84D49" w:rsidP="005903DC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ЭД (к)=&gt;ЕПГУ</w:t>
            </w:r>
          </w:p>
        </w:tc>
      </w:tr>
      <w:tr w:rsidR="003F5E00" w:rsidRPr="00234D19" w:rsidTr="002027AD">
        <w:tc>
          <w:tcPr>
            <w:tcW w:w="454" w:type="dxa"/>
          </w:tcPr>
          <w:p w:rsidR="003F5E00" w:rsidRPr="00234D19" w:rsidRDefault="003F5E00" w:rsidP="00A84D4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3F5E00" w:rsidRPr="00234D19" w:rsidRDefault="00C00217" w:rsidP="00C002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31E">
              <w:rPr>
                <w:rFonts w:ascii="Times New Roman" w:hAnsi="Times New Roman" w:cs="Times New Roman"/>
                <w:sz w:val="28"/>
                <w:szCs w:val="28"/>
              </w:rPr>
              <w:t>1А, 2А, 3А, 4А</w:t>
            </w:r>
          </w:p>
        </w:tc>
        <w:tc>
          <w:tcPr>
            <w:tcW w:w="4200" w:type="dxa"/>
          </w:tcPr>
          <w:p w:rsidR="003F5E00" w:rsidRPr="00C00217" w:rsidRDefault="004A1F1D" w:rsidP="00C002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F5E00" w:rsidRPr="00C00217">
              <w:rPr>
                <w:rFonts w:ascii="Times New Roman" w:hAnsi="Times New Roman" w:cs="Times New Roman"/>
                <w:sz w:val="28"/>
                <w:szCs w:val="28"/>
              </w:rPr>
              <w:t>ведения о получении авторских вознаграждений, получаемых в соответствии с законодательством РФ об авторском праве и смежных правах, в том числе по авторским договорам наследования</w:t>
            </w:r>
          </w:p>
        </w:tc>
        <w:tc>
          <w:tcPr>
            <w:tcW w:w="2746" w:type="dxa"/>
          </w:tcPr>
          <w:p w:rsidR="00E74583" w:rsidRPr="00234D19" w:rsidRDefault="00E74583" w:rsidP="00E74583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End"/>
          </w:p>
          <w:p w:rsidR="00E74583" w:rsidRPr="00234D19" w:rsidRDefault="00E74583" w:rsidP="00E74583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=&gt;МФЦ</w:t>
            </w:r>
            <w:proofErr w:type="gramEnd"/>
          </w:p>
          <w:p w:rsidR="00E74583" w:rsidRPr="00234D19" w:rsidRDefault="00E74583" w:rsidP="00E74583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=&gt;Почта</w:t>
            </w:r>
            <w:proofErr w:type="gramEnd"/>
          </w:p>
          <w:p w:rsidR="003F5E00" w:rsidRPr="00234D19" w:rsidRDefault="00E74583" w:rsidP="00E74583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укэп</w:t>
            </w:r>
            <w:proofErr w:type="spellEnd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)=&gt;ЕПГУ</w:t>
            </w:r>
          </w:p>
        </w:tc>
      </w:tr>
      <w:tr w:rsidR="00493E49" w:rsidRPr="00234D19" w:rsidTr="002027AD">
        <w:tc>
          <w:tcPr>
            <w:tcW w:w="454" w:type="dxa"/>
          </w:tcPr>
          <w:p w:rsidR="00493E49" w:rsidRPr="00234D19" w:rsidRDefault="00493E49" w:rsidP="00A84D4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493E49" w:rsidRPr="00234D19" w:rsidRDefault="00C00217" w:rsidP="00C002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31E">
              <w:rPr>
                <w:rFonts w:ascii="Times New Roman" w:hAnsi="Times New Roman" w:cs="Times New Roman"/>
                <w:sz w:val="28"/>
                <w:szCs w:val="28"/>
              </w:rPr>
              <w:t>1А, 2А, 3А, 4А</w:t>
            </w:r>
          </w:p>
        </w:tc>
        <w:tc>
          <w:tcPr>
            <w:tcW w:w="4200" w:type="dxa"/>
          </w:tcPr>
          <w:p w:rsidR="00493E49" w:rsidRPr="00C00217" w:rsidRDefault="004A1F1D" w:rsidP="00C002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93E49" w:rsidRPr="00C00217">
              <w:rPr>
                <w:rFonts w:ascii="Times New Roman" w:hAnsi="Times New Roman" w:cs="Times New Roman"/>
                <w:sz w:val="28"/>
                <w:szCs w:val="28"/>
              </w:rPr>
              <w:t>ведения о получении страховых выплат по обязательному социальному страхованию от несчастных случаев на производстве и профессиональных заболеваний</w:t>
            </w:r>
          </w:p>
        </w:tc>
        <w:tc>
          <w:tcPr>
            <w:tcW w:w="2746" w:type="dxa"/>
          </w:tcPr>
          <w:p w:rsidR="00E74583" w:rsidRPr="00234D19" w:rsidRDefault="00E74583" w:rsidP="00E74583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End"/>
          </w:p>
          <w:p w:rsidR="00E74583" w:rsidRPr="00234D19" w:rsidRDefault="00E74583" w:rsidP="00E74583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=&gt;МФЦ</w:t>
            </w:r>
            <w:proofErr w:type="gramEnd"/>
          </w:p>
          <w:p w:rsidR="00E74583" w:rsidRPr="00234D19" w:rsidRDefault="00E74583" w:rsidP="00E74583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=&gt;Почта</w:t>
            </w:r>
            <w:proofErr w:type="gramEnd"/>
          </w:p>
          <w:p w:rsidR="00493E49" w:rsidRPr="00234D19" w:rsidRDefault="00E74583" w:rsidP="00E74583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укэп</w:t>
            </w:r>
            <w:proofErr w:type="spellEnd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)=&gt;ЕПГУ</w:t>
            </w:r>
          </w:p>
        </w:tc>
      </w:tr>
      <w:tr w:rsidR="00493E49" w:rsidRPr="00234D19" w:rsidTr="002027AD">
        <w:tc>
          <w:tcPr>
            <w:tcW w:w="454" w:type="dxa"/>
          </w:tcPr>
          <w:p w:rsidR="00493E49" w:rsidRPr="00234D19" w:rsidRDefault="00493E49" w:rsidP="00A84D4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493E49" w:rsidRPr="00234D19" w:rsidRDefault="00C00217" w:rsidP="00C002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131E">
              <w:rPr>
                <w:rFonts w:ascii="Times New Roman" w:hAnsi="Times New Roman" w:cs="Times New Roman"/>
                <w:sz w:val="28"/>
                <w:szCs w:val="28"/>
              </w:rPr>
              <w:t>1А, 2А, 3А, 4А</w:t>
            </w:r>
          </w:p>
        </w:tc>
        <w:tc>
          <w:tcPr>
            <w:tcW w:w="4200" w:type="dxa"/>
          </w:tcPr>
          <w:p w:rsidR="00493E49" w:rsidRPr="00C00217" w:rsidRDefault="004A1F1D" w:rsidP="00C002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41E1D" w:rsidRPr="00C00217">
              <w:rPr>
                <w:rFonts w:ascii="Times New Roman" w:hAnsi="Times New Roman" w:cs="Times New Roman"/>
                <w:sz w:val="28"/>
                <w:szCs w:val="28"/>
              </w:rPr>
              <w:t>ведения о получении компенсации, выплачиваемой государственным органом или общественным объединением за время исполнения государственных или общественных обязанностей</w:t>
            </w:r>
          </w:p>
        </w:tc>
        <w:tc>
          <w:tcPr>
            <w:tcW w:w="2746" w:type="dxa"/>
          </w:tcPr>
          <w:p w:rsidR="00E74583" w:rsidRPr="00234D19" w:rsidRDefault="00E74583" w:rsidP="00E74583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End"/>
          </w:p>
          <w:p w:rsidR="00E74583" w:rsidRPr="00234D19" w:rsidRDefault="00E74583" w:rsidP="00E74583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=&gt;МФЦ</w:t>
            </w:r>
            <w:proofErr w:type="gramEnd"/>
          </w:p>
          <w:p w:rsidR="00E74583" w:rsidRPr="00234D19" w:rsidRDefault="00E74583" w:rsidP="00E74583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=&gt;Почта</w:t>
            </w:r>
            <w:proofErr w:type="gramEnd"/>
          </w:p>
          <w:p w:rsidR="00493E49" w:rsidRPr="00234D19" w:rsidRDefault="00E74583" w:rsidP="00E74583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укэп</w:t>
            </w:r>
            <w:proofErr w:type="spellEnd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)=&gt;ЕПГУ</w:t>
            </w:r>
          </w:p>
        </w:tc>
      </w:tr>
      <w:tr w:rsidR="00493E49" w:rsidRPr="00234D19" w:rsidTr="002027AD">
        <w:tc>
          <w:tcPr>
            <w:tcW w:w="454" w:type="dxa"/>
          </w:tcPr>
          <w:p w:rsidR="00493E49" w:rsidRPr="00234D19" w:rsidRDefault="00493E49" w:rsidP="00A84D4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493E49" w:rsidRPr="00234D19" w:rsidRDefault="00C00217" w:rsidP="00C002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131E">
              <w:rPr>
                <w:rFonts w:ascii="Times New Roman" w:hAnsi="Times New Roman" w:cs="Times New Roman"/>
                <w:sz w:val="28"/>
                <w:szCs w:val="28"/>
              </w:rPr>
              <w:t>1А, 2А, 3А, 4А</w:t>
            </w:r>
          </w:p>
        </w:tc>
        <w:tc>
          <w:tcPr>
            <w:tcW w:w="4200" w:type="dxa"/>
          </w:tcPr>
          <w:p w:rsidR="00493E49" w:rsidRPr="00C00217" w:rsidRDefault="00141E1D" w:rsidP="004A1F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217">
              <w:rPr>
                <w:rFonts w:ascii="Times New Roman" w:hAnsi="Times New Roman" w:cs="Times New Roman"/>
                <w:sz w:val="28"/>
                <w:szCs w:val="28"/>
              </w:rPr>
              <w:t>сведени</w:t>
            </w:r>
            <w:r w:rsidR="004A1F1D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C00217">
              <w:rPr>
                <w:rFonts w:ascii="Times New Roman" w:hAnsi="Times New Roman" w:cs="Times New Roman"/>
                <w:sz w:val="28"/>
                <w:szCs w:val="28"/>
              </w:rPr>
              <w:t xml:space="preserve"> из налоговых деклараций, представленных индивидуальными предпринимателями, применяющими специальные налоговые режимы</w:t>
            </w:r>
          </w:p>
        </w:tc>
        <w:tc>
          <w:tcPr>
            <w:tcW w:w="2746" w:type="dxa"/>
          </w:tcPr>
          <w:p w:rsidR="00E74583" w:rsidRPr="00234D19" w:rsidRDefault="00E74583" w:rsidP="00E74583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End"/>
          </w:p>
          <w:p w:rsidR="00E74583" w:rsidRPr="00234D19" w:rsidRDefault="00E74583" w:rsidP="00E74583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=&gt;МФЦ</w:t>
            </w:r>
            <w:proofErr w:type="gramEnd"/>
          </w:p>
          <w:p w:rsidR="00E74583" w:rsidRPr="00234D19" w:rsidRDefault="00E74583" w:rsidP="00E74583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=&gt;Почта</w:t>
            </w:r>
            <w:proofErr w:type="gramEnd"/>
          </w:p>
          <w:p w:rsidR="00493E49" w:rsidRPr="00234D19" w:rsidRDefault="00E74583" w:rsidP="00E74583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укэп</w:t>
            </w:r>
            <w:proofErr w:type="spellEnd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)=&gt;ЕПГУ</w:t>
            </w:r>
          </w:p>
        </w:tc>
      </w:tr>
      <w:tr w:rsidR="00141E1D" w:rsidRPr="00234D19" w:rsidTr="002027AD">
        <w:tc>
          <w:tcPr>
            <w:tcW w:w="454" w:type="dxa"/>
          </w:tcPr>
          <w:p w:rsidR="00141E1D" w:rsidRPr="00234D19" w:rsidRDefault="00141E1D" w:rsidP="00A84D4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141E1D" w:rsidRPr="00234D19" w:rsidRDefault="00C00217" w:rsidP="00C002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131E">
              <w:rPr>
                <w:rFonts w:ascii="Times New Roman" w:hAnsi="Times New Roman" w:cs="Times New Roman"/>
                <w:sz w:val="28"/>
                <w:szCs w:val="28"/>
              </w:rPr>
              <w:t>1А, 2А, 3А, 4А</w:t>
            </w:r>
          </w:p>
        </w:tc>
        <w:tc>
          <w:tcPr>
            <w:tcW w:w="4200" w:type="dxa"/>
          </w:tcPr>
          <w:p w:rsidR="00141E1D" w:rsidRPr="00C00217" w:rsidRDefault="004A1F1D" w:rsidP="00C002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05F6A" w:rsidRPr="00C00217">
              <w:rPr>
                <w:rFonts w:ascii="Times New Roman" w:hAnsi="Times New Roman" w:cs="Times New Roman"/>
                <w:sz w:val="28"/>
                <w:szCs w:val="28"/>
              </w:rPr>
              <w:t>ведения о доходах в виде процентов по вкладам (остаткам на счетах) в банках</w:t>
            </w:r>
          </w:p>
        </w:tc>
        <w:tc>
          <w:tcPr>
            <w:tcW w:w="2746" w:type="dxa"/>
          </w:tcPr>
          <w:p w:rsidR="00E74583" w:rsidRPr="00234D19" w:rsidRDefault="00E74583" w:rsidP="00E74583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End"/>
          </w:p>
          <w:p w:rsidR="00E74583" w:rsidRPr="00234D19" w:rsidRDefault="00E74583" w:rsidP="00E74583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=&gt;МФЦ</w:t>
            </w:r>
            <w:proofErr w:type="gramEnd"/>
          </w:p>
          <w:p w:rsidR="00E74583" w:rsidRPr="00234D19" w:rsidRDefault="00E74583" w:rsidP="00E74583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=&gt;Почта</w:t>
            </w:r>
            <w:proofErr w:type="gramEnd"/>
          </w:p>
          <w:p w:rsidR="00141E1D" w:rsidRPr="00234D19" w:rsidRDefault="00E74583" w:rsidP="00E74583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укэп</w:t>
            </w:r>
            <w:proofErr w:type="spellEnd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)=&gt;ЕПГУ</w:t>
            </w:r>
          </w:p>
        </w:tc>
      </w:tr>
      <w:tr w:rsidR="00141E1D" w:rsidRPr="00234D19" w:rsidTr="002027AD">
        <w:tc>
          <w:tcPr>
            <w:tcW w:w="454" w:type="dxa"/>
          </w:tcPr>
          <w:p w:rsidR="00141E1D" w:rsidRPr="00234D19" w:rsidRDefault="00141E1D" w:rsidP="00A84D4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141E1D" w:rsidRPr="00234D19" w:rsidRDefault="00C00217" w:rsidP="00C002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131E">
              <w:rPr>
                <w:rFonts w:ascii="Times New Roman" w:hAnsi="Times New Roman" w:cs="Times New Roman"/>
                <w:sz w:val="28"/>
                <w:szCs w:val="28"/>
              </w:rPr>
              <w:t>1А, 2А, 3А, 4А</w:t>
            </w:r>
          </w:p>
        </w:tc>
        <w:tc>
          <w:tcPr>
            <w:tcW w:w="4200" w:type="dxa"/>
          </w:tcPr>
          <w:p w:rsidR="00141E1D" w:rsidRPr="00C00217" w:rsidRDefault="004A1F1D" w:rsidP="00C002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05F6A" w:rsidRPr="00C00217">
              <w:rPr>
                <w:rFonts w:ascii="Times New Roman" w:hAnsi="Times New Roman" w:cs="Times New Roman"/>
                <w:sz w:val="28"/>
                <w:szCs w:val="28"/>
              </w:rPr>
              <w:t xml:space="preserve">ведения о выплатах пособия по временной нетрудоспособности, </w:t>
            </w:r>
            <w:r w:rsidR="00405F6A" w:rsidRPr="00C002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пособия по беременности и родам, пособие женщинам, вставшим на учет в ранние сроки беременности</w:t>
            </w:r>
          </w:p>
        </w:tc>
        <w:tc>
          <w:tcPr>
            <w:tcW w:w="2746" w:type="dxa"/>
          </w:tcPr>
          <w:p w:rsidR="00E74583" w:rsidRPr="00234D19" w:rsidRDefault="00E74583" w:rsidP="00E74583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End"/>
          </w:p>
          <w:p w:rsidR="00E74583" w:rsidRPr="00234D19" w:rsidRDefault="00E74583" w:rsidP="00E74583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=&gt;МФЦ</w:t>
            </w:r>
            <w:proofErr w:type="gramEnd"/>
          </w:p>
          <w:p w:rsidR="00E74583" w:rsidRPr="00234D19" w:rsidRDefault="00E74583" w:rsidP="00E74583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=&gt;Почта</w:t>
            </w:r>
            <w:proofErr w:type="gramEnd"/>
          </w:p>
          <w:p w:rsidR="00141E1D" w:rsidRPr="00234D19" w:rsidRDefault="00E74583" w:rsidP="00E74583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укэп</w:t>
            </w:r>
            <w:proofErr w:type="spellEnd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)=&gt;ЕПГУ</w:t>
            </w:r>
          </w:p>
        </w:tc>
      </w:tr>
      <w:tr w:rsidR="00141E1D" w:rsidRPr="00234D19" w:rsidTr="002027AD">
        <w:tc>
          <w:tcPr>
            <w:tcW w:w="454" w:type="dxa"/>
          </w:tcPr>
          <w:p w:rsidR="00141E1D" w:rsidRPr="00234D19" w:rsidRDefault="00141E1D" w:rsidP="00A84D4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141E1D" w:rsidRPr="00234D19" w:rsidRDefault="00C00217" w:rsidP="00C002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131E">
              <w:rPr>
                <w:rFonts w:ascii="Times New Roman" w:hAnsi="Times New Roman" w:cs="Times New Roman"/>
                <w:sz w:val="28"/>
                <w:szCs w:val="28"/>
              </w:rPr>
              <w:t>1А, 2А, 3А, 4А</w:t>
            </w:r>
          </w:p>
        </w:tc>
        <w:tc>
          <w:tcPr>
            <w:tcW w:w="4200" w:type="dxa"/>
          </w:tcPr>
          <w:p w:rsidR="00405F6A" w:rsidRPr="00C00217" w:rsidRDefault="004A1F1D" w:rsidP="00C0021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="00405F6A" w:rsidRPr="00C00217">
              <w:rPr>
                <w:rFonts w:ascii="Times New Roman" w:hAnsi="Times New Roman" w:cs="Times New Roman"/>
                <w:bCs/>
                <w:sz w:val="28"/>
                <w:szCs w:val="28"/>
              </w:rPr>
              <w:t>ведения о доходах, полученных в результате выигрышей, выплачиваемых организаторами лотерей, тотализаторов и других основанных на риске игр</w:t>
            </w:r>
          </w:p>
        </w:tc>
        <w:tc>
          <w:tcPr>
            <w:tcW w:w="2746" w:type="dxa"/>
          </w:tcPr>
          <w:p w:rsidR="00E74583" w:rsidRPr="00234D19" w:rsidRDefault="00E74583" w:rsidP="00E74583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End"/>
          </w:p>
          <w:p w:rsidR="00E74583" w:rsidRPr="00234D19" w:rsidRDefault="00E74583" w:rsidP="00E74583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=&gt;МФЦ</w:t>
            </w:r>
            <w:proofErr w:type="gramEnd"/>
          </w:p>
          <w:p w:rsidR="00E74583" w:rsidRPr="00234D19" w:rsidRDefault="00E74583" w:rsidP="00E74583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=&gt;Почта</w:t>
            </w:r>
            <w:proofErr w:type="gramEnd"/>
          </w:p>
          <w:p w:rsidR="00141E1D" w:rsidRPr="00234D19" w:rsidRDefault="00E74583" w:rsidP="00E74583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укэп</w:t>
            </w:r>
            <w:proofErr w:type="spellEnd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)=&gt;ЕПГУ</w:t>
            </w:r>
          </w:p>
        </w:tc>
      </w:tr>
      <w:tr w:rsidR="00405F6A" w:rsidRPr="00234D19" w:rsidTr="002027AD">
        <w:tc>
          <w:tcPr>
            <w:tcW w:w="454" w:type="dxa"/>
          </w:tcPr>
          <w:p w:rsidR="00405F6A" w:rsidRPr="00234D19" w:rsidRDefault="00405F6A" w:rsidP="00A84D4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405F6A" w:rsidRPr="00234D19" w:rsidRDefault="00C00217" w:rsidP="00C002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131E">
              <w:rPr>
                <w:rFonts w:ascii="Times New Roman" w:hAnsi="Times New Roman" w:cs="Times New Roman"/>
                <w:sz w:val="28"/>
                <w:szCs w:val="28"/>
              </w:rPr>
              <w:t>1А, 2А, 3А, 4А</w:t>
            </w:r>
          </w:p>
        </w:tc>
        <w:tc>
          <w:tcPr>
            <w:tcW w:w="4200" w:type="dxa"/>
          </w:tcPr>
          <w:p w:rsidR="00405F6A" w:rsidRPr="00C00217" w:rsidRDefault="004A1F1D" w:rsidP="00C0021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05F6A" w:rsidRPr="00C00217">
              <w:rPr>
                <w:rFonts w:ascii="Times New Roman" w:hAnsi="Times New Roman" w:cs="Times New Roman"/>
                <w:sz w:val="28"/>
                <w:szCs w:val="28"/>
              </w:rPr>
              <w:t>ведения об отнесении заявителя и (или) членов его семьи к коренным малочисленным народам Севера, Сибири и Дальнего Востока Российской Федерации и о ведении традиционного образа жизни и традиционной хозяйственной деятельности</w:t>
            </w:r>
          </w:p>
        </w:tc>
        <w:tc>
          <w:tcPr>
            <w:tcW w:w="2746" w:type="dxa"/>
          </w:tcPr>
          <w:p w:rsidR="00E74583" w:rsidRPr="00234D19" w:rsidRDefault="00E74583" w:rsidP="00E74583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End"/>
          </w:p>
          <w:p w:rsidR="00E74583" w:rsidRPr="00234D19" w:rsidRDefault="00E74583" w:rsidP="00E74583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=&gt;МФЦ</w:t>
            </w:r>
            <w:proofErr w:type="gramEnd"/>
          </w:p>
          <w:p w:rsidR="00E74583" w:rsidRPr="00234D19" w:rsidRDefault="00E74583" w:rsidP="00E74583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=&gt;Почта</w:t>
            </w:r>
            <w:proofErr w:type="gramEnd"/>
          </w:p>
          <w:p w:rsidR="00405F6A" w:rsidRPr="00234D19" w:rsidRDefault="00E74583" w:rsidP="00E74583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укэп</w:t>
            </w:r>
            <w:proofErr w:type="spellEnd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)=&gt;ЕПГУ</w:t>
            </w:r>
          </w:p>
        </w:tc>
      </w:tr>
      <w:tr w:rsidR="00442092" w:rsidRPr="00234D19" w:rsidTr="002027AD">
        <w:tc>
          <w:tcPr>
            <w:tcW w:w="454" w:type="dxa"/>
          </w:tcPr>
          <w:p w:rsidR="00442092" w:rsidRPr="00234D19" w:rsidRDefault="00442092" w:rsidP="00A84D4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442092" w:rsidRPr="00234D19" w:rsidRDefault="00C00217" w:rsidP="00C0021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131E">
              <w:rPr>
                <w:rFonts w:ascii="Times New Roman" w:hAnsi="Times New Roman" w:cs="Times New Roman"/>
                <w:sz w:val="28"/>
                <w:szCs w:val="28"/>
              </w:rPr>
              <w:t>1А, 2А, 3А, 4А</w:t>
            </w:r>
          </w:p>
        </w:tc>
        <w:tc>
          <w:tcPr>
            <w:tcW w:w="4200" w:type="dxa"/>
          </w:tcPr>
          <w:p w:rsidR="00442092" w:rsidRPr="00C00217" w:rsidRDefault="004A1F1D" w:rsidP="00C002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42092" w:rsidRPr="00C00217">
              <w:rPr>
                <w:rFonts w:ascii="Times New Roman" w:hAnsi="Times New Roman" w:cs="Times New Roman"/>
                <w:sz w:val="28"/>
                <w:szCs w:val="28"/>
              </w:rPr>
              <w:t>ведения о дивидендах, процентах и иных доходах, полученных по операциям с ценными бумагами и операциям с производными финансовыми инструментами (с учетом понесенных расходов), а также в связи с участием в управлении организацией</w:t>
            </w:r>
          </w:p>
        </w:tc>
        <w:tc>
          <w:tcPr>
            <w:tcW w:w="2746" w:type="dxa"/>
          </w:tcPr>
          <w:p w:rsidR="00E74583" w:rsidRPr="00234D19" w:rsidRDefault="00E74583" w:rsidP="00E74583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End"/>
          </w:p>
          <w:p w:rsidR="00E74583" w:rsidRPr="00234D19" w:rsidRDefault="00E74583" w:rsidP="00E74583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=&gt;МФЦ</w:t>
            </w:r>
            <w:proofErr w:type="gramEnd"/>
          </w:p>
          <w:p w:rsidR="00E74583" w:rsidRPr="00234D19" w:rsidRDefault="00E74583" w:rsidP="00E74583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=&gt;Почта</w:t>
            </w:r>
            <w:proofErr w:type="gramEnd"/>
          </w:p>
          <w:p w:rsidR="00442092" w:rsidRPr="00234D19" w:rsidRDefault="00E74583" w:rsidP="00E74583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укэп</w:t>
            </w:r>
            <w:proofErr w:type="spellEnd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)=&gt;ЕПГУ</w:t>
            </w:r>
          </w:p>
        </w:tc>
      </w:tr>
      <w:tr w:rsidR="00C00217" w:rsidRPr="00234D19" w:rsidTr="002027AD">
        <w:tc>
          <w:tcPr>
            <w:tcW w:w="454" w:type="dxa"/>
          </w:tcPr>
          <w:p w:rsidR="00C00217" w:rsidRPr="00234D19" w:rsidRDefault="00C00217" w:rsidP="00C00217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C00217" w:rsidRDefault="00C00217" w:rsidP="00C00217">
            <w:r w:rsidRPr="00F916EE">
              <w:rPr>
                <w:rFonts w:ascii="Times New Roman" w:hAnsi="Times New Roman" w:cs="Times New Roman"/>
                <w:sz w:val="28"/>
                <w:szCs w:val="28"/>
              </w:rPr>
              <w:t>1А, 2А, 3А, 4А</w:t>
            </w:r>
          </w:p>
        </w:tc>
        <w:tc>
          <w:tcPr>
            <w:tcW w:w="4200" w:type="dxa"/>
          </w:tcPr>
          <w:p w:rsidR="00C00217" w:rsidRPr="00C00217" w:rsidRDefault="004A1F1D" w:rsidP="00C002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00217" w:rsidRPr="00C00217">
              <w:rPr>
                <w:rFonts w:ascii="Times New Roman" w:hAnsi="Times New Roman" w:cs="Times New Roman"/>
                <w:sz w:val="28"/>
                <w:szCs w:val="28"/>
              </w:rPr>
              <w:t>ведения о выплатах пособия по безработице и иных выплатах безработным гражданам</w:t>
            </w:r>
          </w:p>
        </w:tc>
        <w:tc>
          <w:tcPr>
            <w:tcW w:w="2746" w:type="dxa"/>
          </w:tcPr>
          <w:p w:rsidR="00E74583" w:rsidRPr="00234D19" w:rsidRDefault="00E74583" w:rsidP="00E74583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End"/>
          </w:p>
          <w:p w:rsidR="00E74583" w:rsidRPr="00234D19" w:rsidRDefault="00E74583" w:rsidP="00E74583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=&gt;МФЦ</w:t>
            </w:r>
            <w:proofErr w:type="gramEnd"/>
          </w:p>
          <w:p w:rsidR="00E74583" w:rsidRPr="00234D19" w:rsidRDefault="00E74583" w:rsidP="00E74583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=&gt;Почта</w:t>
            </w:r>
            <w:proofErr w:type="gramEnd"/>
          </w:p>
          <w:p w:rsidR="00C00217" w:rsidRPr="00234D19" w:rsidRDefault="00E74583" w:rsidP="00E74583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укэп</w:t>
            </w:r>
            <w:proofErr w:type="spellEnd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)=&gt;ЕПГУ</w:t>
            </w:r>
          </w:p>
        </w:tc>
      </w:tr>
      <w:tr w:rsidR="00C00217" w:rsidRPr="00234D19" w:rsidTr="002027AD">
        <w:tc>
          <w:tcPr>
            <w:tcW w:w="454" w:type="dxa"/>
          </w:tcPr>
          <w:p w:rsidR="00C00217" w:rsidRPr="00234D19" w:rsidRDefault="00C00217" w:rsidP="00C00217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C00217" w:rsidRDefault="00C00217" w:rsidP="00C00217">
            <w:r w:rsidRPr="00F916EE">
              <w:rPr>
                <w:rFonts w:ascii="Times New Roman" w:hAnsi="Times New Roman" w:cs="Times New Roman"/>
                <w:sz w:val="28"/>
                <w:szCs w:val="28"/>
              </w:rPr>
              <w:t>1А, 2А, 3А, 4А</w:t>
            </w:r>
          </w:p>
        </w:tc>
        <w:tc>
          <w:tcPr>
            <w:tcW w:w="4200" w:type="dxa"/>
          </w:tcPr>
          <w:p w:rsidR="00C00217" w:rsidRPr="00C00217" w:rsidRDefault="00C00217" w:rsidP="004A1F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217">
              <w:rPr>
                <w:rFonts w:ascii="Times New Roman" w:hAnsi="Times New Roman" w:cs="Times New Roman"/>
                <w:sz w:val="28"/>
                <w:szCs w:val="28"/>
              </w:rPr>
              <w:t xml:space="preserve">сведений об </w:t>
            </w:r>
            <w:r w:rsidR="004A1F1D">
              <w:rPr>
                <w:rFonts w:ascii="Times New Roman" w:hAnsi="Times New Roman" w:cs="Times New Roman"/>
                <w:sz w:val="28"/>
                <w:szCs w:val="28"/>
              </w:rPr>
              <w:t>идентификационном номере налогоплательщика</w:t>
            </w:r>
            <w:r w:rsidRPr="00C00217">
              <w:rPr>
                <w:rFonts w:ascii="Times New Roman" w:hAnsi="Times New Roman" w:cs="Times New Roman"/>
                <w:sz w:val="28"/>
                <w:szCs w:val="28"/>
              </w:rPr>
              <w:t xml:space="preserve"> и членов семьи</w:t>
            </w:r>
          </w:p>
        </w:tc>
        <w:tc>
          <w:tcPr>
            <w:tcW w:w="2746" w:type="dxa"/>
          </w:tcPr>
          <w:p w:rsidR="00E74583" w:rsidRPr="00234D19" w:rsidRDefault="00E74583" w:rsidP="00E74583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End"/>
          </w:p>
          <w:p w:rsidR="00E74583" w:rsidRPr="00234D19" w:rsidRDefault="00E74583" w:rsidP="00E74583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=&gt;МФЦ</w:t>
            </w:r>
            <w:proofErr w:type="gramEnd"/>
          </w:p>
          <w:p w:rsidR="00E74583" w:rsidRPr="00234D19" w:rsidRDefault="00E74583" w:rsidP="00E74583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=&gt;Почта</w:t>
            </w:r>
            <w:proofErr w:type="gramEnd"/>
          </w:p>
          <w:p w:rsidR="00C00217" w:rsidRPr="00234D19" w:rsidRDefault="00E74583" w:rsidP="00E74583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укэп</w:t>
            </w:r>
            <w:proofErr w:type="spellEnd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)=&gt;ЕПГУ</w:t>
            </w:r>
          </w:p>
        </w:tc>
      </w:tr>
      <w:tr w:rsidR="00C00217" w:rsidRPr="00234D19" w:rsidTr="002027AD">
        <w:tc>
          <w:tcPr>
            <w:tcW w:w="454" w:type="dxa"/>
          </w:tcPr>
          <w:p w:rsidR="00C00217" w:rsidRPr="00234D19" w:rsidRDefault="00C00217" w:rsidP="00C00217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C00217" w:rsidRDefault="00C00217" w:rsidP="00C00217">
            <w:r w:rsidRPr="00F916EE">
              <w:rPr>
                <w:rFonts w:ascii="Times New Roman" w:hAnsi="Times New Roman" w:cs="Times New Roman"/>
                <w:sz w:val="28"/>
                <w:szCs w:val="28"/>
              </w:rPr>
              <w:t>1А, 2А, 3А, 4А</w:t>
            </w:r>
          </w:p>
        </w:tc>
        <w:tc>
          <w:tcPr>
            <w:tcW w:w="4200" w:type="dxa"/>
          </w:tcPr>
          <w:p w:rsidR="00C00217" w:rsidRPr="00C00217" w:rsidRDefault="004A1F1D" w:rsidP="00C0021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00217" w:rsidRPr="00C00217">
              <w:rPr>
                <w:rFonts w:ascii="Times New Roman" w:hAnsi="Times New Roman" w:cs="Times New Roman"/>
                <w:sz w:val="28"/>
                <w:szCs w:val="28"/>
              </w:rPr>
              <w:t>ведения об ограничении дееспособности или признании родителя либо иного законного представителя ребенка недееспособным</w:t>
            </w:r>
          </w:p>
        </w:tc>
        <w:tc>
          <w:tcPr>
            <w:tcW w:w="2746" w:type="dxa"/>
          </w:tcPr>
          <w:p w:rsidR="00E74583" w:rsidRPr="00234D19" w:rsidRDefault="00E74583" w:rsidP="00E74583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End"/>
          </w:p>
          <w:p w:rsidR="00E74583" w:rsidRPr="00234D19" w:rsidRDefault="00E74583" w:rsidP="00E74583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=&gt;МФЦ</w:t>
            </w:r>
            <w:proofErr w:type="gramEnd"/>
          </w:p>
          <w:p w:rsidR="00E74583" w:rsidRPr="00234D19" w:rsidRDefault="00E74583" w:rsidP="00E74583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Start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=&gt;Почта</w:t>
            </w:r>
            <w:proofErr w:type="gramEnd"/>
          </w:p>
          <w:p w:rsidR="00C00217" w:rsidRPr="00234D19" w:rsidRDefault="00E74583" w:rsidP="00E74583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укэп</w:t>
            </w:r>
            <w:proofErr w:type="spellEnd"/>
            <w:r w:rsidRPr="00234D19">
              <w:rPr>
                <w:rFonts w:ascii="Times New Roman" w:hAnsi="Times New Roman" w:cs="Times New Roman"/>
                <w:sz w:val="28"/>
                <w:szCs w:val="28"/>
              </w:rPr>
              <w:t>)=&gt;ЕПГУ</w:t>
            </w:r>
          </w:p>
        </w:tc>
      </w:tr>
    </w:tbl>
    <w:p w:rsidR="00DD5BD5" w:rsidRDefault="00DD5BD5" w:rsidP="00B50D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468C" w:rsidRPr="007E1A87" w:rsidRDefault="007B468C" w:rsidP="007B468C">
      <w:pPr>
        <w:pStyle w:val="ConsPlusNormal"/>
        <w:ind w:firstLine="482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E1A8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7B468C" w:rsidRPr="007E1A87" w:rsidRDefault="007B468C" w:rsidP="007B468C">
      <w:pPr>
        <w:pStyle w:val="ConsPlusNormal"/>
        <w:ind w:firstLine="4820"/>
        <w:jc w:val="right"/>
        <w:rPr>
          <w:rFonts w:ascii="Times New Roman" w:hAnsi="Times New Roman" w:cs="Times New Roman"/>
          <w:sz w:val="28"/>
          <w:szCs w:val="28"/>
        </w:rPr>
      </w:pPr>
      <w:r w:rsidRPr="007E1A87">
        <w:rPr>
          <w:rFonts w:ascii="Times New Roman" w:hAnsi="Times New Roman" w:cs="Times New Roman"/>
          <w:sz w:val="28"/>
          <w:szCs w:val="28"/>
        </w:rPr>
        <w:t>к Административному регламенту, утвержденному приказом</w:t>
      </w:r>
    </w:p>
    <w:p w:rsidR="007B468C" w:rsidRPr="007E1A87" w:rsidRDefault="007B468C" w:rsidP="007B468C">
      <w:pPr>
        <w:pStyle w:val="ConsPlusNormal"/>
        <w:ind w:firstLine="4820"/>
        <w:jc w:val="right"/>
        <w:rPr>
          <w:rFonts w:ascii="Times New Roman" w:hAnsi="Times New Roman" w:cs="Times New Roman"/>
          <w:sz w:val="28"/>
          <w:szCs w:val="28"/>
        </w:rPr>
      </w:pPr>
      <w:r w:rsidRPr="007E1A87">
        <w:rPr>
          <w:rFonts w:ascii="Times New Roman" w:hAnsi="Times New Roman" w:cs="Times New Roman"/>
          <w:sz w:val="28"/>
          <w:szCs w:val="28"/>
        </w:rPr>
        <w:t>Министерства социальной и демографической политики</w:t>
      </w:r>
    </w:p>
    <w:p w:rsidR="007B468C" w:rsidRPr="007E1A87" w:rsidRDefault="007B468C" w:rsidP="007B468C">
      <w:pPr>
        <w:pStyle w:val="ConsPlusNormal"/>
        <w:ind w:firstLine="4820"/>
        <w:jc w:val="right"/>
        <w:rPr>
          <w:rFonts w:ascii="Times New Roman" w:hAnsi="Times New Roman" w:cs="Times New Roman"/>
          <w:sz w:val="28"/>
          <w:szCs w:val="28"/>
        </w:rPr>
      </w:pPr>
      <w:r w:rsidRPr="007E1A87">
        <w:rPr>
          <w:rFonts w:ascii="Times New Roman" w:hAnsi="Times New Roman" w:cs="Times New Roman"/>
          <w:sz w:val="28"/>
          <w:szCs w:val="28"/>
        </w:rPr>
        <w:t>Забайкальского края</w:t>
      </w:r>
    </w:p>
    <w:p w:rsidR="007B468C" w:rsidRPr="007E1A87" w:rsidRDefault="007B468C" w:rsidP="007B468C">
      <w:pPr>
        <w:pStyle w:val="ConsPlusNormal"/>
        <w:ind w:firstLine="4820"/>
        <w:jc w:val="right"/>
        <w:rPr>
          <w:rFonts w:ascii="Times New Roman" w:hAnsi="Times New Roman" w:cs="Times New Roman"/>
          <w:sz w:val="28"/>
          <w:szCs w:val="28"/>
        </w:rPr>
      </w:pPr>
      <w:r w:rsidRPr="007E1A87">
        <w:rPr>
          <w:rFonts w:ascii="Times New Roman" w:hAnsi="Times New Roman" w:cs="Times New Roman"/>
          <w:sz w:val="28"/>
          <w:szCs w:val="28"/>
        </w:rPr>
        <w:t xml:space="preserve">от                   2026 г. № </w:t>
      </w:r>
    </w:p>
    <w:p w:rsidR="007B468C" w:rsidRDefault="007B468C" w:rsidP="007B468C">
      <w:pPr>
        <w:pStyle w:val="ConsPlusTitle"/>
        <w:ind w:firstLine="709"/>
        <w:outlineLvl w:val="2"/>
        <w:rPr>
          <w:rFonts w:ascii="Times New Roman" w:hAnsi="Times New Roman" w:cs="Times New Roman"/>
          <w:sz w:val="28"/>
          <w:szCs w:val="28"/>
        </w:rPr>
      </w:pPr>
    </w:p>
    <w:p w:rsidR="00A65501" w:rsidRPr="00234D19" w:rsidRDefault="00A65501" w:rsidP="007B468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34D19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</w:t>
      </w:r>
    </w:p>
    <w:p w:rsidR="00A65501" w:rsidRPr="00234D19" w:rsidRDefault="00A65501" w:rsidP="00A65501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34D19">
        <w:rPr>
          <w:rFonts w:ascii="Times New Roman" w:hAnsi="Times New Roman" w:cs="Times New Roman"/>
          <w:sz w:val="28"/>
          <w:szCs w:val="28"/>
        </w:rPr>
        <w:t>заявления и документов, необходимых для предоставления</w:t>
      </w:r>
    </w:p>
    <w:p w:rsidR="00A65501" w:rsidRPr="00234D19" w:rsidRDefault="00A65501" w:rsidP="00A65501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34D19">
        <w:rPr>
          <w:rFonts w:ascii="Times New Roman" w:hAnsi="Times New Roman" w:cs="Times New Roman"/>
          <w:sz w:val="28"/>
          <w:szCs w:val="28"/>
        </w:rPr>
        <w:t>Услуги, оснований для приостановления предоставления Услуги</w:t>
      </w:r>
    </w:p>
    <w:p w:rsidR="00A65501" w:rsidRPr="00234D19" w:rsidRDefault="00A65501" w:rsidP="00A65501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34D19">
        <w:rPr>
          <w:rFonts w:ascii="Times New Roman" w:hAnsi="Times New Roman" w:cs="Times New Roman"/>
          <w:sz w:val="28"/>
          <w:szCs w:val="28"/>
        </w:rPr>
        <w:t>или отказа в предоставлении Услуги</w:t>
      </w:r>
    </w:p>
    <w:p w:rsidR="00A65501" w:rsidRPr="00234D19" w:rsidRDefault="00A65501" w:rsidP="00E53B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3" w:name="P447"/>
      <w:bookmarkEnd w:id="3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00"/>
        <w:gridCol w:w="4776"/>
      </w:tblGrid>
      <w:tr w:rsidR="00A65501" w:rsidRPr="006A4F59" w:rsidTr="006A4861">
        <w:tc>
          <w:tcPr>
            <w:tcW w:w="9776" w:type="dxa"/>
            <w:gridSpan w:val="2"/>
          </w:tcPr>
          <w:p w:rsidR="00A65501" w:rsidRPr="006A4F59" w:rsidRDefault="00A65501" w:rsidP="0065684E">
            <w:pPr>
              <w:pStyle w:val="ConsPlusNormal"/>
              <w:ind w:firstLine="709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6A4F59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оснований для отказа в приеме заявления и документов, необходимых для предоставления Услуги</w:t>
            </w:r>
          </w:p>
        </w:tc>
      </w:tr>
      <w:tr w:rsidR="00A65501" w:rsidRPr="006A4F59" w:rsidTr="006A4861">
        <w:tc>
          <w:tcPr>
            <w:tcW w:w="5000" w:type="dxa"/>
          </w:tcPr>
          <w:p w:rsidR="00A65501" w:rsidRPr="006A4F59" w:rsidRDefault="00E53B3F" w:rsidP="00D76E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F59">
              <w:rPr>
                <w:rFonts w:ascii="Times New Roman" w:hAnsi="Times New Roman" w:cs="Times New Roman"/>
                <w:sz w:val="28"/>
                <w:szCs w:val="28"/>
              </w:rPr>
              <w:t>представление неполного комплекта документов, необходимых для предоставления услуги</w:t>
            </w:r>
          </w:p>
        </w:tc>
        <w:tc>
          <w:tcPr>
            <w:tcW w:w="4776" w:type="dxa"/>
          </w:tcPr>
          <w:p w:rsidR="00A65501" w:rsidRPr="006A4F59" w:rsidRDefault="004D57F2" w:rsidP="004D57F2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1А,2А,3А,4А</w:t>
            </w:r>
          </w:p>
        </w:tc>
      </w:tr>
      <w:tr w:rsidR="00E53B3F" w:rsidRPr="006A4F59" w:rsidTr="006A4861">
        <w:tc>
          <w:tcPr>
            <w:tcW w:w="5000" w:type="dxa"/>
          </w:tcPr>
          <w:p w:rsidR="00E53B3F" w:rsidRPr="006A4F59" w:rsidRDefault="00E53B3F" w:rsidP="00D76E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F59">
              <w:rPr>
                <w:rFonts w:ascii="Times New Roman" w:hAnsi="Times New Roman" w:cs="Times New Roman"/>
                <w:sz w:val="28"/>
                <w:szCs w:val="28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4776" w:type="dxa"/>
          </w:tcPr>
          <w:p w:rsidR="00E53B3F" w:rsidRPr="006A4F59" w:rsidRDefault="004D57F2" w:rsidP="004D57F2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1А,2А,3А,4А</w:t>
            </w:r>
          </w:p>
        </w:tc>
      </w:tr>
      <w:tr w:rsidR="00E53B3F" w:rsidRPr="006A4F59" w:rsidTr="006A4861">
        <w:tc>
          <w:tcPr>
            <w:tcW w:w="5000" w:type="dxa"/>
          </w:tcPr>
          <w:p w:rsidR="00E53B3F" w:rsidRPr="006A4F59" w:rsidRDefault="00E53B3F" w:rsidP="00D76E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F59">
              <w:rPr>
                <w:rFonts w:ascii="Times New Roman" w:hAnsi="Times New Roman" w:cs="Times New Roman"/>
                <w:sz w:val="28"/>
                <w:szCs w:val="28"/>
              </w:rPr>
              <w:t xml:space="preserve">несоблюдение установленных </w:t>
            </w:r>
            <w:hyperlink r:id="rId17">
              <w:r w:rsidRPr="006A4F59">
                <w:rPr>
                  <w:rFonts w:ascii="Times New Roman" w:hAnsi="Times New Roman" w:cs="Times New Roman"/>
                  <w:sz w:val="28"/>
                  <w:szCs w:val="28"/>
                </w:rPr>
                <w:t>статьей 11</w:t>
              </w:r>
            </w:hyperlink>
            <w:r w:rsidRPr="006A4F59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6 апреля 2011 года № 63-ФЗ «Об электронной подписи» условий признания действительности усиленной квалифицированной электронной подписи</w:t>
            </w:r>
          </w:p>
        </w:tc>
        <w:tc>
          <w:tcPr>
            <w:tcW w:w="4776" w:type="dxa"/>
          </w:tcPr>
          <w:p w:rsidR="00E53B3F" w:rsidRPr="006A4F59" w:rsidRDefault="004D57F2" w:rsidP="004D57F2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1А,2А,3А,4А</w:t>
            </w:r>
          </w:p>
        </w:tc>
      </w:tr>
      <w:tr w:rsidR="00E53B3F" w:rsidRPr="006A4F59" w:rsidTr="006A4861">
        <w:tc>
          <w:tcPr>
            <w:tcW w:w="5000" w:type="dxa"/>
          </w:tcPr>
          <w:p w:rsidR="00E53B3F" w:rsidRPr="006A4F59" w:rsidRDefault="00E53B3F" w:rsidP="00D76E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F59">
              <w:rPr>
                <w:rFonts w:ascii="Times New Roman" w:hAnsi="Times New Roman" w:cs="Times New Roman"/>
                <w:sz w:val="28"/>
                <w:szCs w:val="28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4776" w:type="dxa"/>
          </w:tcPr>
          <w:p w:rsidR="00E53B3F" w:rsidRPr="006A4F59" w:rsidRDefault="004D57F2" w:rsidP="004D57F2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1А,2А,3А,4А</w:t>
            </w:r>
          </w:p>
        </w:tc>
      </w:tr>
      <w:tr w:rsidR="00E53B3F" w:rsidRPr="006A4F59" w:rsidTr="006A4861">
        <w:tc>
          <w:tcPr>
            <w:tcW w:w="5000" w:type="dxa"/>
          </w:tcPr>
          <w:p w:rsidR="00E53B3F" w:rsidRPr="006A4F59" w:rsidRDefault="00E53B3F" w:rsidP="00D76E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F59">
              <w:rPr>
                <w:rFonts w:ascii="Times New Roman" w:hAnsi="Times New Roman" w:cs="Times New Roman"/>
                <w:sz w:val="28"/>
                <w:szCs w:val="28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4776" w:type="dxa"/>
          </w:tcPr>
          <w:p w:rsidR="00E53B3F" w:rsidRPr="006A4F59" w:rsidRDefault="004D57F2" w:rsidP="004D57F2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1А,2А,3А,4А</w:t>
            </w:r>
          </w:p>
        </w:tc>
      </w:tr>
      <w:tr w:rsidR="00E53B3F" w:rsidRPr="006A4F59" w:rsidTr="006A4861">
        <w:tc>
          <w:tcPr>
            <w:tcW w:w="5000" w:type="dxa"/>
          </w:tcPr>
          <w:p w:rsidR="00E53B3F" w:rsidRPr="006A4F59" w:rsidRDefault="00E53B3F" w:rsidP="00D76E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F59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представленные документы утратили </w:t>
            </w:r>
            <w:r w:rsidRPr="006A4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силу на момент обращения за услугой</w:t>
            </w:r>
          </w:p>
        </w:tc>
        <w:tc>
          <w:tcPr>
            <w:tcW w:w="4776" w:type="dxa"/>
          </w:tcPr>
          <w:p w:rsidR="00E53B3F" w:rsidRPr="006A4F59" w:rsidRDefault="004D57F2" w:rsidP="004D57F2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1А,2А,3А,4А</w:t>
            </w:r>
          </w:p>
        </w:tc>
      </w:tr>
      <w:tr w:rsidR="00E53B3F" w:rsidRPr="006A4F59" w:rsidTr="006A4861">
        <w:tc>
          <w:tcPr>
            <w:tcW w:w="5000" w:type="dxa"/>
          </w:tcPr>
          <w:p w:rsidR="00E53B3F" w:rsidRPr="006A4F59" w:rsidRDefault="00E53B3F" w:rsidP="00D76E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представление документов, не соответствующих по форме и содержанию требованиям законодательства Российской Федерации</w:t>
            </w:r>
          </w:p>
        </w:tc>
        <w:tc>
          <w:tcPr>
            <w:tcW w:w="4776" w:type="dxa"/>
          </w:tcPr>
          <w:p w:rsidR="00E53B3F" w:rsidRPr="006A4F59" w:rsidRDefault="004D57F2" w:rsidP="004D57F2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1А,2А,3А,4А</w:t>
            </w:r>
          </w:p>
        </w:tc>
      </w:tr>
      <w:tr w:rsidR="00E53B3F" w:rsidRPr="006A4F59" w:rsidTr="006A4861">
        <w:tc>
          <w:tcPr>
            <w:tcW w:w="5000" w:type="dxa"/>
          </w:tcPr>
          <w:p w:rsidR="00E53B3F" w:rsidRPr="006A4F59" w:rsidRDefault="00E53B3F" w:rsidP="00D76E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F59">
              <w:rPr>
                <w:rFonts w:ascii="Times New Roman" w:hAnsi="Times New Roman" w:cs="Times New Roman"/>
                <w:sz w:val="28"/>
                <w:szCs w:val="28"/>
              </w:rPr>
              <w:t>неполное или некорректное заполнение обязательных полей в форме заявления, в том числе в интерактивной форме заявления на Едином портале</w:t>
            </w:r>
          </w:p>
        </w:tc>
        <w:tc>
          <w:tcPr>
            <w:tcW w:w="4776" w:type="dxa"/>
          </w:tcPr>
          <w:p w:rsidR="00E53B3F" w:rsidRPr="006A4F59" w:rsidRDefault="004D57F2" w:rsidP="004D57F2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1А,2А,3А,4А</w:t>
            </w:r>
          </w:p>
        </w:tc>
      </w:tr>
      <w:tr w:rsidR="00A65501" w:rsidRPr="006A4F59" w:rsidTr="006A4861">
        <w:tc>
          <w:tcPr>
            <w:tcW w:w="9776" w:type="dxa"/>
            <w:gridSpan w:val="2"/>
          </w:tcPr>
          <w:p w:rsidR="00A65501" w:rsidRPr="006A4F59" w:rsidRDefault="00A65501" w:rsidP="0065684E">
            <w:pPr>
              <w:pStyle w:val="ConsPlusNormal"/>
              <w:ind w:firstLine="709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6A4F59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A65501" w:rsidRPr="006A4F59" w:rsidTr="006A4861">
        <w:tc>
          <w:tcPr>
            <w:tcW w:w="5000" w:type="dxa"/>
          </w:tcPr>
          <w:p w:rsidR="00A65501" w:rsidRPr="006A4F59" w:rsidRDefault="00C36407" w:rsidP="00D76E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F59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установления факта наличия в заявлении и (или) документах (сведениях), предоставленных заявителем, недостоверной и (или) неполной информации </w:t>
            </w:r>
          </w:p>
        </w:tc>
        <w:tc>
          <w:tcPr>
            <w:tcW w:w="4776" w:type="dxa"/>
          </w:tcPr>
          <w:p w:rsidR="00A65501" w:rsidRPr="006A4F59" w:rsidRDefault="00D60B08" w:rsidP="00C80D47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4F59">
              <w:rPr>
                <w:rFonts w:ascii="Times New Roman" w:hAnsi="Times New Roman" w:cs="Times New Roman"/>
                <w:sz w:val="28"/>
                <w:szCs w:val="28"/>
              </w:rPr>
              <w:t>1А,2А</w:t>
            </w:r>
            <w:r w:rsidR="00C36407" w:rsidRPr="006A4F59">
              <w:rPr>
                <w:rFonts w:ascii="Times New Roman" w:hAnsi="Times New Roman" w:cs="Times New Roman"/>
                <w:sz w:val="28"/>
                <w:szCs w:val="28"/>
              </w:rPr>
              <w:t>, 3А, 4А</w:t>
            </w:r>
          </w:p>
        </w:tc>
      </w:tr>
      <w:tr w:rsidR="00A65501" w:rsidRPr="006A4F59" w:rsidTr="006A4861">
        <w:tc>
          <w:tcPr>
            <w:tcW w:w="9776" w:type="dxa"/>
            <w:gridSpan w:val="2"/>
          </w:tcPr>
          <w:p w:rsidR="00A65501" w:rsidRPr="006A4F59" w:rsidRDefault="00A65501" w:rsidP="0065684E">
            <w:pPr>
              <w:pStyle w:val="ConsPlusNormal"/>
              <w:ind w:firstLine="709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6A4F59">
              <w:rPr>
                <w:rFonts w:ascii="Times New Roman" w:hAnsi="Times New Roman" w:cs="Times New Roman"/>
                <w:sz w:val="28"/>
                <w:szCs w:val="28"/>
              </w:rPr>
              <w:t>Исчерпывающий перечень оснований для отказа в предоставлении Услуги</w:t>
            </w:r>
          </w:p>
        </w:tc>
      </w:tr>
      <w:tr w:rsidR="00A65501" w:rsidRPr="006A4F59" w:rsidTr="006A4861">
        <w:tc>
          <w:tcPr>
            <w:tcW w:w="5000" w:type="dxa"/>
          </w:tcPr>
          <w:p w:rsidR="00A65501" w:rsidRPr="006A4F59" w:rsidRDefault="001C34C5" w:rsidP="00DB5B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F59">
              <w:rPr>
                <w:rFonts w:ascii="Times New Roman" w:hAnsi="Times New Roman" w:cs="Times New Roman"/>
                <w:sz w:val="28"/>
                <w:szCs w:val="28"/>
              </w:rPr>
              <w:t>государственная регистрация смерти ребенка, в отношении которого подано заявление</w:t>
            </w:r>
          </w:p>
        </w:tc>
        <w:tc>
          <w:tcPr>
            <w:tcW w:w="4776" w:type="dxa"/>
          </w:tcPr>
          <w:p w:rsidR="00A65501" w:rsidRPr="006A4F59" w:rsidRDefault="00C80D47" w:rsidP="00C80D47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1А,2А,3А,4А</w:t>
            </w:r>
          </w:p>
        </w:tc>
      </w:tr>
      <w:tr w:rsidR="00A65501" w:rsidRPr="006A4F59" w:rsidTr="006A4861">
        <w:tc>
          <w:tcPr>
            <w:tcW w:w="5000" w:type="dxa"/>
          </w:tcPr>
          <w:p w:rsidR="00A65501" w:rsidRPr="006A4F59" w:rsidRDefault="001C34C5" w:rsidP="00DB5B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F59">
              <w:rPr>
                <w:rFonts w:ascii="Times New Roman" w:hAnsi="Times New Roman" w:cs="Times New Roman"/>
                <w:sz w:val="28"/>
                <w:szCs w:val="28"/>
              </w:rPr>
              <w:t>превышение размера среднедушевого дохода семьи над величиной прожиточного минимума на душу населения, установленной в субъекте Российской Федерации на дату обращения за назначением пособия</w:t>
            </w:r>
          </w:p>
        </w:tc>
        <w:tc>
          <w:tcPr>
            <w:tcW w:w="4776" w:type="dxa"/>
          </w:tcPr>
          <w:p w:rsidR="00A65501" w:rsidRPr="006A4F59" w:rsidRDefault="00F36256" w:rsidP="00C80D47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1А,2А,3А,4А</w:t>
            </w:r>
          </w:p>
        </w:tc>
      </w:tr>
      <w:tr w:rsidR="00A65501" w:rsidRPr="006A4F59" w:rsidTr="006A4861">
        <w:tc>
          <w:tcPr>
            <w:tcW w:w="5000" w:type="dxa"/>
          </w:tcPr>
          <w:p w:rsidR="00A65501" w:rsidRPr="006A4F59" w:rsidRDefault="00FF09ED" w:rsidP="00DB5B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F59">
              <w:rPr>
                <w:rFonts w:ascii="Times New Roman" w:hAnsi="Times New Roman" w:cs="Times New Roman"/>
                <w:sz w:val="28"/>
                <w:szCs w:val="28"/>
              </w:rPr>
              <w:t>наличие в заявлении недостоверных или неполных данных</w:t>
            </w:r>
          </w:p>
        </w:tc>
        <w:tc>
          <w:tcPr>
            <w:tcW w:w="4776" w:type="dxa"/>
          </w:tcPr>
          <w:p w:rsidR="00A65501" w:rsidRPr="006A4F59" w:rsidRDefault="00F36256" w:rsidP="00C80D47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1А,2А,3А,4А</w:t>
            </w:r>
          </w:p>
        </w:tc>
      </w:tr>
      <w:tr w:rsidR="00A65501" w:rsidRPr="006A4F59" w:rsidTr="006A4861">
        <w:tc>
          <w:tcPr>
            <w:tcW w:w="5000" w:type="dxa"/>
          </w:tcPr>
          <w:p w:rsidR="00A65501" w:rsidRPr="006A4F59" w:rsidRDefault="00FF09ED" w:rsidP="00DB5B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F59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у заявителя или трудоспособных членов его семьи (за исключением детей в возрасте до 18 лет) доходов за рядом исключений, указанных в </w:t>
            </w:r>
            <w:hyperlink r:id="rId18">
              <w:r w:rsidRPr="006A4F59">
                <w:rPr>
                  <w:rFonts w:ascii="Times New Roman" w:hAnsi="Times New Roman" w:cs="Times New Roman"/>
                  <w:sz w:val="28"/>
                  <w:szCs w:val="28"/>
                </w:rPr>
                <w:t>подпункте 4 пункта 34</w:t>
              </w:r>
            </w:hyperlink>
            <w:r w:rsidRPr="006A4F59">
              <w:rPr>
                <w:rFonts w:ascii="Times New Roman" w:hAnsi="Times New Roman" w:cs="Times New Roman"/>
                <w:sz w:val="28"/>
                <w:szCs w:val="28"/>
              </w:rPr>
              <w:t xml:space="preserve"> Порядка назначения, индексации и выплаты пособия на ребенка в Забайкальском крае, утвержденного приказом Министерства труда и </w:t>
            </w:r>
            <w:r w:rsidRPr="006A4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социальной защиты населения Забайкальского края от 26 января 2023 года № 108</w:t>
            </w:r>
          </w:p>
        </w:tc>
        <w:tc>
          <w:tcPr>
            <w:tcW w:w="4776" w:type="dxa"/>
          </w:tcPr>
          <w:p w:rsidR="00A65501" w:rsidRPr="006A4F59" w:rsidRDefault="00F36256" w:rsidP="00C80D47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1А,2А,3А,4А</w:t>
            </w:r>
          </w:p>
        </w:tc>
      </w:tr>
      <w:tr w:rsidR="00A65501" w:rsidRPr="006A4F59" w:rsidTr="006A4861">
        <w:tc>
          <w:tcPr>
            <w:tcW w:w="5000" w:type="dxa"/>
          </w:tcPr>
          <w:p w:rsidR="00A65501" w:rsidRPr="006A4F59" w:rsidRDefault="00FF09ED" w:rsidP="00DB5B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F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 органа государственной власти, органа местного самоуправления, подведомственных государственным органам, органам местного самоуправления организаций на межведомственный запрос, свидетельствующий об отсутствии документа и (или) информации, необходимых для принятия решения о предоставлении пособия на ребенка, если соответствующий документ не был представлен получателем по собственной инициативе</w:t>
            </w:r>
          </w:p>
        </w:tc>
        <w:tc>
          <w:tcPr>
            <w:tcW w:w="4776" w:type="dxa"/>
          </w:tcPr>
          <w:p w:rsidR="00A65501" w:rsidRPr="006A4F59" w:rsidRDefault="00F36256" w:rsidP="00F36256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1А,2А,3А,4А</w:t>
            </w:r>
          </w:p>
        </w:tc>
      </w:tr>
      <w:tr w:rsidR="00A65501" w:rsidRPr="006A4F59" w:rsidTr="006A4861">
        <w:tc>
          <w:tcPr>
            <w:tcW w:w="5000" w:type="dxa"/>
          </w:tcPr>
          <w:p w:rsidR="00A65501" w:rsidRPr="006A4F59" w:rsidRDefault="00FF09ED" w:rsidP="006721B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F59">
              <w:rPr>
                <w:rFonts w:ascii="Times New Roman" w:hAnsi="Times New Roman" w:cs="Times New Roman"/>
                <w:sz w:val="28"/>
                <w:szCs w:val="28"/>
              </w:rPr>
              <w:t>непредставление заявителем в уполномоченный орган необходимых документов (сведений)</w:t>
            </w:r>
          </w:p>
        </w:tc>
        <w:tc>
          <w:tcPr>
            <w:tcW w:w="4776" w:type="dxa"/>
          </w:tcPr>
          <w:p w:rsidR="00A65501" w:rsidRPr="006A4F59" w:rsidRDefault="00F36256" w:rsidP="00F36256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1А,2А,3А,4А</w:t>
            </w:r>
          </w:p>
        </w:tc>
      </w:tr>
      <w:tr w:rsidR="00A65501" w:rsidRPr="006A4F59" w:rsidTr="006A4861">
        <w:tc>
          <w:tcPr>
            <w:tcW w:w="5000" w:type="dxa"/>
          </w:tcPr>
          <w:p w:rsidR="00A65501" w:rsidRPr="006A4F59" w:rsidRDefault="00FF09ED" w:rsidP="006721B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F59">
              <w:rPr>
                <w:rFonts w:ascii="Times New Roman" w:hAnsi="Times New Roman" w:cs="Times New Roman"/>
                <w:sz w:val="28"/>
                <w:szCs w:val="28"/>
              </w:rPr>
              <w:t>установление факта назначения пособия на ребенка, в отношении которого подается заявление, другому законному представителю</w:t>
            </w:r>
          </w:p>
        </w:tc>
        <w:tc>
          <w:tcPr>
            <w:tcW w:w="4776" w:type="dxa"/>
          </w:tcPr>
          <w:p w:rsidR="00A65501" w:rsidRPr="006A4F59" w:rsidRDefault="00F36256" w:rsidP="00F36256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1А,2А,3А,4А</w:t>
            </w:r>
          </w:p>
        </w:tc>
      </w:tr>
      <w:tr w:rsidR="006721BB" w:rsidRPr="006A4F59" w:rsidTr="006A4861">
        <w:tc>
          <w:tcPr>
            <w:tcW w:w="5000" w:type="dxa"/>
          </w:tcPr>
          <w:p w:rsidR="006721BB" w:rsidRPr="006A4F59" w:rsidRDefault="00FF09ED" w:rsidP="006721B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F59">
              <w:rPr>
                <w:rFonts w:ascii="Times New Roman" w:hAnsi="Times New Roman" w:cs="Times New Roman"/>
                <w:sz w:val="28"/>
                <w:szCs w:val="28"/>
              </w:rPr>
              <w:t>непредставление заявителем в течение 5 рабочих дней необходимых заявления и (или) документов (сведений) после возвращения заявления и (или) документов (сведений) на доработку</w:t>
            </w:r>
          </w:p>
        </w:tc>
        <w:tc>
          <w:tcPr>
            <w:tcW w:w="4776" w:type="dxa"/>
          </w:tcPr>
          <w:p w:rsidR="006721BB" w:rsidRPr="006A4F59" w:rsidRDefault="00DF49C1" w:rsidP="00DF49C1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1А,2А,3А,4А</w:t>
            </w:r>
          </w:p>
        </w:tc>
      </w:tr>
      <w:tr w:rsidR="006721BB" w:rsidRPr="006A4F59" w:rsidTr="006A4861">
        <w:tc>
          <w:tcPr>
            <w:tcW w:w="5000" w:type="dxa"/>
          </w:tcPr>
          <w:p w:rsidR="006721BB" w:rsidRPr="006A4F59" w:rsidRDefault="00FF09ED" w:rsidP="006721B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F59">
              <w:rPr>
                <w:rFonts w:ascii="Times New Roman" w:hAnsi="Times New Roman" w:cs="Times New Roman"/>
                <w:sz w:val="28"/>
                <w:szCs w:val="28"/>
              </w:rPr>
              <w:t>лишение (ограничение) родительских прав, отобрание ребенка при непосредственной угрозе его жизни или здоровью</w:t>
            </w:r>
          </w:p>
        </w:tc>
        <w:tc>
          <w:tcPr>
            <w:tcW w:w="4776" w:type="dxa"/>
          </w:tcPr>
          <w:p w:rsidR="006721BB" w:rsidRPr="006A4F59" w:rsidRDefault="007E6002" w:rsidP="007E6002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1А,2А,3А,4А</w:t>
            </w:r>
          </w:p>
        </w:tc>
      </w:tr>
      <w:tr w:rsidR="006721BB" w:rsidRPr="006A4F59" w:rsidTr="006A4861">
        <w:tc>
          <w:tcPr>
            <w:tcW w:w="5000" w:type="dxa"/>
          </w:tcPr>
          <w:p w:rsidR="006721BB" w:rsidRPr="006A4F59" w:rsidRDefault="00FF09ED" w:rsidP="006721B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F59">
              <w:rPr>
                <w:rFonts w:ascii="Times New Roman" w:hAnsi="Times New Roman" w:cs="Times New Roman"/>
                <w:sz w:val="28"/>
                <w:szCs w:val="28"/>
              </w:rPr>
              <w:t>представление документов, не подтверждающих право на пособие на ребенка</w:t>
            </w:r>
          </w:p>
        </w:tc>
        <w:tc>
          <w:tcPr>
            <w:tcW w:w="4776" w:type="dxa"/>
          </w:tcPr>
          <w:p w:rsidR="006721BB" w:rsidRPr="006A4F59" w:rsidRDefault="007E6002" w:rsidP="007E6002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1А,2А,3А,4А</w:t>
            </w:r>
          </w:p>
        </w:tc>
      </w:tr>
      <w:tr w:rsidR="00A65501" w:rsidRPr="00234D19" w:rsidTr="006A4861">
        <w:tc>
          <w:tcPr>
            <w:tcW w:w="5000" w:type="dxa"/>
          </w:tcPr>
          <w:p w:rsidR="00A65501" w:rsidRPr="006A4F59" w:rsidRDefault="00FF09ED" w:rsidP="006721B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F59">
              <w:rPr>
                <w:rFonts w:ascii="Times New Roman" w:hAnsi="Times New Roman" w:cs="Times New Roman"/>
                <w:sz w:val="28"/>
                <w:szCs w:val="28"/>
              </w:rPr>
              <w:t>установление факта получения дополнительных мер поддержки в виде ежемесячного пособия в связи с рождением и воспитанием ребенка</w:t>
            </w:r>
          </w:p>
        </w:tc>
        <w:tc>
          <w:tcPr>
            <w:tcW w:w="4776" w:type="dxa"/>
          </w:tcPr>
          <w:p w:rsidR="00A65501" w:rsidRPr="00234D19" w:rsidRDefault="007E6002" w:rsidP="007E6002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1А,2А,3А,4А</w:t>
            </w:r>
          </w:p>
        </w:tc>
      </w:tr>
    </w:tbl>
    <w:p w:rsidR="001C34C5" w:rsidRPr="00073013" w:rsidRDefault="001C34C5" w:rsidP="00FF09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52DF" w:rsidRDefault="00FA52DF" w:rsidP="00C54B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4B4D" w:rsidRPr="007E1A87" w:rsidRDefault="00C54B4D" w:rsidP="00C54B4D">
      <w:pPr>
        <w:pStyle w:val="ConsPlusNormal"/>
        <w:ind w:firstLine="482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E1A8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C54B4D" w:rsidRPr="007E1A87" w:rsidRDefault="00C54B4D" w:rsidP="00C54B4D">
      <w:pPr>
        <w:pStyle w:val="ConsPlusNormal"/>
        <w:ind w:firstLine="4820"/>
        <w:jc w:val="right"/>
        <w:rPr>
          <w:rFonts w:ascii="Times New Roman" w:hAnsi="Times New Roman" w:cs="Times New Roman"/>
          <w:sz w:val="28"/>
          <w:szCs w:val="28"/>
        </w:rPr>
      </w:pPr>
      <w:r w:rsidRPr="007E1A87">
        <w:rPr>
          <w:rFonts w:ascii="Times New Roman" w:hAnsi="Times New Roman" w:cs="Times New Roman"/>
          <w:sz w:val="28"/>
          <w:szCs w:val="28"/>
        </w:rPr>
        <w:t>к Административному регламенту, утвержденному приказом</w:t>
      </w:r>
    </w:p>
    <w:p w:rsidR="00C54B4D" w:rsidRPr="007E1A87" w:rsidRDefault="00C54B4D" w:rsidP="00C54B4D">
      <w:pPr>
        <w:pStyle w:val="ConsPlusNormal"/>
        <w:ind w:firstLine="4820"/>
        <w:jc w:val="right"/>
        <w:rPr>
          <w:rFonts w:ascii="Times New Roman" w:hAnsi="Times New Roman" w:cs="Times New Roman"/>
          <w:sz w:val="28"/>
          <w:szCs w:val="28"/>
        </w:rPr>
      </w:pPr>
      <w:r w:rsidRPr="007E1A87">
        <w:rPr>
          <w:rFonts w:ascii="Times New Roman" w:hAnsi="Times New Roman" w:cs="Times New Roman"/>
          <w:sz w:val="28"/>
          <w:szCs w:val="28"/>
        </w:rPr>
        <w:t>Министерства социальной и демографической политики</w:t>
      </w:r>
    </w:p>
    <w:p w:rsidR="00C54B4D" w:rsidRPr="007E1A87" w:rsidRDefault="00C54B4D" w:rsidP="00C54B4D">
      <w:pPr>
        <w:pStyle w:val="ConsPlusNormal"/>
        <w:ind w:firstLine="4820"/>
        <w:jc w:val="right"/>
        <w:rPr>
          <w:rFonts w:ascii="Times New Roman" w:hAnsi="Times New Roman" w:cs="Times New Roman"/>
          <w:sz w:val="28"/>
          <w:szCs w:val="28"/>
        </w:rPr>
      </w:pPr>
      <w:r w:rsidRPr="007E1A87">
        <w:rPr>
          <w:rFonts w:ascii="Times New Roman" w:hAnsi="Times New Roman" w:cs="Times New Roman"/>
          <w:sz w:val="28"/>
          <w:szCs w:val="28"/>
        </w:rPr>
        <w:t>Забайкальского края</w:t>
      </w:r>
    </w:p>
    <w:p w:rsidR="00C54B4D" w:rsidRPr="007E1A87" w:rsidRDefault="00C54B4D" w:rsidP="00C54B4D">
      <w:pPr>
        <w:pStyle w:val="ConsPlusNormal"/>
        <w:ind w:firstLine="4820"/>
        <w:jc w:val="right"/>
        <w:rPr>
          <w:rFonts w:ascii="Times New Roman" w:hAnsi="Times New Roman" w:cs="Times New Roman"/>
          <w:sz w:val="28"/>
          <w:szCs w:val="28"/>
        </w:rPr>
      </w:pPr>
      <w:r w:rsidRPr="007E1A87">
        <w:rPr>
          <w:rFonts w:ascii="Times New Roman" w:hAnsi="Times New Roman" w:cs="Times New Roman"/>
          <w:sz w:val="28"/>
          <w:szCs w:val="28"/>
        </w:rPr>
        <w:t xml:space="preserve">от                   2026 г. № </w:t>
      </w:r>
    </w:p>
    <w:p w:rsidR="00C54B4D" w:rsidRPr="00234D19" w:rsidRDefault="00C54B4D" w:rsidP="00C54B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142C" w:rsidRPr="00941AE2" w:rsidRDefault="00CD142C" w:rsidP="00CD14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4" w:name="P2449"/>
      <w:bookmarkEnd w:id="4"/>
      <w:r w:rsidRPr="00941AE2">
        <w:rPr>
          <w:rFonts w:ascii="Times New Roman" w:hAnsi="Times New Roman" w:cs="Times New Roman"/>
          <w:sz w:val="28"/>
          <w:szCs w:val="28"/>
        </w:rPr>
        <w:t>ФОРМА</w:t>
      </w:r>
    </w:p>
    <w:p w:rsidR="00FA52DF" w:rsidRPr="00941AE2" w:rsidRDefault="00FA52DF" w:rsidP="00CD14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9"/>
      </w:tblGrid>
      <w:tr w:rsidR="00FA52DF" w:rsidRPr="00073013" w:rsidTr="00C54B4D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FA52DF" w:rsidRPr="00073013" w:rsidRDefault="00FA52DF" w:rsidP="00F82B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>В ______________________________________________________</w:t>
            </w:r>
          </w:p>
          <w:p w:rsidR="00FA52DF" w:rsidRPr="00073013" w:rsidRDefault="00FA52DF" w:rsidP="00F82B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>(наименование уполномоченного органа, предоставляющего услугу)</w:t>
            </w:r>
          </w:p>
          <w:p w:rsidR="00FA52DF" w:rsidRPr="00073013" w:rsidRDefault="00FA52DF" w:rsidP="00F82B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2DF" w:rsidRPr="00073013" w:rsidRDefault="00FA52DF" w:rsidP="00F82B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>Запрос (заявление) о предоставлении пособия на ребенка</w:t>
            </w:r>
          </w:p>
          <w:p w:rsidR="00FA52DF" w:rsidRPr="00073013" w:rsidRDefault="00FA52DF" w:rsidP="00F82B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</w:t>
            </w:r>
          </w:p>
          <w:p w:rsidR="00FA52DF" w:rsidRPr="00C54B4D" w:rsidRDefault="00FA52DF" w:rsidP="00F82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54B4D">
              <w:rPr>
                <w:rFonts w:ascii="Times New Roman" w:hAnsi="Times New Roman" w:cs="Times New Roman"/>
                <w:sz w:val="20"/>
              </w:rPr>
              <w:t>(фамилия, имя, отчество (при наличии) заявителя)</w:t>
            </w:r>
          </w:p>
          <w:p w:rsidR="00FA52DF" w:rsidRPr="00073013" w:rsidRDefault="00FA52DF" w:rsidP="00F82B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2DF" w:rsidRPr="00073013" w:rsidRDefault="00FA52DF" w:rsidP="00F82B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________________</w:t>
            </w:r>
          </w:p>
          <w:p w:rsidR="00FA52DF" w:rsidRPr="00073013" w:rsidRDefault="00FA52DF" w:rsidP="00F82B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2DF" w:rsidRPr="00073013" w:rsidRDefault="00FA52DF" w:rsidP="00F82B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:rsidR="00FA52DF" w:rsidRPr="00073013" w:rsidRDefault="00FA52DF" w:rsidP="00F82B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>О ПРЕДОСТАВЛЕНИИ ПОСОБИЯ НА РЕБЕНКА</w:t>
            </w:r>
          </w:p>
          <w:p w:rsidR="00FA52DF" w:rsidRPr="00073013" w:rsidRDefault="00FA52DF" w:rsidP="00F82B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2DF" w:rsidRPr="00073013" w:rsidRDefault="00FA52DF" w:rsidP="00F82B7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gramEnd"/>
            <w:r w:rsidRPr="00073013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</w:t>
            </w:r>
            <w:r w:rsidR="00C54B4D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A52DF" w:rsidRPr="00F50A1F" w:rsidRDefault="00FA52DF" w:rsidP="00F82B7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50A1F">
              <w:rPr>
                <w:rFonts w:ascii="Times New Roman" w:hAnsi="Times New Roman" w:cs="Times New Roman"/>
                <w:sz w:val="20"/>
              </w:rPr>
              <w:t>(Ф.И.О. заявителя)</w:t>
            </w:r>
          </w:p>
          <w:p w:rsidR="00FA52DF" w:rsidRPr="00073013" w:rsidRDefault="00FA52DF" w:rsidP="00F82B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2DF" w:rsidRPr="00073013" w:rsidRDefault="00FA52DF" w:rsidP="00F82B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>Паспорт: 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 xml:space="preserve"> серия 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__№</w:t>
            </w: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 xml:space="preserve"> ____________</w:t>
            </w:r>
            <w:r w:rsidR="00C54B4D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 xml:space="preserve">, выдан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  <w:r w:rsidR="00C54B4D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FA52DF" w:rsidRPr="00F50A1F" w:rsidRDefault="00FA52DF" w:rsidP="00F82B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50A1F">
              <w:rPr>
                <w:rFonts w:ascii="Times New Roman" w:hAnsi="Times New Roman" w:cs="Times New Roman"/>
                <w:szCs w:val="22"/>
              </w:rPr>
              <w:t>(когда и кем)</w:t>
            </w:r>
          </w:p>
          <w:p w:rsidR="00FA52DF" w:rsidRPr="00073013" w:rsidRDefault="00FA52DF" w:rsidP="00F82B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2DF" w:rsidRPr="00073013" w:rsidRDefault="00FA52DF" w:rsidP="00F82B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>зарегистрирован по адресу 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="00C54B4D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FA52DF" w:rsidRPr="00073013" w:rsidRDefault="00FA52DF" w:rsidP="00F82B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>телефон ____________________________________</w:t>
            </w:r>
            <w:r w:rsidR="00C54B4D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FA52DF" w:rsidRPr="00073013" w:rsidRDefault="00FA52DF" w:rsidP="00F82B7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>Прошу назначить пособие на ребенка:</w:t>
            </w:r>
          </w:p>
          <w:p w:rsidR="00FA52DF" w:rsidRPr="00073013" w:rsidRDefault="00FA52DF" w:rsidP="00F82B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3013">
              <w:rPr>
                <w:rFonts w:ascii="Times New Roman" w:hAnsi="Times New Roman" w:cs="Times New Roman"/>
                <w:noProof/>
                <w:position w:val="-9"/>
                <w:sz w:val="28"/>
                <w:szCs w:val="28"/>
              </w:rPr>
              <w:drawing>
                <wp:inline distT="0" distB="0" distL="0" distR="0" wp14:anchorId="318C1B42" wp14:editId="66FE6DF1">
                  <wp:extent cx="199390" cy="262255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 xml:space="preserve"> на ребенка (детей) одиноких матерей</w:t>
            </w:r>
          </w:p>
          <w:p w:rsidR="00FA52DF" w:rsidRPr="00073013" w:rsidRDefault="00FA52DF" w:rsidP="00F82B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3013">
              <w:rPr>
                <w:rFonts w:ascii="Times New Roman" w:hAnsi="Times New Roman" w:cs="Times New Roman"/>
                <w:noProof/>
                <w:position w:val="-9"/>
                <w:sz w:val="28"/>
                <w:szCs w:val="28"/>
              </w:rPr>
              <w:drawing>
                <wp:inline distT="0" distB="0" distL="0" distR="0" wp14:anchorId="49CCB4E1" wp14:editId="4D43FF05">
                  <wp:extent cx="199390" cy="262255"/>
                  <wp:effectExtent l="0" t="0" r="0" b="0"/>
                  <wp:docPr id="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 xml:space="preserve"> пособие на ребенка</w:t>
            </w:r>
          </w:p>
          <w:p w:rsidR="00FA52DF" w:rsidRPr="00073013" w:rsidRDefault="00FA52DF" w:rsidP="00F82B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3013">
              <w:rPr>
                <w:rFonts w:ascii="Times New Roman" w:hAnsi="Times New Roman" w:cs="Times New Roman"/>
                <w:noProof/>
                <w:position w:val="-9"/>
                <w:sz w:val="28"/>
                <w:szCs w:val="28"/>
              </w:rPr>
              <w:drawing>
                <wp:inline distT="0" distB="0" distL="0" distR="0" wp14:anchorId="449B3024" wp14:editId="1092C04E">
                  <wp:extent cx="199390" cy="262255"/>
                  <wp:effectExtent l="0" t="0" r="0" b="0"/>
                  <wp:docPr id="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 xml:space="preserve"> на ребенка (детей), родители или один из родителей которых уклоняются от уплаты алиментов</w:t>
            </w:r>
          </w:p>
          <w:p w:rsidR="00FA52DF" w:rsidRPr="00073013" w:rsidRDefault="00FA52DF" w:rsidP="00F82B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3013">
              <w:rPr>
                <w:rFonts w:ascii="Times New Roman" w:hAnsi="Times New Roman" w:cs="Times New Roman"/>
                <w:noProof/>
                <w:position w:val="-9"/>
                <w:sz w:val="28"/>
                <w:szCs w:val="28"/>
              </w:rPr>
              <w:drawing>
                <wp:inline distT="0" distB="0" distL="0" distR="0" wp14:anchorId="68E8210A" wp14:editId="2C485905">
                  <wp:extent cx="199390" cy="262255"/>
                  <wp:effectExtent l="0" t="0" r="0" b="0"/>
                  <wp:docPr id="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 xml:space="preserve"> на ребенка (детей) военнослужащих</w:t>
            </w:r>
          </w:p>
        </w:tc>
      </w:tr>
    </w:tbl>
    <w:p w:rsidR="00FA52DF" w:rsidRPr="00073013" w:rsidRDefault="00FA52DF" w:rsidP="00F82B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6"/>
        <w:gridCol w:w="2548"/>
      </w:tblGrid>
      <w:tr w:rsidR="00FA52DF" w:rsidRPr="00073013" w:rsidTr="00C54B4D">
        <w:tc>
          <w:tcPr>
            <w:tcW w:w="7086" w:type="dxa"/>
          </w:tcPr>
          <w:p w:rsidR="00FA52DF" w:rsidRPr="00073013" w:rsidRDefault="00FA52DF" w:rsidP="00F82B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(при наличии) ребенка</w:t>
            </w:r>
          </w:p>
        </w:tc>
        <w:tc>
          <w:tcPr>
            <w:tcW w:w="2548" w:type="dxa"/>
          </w:tcPr>
          <w:p w:rsidR="00FA52DF" w:rsidRPr="00073013" w:rsidRDefault="00FA52DF" w:rsidP="00F82B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</w:tr>
      <w:tr w:rsidR="00FA52DF" w:rsidRPr="00073013" w:rsidTr="00C54B4D">
        <w:tc>
          <w:tcPr>
            <w:tcW w:w="7086" w:type="dxa"/>
          </w:tcPr>
          <w:p w:rsidR="00FA52DF" w:rsidRPr="00073013" w:rsidRDefault="00FA52DF" w:rsidP="00F82B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</w:tcPr>
          <w:p w:rsidR="00FA52DF" w:rsidRPr="00073013" w:rsidRDefault="00FA52DF" w:rsidP="00F82B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2DF" w:rsidRPr="00073013" w:rsidTr="00C54B4D">
        <w:tc>
          <w:tcPr>
            <w:tcW w:w="7086" w:type="dxa"/>
          </w:tcPr>
          <w:p w:rsidR="00FA52DF" w:rsidRPr="00073013" w:rsidRDefault="00FA52DF" w:rsidP="00F82B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</w:tcPr>
          <w:p w:rsidR="00FA52DF" w:rsidRPr="00073013" w:rsidRDefault="00FA52DF" w:rsidP="00F82B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2DF" w:rsidRPr="00073013" w:rsidTr="00C54B4D">
        <w:tc>
          <w:tcPr>
            <w:tcW w:w="7086" w:type="dxa"/>
          </w:tcPr>
          <w:p w:rsidR="00FA52DF" w:rsidRPr="00073013" w:rsidRDefault="00FA52DF" w:rsidP="00F82B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</w:tcPr>
          <w:p w:rsidR="00FA52DF" w:rsidRPr="00073013" w:rsidRDefault="00FA52DF" w:rsidP="00F82B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52DF" w:rsidRPr="00073013" w:rsidRDefault="00FA52DF" w:rsidP="00F82B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73013">
        <w:rPr>
          <w:rFonts w:ascii="Times New Roman" w:hAnsi="Times New Roman" w:cs="Times New Roman"/>
          <w:sz w:val="28"/>
          <w:szCs w:val="28"/>
        </w:rPr>
        <w:t>К заявлению прилагаются: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6"/>
        <w:gridCol w:w="2548"/>
      </w:tblGrid>
      <w:tr w:rsidR="00FA52DF" w:rsidRPr="00073013" w:rsidTr="00C54B4D">
        <w:tc>
          <w:tcPr>
            <w:tcW w:w="7086" w:type="dxa"/>
          </w:tcPr>
          <w:p w:rsidR="00FA52DF" w:rsidRPr="00073013" w:rsidRDefault="00FA52DF" w:rsidP="00F82B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548" w:type="dxa"/>
          </w:tcPr>
          <w:p w:rsidR="00FA52DF" w:rsidRPr="00073013" w:rsidRDefault="00FA52DF" w:rsidP="00F82B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</w:tr>
      <w:tr w:rsidR="00FA52DF" w:rsidRPr="00073013" w:rsidTr="00C54B4D">
        <w:tc>
          <w:tcPr>
            <w:tcW w:w="7086" w:type="dxa"/>
          </w:tcPr>
          <w:p w:rsidR="00FA52DF" w:rsidRPr="00073013" w:rsidRDefault="00FA52DF" w:rsidP="00F82B7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 родителя(ей), опекуна, попечителя</w:t>
            </w:r>
          </w:p>
        </w:tc>
        <w:tc>
          <w:tcPr>
            <w:tcW w:w="2548" w:type="dxa"/>
          </w:tcPr>
          <w:p w:rsidR="00FA52DF" w:rsidRPr="00073013" w:rsidRDefault="00FA52DF" w:rsidP="00F82B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2DF" w:rsidRPr="00073013" w:rsidTr="00C54B4D">
        <w:tc>
          <w:tcPr>
            <w:tcW w:w="7086" w:type="dxa"/>
          </w:tcPr>
          <w:p w:rsidR="00FA52DF" w:rsidRPr="00073013" w:rsidRDefault="00FA52DF" w:rsidP="00F82B7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>Свидетельство о рождении ребенка (детей)</w:t>
            </w:r>
          </w:p>
        </w:tc>
        <w:tc>
          <w:tcPr>
            <w:tcW w:w="2548" w:type="dxa"/>
          </w:tcPr>
          <w:p w:rsidR="00FA52DF" w:rsidRPr="00073013" w:rsidRDefault="00FA52DF" w:rsidP="00F82B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2DF" w:rsidRPr="00073013" w:rsidTr="00C54B4D">
        <w:tc>
          <w:tcPr>
            <w:tcW w:w="7086" w:type="dxa"/>
          </w:tcPr>
          <w:p w:rsidR="00FA52DF" w:rsidRPr="00073013" w:rsidRDefault="00FA52DF" w:rsidP="00F82B7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>Документ (сведения) о регистрационном учете по месту жительства</w:t>
            </w:r>
          </w:p>
        </w:tc>
        <w:tc>
          <w:tcPr>
            <w:tcW w:w="2548" w:type="dxa"/>
          </w:tcPr>
          <w:p w:rsidR="00FA52DF" w:rsidRPr="00073013" w:rsidRDefault="00FA52DF" w:rsidP="00F82B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2DF" w:rsidRPr="00073013" w:rsidTr="00C54B4D">
        <w:tc>
          <w:tcPr>
            <w:tcW w:w="7086" w:type="dxa"/>
          </w:tcPr>
          <w:p w:rsidR="00FA52DF" w:rsidRPr="00073013" w:rsidRDefault="00FA52DF" w:rsidP="00B8646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>Свидетельство о браке, разводе, изменении фамилии, имени, отчества</w:t>
            </w:r>
            <w:r w:rsidR="00B86467">
              <w:rPr>
                <w:rFonts w:ascii="Times New Roman" w:hAnsi="Times New Roman" w:cs="Times New Roman"/>
                <w:sz w:val="28"/>
                <w:szCs w:val="28"/>
              </w:rPr>
              <w:t xml:space="preserve"> (при наличии)</w:t>
            </w:r>
          </w:p>
        </w:tc>
        <w:tc>
          <w:tcPr>
            <w:tcW w:w="2548" w:type="dxa"/>
          </w:tcPr>
          <w:p w:rsidR="00FA52DF" w:rsidRPr="00073013" w:rsidRDefault="00FA52DF" w:rsidP="00F82B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2DF" w:rsidRPr="00073013" w:rsidTr="00C54B4D">
        <w:tc>
          <w:tcPr>
            <w:tcW w:w="7086" w:type="dxa"/>
          </w:tcPr>
          <w:p w:rsidR="00FA52DF" w:rsidRPr="00073013" w:rsidRDefault="00B86467" w:rsidP="00F82B7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>Документы, подтверждающие размер доходов семьи</w:t>
            </w:r>
          </w:p>
        </w:tc>
        <w:tc>
          <w:tcPr>
            <w:tcW w:w="2548" w:type="dxa"/>
          </w:tcPr>
          <w:p w:rsidR="00FA52DF" w:rsidRPr="00073013" w:rsidRDefault="00FA52DF" w:rsidP="00F82B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2DF" w:rsidRPr="00073013" w:rsidTr="00C54B4D">
        <w:tc>
          <w:tcPr>
            <w:tcW w:w="7086" w:type="dxa"/>
          </w:tcPr>
          <w:p w:rsidR="00FA52DF" w:rsidRPr="00073013" w:rsidRDefault="00B86467" w:rsidP="00F82B7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>Документы (сведения) о трудовой деятельности</w:t>
            </w:r>
          </w:p>
        </w:tc>
        <w:tc>
          <w:tcPr>
            <w:tcW w:w="2548" w:type="dxa"/>
          </w:tcPr>
          <w:p w:rsidR="00FA52DF" w:rsidRPr="00073013" w:rsidRDefault="00FA52DF" w:rsidP="00F82B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2DF" w:rsidRPr="00073013" w:rsidTr="00C54B4D">
        <w:tc>
          <w:tcPr>
            <w:tcW w:w="7086" w:type="dxa"/>
          </w:tcPr>
          <w:p w:rsidR="00FA52DF" w:rsidRPr="00073013" w:rsidRDefault="00B86467" w:rsidP="00F82B7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>Справка, подтверждающая обучение в общеобразовательном учреждении (для детей старше 16 лет)</w:t>
            </w:r>
          </w:p>
        </w:tc>
        <w:tc>
          <w:tcPr>
            <w:tcW w:w="2548" w:type="dxa"/>
          </w:tcPr>
          <w:p w:rsidR="00FA52DF" w:rsidRPr="00073013" w:rsidRDefault="00FA52DF" w:rsidP="00F82B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2DF" w:rsidRPr="00073013" w:rsidTr="00C54B4D">
        <w:tc>
          <w:tcPr>
            <w:tcW w:w="7086" w:type="dxa"/>
          </w:tcPr>
          <w:p w:rsidR="00FA52DF" w:rsidRPr="00073013" w:rsidRDefault="00B86467" w:rsidP="00F82B7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>Прочие документы</w:t>
            </w:r>
          </w:p>
        </w:tc>
        <w:tc>
          <w:tcPr>
            <w:tcW w:w="2548" w:type="dxa"/>
          </w:tcPr>
          <w:p w:rsidR="00FA52DF" w:rsidRPr="00073013" w:rsidRDefault="00FA52DF" w:rsidP="00F82B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2DF" w:rsidRPr="00073013" w:rsidTr="00C54B4D">
        <w:tc>
          <w:tcPr>
            <w:tcW w:w="7086" w:type="dxa"/>
          </w:tcPr>
          <w:p w:rsidR="00FA52DF" w:rsidRPr="00073013" w:rsidRDefault="00FA52DF" w:rsidP="00F82B7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8" w:type="dxa"/>
          </w:tcPr>
          <w:p w:rsidR="00FA52DF" w:rsidRPr="00073013" w:rsidRDefault="00FA52DF" w:rsidP="00F82B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52DF" w:rsidRPr="00073013" w:rsidRDefault="00FA52DF" w:rsidP="00F82B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bottom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839"/>
      </w:tblGrid>
      <w:tr w:rsidR="00FA52DF" w:rsidRPr="00073013" w:rsidTr="00C54B4D">
        <w:tc>
          <w:tcPr>
            <w:tcW w:w="963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FA52DF" w:rsidRPr="00073013" w:rsidRDefault="00FA52DF" w:rsidP="00F82B7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>Пособие прошу перечислять:</w:t>
            </w:r>
          </w:p>
          <w:p w:rsidR="00FA52DF" w:rsidRPr="00073013" w:rsidRDefault="00FA52DF" w:rsidP="00F82B7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013">
              <w:rPr>
                <w:rFonts w:ascii="Times New Roman" w:hAnsi="Times New Roman" w:cs="Times New Roman"/>
                <w:noProof/>
                <w:position w:val="-9"/>
                <w:sz w:val="28"/>
                <w:szCs w:val="28"/>
              </w:rPr>
              <w:drawing>
                <wp:inline distT="0" distB="0" distL="0" distR="0" wp14:anchorId="6E8BED3B" wp14:editId="0918D72A">
                  <wp:extent cx="199390" cy="262255"/>
                  <wp:effectExtent l="0" t="0" r="0" b="0"/>
                  <wp:docPr id="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 xml:space="preserve"> Отделение связи ____________________________________________</w:t>
            </w:r>
            <w:r w:rsidR="00C54B4D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FA52DF" w:rsidRPr="00073013" w:rsidRDefault="00FA52DF" w:rsidP="00F82B7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013">
              <w:rPr>
                <w:rFonts w:ascii="Times New Roman" w:hAnsi="Times New Roman" w:cs="Times New Roman"/>
                <w:noProof/>
                <w:position w:val="-9"/>
                <w:sz w:val="28"/>
                <w:szCs w:val="28"/>
              </w:rPr>
              <w:drawing>
                <wp:inline distT="0" distB="0" distL="0" distR="0" wp14:anchorId="19031AEF" wp14:editId="272D10E7">
                  <wp:extent cx="199390" cy="262255"/>
                  <wp:effectExtent l="0" t="0" r="0" b="0"/>
                  <wp:docPr id="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 xml:space="preserve"> Кредитное учреждение ______________________________________</w:t>
            </w:r>
            <w:r w:rsidR="00C54B4D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A52DF" w:rsidRPr="00073013" w:rsidRDefault="00FA52DF" w:rsidP="00F82B7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>номер лицевого счета</w:t>
            </w:r>
          </w:p>
        </w:tc>
      </w:tr>
      <w:tr w:rsidR="00FA52DF" w:rsidRPr="00073013" w:rsidTr="00C54B4D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340" w:type="dxa"/>
          </w:tcPr>
          <w:p w:rsidR="00FA52DF" w:rsidRPr="00073013" w:rsidRDefault="00FA52DF" w:rsidP="00F82B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FA52DF" w:rsidRPr="00073013" w:rsidRDefault="00FA52DF" w:rsidP="00F82B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FA52DF" w:rsidRPr="00073013" w:rsidRDefault="00FA52DF" w:rsidP="00F82B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FA52DF" w:rsidRPr="00073013" w:rsidRDefault="00FA52DF" w:rsidP="00F82B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FA52DF" w:rsidRPr="00073013" w:rsidRDefault="00FA52DF" w:rsidP="00F82B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FA52DF" w:rsidRPr="00073013" w:rsidRDefault="00FA52DF" w:rsidP="00F82B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FA52DF" w:rsidRPr="00073013" w:rsidRDefault="00FA52DF" w:rsidP="00F82B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FA52DF" w:rsidRPr="00073013" w:rsidRDefault="00FA52DF" w:rsidP="00F82B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FA52DF" w:rsidRPr="00073013" w:rsidRDefault="00FA52DF" w:rsidP="00F82B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FA52DF" w:rsidRPr="00073013" w:rsidRDefault="00FA52DF" w:rsidP="00F82B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FA52DF" w:rsidRPr="00073013" w:rsidRDefault="00FA52DF" w:rsidP="00F82B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FA52DF" w:rsidRPr="00073013" w:rsidRDefault="00FA52DF" w:rsidP="00F82B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FA52DF" w:rsidRPr="00073013" w:rsidRDefault="00FA52DF" w:rsidP="00F82B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FA52DF" w:rsidRPr="00073013" w:rsidRDefault="00FA52DF" w:rsidP="00F82B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FA52DF" w:rsidRPr="00073013" w:rsidRDefault="00FA52DF" w:rsidP="00F82B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FA52DF" w:rsidRPr="00073013" w:rsidRDefault="00FA52DF" w:rsidP="00F82B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FA52DF" w:rsidRPr="00073013" w:rsidRDefault="00FA52DF" w:rsidP="00F82B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FA52DF" w:rsidRPr="00073013" w:rsidRDefault="00FA52DF" w:rsidP="00F82B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FA52DF" w:rsidRPr="00073013" w:rsidRDefault="00FA52DF" w:rsidP="00F82B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FA52DF" w:rsidRPr="00073013" w:rsidRDefault="00FA52DF" w:rsidP="00F82B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9" w:type="dxa"/>
            <w:tcBorders>
              <w:top w:val="nil"/>
              <w:bottom w:val="nil"/>
              <w:right w:val="nil"/>
            </w:tcBorders>
          </w:tcPr>
          <w:p w:rsidR="00FA52DF" w:rsidRPr="00073013" w:rsidRDefault="00FA52DF" w:rsidP="00F82B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52DF" w:rsidRPr="00073013" w:rsidRDefault="00FA52DF" w:rsidP="00F82B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9"/>
      </w:tblGrid>
      <w:tr w:rsidR="00FA52DF" w:rsidRPr="00073013" w:rsidTr="00C54B4D">
        <w:trPr>
          <w:trHeight w:val="26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FA52DF" w:rsidRPr="00073013" w:rsidRDefault="00FA52DF" w:rsidP="00F82B7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013">
              <w:rPr>
                <w:rFonts w:ascii="Times New Roman" w:hAnsi="Times New Roman" w:cs="Times New Roman"/>
                <w:noProof/>
                <w:position w:val="-9"/>
                <w:sz w:val="28"/>
                <w:szCs w:val="28"/>
              </w:rPr>
              <w:drawing>
                <wp:inline distT="0" distB="0" distL="0" distR="0" wp14:anchorId="06EE2BBD" wp14:editId="7A109F83">
                  <wp:extent cx="199390" cy="262255"/>
                  <wp:effectExtent l="0" t="0" r="0" b="0"/>
                  <wp:docPr id="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 xml:space="preserve"> Иные ______________________________________________________</w:t>
            </w:r>
            <w:r w:rsidR="00C54B4D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FA52DF" w:rsidRPr="00C54B4D" w:rsidRDefault="00FA52DF" w:rsidP="00F82B7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54B4D">
              <w:rPr>
                <w:rFonts w:ascii="Times New Roman" w:hAnsi="Times New Roman" w:cs="Times New Roman"/>
                <w:sz w:val="20"/>
              </w:rPr>
              <w:t>Подтверждаю, что:</w:t>
            </w:r>
          </w:p>
          <w:p w:rsidR="00FA52DF" w:rsidRPr="00C54B4D" w:rsidRDefault="00FA52DF" w:rsidP="00F82B7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54B4D">
              <w:rPr>
                <w:rFonts w:ascii="Times New Roman" w:hAnsi="Times New Roman" w:cs="Times New Roman"/>
                <w:sz w:val="20"/>
              </w:rPr>
              <w:t>- с порядком и сроками предоставления государственных пособий я ознакомлен(а);</w:t>
            </w:r>
          </w:p>
          <w:p w:rsidR="00FA52DF" w:rsidRPr="00C54B4D" w:rsidRDefault="00FA52DF" w:rsidP="00F82B7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54B4D">
              <w:rPr>
                <w:rFonts w:ascii="Times New Roman" w:hAnsi="Times New Roman" w:cs="Times New Roman"/>
                <w:sz w:val="20"/>
              </w:rPr>
              <w:t>- за достоверность сообщаемых мной сведений несу ответственность в соответствии с действующим законодательством;</w:t>
            </w:r>
          </w:p>
          <w:p w:rsidR="00FA52DF" w:rsidRPr="00C54B4D" w:rsidRDefault="00FA52DF" w:rsidP="00F82B7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54B4D">
              <w:rPr>
                <w:rFonts w:ascii="Times New Roman" w:hAnsi="Times New Roman" w:cs="Times New Roman"/>
                <w:sz w:val="20"/>
              </w:rPr>
              <w:t>- при наступлении обстоятельств, влияющих на получение государственных пособий (перемена места жительства, смена фамилии, имени, отчества, изменение состава семьи и других обстоятельств), обязуюсь информировать филиал не позднее чем в 2-недельный срок.</w:t>
            </w:r>
          </w:p>
          <w:p w:rsidR="00FA52DF" w:rsidRPr="00073013" w:rsidRDefault="00FA52DF" w:rsidP="00F82B7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52DF" w:rsidRPr="00073013" w:rsidRDefault="00FA52DF" w:rsidP="00F82B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4B4D" w:rsidRDefault="00C54B4D" w:rsidP="00F82B7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C54B4D" w:rsidRDefault="00C54B4D" w:rsidP="00F82B7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A52DF" w:rsidRPr="00073013" w:rsidRDefault="00FA52DF" w:rsidP="00F82B7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73013">
        <w:rPr>
          <w:rFonts w:ascii="Times New Roman" w:hAnsi="Times New Roman" w:cs="Times New Roman"/>
          <w:sz w:val="28"/>
          <w:szCs w:val="28"/>
        </w:rPr>
        <w:t>Расписка-уведомление</w:t>
      </w:r>
    </w:p>
    <w:p w:rsidR="00FA52DF" w:rsidRPr="00073013" w:rsidRDefault="00FA52DF" w:rsidP="00F82B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4"/>
        <w:gridCol w:w="1009"/>
        <w:gridCol w:w="2381"/>
        <w:gridCol w:w="1700"/>
        <w:gridCol w:w="1700"/>
        <w:gridCol w:w="2240"/>
      </w:tblGrid>
      <w:tr w:rsidR="00FA52DF" w:rsidRPr="00073013" w:rsidTr="00C54B4D">
        <w:tc>
          <w:tcPr>
            <w:tcW w:w="1613" w:type="dxa"/>
            <w:gridSpan w:val="2"/>
          </w:tcPr>
          <w:p w:rsidR="00FA52DF" w:rsidRPr="00073013" w:rsidRDefault="00FA52DF" w:rsidP="00F82B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Принял</w:t>
            </w:r>
          </w:p>
        </w:tc>
        <w:tc>
          <w:tcPr>
            <w:tcW w:w="4081" w:type="dxa"/>
            <w:gridSpan w:val="2"/>
          </w:tcPr>
          <w:p w:rsidR="00FA52DF" w:rsidRPr="00073013" w:rsidRDefault="00FA52DF" w:rsidP="00F82B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>Недостающие документы</w:t>
            </w:r>
          </w:p>
        </w:tc>
        <w:tc>
          <w:tcPr>
            <w:tcW w:w="3940" w:type="dxa"/>
            <w:gridSpan w:val="2"/>
          </w:tcPr>
          <w:p w:rsidR="00FA52DF" w:rsidRPr="00073013" w:rsidRDefault="00FA52DF" w:rsidP="00F82B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>Последний документ</w:t>
            </w:r>
          </w:p>
        </w:tc>
      </w:tr>
      <w:tr w:rsidR="00FA52DF" w:rsidRPr="00073013" w:rsidTr="00C54B4D">
        <w:tc>
          <w:tcPr>
            <w:tcW w:w="604" w:type="dxa"/>
          </w:tcPr>
          <w:p w:rsidR="00FA52DF" w:rsidRPr="00073013" w:rsidRDefault="00FA52DF" w:rsidP="00F82B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009" w:type="dxa"/>
          </w:tcPr>
          <w:p w:rsidR="00FA52DF" w:rsidRPr="00073013" w:rsidRDefault="00FA52DF" w:rsidP="00F82B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2381" w:type="dxa"/>
          </w:tcPr>
          <w:p w:rsidR="00FA52DF" w:rsidRPr="00073013" w:rsidRDefault="00FA52DF" w:rsidP="00F82B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700" w:type="dxa"/>
          </w:tcPr>
          <w:p w:rsidR="00FA52DF" w:rsidRPr="00073013" w:rsidRDefault="00FA52DF" w:rsidP="00F82B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>Представить до (дата)</w:t>
            </w:r>
          </w:p>
        </w:tc>
        <w:tc>
          <w:tcPr>
            <w:tcW w:w="1700" w:type="dxa"/>
          </w:tcPr>
          <w:p w:rsidR="00FA52DF" w:rsidRPr="00073013" w:rsidRDefault="00FA52DF" w:rsidP="00F82B7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>Представлен (дата)</w:t>
            </w:r>
          </w:p>
        </w:tc>
        <w:tc>
          <w:tcPr>
            <w:tcW w:w="2240" w:type="dxa"/>
          </w:tcPr>
          <w:p w:rsidR="00FA52DF" w:rsidRPr="00073013" w:rsidRDefault="00FA52DF" w:rsidP="00F82B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2DF" w:rsidRPr="00073013" w:rsidTr="00C54B4D">
        <w:tc>
          <w:tcPr>
            <w:tcW w:w="604" w:type="dxa"/>
          </w:tcPr>
          <w:p w:rsidR="00FA52DF" w:rsidRPr="00073013" w:rsidRDefault="00FA52DF" w:rsidP="00F82B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9" w:type="dxa"/>
          </w:tcPr>
          <w:p w:rsidR="00FA52DF" w:rsidRPr="00073013" w:rsidRDefault="00FA52DF" w:rsidP="00F82B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:rsidR="00FA52DF" w:rsidRPr="00073013" w:rsidRDefault="00FA52DF" w:rsidP="00F82B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FA52DF" w:rsidRPr="00073013" w:rsidRDefault="00FA52DF" w:rsidP="00F82B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FA52DF" w:rsidRPr="00073013" w:rsidRDefault="00FA52DF" w:rsidP="00F82B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</w:tcPr>
          <w:p w:rsidR="00FA52DF" w:rsidRPr="00073013" w:rsidRDefault="00FA52DF" w:rsidP="00F82B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2DF" w:rsidRPr="00073013" w:rsidTr="00C54B4D">
        <w:tc>
          <w:tcPr>
            <w:tcW w:w="604" w:type="dxa"/>
          </w:tcPr>
          <w:p w:rsidR="00FA52DF" w:rsidRPr="00073013" w:rsidRDefault="00FA52DF" w:rsidP="00F82B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9" w:type="dxa"/>
          </w:tcPr>
          <w:p w:rsidR="00FA52DF" w:rsidRPr="00073013" w:rsidRDefault="00FA52DF" w:rsidP="00F82B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:rsidR="00FA52DF" w:rsidRPr="00073013" w:rsidRDefault="00FA52DF" w:rsidP="00F82B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FA52DF" w:rsidRPr="00073013" w:rsidRDefault="00FA52DF" w:rsidP="00F82B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</w:tcPr>
          <w:p w:rsidR="00FA52DF" w:rsidRPr="00073013" w:rsidRDefault="00FA52DF" w:rsidP="00F82B7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>Подпись получателя</w:t>
            </w:r>
          </w:p>
        </w:tc>
        <w:tc>
          <w:tcPr>
            <w:tcW w:w="2240" w:type="dxa"/>
          </w:tcPr>
          <w:p w:rsidR="00FA52DF" w:rsidRPr="00073013" w:rsidRDefault="00FA52DF" w:rsidP="00F82B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52DF" w:rsidRPr="00073013" w:rsidRDefault="00FA52DF" w:rsidP="00F82B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5104"/>
      </w:tblGrid>
      <w:tr w:rsidR="00FA52DF" w:rsidRPr="00073013" w:rsidTr="002F3953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A52DF" w:rsidRPr="00073013" w:rsidRDefault="00FA52DF" w:rsidP="00F82B7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FA52DF" w:rsidRPr="00073013" w:rsidRDefault="00B15BA8" w:rsidP="00F82B7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</w:t>
            </w:r>
            <w:r w:rsidR="00FA52DF" w:rsidRPr="00073013">
              <w:rPr>
                <w:rFonts w:ascii="Times New Roman" w:hAnsi="Times New Roman" w:cs="Times New Roman"/>
                <w:sz w:val="28"/>
                <w:szCs w:val="28"/>
              </w:rPr>
              <w:t xml:space="preserve"> _____________ 20___ г.</w:t>
            </w:r>
          </w:p>
          <w:p w:rsidR="00C54B4D" w:rsidRDefault="00C54B4D" w:rsidP="00F82B7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54B4D" w:rsidRDefault="00C54B4D" w:rsidP="00F82B7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A52DF" w:rsidRPr="00C54B4D" w:rsidRDefault="00FA52DF" w:rsidP="00F82B7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C54B4D">
              <w:rPr>
                <w:rFonts w:ascii="Times New Roman" w:hAnsi="Times New Roman" w:cs="Times New Roman"/>
                <w:sz w:val="20"/>
              </w:rPr>
              <w:t>П</w:t>
            </w:r>
            <w:r w:rsidRPr="00C54B4D">
              <w:rPr>
                <w:rFonts w:ascii="Times New Roman" w:hAnsi="Times New Roman" w:cs="Times New Roman"/>
                <w:sz w:val="28"/>
                <w:szCs w:val="28"/>
              </w:rPr>
              <w:t>одпись __________ расшифровка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FA52DF" w:rsidRPr="00073013" w:rsidRDefault="00FA52DF" w:rsidP="00F82B7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>Специалист:</w:t>
            </w:r>
          </w:p>
          <w:p w:rsidR="00FA52DF" w:rsidRPr="00073013" w:rsidRDefault="00B15BA8" w:rsidP="00F82B7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</w:t>
            </w:r>
            <w:r w:rsidR="00FA52DF" w:rsidRPr="00073013">
              <w:rPr>
                <w:rFonts w:ascii="Times New Roman" w:hAnsi="Times New Roman" w:cs="Times New Roman"/>
                <w:sz w:val="28"/>
                <w:szCs w:val="28"/>
              </w:rPr>
              <w:t xml:space="preserve"> _____________ 20___ г.</w:t>
            </w:r>
          </w:p>
          <w:p w:rsidR="00C54B4D" w:rsidRDefault="00C54B4D" w:rsidP="00F82B7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C54B4D" w:rsidRDefault="00C54B4D" w:rsidP="00F82B7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FA52DF" w:rsidRPr="00C54B4D" w:rsidRDefault="00C54B4D" w:rsidP="00F82B7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4B4D">
              <w:rPr>
                <w:rFonts w:ascii="Times New Roman" w:hAnsi="Times New Roman" w:cs="Times New Roman"/>
                <w:sz w:val="28"/>
                <w:szCs w:val="28"/>
              </w:rPr>
              <w:t xml:space="preserve">Подпись </w:t>
            </w:r>
            <w:r w:rsidR="00FA52DF" w:rsidRPr="00C54B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="00FA52DF" w:rsidRPr="00C54B4D">
              <w:rPr>
                <w:rFonts w:ascii="Times New Roman" w:hAnsi="Times New Roman" w:cs="Times New Roman"/>
                <w:sz w:val="28"/>
                <w:szCs w:val="28"/>
              </w:rPr>
              <w:t>расшифровка</w:t>
            </w:r>
          </w:p>
        </w:tc>
      </w:tr>
    </w:tbl>
    <w:p w:rsidR="00FA52DF" w:rsidRPr="00073013" w:rsidRDefault="00FA52DF" w:rsidP="00FA52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52DF" w:rsidRPr="00073013" w:rsidRDefault="00FA52DF" w:rsidP="00FA52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52DF" w:rsidRPr="00073013" w:rsidRDefault="00FA52DF" w:rsidP="00FA52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52DF" w:rsidRPr="00073013" w:rsidRDefault="00FA52DF" w:rsidP="00FA52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52DF" w:rsidRDefault="00FA52DF" w:rsidP="00FA52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34AE" w:rsidRDefault="00D434AE" w:rsidP="00FA52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34AE" w:rsidRDefault="00D434AE" w:rsidP="00FA52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34AE" w:rsidRDefault="00D434AE" w:rsidP="00FA52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34AE" w:rsidRDefault="00D434AE" w:rsidP="00FA52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34AE" w:rsidRDefault="00D434AE" w:rsidP="00FA52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34AE" w:rsidRDefault="00D434AE" w:rsidP="00FA52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34AE" w:rsidRDefault="00D434AE" w:rsidP="00FA52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34AE" w:rsidRDefault="00D434AE" w:rsidP="00FA52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34AE" w:rsidRDefault="00D434AE" w:rsidP="00FA52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34AE" w:rsidRDefault="00D434AE" w:rsidP="00FA52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34AE" w:rsidRDefault="00D434AE" w:rsidP="00FA52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34AE" w:rsidRDefault="00D434AE" w:rsidP="00FA52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34AE" w:rsidRDefault="00D434AE" w:rsidP="00FA52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34AE" w:rsidRDefault="00D434AE" w:rsidP="00FA52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34AE" w:rsidRDefault="00D434AE" w:rsidP="00FA52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34AE" w:rsidRDefault="00D434AE" w:rsidP="00FA52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34AE" w:rsidRDefault="00D434AE" w:rsidP="00FA52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34AE" w:rsidRDefault="00D434AE" w:rsidP="00FA52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34AE" w:rsidRDefault="00D434AE" w:rsidP="00FA52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434AE" w:rsidRDefault="00D434AE" w:rsidP="00FA52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0A1F" w:rsidRDefault="00F50A1F" w:rsidP="00FA52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0A1F" w:rsidRDefault="00F50A1F" w:rsidP="00FA52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0A1F" w:rsidRDefault="00F50A1F" w:rsidP="00FA52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0A1F" w:rsidRDefault="00F50A1F" w:rsidP="00FA52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0A1F" w:rsidRDefault="00F50A1F" w:rsidP="00FA52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0A1F" w:rsidRPr="00073013" w:rsidRDefault="00F50A1F" w:rsidP="00FA52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52DF" w:rsidRPr="00073013" w:rsidRDefault="00FA52DF" w:rsidP="00FA52DF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07301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A52DF" w:rsidRPr="00073013" w:rsidRDefault="00FA52DF" w:rsidP="00FA52D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73013">
        <w:rPr>
          <w:rFonts w:ascii="Times New Roman" w:hAnsi="Times New Roman" w:cs="Times New Roman"/>
          <w:sz w:val="28"/>
          <w:szCs w:val="28"/>
        </w:rPr>
        <w:t>к форме заявления о назначении</w:t>
      </w:r>
    </w:p>
    <w:p w:rsidR="00FA52DF" w:rsidRPr="00073013" w:rsidRDefault="00FA52DF" w:rsidP="00FA52D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73013">
        <w:rPr>
          <w:rFonts w:ascii="Times New Roman" w:hAnsi="Times New Roman" w:cs="Times New Roman"/>
          <w:sz w:val="28"/>
          <w:szCs w:val="28"/>
        </w:rPr>
        <w:t>пособия</w:t>
      </w:r>
      <w:r w:rsidR="00D434AE">
        <w:rPr>
          <w:rFonts w:ascii="Times New Roman" w:hAnsi="Times New Roman" w:cs="Times New Roman"/>
          <w:sz w:val="28"/>
          <w:szCs w:val="28"/>
        </w:rPr>
        <w:t xml:space="preserve"> на ребенка </w:t>
      </w:r>
    </w:p>
    <w:p w:rsidR="00FA52DF" w:rsidRPr="00073013" w:rsidRDefault="00FA52DF" w:rsidP="00FA52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FA52DF" w:rsidRPr="00073013" w:rsidTr="00B86467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52DF" w:rsidRPr="00073013" w:rsidRDefault="00FA52DF" w:rsidP="00B864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:rsidR="00FA52DF" w:rsidRPr="00073013" w:rsidRDefault="00FA52DF" w:rsidP="00B864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>об изменении способа доставки пособия на ребенка</w:t>
            </w:r>
          </w:p>
          <w:p w:rsidR="00FA52DF" w:rsidRPr="00073013" w:rsidRDefault="00FA52DF" w:rsidP="00B864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>В ___________________________________________________________</w:t>
            </w:r>
          </w:p>
          <w:p w:rsidR="00FA52DF" w:rsidRPr="00073013" w:rsidRDefault="00FA52DF" w:rsidP="00B864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>(наименование уполномоченного органа, предоставляющего услугу)</w:t>
            </w:r>
          </w:p>
        </w:tc>
      </w:tr>
      <w:tr w:rsidR="00FA52DF" w:rsidRPr="00073013" w:rsidTr="00B8646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A52DF" w:rsidRPr="00073013" w:rsidRDefault="00FA52DF" w:rsidP="00B864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2DF" w:rsidRPr="00073013" w:rsidRDefault="00FA52DF" w:rsidP="00B864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2DF" w:rsidRPr="00073013" w:rsidTr="00B8646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A52DF" w:rsidRPr="00073013" w:rsidRDefault="00FA52DF" w:rsidP="00B864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52DF" w:rsidRPr="00073013" w:rsidRDefault="00FA52DF" w:rsidP="00B864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2DF" w:rsidRPr="00073013" w:rsidTr="00B8646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A52DF" w:rsidRPr="00073013" w:rsidRDefault="00FA52DF" w:rsidP="00B864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52DF" w:rsidRPr="00073013" w:rsidRDefault="00FA52DF" w:rsidP="00B864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2DF" w:rsidRPr="00073013" w:rsidTr="00B8646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A52DF" w:rsidRPr="00073013" w:rsidRDefault="00FA52DF" w:rsidP="00B864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>Отчество (при наличии)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52DF" w:rsidRPr="00073013" w:rsidRDefault="00FA52DF" w:rsidP="00B864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2DF" w:rsidRPr="00073013" w:rsidTr="00B8646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A52DF" w:rsidRPr="00073013" w:rsidRDefault="00FA52DF" w:rsidP="00B864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52DF" w:rsidRPr="00073013" w:rsidRDefault="00FA52DF" w:rsidP="00B864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2DF" w:rsidRPr="00073013" w:rsidTr="00B8646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A52DF" w:rsidRPr="00073013" w:rsidRDefault="00FA52DF" w:rsidP="00B864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>Паспортные данные (серия, дата выдачи, выдавший орган)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52DF" w:rsidRPr="00073013" w:rsidRDefault="00FA52DF" w:rsidP="00B864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2DF" w:rsidRPr="00073013" w:rsidTr="00B8646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A52DF" w:rsidRPr="00073013" w:rsidRDefault="00FA52DF" w:rsidP="00B864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>Адрес места жительства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52DF" w:rsidRPr="00073013" w:rsidRDefault="00FA52DF" w:rsidP="00B864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2DF" w:rsidRPr="00073013" w:rsidTr="00B86467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52DF" w:rsidRPr="00073013" w:rsidRDefault="00FA52DF" w:rsidP="00B864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>Прошу ежемесячное пособие выплачивать через:</w:t>
            </w:r>
          </w:p>
        </w:tc>
      </w:tr>
      <w:tr w:rsidR="00FA52DF" w:rsidRPr="00073013" w:rsidTr="00B8646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A52DF" w:rsidRPr="00073013" w:rsidRDefault="00FA52DF" w:rsidP="00B864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3013">
              <w:rPr>
                <w:rFonts w:ascii="Times New Roman" w:hAnsi="Times New Roman" w:cs="Times New Roman"/>
                <w:noProof/>
                <w:position w:val="-9"/>
                <w:sz w:val="28"/>
                <w:szCs w:val="28"/>
              </w:rPr>
              <w:drawing>
                <wp:inline distT="0" distB="0" distL="0" distR="0" wp14:anchorId="6AC46B15" wp14:editId="0C4D06A2">
                  <wp:extent cx="199390" cy="262255"/>
                  <wp:effectExtent l="0" t="0" r="0" b="0"/>
                  <wp:docPr id="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 xml:space="preserve"> кредитную организацию</w:t>
            </w:r>
          </w:p>
          <w:p w:rsidR="00FA52DF" w:rsidRPr="00073013" w:rsidRDefault="00FA52DF" w:rsidP="00B864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>наименование кредитной организации</w:t>
            </w: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2DF" w:rsidRPr="00073013" w:rsidRDefault="00FA52DF" w:rsidP="00B864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2DF" w:rsidRPr="00073013" w:rsidTr="00B8646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A52DF" w:rsidRPr="00073013" w:rsidRDefault="00FA52DF" w:rsidP="00B864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>БИК кредитной организации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52DF" w:rsidRPr="00073013" w:rsidRDefault="00FA52DF" w:rsidP="00B864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2DF" w:rsidRPr="00073013" w:rsidTr="00B8646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A52DF" w:rsidRPr="00073013" w:rsidRDefault="00FA52DF" w:rsidP="00B864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>номер счета заявителя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52DF" w:rsidRPr="00073013" w:rsidRDefault="00FA52DF" w:rsidP="00B864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2DF" w:rsidRPr="00073013" w:rsidTr="00B8646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A52DF" w:rsidRPr="00073013" w:rsidRDefault="00FA52DF" w:rsidP="00B864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3013">
              <w:rPr>
                <w:rFonts w:ascii="Times New Roman" w:hAnsi="Times New Roman" w:cs="Times New Roman"/>
                <w:noProof/>
                <w:position w:val="-9"/>
                <w:sz w:val="28"/>
                <w:szCs w:val="28"/>
              </w:rPr>
              <w:drawing>
                <wp:inline distT="0" distB="0" distL="0" distR="0" wp14:anchorId="02042E07" wp14:editId="7566665B">
                  <wp:extent cx="199390" cy="262255"/>
                  <wp:effectExtent l="0" t="0" r="0" b="0"/>
                  <wp:docPr id="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 xml:space="preserve"> почтовое отделение</w:t>
            </w:r>
          </w:p>
          <w:p w:rsidR="00FA52DF" w:rsidRPr="00073013" w:rsidRDefault="00FA52DF" w:rsidP="00B864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>адрес получателя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52DF" w:rsidRPr="00073013" w:rsidRDefault="00FA52DF" w:rsidP="00B864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2DF" w:rsidRPr="00073013" w:rsidTr="00B8646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A52DF" w:rsidRPr="00073013" w:rsidRDefault="00FA52DF" w:rsidP="00B864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>Адрес доставки совпадает с адресом проживания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52DF" w:rsidRPr="00073013" w:rsidRDefault="00FA52DF" w:rsidP="00B864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>да / нет</w:t>
            </w:r>
          </w:p>
          <w:p w:rsidR="00FA52DF" w:rsidRPr="00073013" w:rsidRDefault="00FA52DF" w:rsidP="00B864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>(нужное подчеркнуть)</w:t>
            </w:r>
          </w:p>
        </w:tc>
      </w:tr>
      <w:tr w:rsidR="00FA52DF" w:rsidRPr="00073013" w:rsidTr="00B86467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52DF" w:rsidRPr="00073013" w:rsidRDefault="00801883" w:rsidP="00F82B7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«__»</w:t>
            </w:r>
            <w:r w:rsidR="00FA52DF" w:rsidRPr="00073013">
              <w:rPr>
                <w:rFonts w:ascii="Times New Roman" w:hAnsi="Times New Roman" w:cs="Times New Roman"/>
                <w:sz w:val="28"/>
                <w:szCs w:val="28"/>
              </w:rPr>
              <w:t>__________ 20__ г.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FA52DF" w:rsidRPr="00073013" w:rsidRDefault="00FA52DF" w:rsidP="00B8646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>Подпись заявителя ___________________</w:t>
            </w:r>
          </w:p>
        </w:tc>
      </w:tr>
    </w:tbl>
    <w:p w:rsidR="00FA52DF" w:rsidRPr="00073013" w:rsidRDefault="00FA52DF" w:rsidP="00FA52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52DF" w:rsidRPr="00073013" w:rsidRDefault="00FA52DF" w:rsidP="00FA52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52DF" w:rsidRPr="00073013" w:rsidRDefault="00FA52DF" w:rsidP="00FA52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52DF" w:rsidRDefault="00FA52DF" w:rsidP="00CD142C">
      <w:pPr>
        <w:pStyle w:val="ConsPlusNormal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A52DF" w:rsidRDefault="00FA52DF" w:rsidP="00CD142C">
      <w:pPr>
        <w:pStyle w:val="ConsPlusNormal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F3953" w:rsidRDefault="002F3953" w:rsidP="00CD142C">
      <w:pPr>
        <w:pStyle w:val="ConsPlusNormal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61DA7" w:rsidRDefault="00861DA7" w:rsidP="00460483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60483" w:rsidRDefault="00460483" w:rsidP="00460483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54B4D" w:rsidRPr="007E1A87" w:rsidRDefault="00C54B4D" w:rsidP="00C54B4D">
      <w:pPr>
        <w:pStyle w:val="ConsPlusNormal"/>
        <w:ind w:firstLine="482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E1A8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C54B4D" w:rsidRPr="007E1A87" w:rsidRDefault="00C54B4D" w:rsidP="00C54B4D">
      <w:pPr>
        <w:pStyle w:val="ConsPlusNormal"/>
        <w:ind w:firstLine="4820"/>
        <w:jc w:val="right"/>
        <w:rPr>
          <w:rFonts w:ascii="Times New Roman" w:hAnsi="Times New Roman" w:cs="Times New Roman"/>
          <w:sz w:val="28"/>
          <w:szCs w:val="28"/>
        </w:rPr>
      </w:pPr>
      <w:r w:rsidRPr="007E1A87">
        <w:rPr>
          <w:rFonts w:ascii="Times New Roman" w:hAnsi="Times New Roman" w:cs="Times New Roman"/>
          <w:sz w:val="28"/>
          <w:szCs w:val="28"/>
        </w:rPr>
        <w:t>к Административному регламенту, утвержденному приказом</w:t>
      </w:r>
    </w:p>
    <w:p w:rsidR="00C54B4D" w:rsidRPr="007E1A87" w:rsidRDefault="00C54B4D" w:rsidP="00C54B4D">
      <w:pPr>
        <w:pStyle w:val="ConsPlusNormal"/>
        <w:ind w:firstLine="4820"/>
        <w:jc w:val="right"/>
        <w:rPr>
          <w:rFonts w:ascii="Times New Roman" w:hAnsi="Times New Roman" w:cs="Times New Roman"/>
          <w:sz w:val="28"/>
          <w:szCs w:val="28"/>
        </w:rPr>
      </w:pPr>
      <w:r w:rsidRPr="007E1A87">
        <w:rPr>
          <w:rFonts w:ascii="Times New Roman" w:hAnsi="Times New Roman" w:cs="Times New Roman"/>
          <w:sz w:val="28"/>
          <w:szCs w:val="28"/>
        </w:rPr>
        <w:t>Министерства социальной и демографической политики</w:t>
      </w:r>
    </w:p>
    <w:p w:rsidR="00C54B4D" w:rsidRPr="007E1A87" w:rsidRDefault="00C54B4D" w:rsidP="00C54B4D">
      <w:pPr>
        <w:pStyle w:val="ConsPlusNormal"/>
        <w:ind w:firstLine="4820"/>
        <w:jc w:val="right"/>
        <w:rPr>
          <w:rFonts w:ascii="Times New Roman" w:hAnsi="Times New Roman" w:cs="Times New Roman"/>
          <w:sz w:val="28"/>
          <w:szCs w:val="28"/>
        </w:rPr>
      </w:pPr>
      <w:r w:rsidRPr="007E1A87">
        <w:rPr>
          <w:rFonts w:ascii="Times New Roman" w:hAnsi="Times New Roman" w:cs="Times New Roman"/>
          <w:sz w:val="28"/>
          <w:szCs w:val="28"/>
        </w:rPr>
        <w:t>Забайкальского края</w:t>
      </w:r>
    </w:p>
    <w:p w:rsidR="00C54B4D" w:rsidRPr="007E1A87" w:rsidRDefault="00C54B4D" w:rsidP="00C54B4D">
      <w:pPr>
        <w:pStyle w:val="ConsPlusNormal"/>
        <w:ind w:firstLine="4820"/>
        <w:jc w:val="right"/>
        <w:rPr>
          <w:rFonts w:ascii="Times New Roman" w:hAnsi="Times New Roman" w:cs="Times New Roman"/>
          <w:sz w:val="28"/>
          <w:szCs w:val="28"/>
        </w:rPr>
      </w:pPr>
      <w:r w:rsidRPr="007E1A87">
        <w:rPr>
          <w:rFonts w:ascii="Times New Roman" w:hAnsi="Times New Roman" w:cs="Times New Roman"/>
          <w:sz w:val="28"/>
          <w:szCs w:val="28"/>
        </w:rPr>
        <w:t xml:space="preserve">от                   2026 г. № </w:t>
      </w:r>
    </w:p>
    <w:p w:rsidR="00C54B4D" w:rsidRDefault="00C54B4D" w:rsidP="00C54B4D">
      <w:pPr>
        <w:pStyle w:val="ConsPlusTitle"/>
        <w:ind w:firstLine="709"/>
        <w:outlineLvl w:val="2"/>
        <w:rPr>
          <w:rFonts w:ascii="Times New Roman" w:hAnsi="Times New Roman" w:cs="Times New Roman"/>
          <w:sz w:val="28"/>
          <w:szCs w:val="28"/>
        </w:rPr>
      </w:pPr>
    </w:p>
    <w:p w:rsidR="00A65501" w:rsidRPr="00CC7411" w:rsidRDefault="00A65501" w:rsidP="00A655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23"/>
        <w:gridCol w:w="3023"/>
        <w:gridCol w:w="3735"/>
      </w:tblGrid>
      <w:tr w:rsidR="00A65501" w:rsidRPr="00CC7411" w:rsidTr="00A6550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5501" w:rsidRPr="00CC7411" w:rsidRDefault="00A65501" w:rsidP="0065684E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P556"/>
            <w:bookmarkEnd w:id="5"/>
            <w:r w:rsidRPr="00CC7411">
              <w:rPr>
                <w:rFonts w:ascii="Times New Roman" w:hAnsi="Times New Roman" w:cs="Times New Roman"/>
                <w:sz w:val="28"/>
                <w:szCs w:val="28"/>
              </w:rPr>
              <w:t>СОГЛАСИЕ</w:t>
            </w:r>
          </w:p>
          <w:p w:rsidR="00A65501" w:rsidRPr="00CC7411" w:rsidRDefault="00A65501" w:rsidP="0065684E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411">
              <w:rPr>
                <w:rFonts w:ascii="Times New Roman" w:hAnsi="Times New Roman" w:cs="Times New Roman"/>
                <w:sz w:val="28"/>
                <w:szCs w:val="28"/>
              </w:rPr>
              <w:t>на обработку персональных данных</w:t>
            </w:r>
          </w:p>
        </w:tc>
      </w:tr>
      <w:tr w:rsidR="00A65501" w:rsidRPr="00CC7411" w:rsidTr="00A65501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5501" w:rsidRPr="00CC7411" w:rsidRDefault="00A65501" w:rsidP="0065684E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C7411">
              <w:rPr>
                <w:rFonts w:ascii="Times New Roman" w:hAnsi="Times New Roman" w:cs="Times New Roman"/>
                <w:sz w:val="28"/>
                <w:szCs w:val="28"/>
              </w:rPr>
              <w:t>Я, ____________________________________</w:t>
            </w:r>
            <w:r w:rsidR="008C75F7" w:rsidRPr="00CC7411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  <w:r w:rsidRPr="00CC741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65501" w:rsidRPr="002F3953" w:rsidRDefault="00A65501" w:rsidP="0065684E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0"/>
              </w:rPr>
            </w:pPr>
            <w:r w:rsidRPr="002F3953">
              <w:rPr>
                <w:rFonts w:ascii="Times New Roman" w:hAnsi="Times New Roman" w:cs="Times New Roman"/>
                <w:sz w:val="20"/>
              </w:rPr>
              <w:t xml:space="preserve">(фамилия, имя, отчество (при наличии) </w:t>
            </w:r>
          </w:p>
          <w:p w:rsidR="00A65501" w:rsidRPr="00CC7411" w:rsidRDefault="00A65501" w:rsidP="008C75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7411">
              <w:rPr>
                <w:rFonts w:ascii="Times New Roman" w:hAnsi="Times New Roman" w:cs="Times New Roman"/>
                <w:sz w:val="28"/>
                <w:szCs w:val="28"/>
              </w:rPr>
              <w:t>документ, удостовер</w:t>
            </w:r>
            <w:r w:rsidR="008C75F7" w:rsidRPr="00CC7411">
              <w:rPr>
                <w:rFonts w:ascii="Times New Roman" w:hAnsi="Times New Roman" w:cs="Times New Roman"/>
                <w:sz w:val="28"/>
                <w:szCs w:val="28"/>
              </w:rPr>
              <w:t>яющий личность: _____________</w:t>
            </w:r>
            <w:r w:rsidRPr="00CC7411">
              <w:rPr>
                <w:rFonts w:ascii="Times New Roman" w:hAnsi="Times New Roman" w:cs="Times New Roman"/>
                <w:sz w:val="28"/>
                <w:szCs w:val="28"/>
              </w:rPr>
              <w:t>серия ____</w:t>
            </w:r>
            <w:r w:rsidR="008C75F7" w:rsidRPr="00CC7411">
              <w:rPr>
                <w:rFonts w:ascii="Times New Roman" w:hAnsi="Times New Roman" w:cs="Times New Roman"/>
                <w:sz w:val="28"/>
                <w:szCs w:val="28"/>
              </w:rPr>
              <w:t>№ _______</w:t>
            </w:r>
            <w:r w:rsidR="007F775B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CC7411">
              <w:rPr>
                <w:rFonts w:ascii="Times New Roman" w:hAnsi="Times New Roman" w:cs="Times New Roman"/>
                <w:sz w:val="28"/>
                <w:szCs w:val="28"/>
              </w:rPr>
              <w:t>_,</w:t>
            </w:r>
          </w:p>
          <w:p w:rsidR="00A65501" w:rsidRPr="00F50A1F" w:rsidRDefault="00A65501" w:rsidP="0065684E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0"/>
              </w:rPr>
            </w:pPr>
            <w:r w:rsidRPr="00F50A1F">
              <w:rPr>
                <w:rFonts w:ascii="Times New Roman" w:hAnsi="Times New Roman" w:cs="Times New Roman"/>
                <w:sz w:val="20"/>
              </w:rPr>
              <w:t>(наименование документа)</w:t>
            </w:r>
          </w:p>
          <w:p w:rsidR="00A65501" w:rsidRPr="00CC7411" w:rsidRDefault="00801883" w:rsidP="008C75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7411">
              <w:rPr>
                <w:rFonts w:ascii="Times New Roman" w:hAnsi="Times New Roman" w:cs="Times New Roman"/>
                <w:sz w:val="28"/>
                <w:szCs w:val="28"/>
              </w:rPr>
              <w:t>выдан «__</w:t>
            </w:r>
            <w:proofErr w:type="gramStart"/>
            <w:r w:rsidRPr="00CC7411">
              <w:rPr>
                <w:rFonts w:ascii="Times New Roman" w:hAnsi="Times New Roman" w:cs="Times New Roman"/>
                <w:sz w:val="28"/>
                <w:szCs w:val="28"/>
              </w:rPr>
              <w:t>_»</w:t>
            </w:r>
            <w:r w:rsidR="008C75F7" w:rsidRPr="00CC741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gramEnd"/>
            <w:r w:rsidR="008C75F7" w:rsidRPr="00CC7411">
              <w:rPr>
                <w:rFonts w:ascii="Times New Roman" w:hAnsi="Times New Roman" w:cs="Times New Roman"/>
                <w:sz w:val="28"/>
                <w:szCs w:val="28"/>
              </w:rPr>
              <w:t xml:space="preserve">_____ </w:t>
            </w:r>
            <w:r w:rsidRPr="00CC7411">
              <w:rPr>
                <w:rFonts w:ascii="Times New Roman" w:hAnsi="Times New Roman" w:cs="Times New Roman"/>
                <w:sz w:val="28"/>
                <w:szCs w:val="28"/>
              </w:rPr>
              <w:t xml:space="preserve"> 20__г., </w:t>
            </w:r>
            <w:r w:rsidR="00A65501" w:rsidRPr="00CC7411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="008C75F7" w:rsidRPr="00CC7411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  <w:r w:rsidR="00A65501" w:rsidRPr="00CC7411">
              <w:rPr>
                <w:rFonts w:ascii="Times New Roman" w:hAnsi="Times New Roman" w:cs="Times New Roman"/>
                <w:sz w:val="28"/>
                <w:szCs w:val="28"/>
              </w:rPr>
              <w:t>___,</w:t>
            </w:r>
          </w:p>
          <w:p w:rsidR="00A65501" w:rsidRPr="00F50A1F" w:rsidRDefault="008C75F7" w:rsidP="008C75F7">
            <w:pPr>
              <w:pStyle w:val="ConsPlusNormal"/>
              <w:ind w:firstLine="709"/>
              <w:rPr>
                <w:rFonts w:ascii="Times New Roman" w:hAnsi="Times New Roman" w:cs="Times New Roman"/>
                <w:sz w:val="20"/>
              </w:rPr>
            </w:pPr>
            <w:r w:rsidRPr="00F50A1F"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</w:t>
            </w:r>
            <w:r w:rsidR="00A65501" w:rsidRPr="00F50A1F">
              <w:rPr>
                <w:rFonts w:ascii="Times New Roman" w:hAnsi="Times New Roman" w:cs="Times New Roman"/>
                <w:sz w:val="20"/>
              </w:rPr>
              <w:t>(кем выдан)</w:t>
            </w:r>
          </w:p>
          <w:p w:rsidR="00A65501" w:rsidRPr="00CC7411" w:rsidRDefault="00A65501" w:rsidP="008C75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7411">
              <w:rPr>
                <w:rFonts w:ascii="Times New Roman" w:hAnsi="Times New Roman" w:cs="Times New Roman"/>
                <w:sz w:val="28"/>
                <w:szCs w:val="28"/>
              </w:rPr>
              <w:t>зарегистрированный(</w:t>
            </w:r>
            <w:proofErr w:type="spellStart"/>
            <w:r w:rsidRPr="00CC7411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Pr="00CC7411">
              <w:rPr>
                <w:rFonts w:ascii="Times New Roman" w:hAnsi="Times New Roman" w:cs="Times New Roman"/>
                <w:sz w:val="28"/>
                <w:szCs w:val="28"/>
              </w:rPr>
              <w:t>) по адресу: __________________</w:t>
            </w:r>
            <w:r w:rsidR="008C75F7" w:rsidRPr="00CC7411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Pr="00CC7411">
              <w:rPr>
                <w:rFonts w:ascii="Times New Roman" w:hAnsi="Times New Roman" w:cs="Times New Roman"/>
                <w:sz w:val="28"/>
                <w:szCs w:val="28"/>
              </w:rPr>
              <w:t>______,</w:t>
            </w:r>
          </w:p>
          <w:p w:rsidR="00A65501" w:rsidRPr="00CC7411" w:rsidRDefault="00A65501" w:rsidP="008C75F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7411">
              <w:rPr>
                <w:rFonts w:ascii="Times New Roman" w:hAnsi="Times New Roman" w:cs="Times New Roman"/>
                <w:sz w:val="28"/>
                <w:szCs w:val="28"/>
              </w:rPr>
              <w:t>в лице законного представителя заявителя или его представителя по доверенности (заполняется в случае получения согласия от представителя заявителя)</w:t>
            </w:r>
          </w:p>
          <w:p w:rsidR="00A65501" w:rsidRPr="00CC7411" w:rsidRDefault="00A65501" w:rsidP="008257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7411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</w:t>
            </w:r>
            <w:r w:rsidR="00825747" w:rsidRPr="00CC7411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A65501" w:rsidRPr="00B6737D" w:rsidRDefault="00A65501" w:rsidP="008257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6737D">
              <w:rPr>
                <w:rFonts w:ascii="Times New Roman" w:hAnsi="Times New Roman" w:cs="Times New Roman"/>
                <w:sz w:val="20"/>
              </w:rPr>
              <w:t>(фамилия, имя, отчество (при наличии) законного представителя либо представителя по доверенности полностью)</w:t>
            </w:r>
          </w:p>
          <w:p w:rsidR="00A65501" w:rsidRPr="00CC7411" w:rsidRDefault="00A65501" w:rsidP="008257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7411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</w:t>
            </w:r>
            <w:r w:rsidR="00825747" w:rsidRPr="00CC7411">
              <w:rPr>
                <w:rFonts w:ascii="Times New Roman" w:hAnsi="Times New Roman" w:cs="Times New Roman"/>
                <w:sz w:val="28"/>
                <w:szCs w:val="28"/>
              </w:rPr>
              <w:t>ющий личность: ______________ серия _____ №</w:t>
            </w:r>
            <w:r w:rsidRPr="00CC7411">
              <w:rPr>
                <w:rFonts w:ascii="Times New Roman" w:hAnsi="Times New Roman" w:cs="Times New Roman"/>
                <w:sz w:val="28"/>
                <w:szCs w:val="28"/>
              </w:rPr>
              <w:t>________,</w:t>
            </w:r>
          </w:p>
          <w:p w:rsidR="00A65501" w:rsidRPr="00F50A1F" w:rsidRDefault="00A65501" w:rsidP="0065684E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0"/>
              </w:rPr>
            </w:pPr>
            <w:r w:rsidRPr="00F50A1F">
              <w:rPr>
                <w:rFonts w:ascii="Times New Roman" w:hAnsi="Times New Roman" w:cs="Times New Roman"/>
                <w:sz w:val="20"/>
              </w:rPr>
              <w:t>(наименование документа)</w:t>
            </w:r>
          </w:p>
          <w:p w:rsidR="00A65501" w:rsidRPr="00CC7411" w:rsidRDefault="00825747" w:rsidP="008257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7411">
              <w:rPr>
                <w:rFonts w:ascii="Times New Roman" w:hAnsi="Times New Roman" w:cs="Times New Roman"/>
                <w:sz w:val="28"/>
                <w:szCs w:val="28"/>
              </w:rPr>
              <w:t>выдан "___" ______ ___ г., __</w:t>
            </w:r>
            <w:r w:rsidR="00A65501" w:rsidRPr="00CC7411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___________________________________________,</w:t>
            </w:r>
          </w:p>
          <w:p w:rsidR="00A65501" w:rsidRPr="00F50A1F" w:rsidRDefault="00A65501" w:rsidP="0065684E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0"/>
              </w:rPr>
            </w:pPr>
            <w:r w:rsidRPr="00F50A1F">
              <w:rPr>
                <w:rFonts w:ascii="Times New Roman" w:hAnsi="Times New Roman" w:cs="Times New Roman"/>
                <w:sz w:val="20"/>
              </w:rPr>
              <w:t>(кем выдан)</w:t>
            </w:r>
          </w:p>
          <w:p w:rsidR="00A65501" w:rsidRPr="00CC7411" w:rsidRDefault="00A65501" w:rsidP="0082574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C7411">
              <w:rPr>
                <w:rFonts w:ascii="Times New Roman" w:hAnsi="Times New Roman" w:cs="Times New Roman"/>
                <w:sz w:val="28"/>
                <w:szCs w:val="28"/>
              </w:rPr>
              <w:t>зарегис</w:t>
            </w:r>
            <w:r w:rsidR="00825747" w:rsidRPr="00CC7411">
              <w:rPr>
                <w:rFonts w:ascii="Times New Roman" w:hAnsi="Times New Roman" w:cs="Times New Roman"/>
                <w:sz w:val="28"/>
                <w:szCs w:val="28"/>
              </w:rPr>
              <w:t>трированный(</w:t>
            </w:r>
            <w:proofErr w:type="spellStart"/>
            <w:r w:rsidR="00825747" w:rsidRPr="00CC7411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 w:rsidR="00825747" w:rsidRPr="00CC7411">
              <w:rPr>
                <w:rFonts w:ascii="Times New Roman" w:hAnsi="Times New Roman" w:cs="Times New Roman"/>
                <w:sz w:val="28"/>
                <w:szCs w:val="28"/>
              </w:rPr>
              <w:t xml:space="preserve">) по адресу: </w:t>
            </w:r>
            <w:r w:rsidRPr="00CC7411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</w:p>
          <w:p w:rsidR="00A65501" w:rsidRPr="00CC7411" w:rsidRDefault="00A65501" w:rsidP="003509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11">
              <w:rPr>
                <w:rFonts w:ascii="Times New Roman" w:hAnsi="Times New Roman" w:cs="Times New Roman"/>
                <w:sz w:val="28"/>
                <w:szCs w:val="28"/>
              </w:rPr>
              <w:t>реквизиты доверенности или иного документа, подтверждающего полномочия представителя: __________________________</w:t>
            </w:r>
            <w:r w:rsidR="00BB4E35" w:rsidRPr="00CC7411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  <w:r w:rsidRPr="00CC741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50900" w:rsidRPr="00CC74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7411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со </w:t>
            </w:r>
            <w:hyperlink r:id="rId20">
              <w:r w:rsidRPr="00CC7411">
                <w:rPr>
                  <w:rFonts w:ascii="Times New Roman" w:hAnsi="Times New Roman" w:cs="Times New Roman"/>
                  <w:sz w:val="28"/>
                  <w:szCs w:val="28"/>
                </w:rPr>
                <w:t>ст. 9</w:t>
              </w:r>
            </w:hyperlink>
            <w:r w:rsidRPr="00CC7411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27.07.2006 </w:t>
            </w:r>
            <w:r w:rsidR="00375567" w:rsidRPr="00CC7411">
              <w:rPr>
                <w:rFonts w:ascii="Times New Roman" w:hAnsi="Times New Roman" w:cs="Times New Roman"/>
                <w:sz w:val="28"/>
                <w:szCs w:val="28"/>
              </w:rPr>
              <w:t>г. № 152-ФЗ «О персональных данных»</w:t>
            </w:r>
            <w:r w:rsidRPr="00CC7411">
              <w:rPr>
                <w:rFonts w:ascii="Times New Roman" w:hAnsi="Times New Roman" w:cs="Times New Roman"/>
                <w:sz w:val="28"/>
                <w:szCs w:val="28"/>
              </w:rPr>
              <w:t xml:space="preserve"> даю конкретное, информированное и сознательное согласие на обработку моих персональных данных Оператору: Министерство социальной и демографической политики Забайкальского края (адрес: г. Чита, ул. Курнатовского, д. 7), Госуд</w:t>
            </w:r>
            <w:r w:rsidR="00375567" w:rsidRPr="00CC7411">
              <w:rPr>
                <w:rFonts w:ascii="Times New Roman" w:hAnsi="Times New Roman" w:cs="Times New Roman"/>
                <w:sz w:val="28"/>
                <w:szCs w:val="28"/>
              </w:rPr>
              <w:t>арственное казенное учреждение «</w:t>
            </w:r>
            <w:r w:rsidRPr="00CC7411">
              <w:rPr>
                <w:rFonts w:ascii="Times New Roman" w:hAnsi="Times New Roman" w:cs="Times New Roman"/>
                <w:sz w:val="28"/>
                <w:szCs w:val="28"/>
              </w:rPr>
              <w:t>Краевой центр с</w:t>
            </w:r>
            <w:r w:rsidR="00375567" w:rsidRPr="00CC7411">
              <w:rPr>
                <w:rFonts w:ascii="Times New Roman" w:hAnsi="Times New Roman" w:cs="Times New Roman"/>
                <w:sz w:val="28"/>
                <w:szCs w:val="28"/>
              </w:rPr>
              <w:t>оциальной защиты населения»</w:t>
            </w:r>
            <w:r w:rsidRPr="00CC7411">
              <w:rPr>
                <w:rFonts w:ascii="Times New Roman" w:hAnsi="Times New Roman" w:cs="Times New Roman"/>
                <w:sz w:val="28"/>
                <w:szCs w:val="28"/>
              </w:rPr>
              <w:t xml:space="preserve"> Забайкальского края (адрес: г. Чита, ул. </w:t>
            </w:r>
            <w:proofErr w:type="spellStart"/>
            <w:r w:rsidRPr="00CC7411">
              <w:rPr>
                <w:rFonts w:ascii="Times New Roman" w:hAnsi="Times New Roman" w:cs="Times New Roman"/>
                <w:sz w:val="28"/>
                <w:szCs w:val="28"/>
              </w:rPr>
              <w:t>Богомягкова</w:t>
            </w:r>
            <w:proofErr w:type="spellEnd"/>
            <w:r w:rsidRPr="00CC7411">
              <w:rPr>
                <w:rFonts w:ascii="Times New Roman" w:hAnsi="Times New Roman" w:cs="Times New Roman"/>
                <w:sz w:val="28"/>
                <w:szCs w:val="28"/>
              </w:rPr>
              <w:t>, д. 23).</w:t>
            </w:r>
          </w:p>
          <w:p w:rsidR="00A65501" w:rsidRPr="00CC7411" w:rsidRDefault="00A65501" w:rsidP="00D827C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11">
              <w:rPr>
                <w:rFonts w:ascii="Times New Roman" w:hAnsi="Times New Roman" w:cs="Times New Roman"/>
                <w:sz w:val="28"/>
                <w:szCs w:val="28"/>
              </w:rPr>
              <w:t xml:space="preserve">Цель обработки: предоставление </w:t>
            </w:r>
            <w:r w:rsidR="00D827C9" w:rsidRPr="00CC7411">
              <w:rPr>
                <w:rFonts w:ascii="Times New Roman" w:hAnsi="Times New Roman" w:cs="Times New Roman"/>
                <w:sz w:val="28"/>
                <w:szCs w:val="28"/>
              </w:rPr>
              <w:t>пособия</w:t>
            </w:r>
            <w:r w:rsidR="0066788C" w:rsidRPr="00CC7411">
              <w:rPr>
                <w:rFonts w:ascii="Times New Roman" w:hAnsi="Times New Roman" w:cs="Times New Roman"/>
                <w:sz w:val="28"/>
                <w:szCs w:val="28"/>
              </w:rPr>
              <w:t xml:space="preserve"> на ребенка</w:t>
            </w:r>
            <w:r w:rsidR="00D827C9" w:rsidRPr="00CC7411">
              <w:rPr>
                <w:rFonts w:ascii="Times New Roman" w:hAnsi="Times New Roman" w:cs="Times New Roman"/>
                <w:sz w:val="28"/>
                <w:szCs w:val="28"/>
              </w:rPr>
              <w:t xml:space="preserve"> на</w:t>
            </w:r>
            <w:r w:rsidR="00212C56" w:rsidRPr="00CC7411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 Забайкальского края</w:t>
            </w:r>
            <w:r w:rsidR="00D827C9" w:rsidRPr="00CC74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65501" w:rsidRPr="00CC7411" w:rsidRDefault="00A65501" w:rsidP="0065684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11">
              <w:rPr>
                <w:rFonts w:ascii="Times New Roman" w:hAnsi="Times New Roman" w:cs="Times New Roman"/>
                <w:sz w:val="28"/>
                <w:szCs w:val="28"/>
              </w:rPr>
              <w:t>Перечень персональных данных: фамилия, имя, отчество (при наличии), дата и место рождения, гражданство, пол, паспортные данные (серия, номер, дата выдачи, кем выдан), адрес регистрации и фактического проживания, страховой номер индивидуального лицевого счета, номер лицевого счета кредитного учреждения, номер телефона, адрес электронной почты.</w:t>
            </w:r>
          </w:p>
          <w:p w:rsidR="00A65501" w:rsidRPr="00CC7411" w:rsidRDefault="00A65501" w:rsidP="0065684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11">
              <w:rPr>
                <w:rFonts w:ascii="Times New Roman" w:hAnsi="Times New Roman" w:cs="Times New Roman"/>
                <w:sz w:val="28"/>
                <w:szCs w:val="28"/>
              </w:rPr>
              <w:t xml:space="preserve">Действия с персональными данными: сбор, запись, систематизация, накопление, хранение, уточнение, использование, передача (предоставление, </w:t>
            </w:r>
            <w:r w:rsidRPr="00CC74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доступ), обезличивание, блокирование, удаление, уничтожение.</w:t>
            </w:r>
          </w:p>
          <w:p w:rsidR="00A65501" w:rsidRPr="00CC7411" w:rsidRDefault="00A65501" w:rsidP="0065684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11">
              <w:rPr>
                <w:rFonts w:ascii="Times New Roman" w:hAnsi="Times New Roman" w:cs="Times New Roman"/>
                <w:sz w:val="28"/>
                <w:szCs w:val="28"/>
              </w:rPr>
              <w:t>Срок действия согласия: до достижения целей обработки персональных данных, но не менее срока, установленного законодательством РФ.</w:t>
            </w:r>
          </w:p>
          <w:p w:rsidR="00A65501" w:rsidRPr="00CC7411" w:rsidRDefault="00A65501" w:rsidP="0065684E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7411">
              <w:rPr>
                <w:rFonts w:ascii="Times New Roman" w:hAnsi="Times New Roman" w:cs="Times New Roman"/>
                <w:sz w:val="28"/>
                <w:szCs w:val="28"/>
              </w:rPr>
              <w:t>Я ознакомлен(а), что вправе отозвать настоящее согласие путем письменного уведомления оператора.</w:t>
            </w:r>
          </w:p>
        </w:tc>
      </w:tr>
      <w:tr w:rsidR="00A65501" w:rsidRPr="00CC7411" w:rsidTr="00A65501"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A65501" w:rsidRPr="00CC7411" w:rsidRDefault="00A65501" w:rsidP="007F77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4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___________________</w:t>
            </w:r>
          </w:p>
          <w:p w:rsidR="00A65501" w:rsidRPr="007F775B" w:rsidRDefault="00A65501" w:rsidP="0065684E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0"/>
              </w:rPr>
            </w:pPr>
            <w:r w:rsidRPr="007F775B">
              <w:rPr>
                <w:rFonts w:ascii="Times New Roman" w:hAnsi="Times New Roman" w:cs="Times New Roman"/>
                <w:sz w:val="20"/>
              </w:rPr>
              <w:t>(дата)</w:t>
            </w: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:rsidR="00A65501" w:rsidRPr="00CC7411" w:rsidRDefault="00A65501" w:rsidP="007F77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411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A65501" w:rsidRPr="007F775B" w:rsidRDefault="00A65501" w:rsidP="0065684E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0"/>
              </w:rPr>
            </w:pPr>
            <w:r w:rsidRPr="007F775B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A65501" w:rsidRPr="00CC7411" w:rsidRDefault="00A65501" w:rsidP="007F775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411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:rsidR="00A65501" w:rsidRPr="007F775B" w:rsidRDefault="00A65501" w:rsidP="0065684E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0"/>
              </w:rPr>
            </w:pPr>
            <w:r w:rsidRPr="007F775B">
              <w:rPr>
                <w:rFonts w:ascii="Times New Roman" w:hAnsi="Times New Roman" w:cs="Times New Roman"/>
                <w:sz w:val="20"/>
              </w:rPr>
              <w:t>(фамилия, инициалы)</w:t>
            </w:r>
          </w:p>
        </w:tc>
      </w:tr>
    </w:tbl>
    <w:p w:rsidR="00A65501" w:rsidRPr="00CC7411" w:rsidRDefault="00A65501" w:rsidP="00A655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5501" w:rsidRPr="00CC7411" w:rsidRDefault="00A65501" w:rsidP="00A655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1591" w:rsidRDefault="00101591" w:rsidP="001E0E6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1591" w:rsidRDefault="00101591" w:rsidP="001E0E6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1591" w:rsidRDefault="00101591" w:rsidP="001E0E6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1591" w:rsidRDefault="00101591" w:rsidP="001E0E6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1591" w:rsidRDefault="00101591" w:rsidP="001E0E6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1591" w:rsidRDefault="00101591" w:rsidP="001E0E6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1591" w:rsidRDefault="00101591" w:rsidP="001E0E6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1591" w:rsidRDefault="00101591" w:rsidP="001E0E6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1591" w:rsidRDefault="00101591" w:rsidP="001E0E6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1591" w:rsidRDefault="00101591" w:rsidP="001E0E6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1591" w:rsidRDefault="00101591" w:rsidP="001E0E6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1591" w:rsidRDefault="00101591" w:rsidP="001E0E6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1591" w:rsidRDefault="00101591" w:rsidP="001E0E6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1591" w:rsidRDefault="00101591" w:rsidP="001E0E6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1591" w:rsidRDefault="00101591" w:rsidP="001E0E6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1591" w:rsidRDefault="00101591" w:rsidP="001E0E6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1591" w:rsidRDefault="00101591" w:rsidP="001E0E6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1591" w:rsidRDefault="00101591" w:rsidP="001E0E6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1591" w:rsidRDefault="00101591" w:rsidP="001E0E6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1591" w:rsidRDefault="00101591" w:rsidP="001E0E6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1591" w:rsidRDefault="00101591" w:rsidP="001E0E6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1591" w:rsidRDefault="00101591" w:rsidP="001E0E6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1591" w:rsidRDefault="00101591" w:rsidP="001E0E6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1591" w:rsidRDefault="00101591" w:rsidP="001E0E6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1591" w:rsidRDefault="00101591" w:rsidP="001E0E6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1591" w:rsidRDefault="00101591" w:rsidP="001E0E6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1591" w:rsidRDefault="00101591" w:rsidP="001E0E6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1591" w:rsidRDefault="00101591" w:rsidP="001E0E6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1591" w:rsidRDefault="00101591" w:rsidP="001E0E6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1591" w:rsidRDefault="00101591" w:rsidP="001E0E6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1591" w:rsidRDefault="00101591" w:rsidP="001E0E6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1591" w:rsidRDefault="00101591" w:rsidP="001E0E6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1591" w:rsidRDefault="00101591" w:rsidP="001E0E6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6737D" w:rsidRDefault="00B6737D" w:rsidP="001E0E6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1591" w:rsidRDefault="00101591" w:rsidP="00EA33B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01591" w:rsidRDefault="00101591" w:rsidP="001E0E6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A33B4" w:rsidRPr="007E1A87" w:rsidRDefault="00EA33B4" w:rsidP="00EA33B4">
      <w:pPr>
        <w:pStyle w:val="ConsPlusNormal"/>
        <w:ind w:firstLine="482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E1A8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7</w:t>
      </w:r>
    </w:p>
    <w:p w:rsidR="00EA33B4" w:rsidRPr="007E1A87" w:rsidRDefault="00EA33B4" w:rsidP="00EA33B4">
      <w:pPr>
        <w:pStyle w:val="ConsPlusNormal"/>
        <w:ind w:firstLine="4820"/>
        <w:jc w:val="right"/>
        <w:rPr>
          <w:rFonts w:ascii="Times New Roman" w:hAnsi="Times New Roman" w:cs="Times New Roman"/>
          <w:sz w:val="28"/>
          <w:szCs w:val="28"/>
        </w:rPr>
      </w:pPr>
      <w:r w:rsidRPr="007E1A87">
        <w:rPr>
          <w:rFonts w:ascii="Times New Roman" w:hAnsi="Times New Roman" w:cs="Times New Roman"/>
          <w:sz w:val="28"/>
          <w:szCs w:val="28"/>
        </w:rPr>
        <w:t>к Административному регламенту, утвержденному приказом</w:t>
      </w:r>
    </w:p>
    <w:p w:rsidR="00EA33B4" w:rsidRPr="007E1A87" w:rsidRDefault="00EA33B4" w:rsidP="00EA33B4">
      <w:pPr>
        <w:pStyle w:val="ConsPlusNormal"/>
        <w:ind w:firstLine="4820"/>
        <w:jc w:val="right"/>
        <w:rPr>
          <w:rFonts w:ascii="Times New Roman" w:hAnsi="Times New Roman" w:cs="Times New Roman"/>
          <w:sz w:val="28"/>
          <w:szCs w:val="28"/>
        </w:rPr>
      </w:pPr>
      <w:r w:rsidRPr="007E1A87">
        <w:rPr>
          <w:rFonts w:ascii="Times New Roman" w:hAnsi="Times New Roman" w:cs="Times New Roman"/>
          <w:sz w:val="28"/>
          <w:szCs w:val="28"/>
        </w:rPr>
        <w:t>Министерства социальной и демографической политики</w:t>
      </w:r>
    </w:p>
    <w:p w:rsidR="00EA33B4" w:rsidRPr="007E1A87" w:rsidRDefault="00EA33B4" w:rsidP="00EA33B4">
      <w:pPr>
        <w:pStyle w:val="ConsPlusNormal"/>
        <w:ind w:firstLine="4820"/>
        <w:jc w:val="right"/>
        <w:rPr>
          <w:rFonts w:ascii="Times New Roman" w:hAnsi="Times New Roman" w:cs="Times New Roman"/>
          <w:sz w:val="28"/>
          <w:szCs w:val="28"/>
        </w:rPr>
      </w:pPr>
      <w:r w:rsidRPr="007E1A87">
        <w:rPr>
          <w:rFonts w:ascii="Times New Roman" w:hAnsi="Times New Roman" w:cs="Times New Roman"/>
          <w:sz w:val="28"/>
          <w:szCs w:val="28"/>
        </w:rPr>
        <w:t>Забайкальского края</w:t>
      </w:r>
    </w:p>
    <w:p w:rsidR="00EA33B4" w:rsidRPr="007E1A87" w:rsidRDefault="00EA33B4" w:rsidP="00EA33B4">
      <w:pPr>
        <w:pStyle w:val="ConsPlusNormal"/>
        <w:ind w:firstLine="4820"/>
        <w:jc w:val="right"/>
        <w:rPr>
          <w:rFonts w:ascii="Times New Roman" w:hAnsi="Times New Roman" w:cs="Times New Roman"/>
          <w:sz w:val="28"/>
          <w:szCs w:val="28"/>
        </w:rPr>
      </w:pPr>
      <w:r w:rsidRPr="007E1A87">
        <w:rPr>
          <w:rFonts w:ascii="Times New Roman" w:hAnsi="Times New Roman" w:cs="Times New Roman"/>
          <w:sz w:val="28"/>
          <w:szCs w:val="28"/>
        </w:rPr>
        <w:t xml:space="preserve">от                   2026 г. № </w:t>
      </w:r>
    </w:p>
    <w:p w:rsidR="00EA33B4" w:rsidRDefault="00EA33B4" w:rsidP="00EA33B4">
      <w:pPr>
        <w:pStyle w:val="ConsPlusTitle"/>
        <w:ind w:firstLine="709"/>
        <w:outlineLvl w:val="2"/>
        <w:rPr>
          <w:rFonts w:ascii="Times New Roman" w:hAnsi="Times New Roman" w:cs="Times New Roman"/>
          <w:sz w:val="28"/>
          <w:szCs w:val="28"/>
        </w:rPr>
      </w:pPr>
    </w:p>
    <w:p w:rsidR="00101591" w:rsidRPr="00073013" w:rsidRDefault="00101591" w:rsidP="001015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963"/>
      </w:tblGrid>
      <w:tr w:rsidR="00101591" w:rsidRPr="00073013" w:rsidTr="003A3EAE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1591" w:rsidRPr="00073013" w:rsidRDefault="00101591" w:rsidP="00EA33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>(наименование уполномоченного органа, предоставляющего услугу)</w:t>
            </w:r>
          </w:p>
        </w:tc>
      </w:tr>
      <w:tr w:rsidR="00101591" w:rsidRPr="00073013" w:rsidTr="003A3EAE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01591" w:rsidRPr="00073013" w:rsidRDefault="00101591" w:rsidP="00EA33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</w:tcPr>
          <w:p w:rsidR="00101591" w:rsidRPr="00073013" w:rsidRDefault="00101591" w:rsidP="00EA33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>Кому _______________________________</w:t>
            </w:r>
          </w:p>
          <w:p w:rsidR="00101591" w:rsidRPr="00EA33B4" w:rsidRDefault="00101591" w:rsidP="00EA33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A33B4">
              <w:rPr>
                <w:rFonts w:ascii="Times New Roman" w:hAnsi="Times New Roman" w:cs="Times New Roman"/>
                <w:sz w:val="20"/>
              </w:rPr>
              <w:t>фамилия, имя, отчество (при наличии))</w:t>
            </w:r>
          </w:p>
          <w:p w:rsidR="00101591" w:rsidRPr="00073013" w:rsidRDefault="00101591" w:rsidP="00EA33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EA33B4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101591" w:rsidRPr="00073013" w:rsidRDefault="00101591" w:rsidP="00EA33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EA33B4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101591" w:rsidRPr="00EA33B4" w:rsidRDefault="00101591" w:rsidP="00EA33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33B4">
              <w:rPr>
                <w:rFonts w:ascii="Times New Roman" w:hAnsi="Times New Roman" w:cs="Times New Roman"/>
                <w:sz w:val="20"/>
              </w:rPr>
              <w:t>(телефон и адрес электронной почты)</w:t>
            </w:r>
          </w:p>
        </w:tc>
      </w:tr>
      <w:tr w:rsidR="00101591" w:rsidRPr="00073013" w:rsidTr="003A3EAE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1591" w:rsidRPr="007C5D86" w:rsidRDefault="00101591" w:rsidP="00EA33B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6" w:name="P2376"/>
            <w:bookmarkEnd w:id="6"/>
            <w:r w:rsidRPr="007C5D86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</w:p>
          <w:p w:rsidR="00101591" w:rsidRPr="007C5D86" w:rsidRDefault="00EA33B4" w:rsidP="00EA33B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D86">
              <w:rPr>
                <w:rFonts w:ascii="Times New Roman" w:hAnsi="Times New Roman" w:cs="Times New Roman"/>
                <w:b/>
                <w:sz w:val="28"/>
                <w:szCs w:val="28"/>
              </w:rPr>
              <w:t>о предоставлении услуги «</w:t>
            </w:r>
            <w:r w:rsidR="00101591" w:rsidRPr="007C5D86">
              <w:rPr>
                <w:rFonts w:ascii="Times New Roman" w:hAnsi="Times New Roman" w:cs="Times New Roman"/>
                <w:b/>
                <w:sz w:val="28"/>
                <w:szCs w:val="28"/>
              </w:rPr>
              <w:t>Осуществление назначения и выплаты пособия на ребенка до достижения им возраста шестнадцати лет (</w:t>
            </w:r>
            <w:proofErr w:type="gramStart"/>
            <w:r w:rsidR="00101591" w:rsidRPr="007C5D86">
              <w:rPr>
                <w:rFonts w:ascii="Times New Roman" w:hAnsi="Times New Roman" w:cs="Times New Roman"/>
                <w:b/>
                <w:sz w:val="28"/>
                <w:szCs w:val="28"/>
              </w:rPr>
              <w:t>на учащегося общеобразовательного учреждения</w:t>
            </w:r>
            <w:proofErr w:type="gramEnd"/>
            <w:r w:rsidR="00101591" w:rsidRPr="007C5D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до окончания им обучения, но не более чем до достижени</w:t>
            </w:r>
            <w:r w:rsidRPr="007C5D86">
              <w:rPr>
                <w:rFonts w:ascii="Times New Roman" w:hAnsi="Times New Roman" w:cs="Times New Roman"/>
                <w:b/>
                <w:sz w:val="28"/>
                <w:szCs w:val="28"/>
              </w:rPr>
              <w:t>я им возраста восемнадцати лет)»</w:t>
            </w:r>
          </w:p>
          <w:p w:rsidR="00101591" w:rsidRPr="00073013" w:rsidRDefault="00101591" w:rsidP="00EA33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1591" w:rsidRPr="00073013" w:rsidRDefault="00101591" w:rsidP="003A3EAE">
            <w:pPr>
              <w:pStyle w:val="ConsPlusNormal"/>
              <w:ind w:firstLine="28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 xml:space="preserve">от ______________ </w:t>
            </w:r>
            <w:r w:rsidR="00EA33B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 xml:space="preserve"> ______________</w:t>
            </w:r>
          </w:p>
          <w:p w:rsidR="00101591" w:rsidRPr="00073013" w:rsidRDefault="00101591" w:rsidP="00EA33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1591" w:rsidRPr="00073013" w:rsidRDefault="00101591" w:rsidP="00EA33B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>По результатам рассмотр</w:t>
            </w:r>
            <w:r w:rsidR="00EA33B4">
              <w:rPr>
                <w:rFonts w:ascii="Times New Roman" w:hAnsi="Times New Roman" w:cs="Times New Roman"/>
                <w:sz w:val="28"/>
                <w:szCs w:val="28"/>
              </w:rPr>
              <w:t xml:space="preserve">ения заявления </w:t>
            </w:r>
            <w:r w:rsidR="00EA33B4" w:rsidRPr="00EA33B4">
              <w:rPr>
                <w:rFonts w:ascii="Times New Roman" w:hAnsi="Times New Roman" w:cs="Times New Roman"/>
                <w:sz w:val="28"/>
                <w:szCs w:val="28"/>
              </w:rPr>
              <w:t>от ____________ №</w:t>
            </w:r>
            <w:r w:rsidRPr="00EA33B4">
              <w:rPr>
                <w:rFonts w:ascii="Times New Roman" w:hAnsi="Times New Roman" w:cs="Times New Roman"/>
                <w:sz w:val="28"/>
                <w:szCs w:val="28"/>
              </w:rPr>
              <w:t xml:space="preserve"> _____ и приложенных к нему документов, на основании </w:t>
            </w:r>
            <w:hyperlink r:id="rId21">
              <w:r w:rsidRPr="00EA33B4">
                <w:rPr>
                  <w:rFonts w:ascii="Times New Roman" w:hAnsi="Times New Roman" w:cs="Times New Roman"/>
                  <w:sz w:val="28"/>
                  <w:szCs w:val="28"/>
                </w:rPr>
                <w:t>Закона</w:t>
              </w:r>
            </w:hyperlink>
            <w:r w:rsidRPr="00EA33B4">
              <w:rPr>
                <w:rFonts w:ascii="Times New Roman" w:hAnsi="Times New Roman" w:cs="Times New Roman"/>
                <w:sz w:val="28"/>
                <w:szCs w:val="28"/>
              </w:rPr>
              <w:t xml:space="preserve"> Забайкальского</w:t>
            </w:r>
            <w:r w:rsidR="00EA33B4">
              <w:rPr>
                <w:rFonts w:ascii="Times New Roman" w:hAnsi="Times New Roman" w:cs="Times New Roman"/>
                <w:sz w:val="28"/>
                <w:szCs w:val="28"/>
              </w:rPr>
              <w:t xml:space="preserve"> края от 29 декабря 2008 года № 101-ЗЗК «</w:t>
            </w:r>
            <w:r w:rsidRPr="00EA33B4">
              <w:rPr>
                <w:rFonts w:ascii="Times New Roman" w:hAnsi="Times New Roman" w:cs="Times New Roman"/>
                <w:sz w:val="28"/>
                <w:szCs w:val="28"/>
              </w:rPr>
              <w:t xml:space="preserve">О пособии </w:t>
            </w:r>
            <w:r w:rsidR="00EA33B4">
              <w:rPr>
                <w:rFonts w:ascii="Times New Roman" w:hAnsi="Times New Roman" w:cs="Times New Roman"/>
                <w:sz w:val="28"/>
                <w:szCs w:val="28"/>
              </w:rPr>
              <w:t>на ребенка в Забайкальском крае»</w:t>
            </w:r>
            <w:r w:rsidRPr="00EA33B4">
              <w:rPr>
                <w:rFonts w:ascii="Times New Roman" w:hAnsi="Times New Roman" w:cs="Times New Roman"/>
                <w:sz w:val="28"/>
                <w:szCs w:val="28"/>
              </w:rPr>
              <w:t xml:space="preserve">, принято решение предоставить </w:t>
            </w: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>государственную услугу по осуществлению назначения и выплаты пособия на ребенка до достижения им возраста шестнадцати лет (на учащегося общеобразовательного учреждения - до окончания им обучения, но не более чем до достижения им возраста восемнадцати лет):</w:t>
            </w:r>
          </w:p>
          <w:p w:rsidR="00101591" w:rsidRPr="00073013" w:rsidRDefault="00101591" w:rsidP="00EA33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</w:t>
            </w:r>
            <w:r w:rsidR="003A3EAE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  <w:p w:rsidR="00101591" w:rsidRPr="00EA33B4" w:rsidRDefault="00101591" w:rsidP="00EA33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A33B4">
              <w:rPr>
                <w:rFonts w:ascii="Times New Roman" w:hAnsi="Times New Roman" w:cs="Times New Roman"/>
                <w:sz w:val="20"/>
              </w:rPr>
              <w:t>(Ф.И.О., дата рождения)</w:t>
            </w:r>
          </w:p>
          <w:p w:rsidR="00101591" w:rsidRPr="00073013" w:rsidRDefault="00101591" w:rsidP="003A3EA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>в размере ________</w:t>
            </w:r>
            <w:r w:rsidR="003A3EAE">
              <w:rPr>
                <w:rFonts w:ascii="Times New Roman" w:hAnsi="Times New Roman" w:cs="Times New Roman"/>
                <w:sz w:val="28"/>
                <w:szCs w:val="28"/>
              </w:rPr>
              <w:t xml:space="preserve">_____ рублей          с _____________ по__________ </w:t>
            </w:r>
          </w:p>
        </w:tc>
      </w:tr>
      <w:tr w:rsidR="00101591" w:rsidRPr="00073013" w:rsidTr="003A3EAE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</w:tcBorders>
          </w:tcPr>
          <w:p w:rsidR="00101591" w:rsidRPr="00073013" w:rsidRDefault="00101591" w:rsidP="00EA33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EA33B4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101591" w:rsidRPr="00073013" w:rsidRDefault="00101591" w:rsidP="00EA33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>Руководитель уполномоченного органа</w:t>
            </w:r>
          </w:p>
        </w:tc>
        <w:tc>
          <w:tcPr>
            <w:tcW w:w="4963" w:type="dxa"/>
            <w:tcBorders>
              <w:top w:val="single" w:sz="4" w:space="0" w:color="auto"/>
              <w:bottom w:val="single" w:sz="4" w:space="0" w:color="auto"/>
            </w:tcBorders>
          </w:tcPr>
          <w:p w:rsidR="00101591" w:rsidRPr="00073013" w:rsidRDefault="00101591" w:rsidP="00EA33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>Сведения о сертификате электронной подписи</w:t>
            </w:r>
          </w:p>
        </w:tc>
      </w:tr>
    </w:tbl>
    <w:p w:rsidR="00101591" w:rsidRPr="00073013" w:rsidRDefault="00101591" w:rsidP="001015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1591" w:rsidRPr="00073013" w:rsidRDefault="00101591" w:rsidP="001015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1591" w:rsidRDefault="00101591" w:rsidP="001015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3EAE" w:rsidRDefault="003A3EAE" w:rsidP="001015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20BD3" w:rsidRPr="00073013" w:rsidRDefault="00F20BD3" w:rsidP="001015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7" w:name="_GoBack"/>
      <w:bookmarkEnd w:id="7"/>
    </w:p>
    <w:p w:rsidR="00101591" w:rsidRDefault="00101591" w:rsidP="001015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3EAE" w:rsidRPr="007E1A87" w:rsidRDefault="003A3EAE" w:rsidP="003A3EAE">
      <w:pPr>
        <w:pStyle w:val="ConsPlusNormal"/>
        <w:ind w:firstLine="482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E1A8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3A3EAE" w:rsidRPr="007E1A87" w:rsidRDefault="003A3EAE" w:rsidP="003A3EAE">
      <w:pPr>
        <w:pStyle w:val="ConsPlusNormal"/>
        <w:ind w:firstLine="4820"/>
        <w:jc w:val="right"/>
        <w:rPr>
          <w:rFonts w:ascii="Times New Roman" w:hAnsi="Times New Roman" w:cs="Times New Roman"/>
          <w:sz w:val="28"/>
          <w:szCs w:val="28"/>
        </w:rPr>
      </w:pPr>
      <w:r w:rsidRPr="007E1A87">
        <w:rPr>
          <w:rFonts w:ascii="Times New Roman" w:hAnsi="Times New Roman" w:cs="Times New Roman"/>
          <w:sz w:val="28"/>
          <w:szCs w:val="28"/>
        </w:rPr>
        <w:t>к Административному регламенту, утвержденному приказом</w:t>
      </w:r>
    </w:p>
    <w:p w:rsidR="003A3EAE" w:rsidRPr="007E1A87" w:rsidRDefault="003A3EAE" w:rsidP="003A3EAE">
      <w:pPr>
        <w:pStyle w:val="ConsPlusNormal"/>
        <w:ind w:firstLine="4820"/>
        <w:jc w:val="right"/>
        <w:rPr>
          <w:rFonts w:ascii="Times New Roman" w:hAnsi="Times New Roman" w:cs="Times New Roman"/>
          <w:sz w:val="28"/>
          <w:szCs w:val="28"/>
        </w:rPr>
      </w:pPr>
      <w:r w:rsidRPr="007E1A87">
        <w:rPr>
          <w:rFonts w:ascii="Times New Roman" w:hAnsi="Times New Roman" w:cs="Times New Roman"/>
          <w:sz w:val="28"/>
          <w:szCs w:val="28"/>
        </w:rPr>
        <w:t>Министерства социальной и демографической политики</w:t>
      </w:r>
    </w:p>
    <w:p w:rsidR="003A3EAE" w:rsidRPr="007E1A87" w:rsidRDefault="003A3EAE" w:rsidP="003A3EAE">
      <w:pPr>
        <w:pStyle w:val="ConsPlusNormal"/>
        <w:ind w:firstLine="4820"/>
        <w:jc w:val="right"/>
        <w:rPr>
          <w:rFonts w:ascii="Times New Roman" w:hAnsi="Times New Roman" w:cs="Times New Roman"/>
          <w:sz w:val="28"/>
          <w:szCs w:val="28"/>
        </w:rPr>
      </w:pPr>
      <w:r w:rsidRPr="007E1A87">
        <w:rPr>
          <w:rFonts w:ascii="Times New Roman" w:hAnsi="Times New Roman" w:cs="Times New Roman"/>
          <w:sz w:val="28"/>
          <w:szCs w:val="28"/>
        </w:rPr>
        <w:t>Забайкальского края</w:t>
      </w:r>
    </w:p>
    <w:p w:rsidR="003A3EAE" w:rsidRDefault="003A3EAE" w:rsidP="003A3EA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E1A87">
        <w:rPr>
          <w:rFonts w:ascii="Times New Roman" w:hAnsi="Times New Roman" w:cs="Times New Roman"/>
          <w:sz w:val="28"/>
          <w:szCs w:val="28"/>
        </w:rPr>
        <w:t>от                   2026 г. №</w:t>
      </w:r>
    </w:p>
    <w:p w:rsidR="003A3EAE" w:rsidRPr="00073013" w:rsidRDefault="003A3EAE" w:rsidP="001015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1591" w:rsidRPr="00073013" w:rsidRDefault="00101591" w:rsidP="001015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5246"/>
      </w:tblGrid>
      <w:tr w:rsidR="00101591" w:rsidRPr="00073013" w:rsidTr="003A3EAE"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1591" w:rsidRPr="00073013" w:rsidRDefault="003A3EAE" w:rsidP="00EA33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1591" w:rsidRPr="00073013">
              <w:rPr>
                <w:rFonts w:ascii="Times New Roman" w:hAnsi="Times New Roman" w:cs="Times New Roman"/>
                <w:sz w:val="28"/>
                <w:szCs w:val="28"/>
              </w:rPr>
              <w:t>(наименование уполномоченного органа, предоставляющего услугу)</w:t>
            </w:r>
          </w:p>
        </w:tc>
      </w:tr>
      <w:tr w:rsidR="00101591" w:rsidRPr="00073013" w:rsidTr="003A3EAE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101591" w:rsidRPr="00073013" w:rsidRDefault="00101591" w:rsidP="00EA33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:rsidR="00101591" w:rsidRPr="00073013" w:rsidRDefault="00101591" w:rsidP="00EA33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>Кому _______________________________</w:t>
            </w:r>
          </w:p>
          <w:p w:rsidR="00101591" w:rsidRPr="003A3EAE" w:rsidRDefault="00101591" w:rsidP="00EA33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3EAE">
              <w:rPr>
                <w:rFonts w:ascii="Times New Roman" w:hAnsi="Times New Roman" w:cs="Times New Roman"/>
                <w:sz w:val="20"/>
              </w:rPr>
              <w:t>(фамилия, имя, отчество (при наличии))</w:t>
            </w:r>
          </w:p>
          <w:p w:rsidR="00101591" w:rsidRPr="00073013" w:rsidRDefault="00101591" w:rsidP="00EA33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3A3EAE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101591" w:rsidRPr="00073013" w:rsidRDefault="00101591" w:rsidP="00EA33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3A3EAE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101591" w:rsidRPr="003A3EAE" w:rsidRDefault="00101591" w:rsidP="00EA33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A3EAE">
              <w:rPr>
                <w:rFonts w:ascii="Times New Roman" w:hAnsi="Times New Roman" w:cs="Times New Roman"/>
                <w:sz w:val="20"/>
              </w:rPr>
              <w:t>(телефон и адрес электронной почты)</w:t>
            </w:r>
          </w:p>
        </w:tc>
      </w:tr>
      <w:tr w:rsidR="00101591" w:rsidRPr="00073013" w:rsidTr="003A3EAE"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1591" w:rsidRPr="007C5D86" w:rsidRDefault="00101591" w:rsidP="00EA33B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8" w:name="P2410"/>
            <w:bookmarkEnd w:id="8"/>
            <w:r w:rsidRPr="007C5D86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</w:p>
          <w:p w:rsidR="003A3EAE" w:rsidRPr="007C5D86" w:rsidRDefault="00101591" w:rsidP="003A3E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D86">
              <w:rPr>
                <w:rFonts w:ascii="Times New Roman" w:hAnsi="Times New Roman" w:cs="Times New Roman"/>
                <w:b/>
                <w:sz w:val="28"/>
                <w:szCs w:val="28"/>
              </w:rPr>
              <w:t>об отказе в предоставлении государственной услуги</w:t>
            </w:r>
            <w:r w:rsidR="003A3EAE" w:rsidRPr="007C5D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A3EAE" w:rsidRPr="007C5D86" w:rsidRDefault="003A3EAE" w:rsidP="003A3E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D86">
              <w:rPr>
                <w:rFonts w:ascii="Times New Roman" w:hAnsi="Times New Roman" w:cs="Times New Roman"/>
                <w:b/>
                <w:sz w:val="28"/>
                <w:szCs w:val="28"/>
              </w:rPr>
              <w:t>«Осуществление назначения и выплаты пособия на ребенка до достижения им возраста шестнадцати лет (</w:t>
            </w:r>
            <w:proofErr w:type="gramStart"/>
            <w:r w:rsidRPr="007C5D86">
              <w:rPr>
                <w:rFonts w:ascii="Times New Roman" w:hAnsi="Times New Roman" w:cs="Times New Roman"/>
                <w:b/>
                <w:sz w:val="28"/>
                <w:szCs w:val="28"/>
              </w:rPr>
              <w:t>на учащегося общеобразовательного учреждения</w:t>
            </w:r>
            <w:proofErr w:type="gramEnd"/>
            <w:r w:rsidRPr="007C5D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до окончания им обучения, но не более чем до достижения им возраста восемнадцати лет)»</w:t>
            </w:r>
          </w:p>
          <w:p w:rsidR="00101591" w:rsidRPr="00073013" w:rsidRDefault="00101591" w:rsidP="00EA33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1591" w:rsidRPr="00073013" w:rsidRDefault="00101591" w:rsidP="00EA33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1591" w:rsidRPr="00073013" w:rsidRDefault="00101591" w:rsidP="00EA33B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 xml:space="preserve">от ___________ </w:t>
            </w:r>
            <w:r w:rsidR="003A3EA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 xml:space="preserve"> _________</w:t>
            </w:r>
          </w:p>
          <w:p w:rsidR="00101591" w:rsidRPr="00073013" w:rsidRDefault="00101591" w:rsidP="00EA33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3EAE" w:rsidRDefault="00101591" w:rsidP="00EA33B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>По результатам рассмотрен</w:t>
            </w:r>
            <w:r w:rsidR="003A3EAE">
              <w:rPr>
                <w:rFonts w:ascii="Times New Roman" w:hAnsi="Times New Roman" w:cs="Times New Roman"/>
                <w:sz w:val="28"/>
                <w:szCs w:val="28"/>
              </w:rPr>
              <w:t>ия заявления от _______________</w:t>
            </w:r>
          </w:p>
          <w:p w:rsidR="00101591" w:rsidRPr="00073013" w:rsidRDefault="003A3EAE" w:rsidP="00EA33B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01591" w:rsidRPr="00073013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 и приложенных к нему документов, на основании </w:t>
            </w:r>
            <w:hyperlink r:id="rId22">
              <w:r w:rsidR="00101591" w:rsidRPr="003A3EAE">
                <w:rPr>
                  <w:rFonts w:ascii="Times New Roman" w:hAnsi="Times New Roman" w:cs="Times New Roman"/>
                  <w:sz w:val="28"/>
                  <w:szCs w:val="28"/>
                </w:rPr>
                <w:t>Закона</w:t>
              </w:r>
            </w:hyperlink>
            <w:r w:rsidR="00101591" w:rsidRPr="003A3EAE">
              <w:rPr>
                <w:rFonts w:ascii="Times New Roman" w:hAnsi="Times New Roman" w:cs="Times New Roman"/>
                <w:sz w:val="28"/>
                <w:szCs w:val="28"/>
              </w:rPr>
              <w:t xml:space="preserve"> Забайкальско</w:t>
            </w:r>
            <w:r w:rsidR="007C5D86">
              <w:rPr>
                <w:rFonts w:ascii="Times New Roman" w:hAnsi="Times New Roman" w:cs="Times New Roman"/>
                <w:sz w:val="28"/>
                <w:szCs w:val="28"/>
              </w:rPr>
              <w:t>го края от 29 декабря 2008 года №</w:t>
            </w:r>
            <w:r w:rsidR="00101591" w:rsidRPr="003A3EAE">
              <w:rPr>
                <w:rFonts w:ascii="Times New Roman" w:hAnsi="Times New Roman" w:cs="Times New Roman"/>
                <w:sz w:val="28"/>
                <w:szCs w:val="28"/>
              </w:rPr>
              <w:t xml:space="preserve"> 101-ЗЗК </w:t>
            </w:r>
            <w:r w:rsidR="007C5D8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01591" w:rsidRPr="003A3EAE">
              <w:rPr>
                <w:rFonts w:ascii="Times New Roman" w:hAnsi="Times New Roman" w:cs="Times New Roman"/>
                <w:sz w:val="28"/>
                <w:szCs w:val="28"/>
              </w:rPr>
              <w:t xml:space="preserve">О пособии </w:t>
            </w:r>
            <w:r w:rsidR="007C5D86">
              <w:rPr>
                <w:rFonts w:ascii="Times New Roman" w:hAnsi="Times New Roman" w:cs="Times New Roman"/>
                <w:sz w:val="28"/>
                <w:szCs w:val="28"/>
              </w:rPr>
              <w:t>на ребенка в Забайкальском крае»</w:t>
            </w:r>
            <w:r w:rsidR="00101591" w:rsidRPr="003A3EAE">
              <w:rPr>
                <w:rFonts w:ascii="Times New Roman" w:hAnsi="Times New Roman" w:cs="Times New Roman"/>
                <w:sz w:val="28"/>
                <w:szCs w:val="28"/>
              </w:rPr>
              <w:t xml:space="preserve">, принято решение об отказе в предоставлении государственной услуги по осуществлению назначения и выплаты пособия на ребенка до достижения им возраста шестнадцати лет (на учащегося общеобразовательного учреждения </w:t>
            </w:r>
            <w:r w:rsidR="00101591" w:rsidRPr="00073013">
              <w:rPr>
                <w:rFonts w:ascii="Times New Roman" w:hAnsi="Times New Roman" w:cs="Times New Roman"/>
                <w:sz w:val="28"/>
                <w:szCs w:val="28"/>
              </w:rPr>
              <w:t>- до окончания им обучения, но не более чем до достижения им возраста восемнадцати лет) по следующим основаниям:</w:t>
            </w:r>
          </w:p>
          <w:p w:rsidR="00101591" w:rsidRPr="00073013" w:rsidRDefault="00101591" w:rsidP="00EA33B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>государственная регистрация смерти ребенка, в отношении которого подано заявление;</w:t>
            </w:r>
          </w:p>
          <w:p w:rsidR="00101591" w:rsidRPr="00073013" w:rsidRDefault="00101591" w:rsidP="00EA33B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>превышение размера среднедушевого дохода семьи над величиной прожиточного минимума на душу населения, установленной в субъекте Российской Федерации на дату обращения за назначением пособия;</w:t>
            </w:r>
          </w:p>
          <w:p w:rsidR="00101591" w:rsidRPr="00073013" w:rsidRDefault="00101591" w:rsidP="00EA33B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>наличие в заявлении недостоверных или неполных данных;</w:t>
            </w:r>
          </w:p>
          <w:p w:rsidR="00101591" w:rsidRPr="00073013" w:rsidRDefault="00101591" w:rsidP="00EA33B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>отсутствие у заявителя или трудоспособных членов его семьи (за исключением детей в возрасте до 18 лет) доходов за рядом исключений;</w:t>
            </w:r>
          </w:p>
          <w:p w:rsidR="00101591" w:rsidRPr="00073013" w:rsidRDefault="00101591" w:rsidP="00EA33B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 xml:space="preserve">ответ органа государственной власти, органа местного самоуправления, подведомственных государственным органам, органам местного самоуправления организаций на межведомственный запрос, свидетельствующий об отсутствии документа и (или) информации, необходимых для принятия </w:t>
            </w:r>
            <w:r w:rsidRPr="000730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решения о предоставлении пособия на ребенка, если соответствующий документ не был представлен получателем по собственной инициативе;</w:t>
            </w:r>
          </w:p>
          <w:p w:rsidR="00101591" w:rsidRPr="00073013" w:rsidRDefault="00101591" w:rsidP="00EA33B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>непредставление заявителем в уполномоченный орган необходимых документов (сведений);</w:t>
            </w:r>
          </w:p>
          <w:p w:rsidR="00101591" w:rsidRPr="00073013" w:rsidRDefault="00101591" w:rsidP="00EA33B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>установление факта назначения пособия на ребенка, в отношении которого подается заявление, другому законному представителю;</w:t>
            </w:r>
          </w:p>
          <w:p w:rsidR="00101591" w:rsidRPr="00073013" w:rsidRDefault="00101591" w:rsidP="00EA33B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3013">
              <w:rPr>
                <w:rFonts w:ascii="Times New Roman" w:hAnsi="Times New Roman" w:cs="Times New Roman"/>
                <w:sz w:val="28"/>
                <w:szCs w:val="28"/>
              </w:rPr>
              <w:t>непредоставление</w:t>
            </w:r>
            <w:proofErr w:type="spellEnd"/>
            <w:r w:rsidRPr="00073013">
              <w:rPr>
                <w:rFonts w:ascii="Times New Roman" w:hAnsi="Times New Roman" w:cs="Times New Roman"/>
                <w:sz w:val="28"/>
                <w:szCs w:val="28"/>
              </w:rPr>
              <w:t xml:space="preserve"> заявителем в течение 5 рабочих дней необходимых заявления и (или) документов (сведений) после возвращения заявления и (или) документов (сведений) на доработку;</w:t>
            </w:r>
          </w:p>
          <w:p w:rsidR="00101591" w:rsidRPr="00073013" w:rsidRDefault="00101591" w:rsidP="00EA33B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>лишение (ограничение) родительских прав, отобрание ребенка при непосредственной угрозе его жизни или здоровью;</w:t>
            </w:r>
          </w:p>
          <w:p w:rsidR="00101591" w:rsidRPr="00073013" w:rsidRDefault="00101591" w:rsidP="00EA33B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>предоставление документов, не подтверждающих право на пособие на ребенка;</w:t>
            </w:r>
          </w:p>
          <w:p w:rsidR="00101591" w:rsidRPr="00073013" w:rsidRDefault="00101591" w:rsidP="00EA33B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установление факта получения дополнительных мер поддержки </w:t>
            </w:r>
          </w:p>
          <w:p w:rsidR="00101591" w:rsidRPr="00073013" w:rsidRDefault="00101591" w:rsidP="00EA33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1591" w:rsidRPr="00073013" w:rsidRDefault="00101591" w:rsidP="00EA33B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</w:t>
            </w: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>информация: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</w:t>
            </w: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>________.</w:t>
            </w:r>
          </w:p>
          <w:p w:rsidR="00101591" w:rsidRPr="00073013" w:rsidRDefault="00101591" w:rsidP="00EA33B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>Вы вправе повторно обратиться в уполномоченный орган с заявлением о предоставлении услуги после устранения указанных нарушений.</w:t>
            </w:r>
          </w:p>
          <w:p w:rsidR="00101591" w:rsidRPr="00073013" w:rsidRDefault="00101591" w:rsidP="00EA33B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>Данный отказ может быть обжалован в досудебном порядке путем направления жалобы в уполномоченный орган, а также в судебном порядке.</w:t>
            </w:r>
          </w:p>
        </w:tc>
      </w:tr>
      <w:tr w:rsidR="00101591" w:rsidRPr="00073013" w:rsidTr="003A3EAE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4535" w:type="dxa"/>
            <w:tcBorders>
              <w:top w:val="nil"/>
              <w:left w:val="nil"/>
              <w:bottom w:val="nil"/>
            </w:tcBorders>
          </w:tcPr>
          <w:p w:rsidR="00101591" w:rsidRPr="00073013" w:rsidRDefault="00101591" w:rsidP="00EA33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__</w:t>
            </w:r>
            <w:r w:rsidR="003A3EAE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101591" w:rsidRPr="00073013" w:rsidRDefault="00101591" w:rsidP="00EA33B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>Руководитель уполномоченного органа</w:t>
            </w:r>
          </w:p>
        </w:tc>
        <w:tc>
          <w:tcPr>
            <w:tcW w:w="5246" w:type="dxa"/>
            <w:tcBorders>
              <w:top w:val="single" w:sz="4" w:space="0" w:color="auto"/>
              <w:bottom w:val="single" w:sz="4" w:space="0" w:color="auto"/>
            </w:tcBorders>
          </w:tcPr>
          <w:p w:rsidR="00101591" w:rsidRPr="00073013" w:rsidRDefault="00101591" w:rsidP="00EA33B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73013">
              <w:rPr>
                <w:rFonts w:ascii="Times New Roman" w:hAnsi="Times New Roman" w:cs="Times New Roman"/>
                <w:sz w:val="28"/>
                <w:szCs w:val="28"/>
              </w:rPr>
              <w:t>Сведения о сертификате электронной подписи</w:t>
            </w:r>
          </w:p>
        </w:tc>
      </w:tr>
    </w:tbl>
    <w:p w:rsidR="00101591" w:rsidRPr="00073013" w:rsidRDefault="00101591" w:rsidP="001015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1591" w:rsidRDefault="00101591" w:rsidP="001E0E6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1591" w:rsidRDefault="00101591" w:rsidP="001E0E6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E0E60" w:rsidRPr="00234D19" w:rsidRDefault="001E0E60" w:rsidP="001E0E6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C7411">
        <w:rPr>
          <w:rFonts w:ascii="Times New Roman" w:hAnsi="Times New Roman" w:cs="Times New Roman"/>
          <w:sz w:val="28"/>
          <w:szCs w:val="28"/>
        </w:rPr>
        <w:t>___________________</w:t>
      </w:r>
    </w:p>
    <w:sectPr w:rsidR="001E0E60" w:rsidRPr="00234D19" w:rsidSect="00FA284D">
      <w:headerReference w:type="default" r:id="rId23"/>
      <w:pgSz w:w="11906" w:h="16838"/>
      <w:pgMar w:top="993" w:right="566" w:bottom="851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54D" w:rsidRDefault="0066654D" w:rsidP="00AD2285">
      <w:pPr>
        <w:spacing w:after="0" w:line="240" w:lineRule="auto"/>
      </w:pPr>
      <w:r>
        <w:separator/>
      </w:r>
    </w:p>
  </w:endnote>
  <w:endnote w:type="continuationSeparator" w:id="0">
    <w:p w:rsidR="0066654D" w:rsidRDefault="0066654D" w:rsidP="00AD2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54D" w:rsidRDefault="0066654D" w:rsidP="00AD2285">
      <w:pPr>
        <w:spacing w:after="0" w:line="240" w:lineRule="auto"/>
      </w:pPr>
      <w:r>
        <w:separator/>
      </w:r>
    </w:p>
  </w:footnote>
  <w:footnote w:type="continuationSeparator" w:id="0">
    <w:p w:rsidR="0066654D" w:rsidRDefault="0066654D" w:rsidP="00AD2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7598967"/>
      <w:docPartObj>
        <w:docPartGallery w:val="Page Numbers (Top of Page)"/>
        <w:docPartUnique/>
      </w:docPartObj>
    </w:sdtPr>
    <w:sdtContent>
      <w:p w:rsidR="00EA33B4" w:rsidRDefault="00EA33B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0BD3">
          <w:rPr>
            <w:noProof/>
          </w:rPr>
          <w:t>39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6" type="#_x0000_t75" style="width:13.8pt;height:19.2pt;visibility:visible;mso-wrap-style:square" o:bullet="t">
        <v:imagedata r:id="rId1" o:title=""/>
      </v:shape>
    </w:pict>
  </w:numPicBullet>
  <w:abstractNum w:abstractNumId="0" w15:restartNumberingAfterBreak="0">
    <w:nsid w:val="13210E2F"/>
    <w:multiLevelType w:val="hybridMultilevel"/>
    <w:tmpl w:val="09E86AC8"/>
    <w:lvl w:ilvl="0" w:tplc="DF24E466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C002E9"/>
    <w:multiLevelType w:val="hybridMultilevel"/>
    <w:tmpl w:val="6ED8D88A"/>
    <w:lvl w:ilvl="0" w:tplc="46348A76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9F25B0"/>
    <w:multiLevelType w:val="hybridMultilevel"/>
    <w:tmpl w:val="243A3D74"/>
    <w:lvl w:ilvl="0" w:tplc="100ABE7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CA73B59"/>
    <w:multiLevelType w:val="hybridMultilevel"/>
    <w:tmpl w:val="BEE4B540"/>
    <w:lvl w:ilvl="0" w:tplc="7F1014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A406B23"/>
    <w:multiLevelType w:val="hybridMultilevel"/>
    <w:tmpl w:val="2D2666F4"/>
    <w:lvl w:ilvl="0" w:tplc="E7CE8A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FCB1C61"/>
    <w:multiLevelType w:val="hybridMultilevel"/>
    <w:tmpl w:val="AEFA5942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36C1899"/>
    <w:multiLevelType w:val="hybridMultilevel"/>
    <w:tmpl w:val="D9A8C4AE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3B5D3C"/>
    <w:multiLevelType w:val="multilevel"/>
    <w:tmpl w:val="786EA76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 w15:restartNumberingAfterBreak="0">
    <w:nsid w:val="666157B1"/>
    <w:multiLevelType w:val="hybridMultilevel"/>
    <w:tmpl w:val="A29CD302"/>
    <w:lvl w:ilvl="0" w:tplc="0B54D4B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 w15:restartNumberingAfterBreak="0">
    <w:nsid w:val="69B925AF"/>
    <w:multiLevelType w:val="hybridMultilevel"/>
    <w:tmpl w:val="E500B396"/>
    <w:lvl w:ilvl="0" w:tplc="24D425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9"/>
  </w:num>
  <w:num w:numId="5">
    <w:abstractNumId w:val="4"/>
  </w:num>
  <w:num w:numId="6">
    <w:abstractNumId w:val="5"/>
  </w:num>
  <w:num w:numId="7">
    <w:abstractNumId w:val="3"/>
  </w:num>
  <w:num w:numId="8">
    <w:abstractNumId w:val="6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DF4"/>
    <w:rsid w:val="00002F33"/>
    <w:rsid w:val="00005142"/>
    <w:rsid w:val="000054C9"/>
    <w:rsid w:val="000136E8"/>
    <w:rsid w:val="00014070"/>
    <w:rsid w:val="000173DF"/>
    <w:rsid w:val="00017BF4"/>
    <w:rsid w:val="00023A4D"/>
    <w:rsid w:val="00023F85"/>
    <w:rsid w:val="00034BCD"/>
    <w:rsid w:val="0003738A"/>
    <w:rsid w:val="00037C01"/>
    <w:rsid w:val="00037FC1"/>
    <w:rsid w:val="00050B4A"/>
    <w:rsid w:val="0005457B"/>
    <w:rsid w:val="00055044"/>
    <w:rsid w:val="0005518A"/>
    <w:rsid w:val="00055463"/>
    <w:rsid w:val="00055691"/>
    <w:rsid w:val="00057415"/>
    <w:rsid w:val="00065574"/>
    <w:rsid w:val="000662A3"/>
    <w:rsid w:val="0006768F"/>
    <w:rsid w:val="00071317"/>
    <w:rsid w:val="00072619"/>
    <w:rsid w:val="000741D9"/>
    <w:rsid w:val="00074A79"/>
    <w:rsid w:val="00076DE7"/>
    <w:rsid w:val="000831DC"/>
    <w:rsid w:val="0008454C"/>
    <w:rsid w:val="0008487D"/>
    <w:rsid w:val="00086722"/>
    <w:rsid w:val="0008730C"/>
    <w:rsid w:val="0008790D"/>
    <w:rsid w:val="000943F8"/>
    <w:rsid w:val="00097FB8"/>
    <w:rsid w:val="000A080F"/>
    <w:rsid w:val="000A4146"/>
    <w:rsid w:val="000A5070"/>
    <w:rsid w:val="000A72EE"/>
    <w:rsid w:val="000B10FB"/>
    <w:rsid w:val="000B4C83"/>
    <w:rsid w:val="000B4FDB"/>
    <w:rsid w:val="000C2B2C"/>
    <w:rsid w:val="000C31FF"/>
    <w:rsid w:val="000C6CA4"/>
    <w:rsid w:val="000C6F83"/>
    <w:rsid w:val="000D00D1"/>
    <w:rsid w:val="000D4643"/>
    <w:rsid w:val="000D4BBE"/>
    <w:rsid w:val="000D4BE2"/>
    <w:rsid w:val="000D5313"/>
    <w:rsid w:val="000D53AC"/>
    <w:rsid w:val="000D6C78"/>
    <w:rsid w:val="000E10FE"/>
    <w:rsid w:val="000E1EC9"/>
    <w:rsid w:val="000E4AE6"/>
    <w:rsid w:val="000E58D4"/>
    <w:rsid w:val="000F2ABC"/>
    <w:rsid w:val="000F5CBA"/>
    <w:rsid w:val="000F7300"/>
    <w:rsid w:val="000F7922"/>
    <w:rsid w:val="00100131"/>
    <w:rsid w:val="00101591"/>
    <w:rsid w:val="001018E4"/>
    <w:rsid w:val="001021A5"/>
    <w:rsid w:val="001040C1"/>
    <w:rsid w:val="00111F9C"/>
    <w:rsid w:val="00113D9F"/>
    <w:rsid w:val="00116090"/>
    <w:rsid w:val="00121028"/>
    <w:rsid w:val="0012107D"/>
    <w:rsid w:val="00122359"/>
    <w:rsid w:val="00122CCB"/>
    <w:rsid w:val="00123F78"/>
    <w:rsid w:val="00125241"/>
    <w:rsid w:val="001314F6"/>
    <w:rsid w:val="0013164F"/>
    <w:rsid w:val="001325E0"/>
    <w:rsid w:val="001326D1"/>
    <w:rsid w:val="00135610"/>
    <w:rsid w:val="00141B59"/>
    <w:rsid w:val="00141E1D"/>
    <w:rsid w:val="00143F47"/>
    <w:rsid w:val="00146339"/>
    <w:rsid w:val="0015226F"/>
    <w:rsid w:val="0015369C"/>
    <w:rsid w:val="001601A4"/>
    <w:rsid w:val="0016091A"/>
    <w:rsid w:val="00163483"/>
    <w:rsid w:val="00163BC0"/>
    <w:rsid w:val="001655F9"/>
    <w:rsid w:val="001662DB"/>
    <w:rsid w:val="00166475"/>
    <w:rsid w:val="001672D7"/>
    <w:rsid w:val="00173144"/>
    <w:rsid w:val="00174AD1"/>
    <w:rsid w:val="00175718"/>
    <w:rsid w:val="00175CE8"/>
    <w:rsid w:val="0017684F"/>
    <w:rsid w:val="001768A8"/>
    <w:rsid w:val="00183FC3"/>
    <w:rsid w:val="001844CB"/>
    <w:rsid w:val="00186F6E"/>
    <w:rsid w:val="00191E3A"/>
    <w:rsid w:val="0019415E"/>
    <w:rsid w:val="00194F9D"/>
    <w:rsid w:val="00195ABD"/>
    <w:rsid w:val="001A1979"/>
    <w:rsid w:val="001A28C9"/>
    <w:rsid w:val="001A3CC3"/>
    <w:rsid w:val="001A487C"/>
    <w:rsid w:val="001A5C7F"/>
    <w:rsid w:val="001A5CB8"/>
    <w:rsid w:val="001B0039"/>
    <w:rsid w:val="001B0864"/>
    <w:rsid w:val="001B219F"/>
    <w:rsid w:val="001B47CB"/>
    <w:rsid w:val="001B63E0"/>
    <w:rsid w:val="001B720A"/>
    <w:rsid w:val="001B7274"/>
    <w:rsid w:val="001C036A"/>
    <w:rsid w:val="001C0375"/>
    <w:rsid w:val="001C0625"/>
    <w:rsid w:val="001C25CE"/>
    <w:rsid w:val="001C330E"/>
    <w:rsid w:val="001C34C5"/>
    <w:rsid w:val="001C526E"/>
    <w:rsid w:val="001D0A92"/>
    <w:rsid w:val="001D0E06"/>
    <w:rsid w:val="001D1002"/>
    <w:rsid w:val="001D2235"/>
    <w:rsid w:val="001D5702"/>
    <w:rsid w:val="001D7382"/>
    <w:rsid w:val="001E0E60"/>
    <w:rsid w:val="001E3555"/>
    <w:rsid w:val="001E4016"/>
    <w:rsid w:val="001E4662"/>
    <w:rsid w:val="001F3690"/>
    <w:rsid w:val="001F3853"/>
    <w:rsid w:val="002027AD"/>
    <w:rsid w:val="0020373C"/>
    <w:rsid w:val="00204CD8"/>
    <w:rsid w:val="00206392"/>
    <w:rsid w:val="002069BC"/>
    <w:rsid w:val="00206DD7"/>
    <w:rsid w:val="00207DEF"/>
    <w:rsid w:val="0021257F"/>
    <w:rsid w:val="00212C56"/>
    <w:rsid w:val="00212DC4"/>
    <w:rsid w:val="00213CEA"/>
    <w:rsid w:val="00216B2C"/>
    <w:rsid w:val="00217E57"/>
    <w:rsid w:val="00222930"/>
    <w:rsid w:val="0022354F"/>
    <w:rsid w:val="002251E4"/>
    <w:rsid w:val="00226E4C"/>
    <w:rsid w:val="00227CCF"/>
    <w:rsid w:val="002305BE"/>
    <w:rsid w:val="00234981"/>
    <w:rsid w:val="00234E13"/>
    <w:rsid w:val="002366E1"/>
    <w:rsid w:val="0024182B"/>
    <w:rsid w:val="002434ED"/>
    <w:rsid w:val="002458FF"/>
    <w:rsid w:val="0024741E"/>
    <w:rsid w:val="00247E3B"/>
    <w:rsid w:val="00250570"/>
    <w:rsid w:val="00250DB2"/>
    <w:rsid w:val="00251EF0"/>
    <w:rsid w:val="00252ADD"/>
    <w:rsid w:val="00253470"/>
    <w:rsid w:val="002539F2"/>
    <w:rsid w:val="00255E65"/>
    <w:rsid w:val="002566B0"/>
    <w:rsid w:val="0027020D"/>
    <w:rsid w:val="00271652"/>
    <w:rsid w:val="00280F0C"/>
    <w:rsid w:val="0028420D"/>
    <w:rsid w:val="0028462B"/>
    <w:rsid w:val="00286107"/>
    <w:rsid w:val="00286118"/>
    <w:rsid w:val="00286CB7"/>
    <w:rsid w:val="00287373"/>
    <w:rsid w:val="00287840"/>
    <w:rsid w:val="0028784B"/>
    <w:rsid w:val="00292F46"/>
    <w:rsid w:val="00294947"/>
    <w:rsid w:val="002A0718"/>
    <w:rsid w:val="002A4FEF"/>
    <w:rsid w:val="002B1DA8"/>
    <w:rsid w:val="002B69B4"/>
    <w:rsid w:val="002C2F8F"/>
    <w:rsid w:val="002C4B97"/>
    <w:rsid w:val="002C57AF"/>
    <w:rsid w:val="002C5B6A"/>
    <w:rsid w:val="002C677C"/>
    <w:rsid w:val="002D0CFC"/>
    <w:rsid w:val="002D153E"/>
    <w:rsid w:val="002D1C16"/>
    <w:rsid w:val="002D2190"/>
    <w:rsid w:val="002D2C76"/>
    <w:rsid w:val="002D3090"/>
    <w:rsid w:val="002D38EC"/>
    <w:rsid w:val="002D60F9"/>
    <w:rsid w:val="002D6765"/>
    <w:rsid w:val="002E0D87"/>
    <w:rsid w:val="002E10C0"/>
    <w:rsid w:val="002E2784"/>
    <w:rsid w:val="002E38FE"/>
    <w:rsid w:val="002E3C3C"/>
    <w:rsid w:val="002E784D"/>
    <w:rsid w:val="002F007F"/>
    <w:rsid w:val="002F14B5"/>
    <w:rsid w:val="002F3953"/>
    <w:rsid w:val="002F642B"/>
    <w:rsid w:val="002F66A3"/>
    <w:rsid w:val="00300265"/>
    <w:rsid w:val="00301FF9"/>
    <w:rsid w:val="00303B5A"/>
    <w:rsid w:val="00306683"/>
    <w:rsid w:val="00306963"/>
    <w:rsid w:val="0030728A"/>
    <w:rsid w:val="00310FC9"/>
    <w:rsid w:val="00311562"/>
    <w:rsid w:val="003124B9"/>
    <w:rsid w:val="00320677"/>
    <w:rsid w:val="00321DCD"/>
    <w:rsid w:val="00323883"/>
    <w:rsid w:val="00323E5A"/>
    <w:rsid w:val="003242EF"/>
    <w:rsid w:val="0033542A"/>
    <w:rsid w:val="00337055"/>
    <w:rsid w:val="00342718"/>
    <w:rsid w:val="00343BDD"/>
    <w:rsid w:val="00346636"/>
    <w:rsid w:val="00347142"/>
    <w:rsid w:val="003471C8"/>
    <w:rsid w:val="00350900"/>
    <w:rsid w:val="00351314"/>
    <w:rsid w:val="003530B0"/>
    <w:rsid w:val="00361267"/>
    <w:rsid w:val="003618DC"/>
    <w:rsid w:val="003619E9"/>
    <w:rsid w:val="0036280E"/>
    <w:rsid w:val="00362985"/>
    <w:rsid w:val="00366157"/>
    <w:rsid w:val="003705CE"/>
    <w:rsid w:val="0037086F"/>
    <w:rsid w:val="00371A71"/>
    <w:rsid w:val="00372162"/>
    <w:rsid w:val="00375567"/>
    <w:rsid w:val="003800A8"/>
    <w:rsid w:val="00380FA8"/>
    <w:rsid w:val="003823A3"/>
    <w:rsid w:val="003823C4"/>
    <w:rsid w:val="003834BE"/>
    <w:rsid w:val="00391C80"/>
    <w:rsid w:val="00391D81"/>
    <w:rsid w:val="00392398"/>
    <w:rsid w:val="00394634"/>
    <w:rsid w:val="003A00BD"/>
    <w:rsid w:val="003A0B2C"/>
    <w:rsid w:val="003A2354"/>
    <w:rsid w:val="003A3EAE"/>
    <w:rsid w:val="003A6F65"/>
    <w:rsid w:val="003A76CB"/>
    <w:rsid w:val="003B0A90"/>
    <w:rsid w:val="003B14F9"/>
    <w:rsid w:val="003B1806"/>
    <w:rsid w:val="003B7164"/>
    <w:rsid w:val="003B7993"/>
    <w:rsid w:val="003C3348"/>
    <w:rsid w:val="003C3E8C"/>
    <w:rsid w:val="003D22CA"/>
    <w:rsid w:val="003D53B4"/>
    <w:rsid w:val="003D6CE3"/>
    <w:rsid w:val="003D6CF0"/>
    <w:rsid w:val="003E3EAF"/>
    <w:rsid w:val="003E43BD"/>
    <w:rsid w:val="003F0847"/>
    <w:rsid w:val="003F3601"/>
    <w:rsid w:val="003F565A"/>
    <w:rsid w:val="003F5B25"/>
    <w:rsid w:val="003F5E00"/>
    <w:rsid w:val="004048A3"/>
    <w:rsid w:val="00404BF3"/>
    <w:rsid w:val="00405292"/>
    <w:rsid w:val="00405A60"/>
    <w:rsid w:val="00405F6A"/>
    <w:rsid w:val="00407E3A"/>
    <w:rsid w:val="004149CC"/>
    <w:rsid w:val="00415385"/>
    <w:rsid w:val="0041718D"/>
    <w:rsid w:val="00420EFF"/>
    <w:rsid w:val="00426102"/>
    <w:rsid w:val="00427ABE"/>
    <w:rsid w:val="00427B67"/>
    <w:rsid w:val="0043203C"/>
    <w:rsid w:val="004337D4"/>
    <w:rsid w:val="00435FB9"/>
    <w:rsid w:val="00436982"/>
    <w:rsid w:val="0043770E"/>
    <w:rsid w:val="0044160A"/>
    <w:rsid w:val="004419B6"/>
    <w:rsid w:val="00442092"/>
    <w:rsid w:val="00442CC8"/>
    <w:rsid w:val="0044763A"/>
    <w:rsid w:val="00454611"/>
    <w:rsid w:val="004559B5"/>
    <w:rsid w:val="00460483"/>
    <w:rsid w:val="00460B76"/>
    <w:rsid w:val="004644EE"/>
    <w:rsid w:val="00466336"/>
    <w:rsid w:val="00466D44"/>
    <w:rsid w:val="00470852"/>
    <w:rsid w:val="004719C7"/>
    <w:rsid w:val="004757DD"/>
    <w:rsid w:val="004758B9"/>
    <w:rsid w:val="004761DB"/>
    <w:rsid w:val="00477F7E"/>
    <w:rsid w:val="0048451D"/>
    <w:rsid w:val="004845E5"/>
    <w:rsid w:val="00485341"/>
    <w:rsid w:val="0048538B"/>
    <w:rsid w:val="00485689"/>
    <w:rsid w:val="004869D0"/>
    <w:rsid w:val="0049127F"/>
    <w:rsid w:val="004928F2"/>
    <w:rsid w:val="00493E49"/>
    <w:rsid w:val="0049564E"/>
    <w:rsid w:val="00496F14"/>
    <w:rsid w:val="004A1F1D"/>
    <w:rsid w:val="004B0515"/>
    <w:rsid w:val="004B339B"/>
    <w:rsid w:val="004B3726"/>
    <w:rsid w:val="004B6494"/>
    <w:rsid w:val="004B68E5"/>
    <w:rsid w:val="004B756C"/>
    <w:rsid w:val="004C05E4"/>
    <w:rsid w:val="004C1D22"/>
    <w:rsid w:val="004C5071"/>
    <w:rsid w:val="004C5BE2"/>
    <w:rsid w:val="004C60DD"/>
    <w:rsid w:val="004C679D"/>
    <w:rsid w:val="004C75E9"/>
    <w:rsid w:val="004C78C4"/>
    <w:rsid w:val="004C7E41"/>
    <w:rsid w:val="004D00AA"/>
    <w:rsid w:val="004D0F4E"/>
    <w:rsid w:val="004D1F89"/>
    <w:rsid w:val="004D29BD"/>
    <w:rsid w:val="004D3959"/>
    <w:rsid w:val="004D57F2"/>
    <w:rsid w:val="004D592E"/>
    <w:rsid w:val="004D6319"/>
    <w:rsid w:val="004D7492"/>
    <w:rsid w:val="004D767C"/>
    <w:rsid w:val="004D7A50"/>
    <w:rsid w:val="004E0787"/>
    <w:rsid w:val="004E09BE"/>
    <w:rsid w:val="004E1054"/>
    <w:rsid w:val="004E394D"/>
    <w:rsid w:val="004E39AC"/>
    <w:rsid w:val="004E4CE3"/>
    <w:rsid w:val="004F4F7A"/>
    <w:rsid w:val="004F601A"/>
    <w:rsid w:val="004F606B"/>
    <w:rsid w:val="00500803"/>
    <w:rsid w:val="00501454"/>
    <w:rsid w:val="005024AD"/>
    <w:rsid w:val="00505DF4"/>
    <w:rsid w:val="00506569"/>
    <w:rsid w:val="00507B9F"/>
    <w:rsid w:val="00513267"/>
    <w:rsid w:val="00513B54"/>
    <w:rsid w:val="005148FB"/>
    <w:rsid w:val="00520F22"/>
    <w:rsid w:val="00520F43"/>
    <w:rsid w:val="00521C02"/>
    <w:rsid w:val="005224DC"/>
    <w:rsid w:val="0052296F"/>
    <w:rsid w:val="00525BD9"/>
    <w:rsid w:val="005269C4"/>
    <w:rsid w:val="00532714"/>
    <w:rsid w:val="00537668"/>
    <w:rsid w:val="0054209D"/>
    <w:rsid w:val="005423F9"/>
    <w:rsid w:val="00544DE8"/>
    <w:rsid w:val="0054645B"/>
    <w:rsid w:val="005465F5"/>
    <w:rsid w:val="00550189"/>
    <w:rsid w:val="00550355"/>
    <w:rsid w:val="005516B9"/>
    <w:rsid w:val="00552AF7"/>
    <w:rsid w:val="00553F2B"/>
    <w:rsid w:val="00555089"/>
    <w:rsid w:val="00555A05"/>
    <w:rsid w:val="005569B1"/>
    <w:rsid w:val="00557487"/>
    <w:rsid w:val="0056176D"/>
    <w:rsid w:val="00564414"/>
    <w:rsid w:val="005644AB"/>
    <w:rsid w:val="00564F4A"/>
    <w:rsid w:val="00566DE9"/>
    <w:rsid w:val="00570547"/>
    <w:rsid w:val="0057629D"/>
    <w:rsid w:val="00577B67"/>
    <w:rsid w:val="005826EA"/>
    <w:rsid w:val="00584044"/>
    <w:rsid w:val="0058655B"/>
    <w:rsid w:val="00587EC8"/>
    <w:rsid w:val="005903DC"/>
    <w:rsid w:val="00592E51"/>
    <w:rsid w:val="0059693A"/>
    <w:rsid w:val="005A1987"/>
    <w:rsid w:val="005A270A"/>
    <w:rsid w:val="005A4A50"/>
    <w:rsid w:val="005A7553"/>
    <w:rsid w:val="005B2407"/>
    <w:rsid w:val="005B2DD2"/>
    <w:rsid w:val="005B3389"/>
    <w:rsid w:val="005B4476"/>
    <w:rsid w:val="005B5C40"/>
    <w:rsid w:val="005B6549"/>
    <w:rsid w:val="005B7233"/>
    <w:rsid w:val="005C7716"/>
    <w:rsid w:val="005D0FA9"/>
    <w:rsid w:val="005D13F9"/>
    <w:rsid w:val="005D7DDF"/>
    <w:rsid w:val="005D7EBB"/>
    <w:rsid w:val="005E1650"/>
    <w:rsid w:val="005E52E2"/>
    <w:rsid w:val="005E5612"/>
    <w:rsid w:val="005F01E6"/>
    <w:rsid w:val="005F043E"/>
    <w:rsid w:val="005F2FFD"/>
    <w:rsid w:val="005F3CF1"/>
    <w:rsid w:val="005F4D37"/>
    <w:rsid w:val="005F6D26"/>
    <w:rsid w:val="00600B3F"/>
    <w:rsid w:val="006021D8"/>
    <w:rsid w:val="00602E82"/>
    <w:rsid w:val="0060555F"/>
    <w:rsid w:val="006065F7"/>
    <w:rsid w:val="00613F0B"/>
    <w:rsid w:val="0061623A"/>
    <w:rsid w:val="006234AC"/>
    <w:rsid w:val="006236D5"/>
    <w:rsid w:val="006240B2"/>
    <w:rsid w:val="006262FE"/>
    <w:rsid w:val="00630314"/>
    <w:rsid w:val="0063605E"/>
    <w:rsid w:val="00637DB6"/>
    <w:rsid w:val="00642848"/>
    <w:rsid w:val="0064587C"/>
    <w:rsid w:val="0064770B"/>
    <w:rsid w:val="0065252D"/>
    <w:rsid w:val="00655AE4"/>
    <w:rsid w:val="0065684E"/>
    <w:rsid w:val="00660201"/>
    <w:rsid w:val="006608F5"/>
    <w:rsid w:val="00661305"/>
    <w:rsid w:val="0066279F"/>
    <w:rsid w:val="0066481C"/>
    <w:rsid w:val="006654D8"/>
    <w:rsid w:val="0066654D"/>
    <w:rsid w:val="00666824"/>
    <w:rsid w:val="0066747F"/>
    <w:rsid w:val="0066788C"/>
    <w:rsid w:val="00670AC1"/>
    <w:rsid w:val="006721BB"/>
    <w:rsid w:val="0067327D"/>
    <w:rsid w:val="0067368B"/>
    <w:rsid w:val="006775E5"/>
    <w:rsid w:val="00680B5C"/>
    <w:rsid w:val="00680BA5"/>
    <w:rsid w:val="006810FB"/>
    <w:rsid w:val="006816AA"/>
    <w:rsid w:val="006854C6"/>
    <w:rsid w:val="006861C6"/>
    <w:rsid w:val="00692083"/>
    <w:rsid w:val="00693715"/>
    <w:rsid w:val="00693F47"/>
    <w:rsid w:val="00695130"/>
    <w:rsid w:val="00695BA8"/>
    <w:rsid w:val="00696915"/>
    <w:rsid w:val="006A06D6"/>
    <w:rsid w:val="006A1549"/>
    <w:rsid w:val="006A1723"/>
    <w:rsid w:val="006A4861"/>
    <w:rsid w:val="006A4DEB"/>
    <w:rsid w:val="006A4F59"/>
    <w:rsid w:val="006B101C"/>
    <w:rsid w:val="006B2123"/>
    <w:rsid w:val="006B3871"/>
    <w:rsid w:val="006B4A92"/>
    <w:rsid w:val="006B7138"/>
    <w:rsid w:val="006B7991"/>
    <w:rsid w:val="006B7C50"/>
    <w:rsid w:val="006B7F55"/>
    <w:rsid w:val="006C10C4"/>
    <w:rsid w:val="006C2B43"/>
    <w:rsid w:val="006D1006"/>
    <w:rsid w:val="006D1F10"/>
    <w:rsid w:val="006D38F5"/>
    <w:rsid w:val="006D488C"/>
    <w:rsid w:val="006D58EF"/>
    <w:rsid w:val="006D5F46"/>
    <w:rsid w:val="006D6841"/>
    <w:rsid w:val="006E27B8"/>
    <w:rsid w:val="006E2827"/>
    <w:rsid w:val="006E462D"/>
    <w:rsid w:val="006E4E99"/>
    <w:rsid w:val="006E6053"/>
    <w:rsid w:val="006E65AA"/>
    <w:rsid w:val="006F1F6C"/>
    <w:rsid w:val="006F2255"/>
    <w:rsid w:val="006F2B91"/>
    <w:rsid w:val="006F30E3"/>
    <w:rsid w:val="006F3D62"/>
    <w:rsid w:val="006F570A"/>
    <w:rsid w:val="00702676"/>
    <w:rsid w:val="00702E83"/>
    <w:rsid w:val="00705963"/>
    <w:rsid w:val="007063F4"/>
    <w:rsid w:val="007127A3"/>
    <w:rsid w:val="007154FF"/>
    <w:rsid w:val="00715F37"/>
    <w:rsid w:val="00721797"/>
    <w:rsid w:val="0072267D"/>
    <w:rsid w:val="007252CD"/>
    <w:rsid w:val="0072784A"/>
    <w:rsid w:val="007314D7"/>
    <w:rsid w:val="007320B2"/>
    <w:rsid w:val="00733DA3"/>
    <w:rsid w:val="00734D32"/>
    <w:rsid w:val="00735B08"/>
    <w:rsid w:val="007365E9"/>
    <w:rsid w:val="00740573"/>
    <w:rsid w:val="00741229"/>
    <w:rsid w:val="00744D60"/>
    <w:rsid w:val="00745706"/>
    <w:rsid w:val="00746588"/>
    <w:rsid w:val="00746C00"/>
    <w:rsid w:val="0074729A"/>
    <w:rsid w:val="007504F1"/>
    <w:rsid w:val="007518F4"/>
    <w:rsid w:val="0075235E"/>
    <w:rsid w:val="007531D3"/>
    <w:rsid w:val="00753E52"/>
    <w:rsid w:val="007543E7"/>
    <w:rsid w:val="00754E75"/>
    <w:rsid w:val="00755240"/>
    <w:rsid w:val="00756DA5"/>
    <w:rsid w:val="00765263"/>
    <w:rsid w:val="0076727C"/>
    <w:rsid w:val="00767E17"/>
    <w:rsid w:val="00772003"/>
    <w:rsid w:val="00772E51"/>
    <w:rsid w:val="007733A0"/>
    <w:rsid w:val="00777260"/>
    <w:rsid w:val="00780092"/>
    <w:rsid w:val="0078033A"/>
    <w:rsid w:val="0078238B"/>
    <w:rsid w:val="007830BB"/>
    <w:rsid w:val="0078364B"/>
    <w:rsid w:val="007934C0"/>
    <w:rsid w:val="00794138"/>
    <w:rsid w:val="0079437D"/>
    <w:rsid w:val="0079711E"/>
    <w:rsid w:val="007972FF"/>
    <w:rsid w:val="007975D7"/>
    <w:rsid w:val="007A2AC4"/>
    <w:rsid w:val="007A4874"/>
    <w:rsid w:val="007A5B28"/>
    <w:rsid w:val="007A6744"/>
    <w:rsid w:val="007A6B33"/>
    <w:rsid w:val="007A6CB5"/>
    <w:rsid w:val="007A71C7"/>
    <w:rsid w:val="007B1D5B"/>
    <w:rsid w:val="007B2077"/>
    <w:rsid w:val="007B2D3E"/>
    <w:rsid w:val="007B34E3"/>
    <w:rsid w:val="007B468C"/>
    <w:rsid w:val="007B5EB4"/>
    <w:rsid w:val="007B76BF"/>
    <w:rsid w:val="007B7EDB"/>
    <w:rsid w:val="007C0F47"/>
    <w:rsid w:val="007C31D7"/>
    <w:rsid w:val="007C4822"/>
    <w:rsid w:val="007C5D21"/>
    <w:rsid w:val="007C5D86"/>
    <w:rsid w:val="007C5EEE"/>
    <w:rsid w:val="007C6327"/>
    <w:rsid w:val="007C68BA"/>
    <w:rsid w:val="007C7D70"/>
    <w:rsid w:val="007D0D01"/>
    <w:rsid w:val="007D2A02"/>
    <w:rsid w:val="007D71AC"/>
    <w:rsid w:val="007E0868"/>
    <w:rsid w:val="007E11F5"/>
    <w:rsid w:val="007E11F6"/>
    <w:rsid w:val="007E149F"/>
    <w:rsid w:val="007E1A87"/>
    <w:rsid w:val="007E345D"/>
    <w:rsid w:val="007E6002"/>
    <w:rsid w:val="007E62C1"/>
    <w:rsid w:val="007E6676"/>
    <w:rsid w:val="007E7B50"/>
    <w:rsid w:val="007F2F99"/>
    <w:rsid w:val="007F775B"/>
    <w:rsid w:val="00800152"/>
    <w:rsid w:val="008003DB"/>
    <w:rsid w:val="008003DC"/>
    <w:rsid w:val="00801883"/>
    <w:rsid w:val="00801BCC"/>
    <w:rsid w:val="00807B4C"/>
    <w:rsid w:val="00807F18"/>
    <w:rsid w:val="008100E9"/>
    <w:rsid w:val="00810F4D"/>
    <w:rsid w:val="00814485"/>
    <w:rsid w:val="00814A36"/>
    <w:rsid w:val="008150FB"/>
    <w:rsid w:val="00815C58"/>
    <w:rsid w:val="00817E4A"/>
    <w:rsid w:val="0082102B"/>
    <w:rsid w:val="0082189D"/>
    <w:rsid w:val="00821A20"/>
    <w:rsid w:val="00822215"/>
    <w:rsid w:val="00822CD3"/>
    <w:rsid w:val="00825747"/>
    <w:rsid w:val="00825BE1"/>
    <w:rsid w:val="0083384D"/>
    <w:rsid w:val="00841DBB"/>
    <w:rsid w:val="008423A1"/>
    <w:rsid w:val="00845EDE"/>
    <w:rsid w:val="00850868"/>
    <w:rsid w:val="00851BCB"/>
    <w:rsid w:val="00852682"/>
    <w:rsid w:val="00853283"/>
    <w:rsid w:val="00853648"/>
    <w:rsid w:val="0085446E"/>
    <w:rsid w:val="0085524C"/>
    <w:rsid w:val="00855C1C"/>
    <w:rsid w:val="00855E40"/>
    <w:rsid w:val="00856A85"/>
    <w:rsid w:val="0086025B"/>
    <w:rsid w:val="008607E8"/>
    <w:rsid w:val="00860EE3"/>
    <w:rsid w:val="008611FD"/>
    <w:rsid w:val="00861A35"/>
    <w:rsid w:val="00861DA7"/>
    <w:rsid w:val="00863C72"/>
    <w:rsid w:val="0086683C"/>
    <w:rsid w:val="0086774B"/>
    <w:rsid w:val="00867904"/>
    <w:rsid w:val="008679A0"/>
    <w:rsid w:val="00880B2E"/>
    <w:rsid w:val="0088169D"/>
    <w:rsid w:val="00884BBF"/>
    <w:rsid w:val="00884D3E"/>
    <w:rsid w:val="00890016"/>
    <w:rsid w:val="008973F5"/>
    <w:rsid w:val="008A074C"/>
    <w:rsid w:val="008A21A4"/>
    <w:rsid w:val="008A26AB"/>
    <w:rsid w:val="008A3590"/>
    <w:rsid w:val="008A432C"/>
    <w:rsid w:val="008A43F4"/>
    <w:rsid w:val="008B0C0C"/>
    <w:rsid w:val="008C0230"/>
    <w:rsid w:val="008C75F7"/>
    <w:rsid w:val="008D14B0"/>
    <w:rsid w:val="008D41B4"/>
    <w:rsid w:val="008D484A"/>
    <w:rsid w:val="008D4F25"/>
    <w:rsid w:val="008D55A5"/>
    <w:rsid w:val="008D6BF0"/>
    <w:rsid w:val="008E0158"/>
    <w:rsid w:val="008E21EF"/>
    <w:rsid w:val="008E30ED"/>
    <w:rsid w:val="008E6706"/>
    <w:rsid w:val="008E67D9"/>
    <w:rsid w:val="008F2267"/>
    <w:rsid w:val="008F2C52"/>
    <w:rsid w:val="008F43B3"/>
    <w:rsid w:val="008F655E"/>
    <w:rsid w:val="008F6706"/>
    <w:rsid w:val="008F7D95"/>
    <w:rsid w:val="00900FC0"/>
    <w:rsid w:val="0090201F"/>
    <w:rsid w:val="00906CF3"/>
    <w:rsid w:val="009079C0"/>
    <w:rsid w:val="00915045"/>
    <w:rsid w:val="00915368"/>
    <w:rsid w:val="0092003F"/>
    <w:rsid w:val="00921B9A"/>
    <w:rsid w:val="009232F0"/>
    <w:rsid w:val="00925E58"/>
    <w:rsid w:val="0092616D"/>
    <w:rsid w:val="0092627C"/>
    <w:rsid w:val="00926B0A"/>
    <w:rsid w:val="009323B7"/>
    <w:rsid w:val="009350B5"/>
    <w:rsid w:val="00936FDF"/>
    <w:rsid w:val="009377D3"/>
    <w:rsid w:val="00941AE2"/>
    <w:rsid w:val="00942830"/>
    <w:rsid w:val="0094405A"/>
    <w:rsid w:val="00944F7D"/>
    <w:rsid w:val="00947406"/>
    <w:rsid w:val="0095101B"/>
    <w:rsid w:val="00952480"/>
    <w:rsid w:val="0095276E"/>
    <w:rsid w:val="00952B06"/>
    <w:rsid w:val="00954192"/>
    <w:rsid w:val="00954AA3"/>
    <w:rsid w:val="009602F1"/>
    <w:rsid w:val="0096042B"/>
    <w:rsid w:val="0096065F"/>
    <w:rsid w:val="009636EC"/>
    <w:rsid w:val="00965C0B"/>
    <w:rsid w:val="009708BB"/>
    <w:rsid w:val="00970D67"/>
    <w:rsid w:val="00970F52"/>
    <w:rsid w:val="00977413"/>
    <w:rsid w:val="00977A08"/>
    <w:rsid w:val="0098042C"/>
    <w:rsid w:val="009825C5"/>
    <w:rsid w:val="009827BE"/>
    <w:rsid w:val="00983793"/>
    <w:rsid w:val="00983D0E"/>
    <w:rsid w:val="009861F7"/>
    <w:rsid w:val="00987026"/>
    <w:rsid w:val="00990589"/>
    <w:rsid w:val="009909D0"/>
    <w:rsid w:val="00993E13"/>
    <w:rsid w:val="00993F69"/>
    <w:rsid w:val="009968EE"/>
    <w:rsid w:val="009969A3"/>
    <w:rsid w:val="00996DFA"/>
    <w:rsid w:val="0099715C"/>
    <w:rsid w:val="009A03C8"/>
    <w:rsid w:val="009A0672"/>
    <w:rsid w:val="009A070F"/>
    <w:rsid w:val="009A3627"/>
    <w:rsid w:val="009A5F2E"/>
    <w:rsid w:val="009A738F"/>
    <w:rsid w:val="009B106D"/>
    <w:rsid w:val="009B15DE"/>
    <w:rsid w:val="009B29B1"/>
    <w:rsid w:val="009C14BE"/>
    <w:rsid w:val="009C2030"/>
    <w:rsid w:val="009C39CF"/>
    <w:rsid w:val="009C6553"/>
    <w:rsid w:val="009D0EEC"/>
    <w:rsid w:val="009D18BD"/>
    <w:rsid w:val="009D2AE0"/>
    <w:rsid w:val="009D2EF0"/>
    <w:rsid w:val="009D40BB"/>
    <w:rsid w:val="009D71C3"/>
    <w:rsid w:val="009E048B"/>
    <w:rsid w:val="009E390E"/>
    <w:rsid w:val="009E3AD7"/>
    <w:rsid w:val="009E4123"/>
    <w:rsid w:val="009E55C8"/>
    <w:rsid w:val="009E5B75"/>
    <w:rsid w:val="009F208E"/>
    <w:rsid w:val="009F267F"/>
    <w:rsid w:val="009F2C82"/>
    <w:rsid w:val="009F2DDF"/>
    <w:rsid w:val="009F2E5D"/>
    <w:rsid w:val="009F6BBC"/>
    <w:rsid w:val="009F7659"/>
    <w:rsid w:val="00A0042E"/>
    <w:rsid w:val="00A0058C"/>
    <w:rsid w:val="00A007B2"/>
    <w:rsid w:val="00A03814"/>
    <w:rsid w:val="00A03F5F"/>
    <w:rsid w:val="00A04CC7"/>
    <w:rsid w:val="00A054A0"/>
    <w:rsid w:val="00A07419"/>
    <w:rsid w:val="00A0750D"/>
    <w:rsid w:val="00A10F63"/>
    <w:rsid w:val="00A13306"/>
    <w:rsid w:val="00A14ABA"/>
    <w:rsid w:val="00A17893"/>
    <w:rsid w:val="00A20171"/>
    <w:rsid w:val="00A20DB1"/>
    <w:rsid w:val="00A2173A"/>
    <w:rsid w:val="00A2263A"/>
    <w:rsid w:val="00A24146"/>
    <w:rsid w:val="00A249FD"/>
    <w:rsid w:val="00A24B75"/>
    <w:rsid w:val="00A35083"/>
    <w:rsid w:val="00A35F7B"/>
    <w:rsid w:val="00A41AE5"/>
    <w:rsid w:val="00A4261A"/>
    <w:rsid w:val="00A43456"/>
    <w:rsid w:val="00A51136"/>
    <w:rsid w:val="00A529D3"/>
    <w:rsid w:val="00A57548"/>
    <w:rsid w:val="00A57A2B"/>
    <w:rsid w:val="00A65501"/>
    <w:rsid w:val="00A66F48"/>
    <w:rsid w:val="00A67818"/>
    <w:rsid w:val="00A67DAB"/>
    <w:rsid w:val="00A71A6F"/>
    <w:rsid w:val="00A730D1"/>
    <w:rsid w:val="00A75090"/>
    <w:rsid w:val="00A75CC1"/>
    <w:rsid w:val="00A7690D"/>
    <w:rsid w:val="00A7773E"/>
    <w:rsid w:val="00A8131E"/>
    <w:rsid w:val="00A81F64"/>
    <w:rsid w:val="00A83487"/>
    <w:rsid w:val="00A839C2"/>
    <w:rsid w:val="00A8426B"/>
    <w:rsid w:val="00A84D49"/>
    <w:rsid w:val="00A85C57"/>
    <w:rsid w:val="00A8676D"/>
    <w:rsid w:val="00A876E7"/>
    <w:rsid w:val="00A95176"/>
    <w:rsid w:val="00A96585"/>
    <w:rsid w:val="00A97870"/>
    <w:rsid w:val="00AA06A1"/>
    <w:rsid w:val="00AA0F9B"/>
    <w:rsid w:val="00AA133A"/>
    <w:rsid w:val="00AA449B"/>
    <w:rsid w:val="00AA5083"/>
    <w:rsid w:val="00AB3CC4"/>
    <w:rsid w:val="00AB51E6"/>
    <w:rsid w:val="00AB6CC9"/>
    <w:rsid w:val="00AC1675"/>
    <w:rsid w:val="00AC3827"/>
    <w:rsid w:val="00AC4B58"/>
    <w:rsid w:val="00AC5F75"/>
    <w:rsid w:val="00AC6395"/>
    <w:rsid w:val="00AC6C78"/>
    <w:rsid w:val="00AD189A"/>
    <w:rsid w:val="00AD2285"/>
    <w:rsid w:val="00AD228C"/>
    <w:rsid w:val="00AD3F17"/>
    <w:rsid w:val="00AD5B6F"/>
    <w:rsid w:val="00AD5BF3"/>
    <w:rsid w:val="00AE24D9"/>
    <w:rsid w:val="00AE4B94"/>
    <w:rsid w:val="00AE52FB"/>
    <w:rsid w:val="00AE533C"/>
    <w:rsid w:val="00AF1537"/>
    <w:rsid w:val="00AF1CFF"/>
    <w:rsid w:val="00AF37BA"/>
    <w:rsid w:val="00AF44B6"/>
    <w:rsid w:val="00AF6399"/>
    <w:rsid w:val="00B00B59"/>
    <w:rsid w:val="00B01072"/>
    <w:rsid w:val="00B010CD"/>
    <w:rsid w:val="00B023D4"/>
    <w:rsid w:val="00B0363F"/>
    <w:rsid w:val="00B061C7"/>
    <w:rsid w:val="00B06B50"/>
    <w:rsid w:val="00B14286"/>
    <w:rsid w:val="00B15BA8"/>
    <w:rsid w:val="00B2260B"/>
    <w:rsid w:val="00B24FDA"/>
    <w:rsid w:val="00B2500C"/>
    <w:rsid w:val="00B25647"/>
    <w:rsid w:val="00B336B3"/>
    <w:rsid w:val="00B356F3"/>
    <w:rsid w:val="00B35734"/>
    <w:rsid w:val="00B42667"/>
    <w:rsid w:val="00B42C9C"/>
    <w:rsid w:val="00B4391F"/>
    <w:rsid w:val="00B50D16"/>
    <w:rsid w:val="00B52E9C"/>
    <w:rsid w:val="00B550B5"/>
    <w:rsid w:val="00B56C24"/>
    <w:rsid w:val="00B5729C"/>
    <w:rsid w:val="00B579EB"/>
    <w:rsid w:val="00B6142E"/>
    <w:rsid w:val="00B62BA1"/>
    <w:rsid w:val="00B636DD"/>
    <w:rsid w:val="00B6651E"/>
    <w:rsid w:val="00B6737D"/>
    <w:rsid w:val="00B677A0"/>
    <w:rsid w:val="00B70165"/>
    <w:rsid w:val="00B71291"/>
    <w:rsid w:val="00B715A8"/>
    <w:rsid w:val="00B715C6"/>
    <w:rsid w:val="00B71FB1"/>
    <w:rsid w:val="00B71FF6"/>
    <w:rsid w:val="00B7383F"/>
    <w:rsid w:val="00B82871"/>
    <w:rsid w:val="00B85363"/>
    <w:rsid w:val="00B85562"/>
    <w:rsid w:val="00B86467"/>
    <w:rsid w:val="00B908F5"/>
    <w:rsid w:val="00B9240D"/>
    <w:rsid w:val="00B92B7A"/>
    <w:rsid w:val="00B955F1"/>
    <w:rsid w:val="00B96036"/>
    <w:rsid w:val="00B968C7"/>
    <w:rsid w:val="00BA24C1"/>
    <w:rsid w:val="00BA7888"/>
    <w:rsid w:val="00BB0C21"/>
    <w:rsid w:val="00BB2551"/>
    <w:rsid w:val="00BB3614"/>
    <w:rsid w:val="00BB3763"/>
    <w:rsid w:val="00BB397C"/>
    <w:rsid w:val="00BB3B53"/>
    <w:rsid w:val="00BB4C67"/>
    <w:rsid w:val="00BB4E35"/>
    <w:rsid w:val="00BD0238"/>
    <w:rsid w:val="00BD0D71"/>
    <w:rsid w:val="00BD133D"/>
    <w:rsid w:val="00BD1BA1"/>
    <w:rsid w:val="00BD34D1"/>
    <w:rsid w:val="00BD3A9F"/>
    <w:rsid w:val="00BD3F7F"/>
    <w:rsid w:val="00BD5D37"/>
    <w:rsid w:val="00BE08C6"/>
    <w:rsid w:val="00BE3777"/>
    <w:rsid w:val="00BE39B2"/>
    <w:rsid w:val="00BE5939"/>
    <w:rsid w:val="00BE6B02"/>
    <w:rsid w:val="00BE6FAE"/>
    <w:rsid w:val="00BE7480"/>
    <w:rsid w:val="00BF3080"/>
    <w:rsid w:val="00BF3C9E"/>
    <w:rsid w:val="00BF5148"/>
    <w:rsid w:val="00BF54FF"/>
    <w:rsid w:val="00BF5F14"/>
    <w:rsid w:val="00BF6578"/>
    <w:rsid w:val="00C00217"/>
    <w:rsid w:val="00C048CE"/>
    <w:rsid w:val="00C06A2D"/>
    <w:rsid w:val="00C11CB2"/>
    <w:rsid w:val="00C127C2"/>
    <w:rsid w:val="00C14453"/>
    <w:rsid w:val="00C14BDB"/>
    <w:rsid w:val="00C205C7"/>
    <w:rsid w:val="00C212E5"/>
    <w:rsid w:val="00C22EE1"/>
    <w:rsid w:val="00C25952"/>
    <w:rsid w:val="00C26B9A"/>
    <w:rsid w:val="00C30825"/>
    <w:rsid w:val="00C328E5"/>
    <w:rsid w:val="00C32BF5"/>
    <w:rsid w:val="00C32F8D"/>
    <w:rsid w:val="00C34E96"/>
    <w:rsid w:val="00C36407"/>
    <w:rsid w:val="00C41B06"/>
    <w:rsid w:val="00C44E2D"/>
    <w:rsid w:val="00C51FF7"/>
    <w:rsid w:val="00C531F3"/>
    <w:rsid w:val="00C54086"/>
    <w:rsid w:val="00C54B4D"/>
    <w:rsid w:val="00C5560A"/>
    <w:rsid w:val="00C5672F"/>
    <w:rsid w:val="00C573B9"/>
    <w:rsid w:val="00C604C8"/>
    <w:rsid w:val="00C6125D"/>
    <w:rsid w:val="00C66588"/>
    <w:rsid w:val="00C671B0"/>
    <w:rsid w:val="00C67E40"/>
    <w:rsid w:val="00C7156F"/>
    <w:rsid w:val="00C71761"/>
    <w:rsid w:val="00C73FF1"/>
    <w:rsid w:val="00C742E8"/>
    <w:rsid w:val="00C76838"/>
    <w:rsid w:val="00C770D6"/>
    <w:rsid w:val="00C773BD"/>
    <w:rsid w:val="00C77C32"/>
    <w:rsid w:val="00C802BC"/>
    <w:rsid w:val="00C80D47"/>
    <w:rsid w:val="00C8626B"/>
    <w:rsid w:val="00C86D47"/>
    <w:rsid w:val="00C928C7"/>
    <w:rsid w:val="00C92A6C"/>
    <w:rsid w:val="00C964BF"/>
    <w:rsid w:val="00C96C46"/>
    <w:rsid w:val="00C97B40"/>
    <w:rsid w:val="00CA0072"/>
    <w:rsid w:val="00CA168D"/>
    <w:rsid w:val="00CA265C"/>
    <w:rsid w:val="00CA2EB5"/>
    <w:rsid w:val="00CA78E1"/>
    <w:rsid w:val="00CB0F6F"/>
    <w:rsid w:val="00CB20AC"/>
    <w:rsid w:val="00CB4D85"/>
    <w:rsid w:val="00CB6A77"/>
    <w:rsid w:val="00CB7E70"/>
    <w:rsid w:val="00CC1CAF"/>
    <w:rsid w:val="00CC29B0"/>
    <w:rsid w:val="00CC38E8"/>
    <w:rsid w:val="00CC7411"/>
    <w:rsid w:val="00CD05D9"/>
    <w:rsid w:val="00CD142C"/>
    <w:rsid w:val="00CD2FA9"/>
    <w:rsid w:val="00CD48C9"/>
    <w:rsid w:val="00CD565B"/>
    <w:rsid w:val="00CD5F6A"/>
    <w:rsid w:val="00CD77EE"/>
    <w:rsid w:val="00CE12D8"/>
    <w:rsid w:val="00CE21F4"/>
    <w:rsid w:val="00CE2E6F"/>
    <w:rsid w:val="00CE3631"/>
    <w:rsid w:val="00CE61AF"/>
    <w:rsid w:val="00CE7040"/>
    <w:rsid w:val="00CF0248"/>
    <w:rsid w:val="00CF03EF"/>
    <w:rsid w:val="00CF0A68"/>
    <w:rsid w:val="00CF1586"/>
    <w:rsid w:val="00CF28BA"/>
    <w:rsid w:val="00CF2C14"/>
    <w:rsid w:val="00CF3A97"/>
    <w:rsid w:val="00CF5192"/>
    <w:rsid w:val="00CF6CB3"/>
    <w:rsid w:val="00D00069"/>
    <w:rsid w:val="00D00FE8"/>
    <w:rsid w:val="00D02418"/>
    <w:rsid w:val="00D02B73"/>
    <w:rsid w:val="00D044FA"/>
    <w:rsid w:val="00D04A99"/>
    <w:rsid w:val="00D04AC3"/>
    <w:rsid w:val="00D04AC9"/>
    <w:rsid w:val="00D052AA"/>
    <w:rsid w:val="00D059C5"/>
    <w:rsid w:val="00D07B97"/>
    <w:rsid w:val="00D07D02"/>
    <w:rsid w:val="00D14380"/>
    <w:rsid w:val="00D14C4D"/>
    <w:rsid w:val="00D1741F"/>
    <w:rsid w:val="00D1757E"/>
    <w:rsid w:val="00D210AE"/>
    <w:rsid w:val="00D22AE9"/>
    <w:rsid w:val="00D22F33"/>
    <w:rsid w:val="00D2343C"/>
    <w:rsid w:val="00D24586"/>
    <w:rsid w:val="00D25343"/>
    <w:rsid w:val="00D25754"/>
    <w:rsid w:val="00D2686D"/>
    <w:rsid w:val="00D26F25"/>
    <w:rsid w:val="00D27D27"/>
    <w:rsid w:val="00D27F26"/>
    <w:rsid w:val="00D31533"/>
    <w:rsid w:val="00D333F2"/>
    <w:rsid w:val="00D33B4E"/>
    <w:rsid w:val="00D36020"/>
    <w:rsid w:val="00D37966"/>
    <w:rsid w:val="00D40133"/>
    <w:rsid w:val="00D42363"/>
    <w:rsid w:val="00D434AE"/>
    <w:rsid w:val="00D442BC"/>
    <w:rsid w:val="00D46188"/>
    <w:rsid w:val="00D52F3E"/>
    <w:rsid w:val="00D53479"/>
    <w:rsid w:val="00D57942"/>
    <w:rsid w:val="00D602B0"/>
    <w:rsid w:val="00D60B08"/>
    <w:rsid w:val="00D61097"/>
    <w:rsid w:val="00D61C8B"/>
    <w:rsid w:val="00D61E4C"/>
    <w:rsid w:val="00D621E8"/>
    <w:rsid w:val="00D62D98"/>
    <w:rsid w:val="00D6362C"/>
    <w:rsid w:val="00D64B1A"/>
    <w:rsid w:val="00D66942"/>
    <w:rsid w:val="00D70594"/>
    <w:rsid w:val="00D71335"/>
    <w:rsid w:val="00D71694"/>
    <w:rsid w:val="00D717F7"/>
    <w:rsid w:val="00D71E54"/>
    <w:rsid w:val="00D73E3E"/>
    <w:rsid w:val="00D76C9C"/>
    <w:rsid w:val="00D76EB6"/>
    <w:rsid w:val="00D81740"/>
    <w:rsid w:val="00D827C9"/>
    <w:rsid w:val="00D84410"/>
    <w:rsid w:val="00D84AD4"/>
    <w:rsid w:val="00D853B2"/>
    <w:rsid w:val="00D85941"/>
    <w:rsid w:val="00D865A2"/>
    <w:rsid w:val="00D905E2"/>
    <w:rsid w:val="00D94AB3"/>
    <w:rsid w:val="00D94D0E"/>
    <w:rsid w:val="00D9587D"/>
    <w:rsid w:val="00D96165"/>
    <w:rsid w:val="00D97C96"/>
    <w:rsid w:val="00DA0B45"/>
    <w:rsid w:val="00DA1746"/>
    <w:rsid w:val="00DA2FA5"/>
    <w:rsid w:val="00DA4440"/>
    <w:rsid w:val="00DA4C80"/>
    <w:rsid w:val="00DA65CF"/>
    <w:rsid w:val="00DB2335"/>
    <w:rsid w:val="00DB58C9"/>
    <w:rsid w:val="00DB5BB3"/>
    <w:rsid w:val="00DB65D7"/>
    <w:rsid w:val="00DB7CD6"/>
    <w:rsid w:val="00DC240C"/>
    <w:rsid w:val="00DC4128"/>
    <w:rsid w:val="00DC61E2"/>
    <w:rsid w:val="00DC6F4F"/>
    <w:rsid w:val="00DD0122"/>
    <w:rsid w:val="00DD2954"/>
    <w:rsid w:val="00DD2C34"/>
    <w:rsid w:val="00DD3944"/>
    <w:rsid w:val="00DD521B"/>
    <w:rsid w:val="00DD5BD5"/>
    <w:rsid w:val="00DD60E7"/>
    <w:rsid w:val="00DD7581"/>
    <w:rsid w:val="00DE20A0"/>
    <w:rsid w:val="00DE28AA"/>
    <w:rsid w:val="00DE2C9B"/>
    <w:rsid w:val="00DE6000"/>
    <w:rsid w:val="00DE7D66"/>
    <w:rsid w:val="00DF02C2"/>
    <w:rsid w:val="00DF0CE0"/>
    <w:rsid w:val="00DF107C"/>
    <w:rsid w:val="00DF187E"/>
    <w:rsid w:val="00DF2839"/>
    <w:rsid w:val="00DF49C1"/>
    <w:rsid w:val="00DF5313"/>
    <w:rsid w:val="00DF73E1"/>
    <w:rsid w:val="00DF7B81"/>
    <w:rsid w:val="00DF7FB8"/>
    <w:rsid w:val="00E00AFD"/>
    <w:rsid w:val="00E00FEE"/>
    <w:rsid w:val="00E01931"/>
    <w:rsid w:val="00E038C6"/>
    <w:rsid w:val="00E05625"/>
    <w:rsid w:val="00E072B0"/>
    <w:rsid w:val="00E0758F"/>
    <w:rsid w:val="00E07676"/>
    <w:rsid w:val="00E118FF"/>
    <w:rsid w:val="00E12076"/>
    <w:rsid w:val="00E1241E"/>
    <w:rsid w:val="00E129D8"/>
    <w:rsid w:val="00E171C2"/>
    <w:rsid w:val="00E201AE"/>
    <w:rsid w:val="00E22ABC"/>
    <w:rsid w:val="00E26C3E"/>
    <w:rsid w:val="00E27154"/>
    <w:rsid w:val="00E30188"/>
    <w:rsid w:val="00E31C11"/>
    <w:rsid w:val="00E35319"/>
    <w:rsid w:val="00E365E4"/>
    <w:rsid w:val="00E4034F"/>
    <w:rsid w:val="00E410AC"/>
    <w:rsid w:val="00E426A2"/>
    <w:rsid w:val="00E426D4"/>
    <w:rsid w:val="00E44B37"/>
    <w:rsid w:val="00E46482"/>
    <w:rsid w:val="00E47DC1"/>
    <w:rsid w:val="00E50DD4"/>
    <w:rsid w:val="00E538C1"/>
    <w:rsid w:val="00E53B3F"/>
    <w:rsid w:val="00E57515"/>
    <w:rsid w:val="00E61A0A"/>
    <w:rsid w:val="00E62355"/>
    <w:rsid w:val="00E62921"/>
    <w:rsid w:val="00E629B9"/>
    <w:rsid w:val="00E62B6D"/>
    <w:rsid w:val="00E62CBA"/>
    <w:rsid w:val="00E64285"/>
    <w:rsid w:val="00E654FD"/>
    <w:rsid w:val="00E65FB9"/>
    <w:rsid w:val="00E6606B"/>
    <w:rsid w:val="00E71099"/>
    <w:rsid w:val="00E71159"/>
    <w:rsid w:val="00E74583"/>
    <w:rsid w:val="00E76A78"/>
    <w:rsid w:val="00E76C7F"/>
    <w:rsid w:val="00E774EE"/>
    <w:rsid w:val="00E7781C"/>
    <w:rsid w:val="00E80F9D"/>
    <w:rsid w:val="00E81861"/>
    <w:rsid w:val="00E902EA"/>
    <w:rsid w:val="00E90DAC"/>
    <w:rsid w:val="00E910DF"/>
    <w:rsid w:val="00E92449"/>
    <w:rsid w:val="00E93176"/>
    <w:rsid w:val="00E93294"/>
    <w:rsid w:val="00E939D1"/>
    <w:rsid w:val="00E9402B"/>
    <w:rsid w:val="00E94FBC"/>
    <w:rsid w:val="00E955B6"/>
    <w:rsid w:val="00EA0280"/>
    <w:rsid w:val="00EA1522"/>
    <w:rsid w:val="00EA3369"/>
    <w:rsid w:val="00EA33B4"/>
    <w:rsid w:val="00EA3992"/>
    <w:rsid w:val="00EA4B3D"/>
    <w:rsid w:val="00EA5209"/>
    <w:rsid w:val="00EA6F62"/>
    <w:rsid w:val="00EA7C13"/>
    <w:rsid w:val="00EB2AF3"/>
    <w:rsid w:val="00EC5655"/>
    <w:rsid w:val="00EC5D8C"/>
    <w:rsid w:val="00EC6401"/>
    <w:rsid w:val="00EC7A55"/>
    <w:rsid w:val="00ED132A"/>
    <w:rsid w:val="00ED279A"/>
    <w:rsid w:val="00ED3155"/>
    <w:rsid w:val="00ED4152"/>
    <w:rsid w:val="00ED5DF0"/>
    <w:rsid w:val="00EE27E4"/>
    <w:rsid w:val="00EE77E6"/>
    <w:rsid w:val="00EF0EF8"/>
    <w:rsid w:val="00EF1770"/>
    <w:rsid w:val="00EF1AB0"/>
    <w:rsid w:val="00EF2F00"/>
    <w:rsid w:val="00EF3ECD"/>
    <w:rsid w:val="00EF40EB"/>
    <w:rsid w:val="00EF6165"/>
    <w:rsid w:val="00EF65A1"/>
    <w:rsid w:val="00EF761D"/>
    <w:rsid w:val="00F0343E"/>
    <w:rsid w:val="00F04C5A"/>
    <w:rsid w:val="00F04D40"/>
    <w:rsid w:val="00F051DF"/>
    <w:rsid w:val="00F055C6"/>
    <w:rsid w:val="00F100AD"/>
    <w:rsid w:val="00F10F11"/>
    <w:rsid w:val="00F160F4"/>
    <w:rsid w:val="00F2080D"/>
    <w:rsid w:val="00F20BD3"/>
    <w:rsid w:val="00F21EBB"/>
    <w:rsid w:val="00F24F84"/>
    <w:rsid w:val="00F26A25"/>
    <w:rsid w:val="00F31C68"/>
    <w:rsid w:val="00F342C1"/>
    <w:rsid w:val="00F35045"/>
    <w:rsid w:val="00F36256"/>
    <w:rsid w:val="00F408F1"/>
    <w:rsid w:val="00F424D3"/>
    <w:rsid w:val="00F42BE2"/>
    <w:rsid w:val="00F4530F"/>
    <w:rsid w:val="00F47317"/>
    <w:rsid w:val="00F50A1F"/>
    <w:rsid w:val="00F51389"/>
    <w:rsid w:val="00F51C00"/>
    <w:rsid w:val="00F52335"/>
    <w:rsid w:val="00F52BBB"/>
    <w:rsid w:val="00F555DB"/>
    <w:rsid w:val="00F55E43"/>
    <w:rsid w:val="00F61404"/>
    <w:rsid w:val="00F6167B"/>
    <w:rsid w:val="00F70DDA"/>
    <w:rsid w:val="00F74705"/>
    <w:rsid w:val="00F77F6B"/>
    <w:rsid w:val="00F8287D"/>
    <w:rsid w:val="00F82B73"/>
    <w:rsid w:val="00F8435C"/>
    <w:rsid w:val="00F856A9"/>
    <w:rsid w:val="00F85C62"/>
    <w:rsid w:val="00F86B39"/>
    <w:rsid w:val="00F90856"/>
    <w:rsid w:val="00F949B0"/>
    <w:rsid w:val="00F97747"/>
    <w:rsid w:val="00F97C26"/>
    <w:rsid w:val="00FA058C"/>
    <w:rsid w:val="00FA19C4"/>
    <w:rsid w:val="00FA284D"/>
    <w:rsid w:val="00FA52DF"/>
    <w:rsid w:val="00FA790E"/>
    <w:rsid w:val="00FA7D56"/>
    <w:rsid w:val="00FB0D20"/>
    <w:rsid w:val="00FB1B01"/>
    <w:rsid w:val="00FB4F0D"/>
    <w:rsid w:val="00FC01BC"/>
    <w:rsid w:val="00FC046C"/>
    <w:rsid w:val="00FC06E9"/>
    <w:rsid w:val="00FC1DF7"/>
    <w:rsid w:val="00FC44A9"/>
    <w:rsid w:val="00FC4AB7"/>
    <w:rsid w:val="00FC609E"/>
    <w:rsid w:val="00FD34F5"/>
    <w:rsid w:val="00FD4587"/>
    <w:rsid w:val="00FE16C7"/>
    <w:rsid w:val="00FE267B"/>
    <w:rsid w:val="00FE4981"/>
    <w:rsid w:val="00FE4BD7"/>
    <w:rsid w:val="00FE5AC9"/>
    <w:rsid w:val="00FF09ED"/>
    <w:rsid w:val="00FF1410"/>
    <w:rsid w:val="00FF1709"/>
    <w:rsid w:val="00FF277A"/>
    <w:rsid w:val="00FF4429"/>
    <w:rsid w:val="00FF5CAB"/>
    <w:rsid w:val="00FF6756"/>
    <w:rsid w:val="00FF7A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9D9A1"/>
  <w15:docId w15:val="{B4CCECB4-7680-4A3F-BDBE-BFB68D439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5DF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76DE7"/>
    <w:pPr>
      <w:ind w:left="720"/>
      <w:contextualSpacing/>
    </w:pPr>
  </w:style>
  <w:style w:type="table" w:styleId="a6">
    <w:name w:val="Table Grid"/>
    <w:basedOn w:val="a1"/>
    <w:uiPriority w:val="39"/>
    <w:rsid w:val="007543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link w:val="a8"/>
    <w:uiPriority w:val="99"/>
    <w:qFormat/>
    <w:rsid w:val="00F90856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AD22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D2285"/>
  </w:style>
  <w:style w:type="paragraph" w:styleId="ab">
    <w:name w:val="footer"/>
    <w:basedOn w:val="a"/>
    <w:link w:val="ac"/>
    <w:uiPriority w:val="99"/>
    <w:unhideWhenUsed/>
    <w:rsid w:val="00AD22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D2285"/>
  </w:style>
  <w:style w:type="character" w:styleId="ad">
    <w:name w:val="Hyperlink"/>
    <w:basedOn w:val="a0"/>
    <w:uiPriority w:val="99"/>
    <w:rsid w:val="00884BBF"/>
    <w:rPr>
      <w:rFonts w:cs="Times New Roman"/>
      <w:color w:val="0000FF" w:themeColor="hyperlink"/>
      <w:u w:val="single"/>
    </w:rPr>
  </w:style>
  <w:style w:type="character" w:customStyle="1" w:styleId="FontStyle13">
    <w:name w:val="Font Style13"/>
    <w:rsid w:val="00C41B06"/>
    <w:rPr>
      <w:rFonts w:ascii="Times New Roman" w:hAnsi="Times New Roman"/>
      <w:sz w:val="28"/>
    </w:rPr>
  </w:style>
  <w:style w:type="paragraph" w:customStyle="1" w:styleId="ConsPlusNormal">
    <w:name w:val="ConsPlusNormal"/>
    <w:rsid w:val="007504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AC6C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e">
    <w:name w:val="Body Text"/>
    <w:aliases w:val="бпОсновной текст,Body Text Char"/>
    <w:basedOn w:val="a"/>
    <w:link w:val="af"/>
    <w:uiPriority w:val="99"/>
    <w:rsid w:val="00247E3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48"/>
    </w:rPr>
  </w:style>
  <w:style w:type="character" w:customStyle="1" w:styleId="af">
    <w:name w:val="Основной текст Знак"/>
    <w:aliases w:val="бпОсновной текст Знак,Body Text Char Знак"/>
    <w:basedOn w:val="a0"/>
    <w:link w:val="ae"/>
    <w:uiPriority w:val="99"/>
    <w:rsid w:val="00247E3B"/>
    <w:rPr>
      <w:rFonts w:ascii="Times New Roman" w:eastAsia="Times New Roman" w:hAnsi="Times New Roman" w:cs="Times New Roman"/>
      <w:sz w:val="28"/>
      <w:szCs w:val="48"/>
      <w:lang w:eastAsia="ru-RU"/>
    </w:rPr>
  </w:style>
  <w:style w:type="paragraph" w:styleId="af0">
    <w:name w:val="endnote text"/>
    <w:basedOn w:val="a"/>
    <w:link w:val="af1"/>
    <w:uiPriority w:val="99"/>
    <w:semiHidden/>
    <w:unhideWhenUsed/>
    <w:rsid w:val="00247E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247E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basedOn w:val="a0"/>
    <w:uiPriority w:val="99"/>
    <w:semiHidden/>
    <w:unhideWhenUsed/>
    <w:rsid w:val="00247E3B"/>
    <w:rPr>
      <w:vertAlign w:val="superscript"/>
    </w:rPr>
  </w:style>
  <w:style w:type="character" w:customStyle="1" w:styleId="a8">
    <w:name w:val="Без интервала Знак"/>
    <w:link w:val="a7"/>
    <w:uiPriority w:val="99"/>
    <w:locked/>
    <w:rsid w:val="00485341"/>
  </w:style>
  <w:style w:type="paragraph" w:styleId="af3">
    <w:name w:val="footnote text"/>
    <w:basedOn w:val="a"/>
    <w:link w:val="af4"/>
    <w:uiPriority w:val="99"/>
    <w:rsid w:val="002D60F9"/>
    <w:pPr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2D60F9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034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f5">
    <w:name w:val="Strong"/>
    <w:basedOn w:val="a0"/>
    <w:uiPriority w:val="22"/>
    <w:qFormat/>
    <w:rsid w:val="002C4B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s://minsoc.75.ru" TargetMode="External"/><Relationship Id="rId18" Type="http://schemas.openxmlformats.org/officeDocument/2006/relationships/hyperlink" Target="https://login.consultant.ru/link/?req=doc&amp;base=RLAW251&amp;n=1684814&amp;dst=100155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251&amp;n=1669058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&#1087;&#1088;&#1072;&#1074;&#1086;.&#1079;&#1072;&#1073;&#1072;&#1081;&#1082;&#1072;&#1083;&#1100;&#1089;&#1082;&#1080;&#1081;&#1082;&#1088;&#1072;&#1081;.&#1088;&#1092;" TargetMode="External"/><Relationship Id="rId17" Type="http://schemas.openxmlformats.org/officeDocument/2006/relationships/hyperlink" Target="https://login.consultant.ru/link/?req=doc&amp;base=LAW&amp;n=511602&amp;dst=100088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251&amp;n=1684814&amp;dst=100155" TargetMode="External"/><Relationship Id="rId20" Type="http://schemas.openxmlformats.org/officeDocument/2006/relationships/hyperlink" Target="https://login.consultant.ru/link/?req=doc&amp;base=LAW&amp;n=499769&amp;dst=10027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251&amp;n=1681801&amp;dst=100490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251&amp;n=1684814&amp;dst=100155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login.consultant.ru/link/?req=doc&amp;base=RLAW251&amp;n=1680276&amp;dst=8" TargetMode="External"/><Relationship Id="rId19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3235&amp;dst=100094" TargetMode="External"/><Relationship Id="rId14" Type="http://schemas.openxmlformats.org/officeDocument/2006/relationships/hyperlink" Target="https://login.consultant.ru/link/?req=doc&amp;base=LAW&amp;n=511602&amp;dst=100088" TargetMode="External"/><Relationship Id="rId22" Type="http://schemas.openxmlformats.org/officeDocument/2006/relationships/hyperlink" Target="https://login.consultant.ru/link/?req=doc&amp;base=RLAW251&amp;n=1669058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FE982-4F95-4952-9377-EE68DF3CA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1943</TotalTime>
  <Pages>40</Pages>
  <Words>9526</Words>
  <Characters>54304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osmid2</dc:creator>
  <cp:lastModifiedBy>RN86 (Алексеева 29)</cp:lastModifiedBy>
  <cp:revision>1056</cp:revision>
  <cp:lastPrinted>2026-06-17T02:03:00Z</cp:lastPrinted>
  <dcterms:created xsi:type="dcterms:W3CDTF">2026-01-13T02:21:00Z</dcterms:created>
  <dcterms:modified xsi:type="dcterms:W3CDTF">2026-06-17T02:59:00Z</dcterms:modified>
</cp:coreProperties>
</file>