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4D" w:rsidRDefault="00EB404D" w:rsidP="00EB404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Единый реестр организаций здравоохранения, образования, социального обслуживания, физической культуры и спорта Забайкальского края с круглосуточным пребыванием детей, инвалидов и престарелых граждан 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396"/>
        <w:gridCol w:w="6520"/>
        <w:gridCol w:w="3544"/>
      </w:tblGrid>
      <w:tr w:rsidR="00214D11" w:rsidTr="00716516">
        <w:trPr>
          <w:trHeight w:val="584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D11" w:rsidRPr="00214D11" w:rsidRDefault="00214D11" w:rsidP="0062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D11">
              <w:rPr>
                <w:rStyle w:val="extended-textshort"/>
                <w:rFonts w:ascii="Times New Roman" w:hAnsi="Times New Roman"/>
                <w:b/>
                <w:bCs/>
              </w:rPr>
              <w:t>МинистерствофизическойкультурыиспортаЗабайкальскогокрая</w:t>
            </w:r>
            <w:proofErr w:type="spellEnd"/>
          </w:p>
        </w:tc>
      </w:tr>
      <w:tr w:rsidR="00EB404D" w:rsidTr="00716516">
        <w:trPr>
          <w:trHeight w:val="11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4D" w:rsidRPr="00214D11" w:rsidRDefault="00EB404D" w:rsidP="0062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B404D" w:rsidRPr="00214D11" w:rsidRDefault="00EB404D" w:rsidP="0062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4D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EB404D" w:rsidRPr="00214D11" w:rsidRDefault="00EB404D" w:rsidP="0062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4D" w:rsidRPr="00214D11" w:rsidRDefault="00EB404D" w:rsidP="0062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4D" w:rsidRPr="00214D11" w:rsidRDefault="00EB404D" w:rsidP="0062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Адрес местонахождения и телефон 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4D" w:rsidRPr="00214D11" w:rsidRDefault="00EB404D" w:rsidP="0062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Наличие паспорта антитеррористической защищенности</w:t>
            </w:r>
          </w:p>
          <w:p w:rsidR="00EB404D" w:rsidRPr="00214D11" w:rsidRDefault="00EB404D" w:rsidP="0062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(да / нет)</w:t>
            </w:r>
          </w:p>
        </w:tc>
      </w:tr>
      <w:tr w:rsidR="00EB404D" w:rsidTr="00716516">
        <w:trPr>
          <w:trHeight w:val="1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4D" w:rsidRPr="00214D11" w:rsidRDefault="00EB404D" w:rsidP="0062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4D" w:rsidRPr="00214D11" w:rsidRDefault="00EB404D" w:rsidP="00214D11">
            <w:pPr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ГПОУ «Среднее специальное профессиональное училище (техникум) олимпийского резерва» Забайкальского края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4D" w:rsidRPr="00214D11" w:rsidRDefault="00EB404D" w:rsidP="002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>ита, ул. Ангарская, 8</w:t>
            </w:r>
          </w:p>
          <w:p w:rsidR="00EB404D" w:rsidRPr="00214D11" w:rsidRDefault="00214D11" w:rsidP="002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="00EB404D" w:rsidRPr="00214D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(3022) 21-78-58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4D" w:rsidRPr="00214D11" w:rsidRDefault="00EB404D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B404D" w:rsidTr="00716516">
        <w:trPr>
          <w:trHeight w:val="8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4D" w:rsidRPr="00214D11" w:rsidRDefault="006201D0" w:rsidP="0062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4D" w:rsidRPr="00214D11" w:rsidRDefault="0023638A" w:rsidP="00214D11">
            <w:pPr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ГБУ «СШОР № 1» Забайкальского края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4D" w:rsidRPr="00214D11" w:rsidRDefault="0023638A" w:rsidP="002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г. Чита</w:t>
            </w:r>
            <w:r w:rsidR="006201D0" w:rsidRPr="00214D11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="006201D0" w:rsidRPr="00214D11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spellEnd"/>
            <w:r w:rsidR="006201D0" w:rsidRPr="00214D11">
              <w:rPr>
                <w:rFonts w:ascii="Times New Roman" w:hAnsi="Times New Roman"/>
                <w:sz w:val="24"/>
                <w:szCs w:val="24"/>
              </w:rPr>
              <w:t>. рабочего, 16, стр. 1</w:t>
            </w:r>
          </w:p>
          <w:p w:rsidR="006201D0" w:rsidRPr="00214D11" w:rsidRDefault="00214D11" w:rsidP="002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="006201D0" w:rsidRPr="00214D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FD"/>
              </w:rPr>
              <w:t>8 (3022) 26-24-42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4D" w:rsidRPr="00214D11" w:rsidRDefault="0023638A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201D0" w:rsidRPr="0023638A" w:rsidTr="00716516">
        <w:trPr>
          <w:trHeight w:val="5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1D0" w:rsidRPr="00214D11" w:rsidRDefault="006201D0" w:rsidP="0062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1D0" w:rsidRPr="00214D11" w:rsidRDefault="006201D0" w:rsidP="00214D11">
            <w:pPr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ГБУ «СШОР № 1» Забайкальского края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1D0" w:rsidRPr="00214D11" w:rsidRDefault="006201D0" w:rsidP="002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Читинский район, оз. </w:t>
            </w:r>
            <w:proofErr w:type="spellStart"/>
            <w:r w:rsidRPr="00214D11">
              <w:rPr>
                <w:rFonts w:ascii="Times New Roman" w:hAnsi="Times New Roman"/>
                <w:sz w:val="24"/>
                <w:szCs w:val="24"/>
              </w:rPr>
              <w:t>Арахлей</w:t>
            </w:r>
            <w:proofErr w:type="spellEnd"/>
            <w:r w:rsidRPr="0021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4D11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214D11">
              <w:rPr>
                <w:rFonts w:ascii="Times New Roman" w:hAnsi="Times New Roman"/>
                <w:sz w:val="24"/>
                <w:szCs w:val="24"/>
              </w:rPr>
              <w:t xml:space="preserve">. Восточный, </w:t>
            </w:r>
            <w:r w:rsidR="00FB4224" w:rsidRPr="00214D11">
              <w:rPr>
                <w:rFonts w:ascii="Times New Roman" w:hAnsi="Times New Roman"/>
                <w:sz w:val="24"/>
                <w:szCs w:val="24"/>
              </w:rPr>
              <w:t>вл. 1/1</w:t>
            </w:r>
          </w:p>
          <w:p w:rsidR="006201D0" w:rsidRPr="00214D11" w:rsidRDefault="00214D11" w:rsidP="002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="00FB4224" w:rsidRPr="00214D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FD"/>
              </w:rPr>
              <w:t>8 (3022) 26-24-42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1D0" w:rsidRPr="00214D11" w:rsidRDefault="006201D0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B4224" w:rsidRPr="00FB4224" w:rsidTr="00716516"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224" w:rsidRPr="00214D11" w:rsidRDefault="00FB4224" w:rsidP="00FB4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224" w:rsidRPr="00214D11" w:rsidRDefault="00FB4224" w:rsidP="00214D11">
            <w:pPr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ГБУ «СШОР по боксу» Забайкальского края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224" w:rsidRPr="00214D11" w:rsidRDefault="00FB4224" w:rsidP="002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г. Чита, ул. Нагорная, 91;</w:t>
            </w:r>
            <w:r w:rsidR="00214D11"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8(3022) 41-50-15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224" w:rsidRPr="00214D11" w:rsidRDefault="00FB4224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01B7C" w:rsidRPr="00FB4224" w:rsidTr="00716516">
        <w:trPr>
          <w:trHeight w:val="5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7C" w:rsidRPr="00214D11" w:rsidRDefault="00E01B7C" w:rsidP="00E0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7C" w:rsidRPr="00214D11" w:rsidRDefault="00E01B7C" w:rsidP="00214D11">
            <w:pPr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ГБУ «СШОР № 2» Забайкальского края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7C" w:rsidRPr="00214D11" w:rsidRDefault="00E01B7C" w:rsidP="002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г. Чита, ул. </w:t>
            </w:r>
            <w:proofErr w:type="spellStart"/>
            <w:r w:rsidRPr="00214D11">
              <w:rPr>
                <w:rFonts w:ascii="Times New Roman" w:hAnsi="Times New Roman"/>
                <w:sz w:val="24"/>
                <w:szCs w:val="24"/>
              </w:rPr>
              <w:t>Белика</w:t>
            </w:r>
            <w:proofErr w:type="spellEnd"/>
            <w:r w:rsidRPr="00214D11">
              <w:rPr>
                <w:rFonts w:ascii="Times New Roman" w:hAnsi="Times New Roman"/>
                <w:sz w:val="24"/>
                <w:szCs w:val="24"/>
              </w:rPr>
              <w:t>, 29</w:t>
            </w:r>
            <w:r w:rsidR="00214D11" w:rsidRPr="00214D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14D11"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="00251D0F" w:rsidRPr="00214D11">
              <w:rPr>
                <w:rFonts w:ascii="Times New Roman" w:hAnsi="Times New Roman"/>
                <w:sz w:val="24"/>
                <w:szCs w:val="24"/>
              </w:rPr>
              <w:t xml:space="preserve">8 (3022) </w:t>
            </w:r>
            <w:r w:rsidR="00251D0F" w:rsidRPr="00214D11">
              <w:rPr>
                <w:rFonts w:ascii="Times New Roman" w:hAnsi="Times New Roman"/>
                <w:sz w:val="24"/>
                <w:szCs w:val="24"/>
                <w:lang w:eastAsia="ru-RU"/>
              </w:rPr>
              <w:t>20-68-23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7C" w:rsidRPr="00214D11" w:rsidRDefault="00E01B7C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01B7C" w:rsidRPr="00FB4224" w:rsidTr="00716516">
        <w:trPr>
          <w:trHeight w:val="5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7C" w:rsidRPr="00214D11" w:rsidRDefault="00E01B7C" w:rsidP="00E0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7C" w:rsidRPr="00214D11" w:rsidRDefault="00600C33" w:rsidP="00214D11">
            <w:pPr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ГБУ «СШОР № 3</w:t>
            </w:r>
            <w:r w:rsidR="00E01B7C" w:rsidRPr="00214D11">
              <w:rPr>
                <w:rFonts w:ascii="Times New Roman" w:hAnsi="Times New Roman"/>
                <w:sz w:val="24"/>
                <w:szCs w:val="24"/>
              </w:rPr>
              <w:t>» Забайкальского края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7C" w:rsidRPr="00214D11" w:rsidRDefault="00600C33" w:rsidP="002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п. Агинское, пер. Ветеринарный, 3</w:t>
            </w:r>
          </w:p>
          <w:p w:rsidR="00EB45A1" w:rsidRPr="00214D11" w:rsidRDefault="00214D11" w:rsidP="002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="00EB45A1" w:rsidRPr="00214D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="00EB45A1" w:rsidRPr="00214D1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 (30239) 3-73-63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7C" w:rsidRPr="00214D11" w:rsidRDefault="00E01B7C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01B7C" w:rsidRPr="00FB4224" w:rsidTr="00716516">
        <w:trPr>
          <w:trHeight w:val="5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7C" w:rsidRPr="00214D11" w:rsidRDefault="00E01B7C" w:rsidP="00E01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7C" w:rsidRPr="00214D11" w:rsidRDefault="00E01B7C" w:rsidP="00214D11">
            <w:pPr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ГБУ «СШОР по б</w:t>
            </w:r>
            <w:r w:rsidR="00600C33" w:rsidRPr="00214D11">
              <w:rPr>
                <w:rFonts w:ascii="Times New Roman" w:hAnsi="Times New Roman"/>
                <w:sz w:val="24"/>
                <w:szCs w:val="24"/>
              </w:rPr>
              <w:t>иатлону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>» Забайкальского края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A1" w:rsidRPr="00214D11" w:rsidRDefault="00E01B7C" w:rsidP="00214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г. Чита, </w:t>
            </w:r>
            <w:r w:rsidR="00600C33" w:rsidRPr="00214D11">
              <w:rPr>
                <w:rFonts w:ascii="Times New Roman" w:hAnsi="Times New Roman"/>
                <w:sz w:val="24"/>
                <w:szCs w:val="24"/>
              </w:rPr>
              <w:t>п</w:t>
            </w:r>
            <w:r w:rsidR="00214D11" w:rsidRPr="00214D11">
              <w:rPr>
                <w:rFonts w:ascii="Times New Roman" w:hAnsi="Times New Roman"/>
                <w:sz w:val="24"/>
                <w:szCs w:val="24"/>
              </w:rPr>
              <w:t xml:space="preserve">роезд Орбита, 1; </w:t>
            </w:r>
            <w:r w:rsidR="00214D11"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="00251D0F" w:rsidRPr="00214D11">
              <w:rPr>
                <w:rFonts w:ascii="Times New Roman" w:hAnsi="Times New Roman"/>
                <w:sz w:val="24"/>
                <w:szCs w:val="24"/>
              </w:rPr>
              <w:t xml:space="preserve"> 8 (3022) </w:t>
            </w:r>
            <w:r w:rsidR="00251D0F" w:rsidRPr="00214D11">
              <w:rPr>
                <w:rFonts w:ascii="Times New Roman" w:hAnsi="Times New Roman"/>
                <w:sz w:val="24"/>
                <w:szCs w:val="24"/>
                <w:lang w:eastAsia="ru-RU"/>
              </w:rPr>
              <w:t>32-15-54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B7C" w:rsidRPr="00214D11" w:rsidRDefault="00E01B7C" w:rsidP="00214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4D11" w:rsidRPr="00FB4224" w:rsidTr="00716516">
        <w:trPr>
          <w:trHeight w:val="285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4D11" w:rsidRPr="00214D11" w:rsidRDefault="00214D11" w:rsidP="00E01B7C">
            <w:pPr>
              <w:jc w:val="center"/>
              <w:rPr>
                <w:rFonts w:ascii="Times New Roman" w:hAnsi="Times New Roman"/>
                <w:b/>
              </w:rPr>
            </w:pPr>
            <w:r w:rsidRPr="00214D11">
              <w:rPr>
                <w:rFonts w:ascii="Times New Roman" w:hAnsi="Times New Roman"/>
                <w:b/>
              </w:rPr>
              <w:t>Министерство здравоохранения Забайкальского края</w:t>
            </w:r>
          </w:p>
        </w:tc>
      </w:tr>
    </w:tbl>
    <w:tbl>
      <w:tblPr>
        <w:tblStyle w:val="a6"/>
        <w:tblW w:w="15310" w:type="dxa"/>
        <w:tblInd w:w="-176" w:type="dxa"/>
        <w:shd w:val="clear" w:color="auto" w:fill="FFFFFF" w:themeFill="background1"/>
        <w:tblLayout w:type="fixed"/>
        <w:tblLook w:val="04A0"/>
      </w:tblPr>
      <w:tblGrid>
        <w:gridCol w:w="851"/>
        <w:gridCol w:w="4395"/>
        <w:gridCol w:w="6520"/>
        <w:gridCol w:w="3544"/>
      </w:tblGrid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Акшинская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>кша</w:t>
            </w:r>
            <w:proofErr w:type="spellEnd"/>
            <w:r w:rsidRPr="00214D11">
              <w:rPr>
                <w:rFonts w:ascii="Times New Roman" w:hAnsi="Times New Roman"/>
                <w:sz w:val="24"/>
                <w:szCs w:val="24"/>
              </w:rPr>
              <w:t>, ул. Ленина, 1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(8-302-31) 3-18-59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Александрово-Заводская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>Александровский</w:t>
            </w:r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 xml:space="preserve"> Завод, ул. Петрова, 8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(8-302-40) 2-13-43, 2-13-45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Балейская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>алей, ул. Больничная, 41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(8-302-32) 5-13-35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rPr>
          <w:trHeight w:val="185"/>
        </w:trPr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Борзинская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>орзя, ул. Ленина, 10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(8-302-33) 3-12-48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tabs>
                <w:tab w:val="left" w:pos="720"/>
                <w:tab w:val="left" w:pos="792"/>
              </w:tabs>
              <w:snapToGrid w:val="0"/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Участковая больница №1 </w:t>
            </w:r>
            <w:proofErr w:type="spellStart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пгт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Шерловая гора 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Борзинский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район</w:t>
            </w:r>
          </w:p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пгт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Шерловая гора</w:t>
            </w:r>
            <w:r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орговая,13 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Телефон(830233) 3-47-60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C065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13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tabs>
                <w:tab w:val="left" w:pos="720"/>
                <w:tab w:val="left" w:pos="792"/>
              </w:tabs>
              <w:snapToGrid w:val="0"/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Участковая больница №2 </w:t>
            </w:r>
            <w:proofErr w:type="spellStart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пгт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Шерловая гора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Борзинский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район</w:t>
            </w:r>
          </w:p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пгт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Шерловая гора</w:t>
            </w:r>
            <w:r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енина,25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Телефон: (830233) 3-44-54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Газимуро-Заводская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>азимурский Завод, ул. Коммунальная, 26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(8-302-47) 2-11-96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shd w:val="clear" w:color="auto" w:fill="FFFFFF"/>
              <w:snapToGrid w:val="0"/>
              <w:ind w:left="-108" w:right="-68" w:firstLine="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Широкинская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у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Газ-Заводский</w:t>
            </w:r>
            <w:proofErr w:type="spellEnd"/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район,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с. Широкая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троительная,4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shd w:val="clear" w:color="auto" w:fill="FFFFFF"/>
              <w:snapToGrid w:val="0"/>
              <w:ind w:left="-108" w:right="-68" w:firstLine="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Батаканская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Газ-Заводский</w:t>
            </w:r>
            <w:proofErr w:type="spellEnd"/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район,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.Б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атакан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, ул.Ценральная,24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«Забайкальская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14D11">
              <w:rPr>
                <w:rFonts w:ascii="Times New Roman" w:hAnsi="Times New Roman"/>
                <w:sz w:val="24"/>
                <w:szCs w:val="24"/>
              </w:rPr>
              <w:t xml:space="preserve">. Забайкальск, ул. </w:t>
            </w:r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>, 35а</w:t>
            </w:r>
            <w:r w:rsidRPr="00214D11">
              <w:rPr>
                <w:rFonts w:ascii="Times New Roman" w:hAnsi="Times New Roman"/>
                <w:sz w:val="24"/>
                <w:szCs w:val="24"/>
              </w:rPr>
              <w:br/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(8-302-51) 2-20-10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shd w:val="clear" w:color="auto" w:fill="FFFFFF"/>
              <w:tabs>
                <w:tab w:val="left" w:pos="462"/>
              </w:tabs>
              <w:snapToGrid w:val="0"/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Даурская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п.ст. Даурия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телефон: (830251)2 20 10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Каларская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>. Чара, ул. Советская, 16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(8-302-61) 2-23-33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Калганская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hAnsi="Times New Roman"/>
                <w:sz w:val="24"/>
                <w:szCs w:val="24"/>
              </w:rPr>
              <w:t>Калга</w:t>
            </w:r>
            <w:proofErr w:type="spellEnd"/>
            <w:r w:rsidRPr="00214D11">
              <w:rPr>
                <w:rFonts w:ascii="Times New Roman" w:hAnsi="Times New Roman"/>
                <w:sz w:val="24"/>
                <w:szCs w:val="24"/>
              </w:rPr>
              <w:t>, ул. Больничная, 3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(8-302-49) 4-16-81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Карымская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hAnsi="Times New Roman"/>
                <w:sz w:val="24"/>
                <w:szCs w:val="24"/>
              </w:rPr>
              <w:t>Карымское</w:t>
            </w:r>
            <w:proofErr w:type="spellEnd"/>
            <w:r w:rsidRPr="00214D11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 xml:space="preserve">, 79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(8-302-34) 3-14-99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9163DF" w:rsidRPr="00214D11" w:rsidRDefault="009163DF" w:rsidP="00545B76">
            <w:pPr>
              <w:tabs>
                <w:tab w:val="left" w:pos="330"/>
              </w:tabs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Курорт-Дарасунская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частковая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Карымский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 п. Курорт Дарасун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ерхняя,3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Телефон: (830234) 5-04-20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9163DF" w:rsidRPr="00214D11" w:rsidRDefault="009163DF" w:rsidP="00545B76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Дарасунская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Карымский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</w:t>
            </w:r>
          </w:p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Дарасун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алинина,6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Телефон 6 (83023) 47-16-35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9163DF" w:rsidRPr="00214D11" w:rsidRDefault="009163DF" w:rsidP="00545B76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Урульгинская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у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частковая </w:t>
            </w:r>
            <w:proofErr w:type="spellStart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больница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Карымский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</w:t>
            </w:r>
          </w:p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п.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Урульга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зерная, 1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Телефон: (83023)43-66-17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Красночикойская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Красный Чикой, ул. </w:t>
            </w:r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>, 132,</w:t>
            </w:r>
          </w:p>
          <w:p w:rsidR="009163DF" w:rsidRPr="00214D11" w:rsidRDefault="009163DF" w:rsidP="0054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(8-302-30) 2-13-31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tabs>
                <w:tab w:val="left" w:pos="410"/>
              </w:tabs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Захаровская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Красночикойский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</w:t>
            </w:r>
          </w:p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с. Захарово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У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л. Береговая,48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Телефон: (83230) 34-5-83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Есть</w:t>
            </w:r>
          </w:p>
        </w:tc>
      </w:tr>
      <w:tr w:rsidR="009163DF" w:rsidRPr="00214D11" w:rsidTr="00716516">
        <w:trPr>
          <w:trHeight w:val="431"/>
        </w:trPr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tabs>
                <w:tab w:val="left" w:pos="410"/>
              </w:tabs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Мензинская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Красночикойский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</w:t>
            </w:r>
          </w:p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Менза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Ул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.н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овая,16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Телефон: (830230)2-30-03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tabs>
                <w:tab w:val="left" w:pos="410"/>
              </w:tabs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Урлукская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у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Красночикойский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 с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рлук Ул. Новая,37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Телефон: (830230) 3-11-71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snapToGrid w:val="0"/>
              <w:ind w:right="-1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Черемховская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Красночикойский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.Ч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еремховоУл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 Центральная,112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Телефон: (830230) 32-1-16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Кыринская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>ыра, ул. Советская, 2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(8-302-35) 2-11-91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shd w:val="clear" w:color="auto" w:fill="FFFFFF"/>
              <w:tabs>
                <w:tab w:val="left" w:pos="494"/>
              </w:tabs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Мангутская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Кыринский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 с.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Мангут</w:t>
            </w:r>
            <w:proofErr w:type="spellEnd"/>
          </w:p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Ул. Колхозная,72а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Телефон: (83023)52-11-91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Могочинская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Могоча, ул. Приисковая,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(8-302-41) 4-03-44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Ксеньевская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у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Могочинский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.К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сеньевская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ул. Дражная,25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Телефон: (83024) 14-32-61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Тунгиро-Олекминская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С.Тупик, ул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артизанская,33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Нерчинско-Заводская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Нерчинский завод, ул. </w:t>
            </w:r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>, 64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(8-302-48) 4-15-30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«Нерчинская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Нерчинск, ул. </w:t>
            </w:r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 xml:space="preserve">, 1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(8-302-42) 4-35-09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snapToGrid w:val="0"/>
              <w:ind w:left="-56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Зюльзинская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Нерчинский район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.З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юльзя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, ул. Советская,17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Олинская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Нерчинский район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.О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линск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, ул. Луговая,12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Телефон: (83024)25-82-42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Оловяннинская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п. Ясногорск, ул. Больничный, 7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(8-302-53) 5-15-16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tabs>
                <w:tab w:val="left" w:pos="324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Калангуйская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Оловяннинский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 п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.К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алангуй, ул. Костюкова,1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Телефон: (830253)45-0-02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shd w:val="clear" w:color="auto" w:fill="FFFFFF"/>
              <w:tabs>
                <w:tab w:val="left" w:pos="366"/>
              </w:tabs>
              <w:snapToGrid w:val="0"/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Оловяннинская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Оловяннинский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</w:t>
            </w:r>
          </w:p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.О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ловянная, ул. Лазо,17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Телефон: (30253)41-1-43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Ононская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Нижний Цасучей, ул. </w:t>
            </w:r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 xml:space="preserve">, 25.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(8-302-52) 4-12-33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</w:t>
            </w:r>
            <w:proofErr w:type="spellStart"/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Петровск-Забайкальская</w:t>
            </w:r>
            <w:proofErr w:type="spellEnd"/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Петровск-Забайкальский, ул. Карла Маркса, 20.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(8-302-36) 3-14-62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tabs>
                <w:tab w:val="left" w:pos="368"/>
              </w:tabs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Малетинская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у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Петровск-Забайкальский район с.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Малета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, ул. 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Пионерская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,1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Телефон: (830236)4-11-54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tabs>
                <w:tab w:val="left" w:pos="368"/>
              </w:tabs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Ново-Павловская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Петровск-Забайкальский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.Н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ово-Павловск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, ул. Декабристов,2а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Телефон: (830245)4-91-85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Приаргунская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Приаргунск, ул. </w:t>
            </w:r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 xml:space="preserve">, 2а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(8-302-43) 2-11-44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«Сретенская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>Кокуй</w:t>
            </w:r>
            <w:proofErr w:type="spellEnd"/>
            <w:r w:rsidRPr="00214D11">
              <w:rPr>
                <w:rFonts w:ascii="Times New Roman" w:hAnsi="Times New Roman"/>
                <w:sz w:val="24"/>
                <w:szCs w:val="24"/>
              </w:rPr>
              <w:t>, ул. Кирова, 39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(8-302-46) 3-11-68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shd w:val="clear" w:color="auto" w:fill="FFFFFF"/>
              <w:tabs>
                <w:tab w:val="left" w:pos="282"/>
                <w:tab w:val="left" w:pos="424"/>
              </w:tabs>
              <w:snapToGrid w:val="0"/>
              <w:ind w:left="-1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Усть-Карская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Сретенский район, п. Усть-Карск, ул. Киргизова,35а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(830246) 7-11-75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Тунгокоченская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214D11">
              <w:rPr>
                <w:rFonts w:ascii="Times New Roman" w:hAnsi="Times New Roman"/>
                <w:sz w:val="24"/>
                <w:szCs w:val="24"/>
              </w:rPr>
              <w:t>Верх-Усугли</w:t>
            </w:r>
            <w:proofErr w:type="spellEnd"/>
            <w:r w:rsidRPr="00214D11">
              <w:rPr>
                <w:rFonts w:ascii="Times New Roman" w:hAnsi="Times New Roman"/>
                <w:sz w:val="24"/>
                <w:szCs w:val="24"/>
              </w:rPr>
              <w:t xml:space="preserve">, ул. Строителей, 20а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(8-302-64) 5-13-40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Улётовская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>Улеты</w:t>
            </w:r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>, ул. Горького, 74.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(8-302-38) 5-33-73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tabs>
                <w:tab w:val="left" w:pos="332"/>
              </w:tabs>
              <w:snapToGrid w:val="0"/>
              <w:ind w:right="-5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Дровянинская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у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Улетовский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район, п.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Дровянная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,м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кр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5, пом.1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Телефон: (830238)53-3-73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tabs>
                <w:tab w:val="left" w:pos="36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Участковая больница 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ЗАТО п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орный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Улетовский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район, ЗАТО п. Горный, ул. Дружбы,259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Телефон: (830838)53-3-73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0B00A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53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Хилокская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г. Хилок, ул. Орджоникидзе, 7а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(8-302-37) 2-14-03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snapToGrid w:val="0"/>
              <w:ind w:left="-2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Бадинская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Хилокскийрайон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Бада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, ул. Лесная,45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snapToGrid w:val="0"/>
              <w:ind w:left="-5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Линево-Озерская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Хилокский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район, с. Линево-Озеро, ул. 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Первомайская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,1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snapToGrid w:val="0"/>
              <w:ind w:left="-5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Могзонская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Хилокский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район, п. Могзон, ул. 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Комсомольская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,15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57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snapToGrid w:val="0"/>
              <w:ind w:left="-2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Харагунская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Хилокский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район, с. Харагун, ул. Набережная,1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58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«Читинская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г. Чита, ул. Ленинградская, 57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(8-302-2) 21-11-80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59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tabs>
                <w:tab w:val="left" w:pos="360"/>
              </w:tabs>
              <w:snapToGrid w:val="0"/>
              <w:ind w:right="-47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Новинская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Читинский район, ст. 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Новая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ул. Красноармейская,5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Телефон: (83022)37-11-66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60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Верх-Читинская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Читинский район, 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. Верх-Чита,</w:t>
            </w:r>
          </w:p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ул. Центральная, 14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Телефон: (83022)37-04-46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61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Домнинская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Читинский район, 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. Домна,</w:t>
            </w:r>
          </w:p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ул. Больничная,4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Телефон: (83022)37-75-98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  62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Беклемишевская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Читинский район, с. Беклемишево, ул. Бурлова,100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Телефон: (83022)37-42-32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63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«Чернышевская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п. Чернышевск, ул. Калинина, 32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(8-302-65) 2-11-44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64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snapToGrid w:val="0"/>
              <w:ind w:left="-66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Жирекенская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Чернышевский район, п.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Жирекен,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елезнодорожная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д.6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65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Шелопугинская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 xml:space="preserve">с. Шелопугино, ул. </w:t>
            </w:r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>Верхняя</w:t>
            </w:r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 xml:space="preserve">, 28а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(8-302-66) 2-11-35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66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ГАУЗ «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Шилкинская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sz w:val="24"/>
                <w:szCs w:val="24"/>
              </w:rPr>
              <w:t>г. Шилка, ул. Толстого, 100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(8-302-44) 2-33-84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67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tabs>
                <w:tab w:val="left" w:pos="360"/>
              </w:tabs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Размахнинская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Шилкинский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Размахнино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, ул. 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Новая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,15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Телефон: (830244)31-5-14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68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Холбонская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Шилкинский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район, п. Холбон,</w:t>
            </w:r>
          </w:p>
          <w:p w:rsidR="009163DF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ул. Больничная,1а</w:t>
            </w:r>
          </w:p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Телефон: (830244)34-1-43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69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ГАУЗ «Агинская окружная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14D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 xml:space="preserve">, Больничный городок,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(8-302-39) 3-48-18, 3-42-41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70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snapToGrid w:val="0"/>
              <w:ind w:right="-21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Ново-Орловская 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Агинский район, п.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Новоорловск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ул. Александра Алексеевича Селедкина,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71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Могойтуйская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 xml:space="preserve">Могойтуй, ул. </w:t>
            </w:r>
            <w:proofErr w:type="spellStart"/>
            <w:r w:rsidRPr="00214D11">
              <w:rPr>
                <w:rFonts w:ascii="Times New Roman" w:hAnsi="Times New Roman"/>
                <w:sz w:val="24"/>
                <w:szCs w:val="24"/>
              </w:rPr>
              <w:t>Зугалайская</w:t>
            </w:r>
            <w:proofErr w:type="spellEnd"/>
            <w:r w:rsidRPr="00214D11">
              <w:rPr>
                <w:rFonts w:ascii="Times New Roman" w:hAnsi="Times New Roman"/>
                <w:sz w:val="24"/>
                <w:szCs w:val="24"/>
              </w:rPr>
              <w:t xml:space="preserve">, 16б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(8-302-55) 2-14-90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72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Хара-Шибирская</w:t>
            </w:r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>участковая</w:t>
            </w:r>
            <w:proofErr w:type="spellEnd"/>
            <w:r w:rsidRPr="00214D11">
              <w:rPr>
                <w:rFonts w:ascii="Times New Roman" w:eastAsiaTheme="minorHAnsi" w:hAnsi="Times New Roman"/>
                <w:spacing w:val="10"/>
                <w:sz w:val="24"/>
                <w:szCs w:val="24"/>
              </w:rPr>
              <w:t xml:space="preserve">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Могойтуйский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Хара-Шибирь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, ул. 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Байкальская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,13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73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«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Дульдургинская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14D11">
              <w:rPr>
                <w:rFonts w:ascii="Times New Roman" w:hAnsi="Times New Roman"/>
                <w:sz w:val="24"/>
                <w:szCs w:val="24"/>
              </w:rPr>
              <w:t>Дульдурга</w:t>
            </w:r>
            <w:proofErr w:type="gramEnd"/>
            <w:r w:rsidRPr="00214D11">
              <w:rPr>
                <w:rFonts w:ascii="Times New Roman" w:hAnsi="Times New Roman"/>
                <w:sz w:val="24"/>
                <w:szCs w:val="24"/>
              </w:rPr>
              <w:t xml:space="preserve">, ул. 50 лет Октября, 68 </w:t>
            </w:r>
            <w:r w:rsidRPr="00214D1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hAnsi="Times New Roman"/>
                <w:sz w:val="24"/>
                <w:szCs w:val="24"/>
              </w:rPr>
              <w:t xml:space="preserve"> (8-302-56) 2-14-53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74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ГКУЗ "Краевая клиническая психиатрическая больница имени В.Х. Кандинского" (казенная)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г. Чита, ул. проезд Окружной, 3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40-14-81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75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"Краевая больница N 3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Первомайский, ул. 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Пролетарская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, 9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(8-302-62) 4-22-90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76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ГАУЗ "Краевая больница N 4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Краснокаменск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, ул. 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Больничная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, 5/7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(8-302-45) 4-21-72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77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"Краевая детская клиническая больница"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г. Чита, ул.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Новобульварная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, 20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21-10-09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78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"Краевая клиническая больница"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г. Чита, ул.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Коханского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, 7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31-43-24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  79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"Краевая клиническая инфекционная больница"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г. Чита, ул. Труда, 21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72-00-48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ГУЗ "Краевой центр медицинской реабилитации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Ямкун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Ямкун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, ул. Рабочая, 1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(8-302-47) 2-14-12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81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ГАУЗ «Центр медицинской реабилитации Дарасун»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п. Курорт-Дарасун, ул. </w:t>
            </w:r>
            <w:proofErr w:type="gram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Курортная</w:t>
            </w:r>
            <w:proofErr w:type="gram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, 4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(8-302-34) 5-03-54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82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"Городская клиническая больница N 1”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г. Чита, ул. Ленина, 8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41-11-20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83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"Городская клиническая больница N 2"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г. Чита, ул.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Назара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Губина, 2 строение 12.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39-25-45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84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ГУЗ "Городской родильный дом"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г. Чита, ул. Шилова, 47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(8-302-2) 24-57-05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0B00A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85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ГБУЗ "Забайкальская краевая туберкулезная больница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Хусатуй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, ул.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Хусатуй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, 1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(8-302-39) 3-50-38, 3-76-07, 3-41-13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86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ГБУЗ "Забайкальский краевой перинатальный центр"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г. Чита, ул.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Коханского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, 16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28-38-83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87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ГБУЗ "Забайкальский краевой госпиталь для ветеранов войн"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г. Чита, ул.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Богомягкова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, 121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31-42-81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88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ГБУЗ «Забайкальский краевой клинический </w:t>
            </w:r>
            <w:proofErr w:type="spellStart"/>
            <w:r w:rsidRPr="00214D11">
              <w:rPr>
                <w:rFonts w:ascii="Times New Roman" w:eastAsiaTheme="minorHAnsi" w:hAnsi="Times New Roman"/>
                <w:bCs/>
                <w:sz w:val="24"/>
                <w:szCs w:val="24"/>
              </w:rPr>
              <w:t>фтизиопульмонологический</w:t>
            </w:r>
            <w:proofErr w:type="spellEnd"/>
            <w:r w:rsidRPr="00214D1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центр»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г. Чита, ул. Таёжная, 3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41-60-03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89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Cs/>
                <w:sz w:val="24"/>
                <w:szCs w:val="24"/>
              </w:rPr>
              <w:t>ГАУЗ «Забайкальский краевой наркологический диспансер»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г. Чита, ул.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Верхоленская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, 1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31-11-82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90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Cs/>
                <w:sz w:val="24"/>
                <w:szCs w:val="24"/>
              </w:rPr>
              <w:t>ГУЗ «Забайкальский краевой онкологический диспансер»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г. Чита, ул. Ленинградская, 104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26-54-76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91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Cs/>
                <w:sz w:val="24"/>
                <w:szCs w:val="24"/>
              </w:rPr>
              <w:t>ГУЗ «Краевой кожно-венерологический диспансер»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г. Чита, ул. Таёжная, 1.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31-42-14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92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ГКУЗ «</w:t>
            </w:r>
            <w:r w:rsidRPr="00214D11">
              <w:rPr>
                <w:rFonts w:ascii="Times New Roman" w:eastAsiaTheme="minorHAnsi" w:hAnsi="Times New Roman"/>
                <w:bCs/>
                <w:sz w:val="24"/>
                <w:szCs w:val="24"/>
              </w:rPr>
              <w:t>Краевой детский санаторий для лечения туберкулеза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г.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Краснокаменск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, 7 </w:t>
            </w: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мкр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, 713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(8-302-45) 4-46-83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93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ГКУЗ «</w:t>
            </w:r>
            <w:r w:rsidRPr="00214D11">
              <w:rPr>
                <w:rFonts w:ascii="Times New Roman" w:eastAsiaTheme="minorHAnsi" w:hAnsi="Times New Roman"/>
                <w:bCs/>
                <w:sz w:val="24"/>
                <w:szCs w:val="24"/>
              </w:rPr>
              <w:t>Краевой специализированный дом ребенка №1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г. Чита, ул. 5-я Малая, 4.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99-84-16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c>
          <w:tcPr>
            <w:tcW w:w="851" w:type="dxa"/>
            <w:shd w:val="clear" w:color="auto" w:fill="FFFFFF" w:themeFill="background1"/>
          </w:tcPr>
          <w:p w:rsidR="009163DF" w:rsidRPr="00214D11" w:rsidRDefault="009163DF" w:rsidP="00214D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94</w:t>
            </w:r>
          </w:p>
        </w:tc>
        <w:tc>
          <w:tcPr>
            <w:tcW w:w="4395" w:type="dxa"/>
            <w:shd w:val="clear" w:color="auto" w:fill="FFFFFF" w:themeFill="background1"/>
          </w:tcPr>
          <w:p w:rsidR="009163DF" w:rsidRPr="00214D11" w:rsidRDefault="009163DF" w:rsidP="00545B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ГКУЗ «</w:t>
            </w:r>
            <w:r w:rsidRPr="00214D11">
              <w:rPr>
                <w:rFonts w:ascii="Times New Roman" w:eastAsiaTheme="minorHAnsi" w:hAnsi="Times New Roman"/>
                <w:bCs/>
                <w:sz w:val="24"/>
                <w:szCs w:val="24"/>
              </w:rPr>
              <w:t>Краевой специализированный дом ребенка №2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пгт</w:t>
            </w:r>
            <w:proofErr w:type="spellEnd"/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. Атамановка, ул. урочище "Серебряный бор".</w:t>
            </w:r>
          </w:p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 xml:space="preserve"> (8-302-2) 99-27-72</w:t>
            </w:r>
          </w:p>
        </w:tc>
        <w:tc>
          <w:tcPr>
            <w:tcW w:w="3544" w:type="dxa"/>
            <w:shd w:val="clear" w:color="auto" w:fill="FFFFFF" w:themeFill="background1"/>
          </w:tcPr>
          <w:p w:rsidR="009163DF" w:rsidRPr="00214D11" w:rsidRDefault="009163DF" w:rsidP="00545B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sz w:val="24"/>
                <w:szCs w:val="24"/>
              </w:rPr>
              <w:t>Есть</w:t>
            </w:r>
          </w:p>
        </w:tc>
      </w:tr>
      <w:tr w:rsidR="009163DF" w:rsidRPr="00214D11" w:rsidTr="00716516">
        <w:trPr>
          <w:trHeight w:val="309"/>
        </w:trPr>
        <w:tc>
          <w:tcPr>
            <w:tcW w:w="15310" w:type="dxa"/>
            <w:gridSpan w:val="4"/>
            <w:shd w:val="clear" w:color="auto" w:fill="FFFFFF" w:themeFill="background1"/>
          </w:tcPr>
          <w:p w:rsidR="009163DF" w:rsidRPr="00552987" w:rsidRDefault="009163DF" w:rsidP="00214D1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52987">
              <w:rPr>
                <w:rFonts w:ascii="Times New Roman" w:eastAsiaTheme="minorHAnsi" w:hAnsi="Times New Roman"/>
                <w:b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</w:tbl>
    <w:tbl>
      <w:tblPr>
        <w:tblStyle w:val="1"/>
        <w:tblW w:w="15310" w:type="dxa"/>
        <w:tblInd w:w="-176" w:type="dxa"/>
        <w:tblLayout w:type="fixed"/>
        <w:tblLook w:val="04A0"/>
      </w:tblPr>
      <w:tblGrid>
        <w:gridCol w:w="851"/>
        <w:gridCol w:w="4395"/>
        <w:gridCol w:w="6804"/>
        <w:gridCol w:w="3260"/>
      </w:tblGrid>
      <w:tr w:rsidR="00552987" w:rsidRPr="000962BA" w:rsidTr="00716516">
        <w:trPr>
          <w:trHeight w:val="982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ГАУСО «</w:t>
            </w:r>
            <w:proofErr w:type="spellStart"/>
            <w:r w:rsidRPr="005529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Шерловогорский</w:t>
            </w:r>
            <w:proofErr w:type="spellEnd"/>
            <w:r w:rsidRPr="005529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реабилитационный центр «Топаз»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674608, Забайкальский край,  </w:t>
            </w:r>
            <w:proofErr w:type="spellStart"/>
            <w:r w:rsidRPr="005529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Борзинский</w:t>
            </w:r>
            <w:proofErr w:type="spellEnd"/>
            <w:r w:rsidRPr="005529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район, п. Шерловая </w:t>
            </w:r>
            <w:proofErr w:type="spellStart"/>
            <w:r w:rsidRPr="005529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гора</w:t>
            </w:r>
            <w:proofErr w:type="gramStart"/>
            <w:r w:rsidRPr="005529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,у</w:t>
            </w:r>
            <w:proofErr w:type="gramEnd"/>
            <w:r w:rsidRPr="005529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</w:t>
            </w:r>
            <w:proofErr w:type="spellEnd"/>
            <w:r w:rsidRPr="005529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Шахтерская, д. 4 а</w:t>
            </w:r>
          </w:p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(30-233)3-48-00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395" w:type="dxa"/>
          </w:tcPr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ГАУСО «Реабилитационный центр для детей и подростков с ограниченными возможностями «Спасатель»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672573, Забайкальский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край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,Ч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итинский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Новокручининское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 ул. Дружбы, д. 4.</w:t>
            </w:r>
          </w:p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28-26-72</w:t>
            </w:r>
          </w:p>
        </w:tc>
        <w:tc>
          <w:tcPr>
            <w:tcW w:w="3260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835"/>
        </w:trPr>
        <w:tc>
          <w:tcPr>
            <w:tcW w:w="851" w:type="dxa"/>
            <w:vMerge w:val="restart"/>
          </w:tcPr>
          <w:p w:rsidR="00552987" w:rsidRPr="00552987" w:rsidRDefault="00260F54" w:rsidP="00260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ГАУСО  «Реабилитационный центр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Шиванда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673386, Забайкальский край,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Шилкинский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санаторий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Шиванда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A55C06">
              <w:t xml:space="preserve"> </w:t>
            </w:r>
            <w:r w:rsidR="00A55C06" w:rsidRPr="00A55C06">
              <w:rPr>
                <w:rFonts w:ascii="Times New Roman" w:hAnsi="Times New Roman"/>
                <w:color w:val="000000"/>
                <w:sz w:val="24"/>
                <w:szCs w:val="24"/>
              </w:rPr>
              <w:t> 8 (30262) 4-34-71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52987" w:rsidRPr="00552987" w:rsidRDefault="00552987" w:rsidP="00D75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987" w:rsidRPr="00552987" w:rsidRDefault="00552987" w:rsidP="00D7538C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987" w:rsidRPr="000962BA" w:rsidTr="00716516">
        <w:trPr>
          <w:trHeight w:val="920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bCs/>
                <w:sz w:val="24"/>
                <w:szCs w:val="24"/>
              </w:rPr>
              <w:t>Филиал ГАУСО РЦ «</w:t>
            </w:r>
            <w:proofErr w:type="spellStart"/>
            <w:r w:rsidRPr="00552987">
              <w:rPr>
                <w:rFonts w:ascii="Times New Roman" w:hAnsi="Times New Roman"/>
                <w:bCs/>
                <w:sz w:val="24"/>
                <w:szCs w:val="24"/>
              </w:rPr>
              <w:t>Шиванда</w:t>
            </w:r>
            <w:proofErr w:type="spellEnd"/>
            <w:r w:rsidRPr="00552987">
              <w:rPr>
                <w:rFonts w:ascii="Times New Roman" w:hAnsi="Times New Roman"/>
                <w:bCs/>
                <w:sz w:val="24"/>
                <w:szCs w:val="24"/>
              </w:rPr>
              <w:t>» Забайкальского края Санаторий «</w:t>
            </w:r>
            <w:proofErr w:type="spellStart"/>
            <w:r w:rsidRPr="00552987">
              <w:rPr>
                <w:rFonts w:ascii="Times New Roman" w:hAnsi="Times New Roman"/>
                <w:bCs/>
                <w:sz w:val="24"/>
                <w:szCs w:val="24"/>
              </w:rPr>
              <w:t>Ургучан</w:t>
            </w:r>
            <w:proofErr w:type="spellEnd"/>
            <w:r w:rsidRPr="0055298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52987" w:rsidRPr="00552987" w:rsidRDefault="00552987" w:rsidP="00D7538C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 xml:space="preserve">673442, Забайкальский край, </w:t>
            </w:r>
            <w:proofErr w:type="spellStart"/>
            <w:r w:rsidRPr="00552987">
              <w:rPr>
                <w:rFonts w:ascii="Times New Roman" w:hAnsi="Times New Roman"/>
                <w:sz w:val="24"/>
                <w:szCs w:val="24"/>
              </w:rPr>
              <w:t>Балейский</w:t>
            </w:r>
            <w:proofErr w:type="spellEnd"/>
            <w:r w:rsidRPr="0055298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552987">
              <w:rPr>
                <w:rFonts w:ascii="Times New Roman" w:hAnsi="Times New Roman"/>
                <w:sz w:val="24"/>
                <w:szCs w:val="24"/>
              </w:rPr>
              <w:t>Ургучан</w:t>
            </w:r>
            <w:proofErr w:type="spellEnd"/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sz w:val="24"/>
                <w:szCs w:val="24"/>
              </w:rPr>
              <w:t>7 (30-232)5-61-01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781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ГАУСО «Читинский </w:t>
            </w:r>
            <w:r w:rsidR="009548CE" w:rsidRPr="002D42CD">
              <w:rPr>
                <w:rFonts w:ascii="Times New Roman" w:hAnsi="Times New Roman"/>
                <w:color w:val="000000"/>
                <w:sz w:val="24"/>
                <w:szCs w:val="24"/>
              </w:rPr>
              <w:t>дом-интернат для граждан, имеющих психические расстройства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672003, Забайкальский край,  г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ита,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Вертолётная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 6,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28-34-06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60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395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ГСУСО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Зыковский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D42CD" w:rsidRPr="002D42CD">
              <w:rPr>
                <w:rFonts w:ascii="Times New Roman" w:hAnsi="Times New Roman"/>
                <w:color w:val="000000"/>
                <w:sz w:val="24"/>
                <w:szCs w:val="24"/>
              </w:rPr>
              <w:t>дом-интернат для граждан, имеющих психические расстройства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672013, Забайкальский край, 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Чита, </w:t>
            </w:r>
            <w:r w:rsidRPr="00552987">
              <w:rPr>
                <w:rFonts w:ascii="Times New Roman" w:hAnsi="Times New Roman"/>
                <w:sz w:val="24"/>
                <w:szCs w:val="24"/>
              </w:rPr>
              <w:t xml:space="preserve"> Проезд </w:t>
            </w:r>
            <w:proofErr w:type="spellStart"/>
            <w:r w:rsidRPr="00552987">
              <w:rPr>
                <w:rFonts w:ascii="Times New Roman" w:hAnsi="Times New Roman"/>
                <w:sz w:val="24"/>
                <w:szCs w:val="24"/>
              </w:rPr>
              <w:t>Яблоновый</w:t>
            </w:r>
            <w:proofErr w:type="spellEnd"/>
            <w:r w:rsidRPr="00552987">
              <w:rPr>
                <w:rFonts w:ascii="Times New Roman" w:hAnsi="Times New Roman"/>
                <w:sz w:val="24"/>
                <w:szCs w:val="24"/>
              </w:rPr>
              <w:t>, 20</w:t>
            </w:r>
          </w:p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sz w:val="24"/>
                <w:szCs w:val="24"/>
              </w:rPr>
              <w:t>8-914-521-28-02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D42CD" w:rsidRPr="000962BA" w:rsidTr="00CB52A5">
        <w:trPr>
          <w:trHeight w:val="1287"/>
        </w:trPr>
        <w:tc>
          <w:tcPr>
            <w:tcW w:w="851" w:type="dxa"/>
          </w:tcPr>
          <w:p w:rsidR="002D42CD" w:rsidRPr="00552987" w:rsidRDefault="002D42CD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</w:tcPr>
          <w:p w:rsidR="002D42CD" w:rsidRPr="00552987" w:rsidRDefault="002D42CD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ГАУСО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Хадабулакский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D42CD">
              <w:rPr>
                <w:rFonts w:ascii="Times New Roman" w:hAnsi="Times New Roman"/>
                <w:color w:val="000000"/>
                <w:sz w:val="24"/>
                <w:szCs w:val="24"/>
              </w:rPr>
              <w:t>дом-интернат для граждан, имеющих психические расстройства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» Забайкальского края</w:t>
            </w:r>
          </w:p>
        </w:tc>
        <w:tc>
          <w:tcPr>
            <w:tcW w:w="6804" w:type="dxa"/>
          </w:tcPr>
          <w:p w:rsidR="002D42CD" w:rsidRPr="00552987" w:rsidRDefault="002D42CD" w:rsidP="002D42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674600, Забайкальский край, </w:t>
            </w:r>
            <w:proofErr w:type="gramStart"/>
            <w:r w:rsidRPr="005529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5529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Борзя, ул. Промышленная,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2D42CD" w:rsidRPr="00552987" w:rsidRDefault="002D42CD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845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395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ГАУСО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Хапчерангинский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психоневрологический дом-интернат»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674266, Забайкальский край, 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Кыринский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Хапчеранга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,у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 Смирнова, д. 21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(30-235)2-35-60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669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ГСБУСО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Шилкинский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D42CD" w:rsidRPr="002D42CD">
              <w:rPr>
                <w:rFonts w:ascii="Times New Roman" w:hAnsi="Times New Roman"/>
                <w:color w:val="000000"/>
                <w:sz w:val="24"/>
                <w:szCs w:val="24"/>
              </w:rPr>
              <w:t>дом-интернат для граждан, имеющих психические расстройства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» Забайкальского края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673370, Забайкальский край,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Шилкинский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 Шилка,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Чкалова, д.7</w:t>
            </w:r>
          </w:p>
          <w:p w:rsidR="00552987" w:rsidRPr="00552987" w:rsidRDefault="00552987" w:rsidP="00451A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(30-244)</w:t>
            </w:r>
            <w:r w:rsidR="00451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2-</w:t>
            </w:r>
            <w:r w:rsidR="00451AA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606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673370, Забайкальский край,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Шилкинский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 Шилка,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Вокзальная, д.4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837"/>
        </w:trPr>
        <w:tc>
          <w:tcPr>
            <w:tcW w:w="851" w:type="dxa"/>
            <w:vMerge w:val="restart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395" w:type="dxa"/>
            <w:vMerge w:val="restart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ГАУСО «Первомайский  </w:t>
            </w:r>
            <w:r w:rsidR="002D42CD" w:rsidRPr="002D42CD">
              <w:rPr>
                <w:rFonts w:ascii="Times New Roman" w:hAnsi="Times New Roman"/>
                <w:color w:val="000000"/>
                <w:sz w:val="24"/>
                <w:szCs w:val="24"/>
              </w:rPr>
              <w:t>дом-интернат для граждан, имеющих психические расстройства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» Забайкальского края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673390, Забайкальский край, 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Шилкинский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Первомайский,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., д. 20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(30-262)4-34-96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795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673390, Забайкальский край, 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Шилкинский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Первомайский,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Строительная, 24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584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673390, Забайкальский край, 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Шилкинский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Уненкер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Набережная,25а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70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ГСУСО «Петровск-Забайкальский детский </w:t>
            </w:r>
            <w:r w:rsidR="002D42CD" w:rsidRPr="002D42CD">
              <w:rPr>
                <w:rFonts w:ascii="Times New Roman" w:hAnsi="Times New Roman"/>
                <w:color w:val="000000"/>
                <w:sz w:val="24"/>
                <w:szCs w:val="24"/>
              </w:rPr>
              <w:t>дом-интернат для граждан, имеющих психические расстройства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» Забайкальского края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673005, Забайкальский край, 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 Петровск - Забайкальский,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Таёжная, 1.</w:t>
            </w:r>
          </w:p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(30-236)2-12-84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856"/>
        </w:trPr>
        <w:tc>
          <w:tcPr>
            <w:tcW w:w="851" w:type="dxa"/>
            <w:vMerge w:val="restart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395" w:type="dxa"/>
            <w:vMerge w:val="restart"/>
          </w:tcPr>
          <w:p w:rsidR="00552987" w:rsidRPr="00552987" w:rsidRDefault="00552987" w:rsidP="002D42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ГАУСО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Атамановский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дом-интернат»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672530, Забайкальский край,  Читинский район,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Атамановка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,у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 Целинная, 26а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99-24-59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81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52987" w:rsidRPr="00552987" w:rsidRDefault="00552987" w:rsidP="00D75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 xml:space="preserve">672530, Забайкальский край,  Читинский район, </w:t>
            </w:r>
            <w:proofErr w:type="spellStart"/>
            <w:r w:rsidRPr="0055298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52987">
              <w:rPr>
                <w:rFonts w:ascii="Times New Roman" w:hAnsi="Times New Roman"/>
                <w:sz w:val="24"/>
                <w:szCs w:val="24"/>
              </w:rPr>
              <w:t>. Атамановка,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ул. Матюгина, 152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554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 xml:space="preserve">672530, Забайкальский край,  Читинский район, с. </w:t>
            </w:r>
            <w:proofErr w:type="spellStart"/>
            <w:r w:rsidRPr="00552987">
              <w:rPr>
                <w:rFonts w:ascii="Times New Roman" w:hAnsi="Times New Roman"/>
                <w:sz w:val="24"/>
                <w:szCs w:val="24"/>
              </w:rPr>
              <w:t>Танха</w:t>
            </w:r>
            <w:proofErr w:type="spellEnd"/>
            <w:r w:rsidRPr="0055298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552987">
              <w:rPr>
                <w:rFonts w:ascii="Times New Roman" w:hAnsi="Times New Roman"/>
                <w:sz w:val="24"/>
                <w:szCs w:val="24"/>
              </w:rPr>
              <w:t>Горная</w:t>
            </w:r>
            <w:proofErr w:type="gramEnd"/>
            <w:r w:rsidRPr="00552987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74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ГСУСО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Солонеченский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специальный дом-интернат для престарелых и инвалидов»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673635, Забайкальский край,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Газимуро-Заводский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н.п. рудник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Солонечный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,у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 Мира, 32а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(30-247)2-41-18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815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ГСУСО пансионат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Яснинский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» Забайкальского края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674665, Забайкальский край,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Оловянинский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ст. 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Ясная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 ул. 50 лет Октября, д. 9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(30-253)5-51-27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890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ГСУСО пансионат «Ингода» Забайкальского края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673390, Забайкальский край, 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Шилкинский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 Первомайский, «Ингода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а/я 15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(30-262)4-29-94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42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ГАУСО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Сохондинский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специальный дом-интернат для престарелых и инвалидов 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672550, Забайкальский край, Читинский район, п. Ягодный,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Набережная, 1.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37-74-03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563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ГАУСО «Социальный приют»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672030, г. Чита, п. КСК, ул. Труда, 15</w:t>
            </w:r>
          </w:p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39-60-10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096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ГСУСО «Ново -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Акатуйский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дом-интернат для престарелых и инвалидов»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674638, Забайкальский край, 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Александрово-Заводский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Новый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Акатуй,ул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 Комсомольская, 15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(30-240)4-82-41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87"/>
        </w:trPr>
        <w:tc>
          <w:tcPr>
            <w:tcW w:w="851" w:type="dxa"/>
            <w:vMerge w:val="restart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395" w:type="dxa"/>
            <w:vMerge w:val="restart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Дульдургинский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комплексный центр социального обслуживания населения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Наран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» Забайкальского края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16516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687200, Забайкальский край, 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 Дульдурга,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40 лет Октября, 6</w:t>
            </w:r>
          </w:p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(30-256)2-10-20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011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687217, Забайкальский край.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Дульдургинский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Токчин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,у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 Октябрьская, д. 15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(30-256)3-31-87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062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Ингодинский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комплексный центр социального обслуживания населения  «Милосердие» Забайкальского края</w:t>
            </w:r>
          </w:p>
        </w:tc>
        <w:tc>
          <w:tcPr>
            <w:tcW w:w="6804" w:type="dxa"/>
          </w:tcPr>
          <w:p w:rsid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672038, г.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Чита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,у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 Смоленская, 121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41-48-61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767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Черновский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комплексный центр социального обслуживания населения 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 xml:space="preserve">672030, г. </w:t>
            </w:r>
            <w:proofErr w:type="spellStart"/>
            <w:r w:rsidRPr="00552987">
              <w:rPr>
                <w:rFonts w:ascii="Times New Roman" w:hAnsi="Times New Roman"/>
                <w:sz w:val="24"/>
                <w:szCs w:val="24"/>
              </w:rPr>
              <w:t>Чита</w:t>
            </w:r>
            <w:proofErr w:type="gramStart"/>
            <w:r w:rsidRPr="00552987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55298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552987">
              <w:rPr>
                <w:rFonts w:ascii="Times New Roman" w:hAnsi="Times New Roman"/>
                <w:sz w:val="24"/>
                <w:szCs w:val="24"/>
              </w:rPr>
              <w:t>. Труда, 7а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25-39-40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06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Красночикойский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комплексный центр социального обслуживания населения 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Черёмушки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673060, Забайкальский край,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Красночикойский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Красный Чикой,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 д. 22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(30-230)2-24-68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128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ГАУСО «Петровск-Забайкальский  комплексный центр социального обслуживания населения  «Ветеран»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673005, Забайкальский край, 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 Петровск - Забайкальский, мкр.1, д. 27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(30-233)3-13-54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244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Приаргунский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комплексный центр социального обслуживания населения  «Солнышко»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674333, Забайкальский край,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Приаргунский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Новоцурухайтуй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Лазо, 64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(30-243)3-01-16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851"/>
        </w:trPr>
        <w:tc>
          <w:tcPr>
            <w:tcW w:w="851" w:type="dxa"/>
            <w:vMerge w:val="restart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Могойтуйский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 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Элбэг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» Забайкальского края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687420, Забайкальский край, п. Могойтуй,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Кооперативная,5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(30-255)2-22-14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95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687000, Забайкальский край,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Могойтуйский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Хара-Шибирь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 15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(30-255)4-81-70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885"/>
        </w:trPr>
        <w:tc>
          <w:tcPr>
            <w:tcW w:w="851" w:type="dxa"/>
            <w:vMerge w:val="restart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395" w:type="dxa"/>
            <w:vMerge w:val="restart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ГАУСО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Балейский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 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Золотинка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» Забайкальского края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673454, Забайкальский край, 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 Балей,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Чернышевского, 9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</w:t>
            </w:r>
            <w:r w:rsidR="00570C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0C43" w:rsidRPr="00570C43">
              <w:rPr>
                <w:rFonts w:ascii="Times New Roman" w:hAnsi="Times New Roman"/>
                <w:color w:val="000000"/>
                <w:sz w:val="24"/>
                <w:szCs w:val="24"/>
              </w:rPr>
              <w:t>8 (30-232)5-26-43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363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673454, Забайкальский край, г.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Балей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,у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 Металлургов, 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129"/>
        </w:trPr>
        <w:tc>
          <w:tcPr>
            <w:tcW w:w="851" w:type="dxa"/>
            <w:vMerge w:val="restart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95" w:type="dxa"/>
            <w:vMerge w:val="restart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ГАУСО «Комплексный центр социального обслуживания населения «Орловский»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687520, Забайкальский край, Агинский район,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Новоорловск</w:t>
            </w:r>
            <w:proofErr w:type="spellEnd"/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(30-239)3-52-84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sz w:val="24"/>
                <w:szCs w:val="24"/>
              </w:rPr>
              <w:t>8(30-239)</w:t>
            </w:r>
            <w:r w:rsidRPr="00552987">
              <w:rPr>
                <w:rFonts w:ascii="Times New Roman" w:eastAsia="Calibri" w:hAnsi="Times New Roman"/>
                <w:sz w:val="24"/>
                <w:szCs w:val="24"/>
              </w:rPr>
              <w:t>5-11-14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701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687510, Забайкальский район, Агинский район, п. Орловский,  ул. 30 лет Победы, 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734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16516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 xml:space="preserve">687000, Забайкальский край, Агинский район,           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п. Агинское,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ул. Таможенная, 26а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066"/>
        </w:trPr>
        <w:tc>
          <w:tcPr>
            <w:tcW w:w="851" w:type="dxa"/>
            <w:vMerge w:val="restart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395" w:type="dxa"/>
            <w:vMerge w:val="restart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 комплексный центр социального обслуживания населения  «Ясногорский» 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674520, Забайкальский край,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Оловяннинский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Ясногорск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,у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 Мира, 13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sz w:val="24"/>
                <w:szCs w:val="24"/>
              </w:rPr>
              <w:t>8(30-253)</w:t>
            </w:r>
            <w:r w:rsidRPr="00552987">
              <w:rPr>
                <w:rFonts w:ascii="Times New Roman" w:eastAsia="Calibri" w:hAnsi="Times New Roman"/>
                <w:sz w:val="24"/>
                <w:szCs w:val="24"/>
              </w:rPr>
              <w:t>5-16-43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777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674520, Забайкальский край,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Оловяннинский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Ясногорск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,у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Ононская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 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87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Могочинский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детям, оставшимся без попечения родителей «Журавленок»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673742, Забайкальский край,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Могочинский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Давенда,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д.7</w:t>
            </w:r>
          </w:p>
          <w:p w:rsidR="00552987" w:rsidRPr="00552987" w:rsidRDefault="00552987" w:rsidP="007006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(30-241)</w:t>
            </w:r>
            <w:r w:rsidR="007006F4" w:rsidRPr="00700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52-1-33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30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ГУСО «Читинский центр помощи детям, оставшимся без попечения родителей имени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В.Н.Подгорбунского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672027, г. Чита,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Нагорная, 84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35-45-85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86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395" w:type="dxa"/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Балейский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детям, оставшимся без попечения родителей «Маяк»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673430, Забайкальский край, 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 Балей,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Дарасунская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 7</w:t>
            </w:r>
          </w:p>
          <w:p w:rsidR="00552987" w:rsidRPr="00552987" w:rsidRDefault="00552987" w:rsidP="007006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(30-232)5-</w:t>
            </w:r>
            <w:r w:rsidR="007006F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006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00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Style w:val="FontStyle20"/>
                <w:sz w:val="24"/>
                <w:szCs w:val="24"/>
              </w:rPr>
              <w:t>ГУСО</w:t>
            </w:r>
            <w:r w:rsidRPr="005529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52987">
              <w:rPr>
                <w:rFonts w:ascii="Times New Roman" w:hAnsi="Times New Roman"/>
                <w:sz w:val="24"/>
                <w:szCs w:val="24"/>
              </w:rPr>
              <w:t>Борзинский</w:t>
            </w:r>
            <w:proofErr w:type="spellEnd"/>
            <w:r w:rsidRPr="00552987">
              <w:rPr>
                <w:rFonts w:ascii="Times New Roman" w:hAnsi="Times New Roman"/>
                <w:sz w:val="24"/>
                <w:szCs w:val="24"/>
              </w:rPr>
              <w:t xml:space="preserve"> центр помощи детям, оставшимся без попечения родителей имени С.Д. </w:t>
            </w:r>
            <w:proofErr w:type="spellStart"/>
            <w:r w:rsidRPr="00552987">
              <w:rPr>
                <w:rFonts w:ascii="Times New Roman" w:hAnsi="Times New Roman"/>
                <w:sz w:val="24"/>
                <w:szCs w:val="24"/>
              </w:rPr>
              <w:t>Номоконова</w:t>
            </w:r>
            <w:proofErr w:type="spellEnd"/>
            <w:r w:rsidRPr="00552987">
              <w:rPr>
                <w:rFonts w:ascii="Times New Roman" w:hAnsi="Times New Roman"/>
                <w:sz w:val="24"/>
                <w:szCs w:val="24"/>
              </w:rPr>
              <w:t>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674600, Забайкальский край, 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 Борзя,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п. Переездный, 1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(30-233) 3-25-17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87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«Вершино-Шахтаминский центр помощи детям, оставшимся без попечения родителей «Маленькая страна»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673613, Забайкальский край,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Шелопугинский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Вершино-Шахтаминский,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2</w:t>
            </w:r>
          </w:p>
          <w:p w:rsidR="00552987" w:rsidRPr="00552987" w:rsidRDefault="00552987" w:rsidP="007E0B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(30-266)26-4-</w:t>
            </w:r>
            <w:r w:rsidR="007E0B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001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Карымский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детям, оставшимся без попечения родителей «Прометей»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673330, Забайкальский  край, п.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Верхняя, 9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(30-234)3-14-72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020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Маккавеевский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детям, оставшимся без попечения родителей «Импульс»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672535, Забайкальский район, Читинский район, с.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Маккавеево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Молодёжная, 66/1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37-85-11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270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«Первомайский центр помощи детям, оставшимся без попечения родителей «Родник»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673390, Забайкальский район,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Шилкинский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BA0CE7">
              <w:rPr>
                <w:rFonts w:ascii="Times New Roman" w:hAnsi="Times New Roman"/>
                <w:color w:val="000000"/>
                <w:sz w:val="24"/>
                <w:szCs w:val="24"/>
              </w:rPr>
              <w:t>гт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 Пер</w:t>
            </w:r>
            <w:r w:rsidR="00BA0CE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A0CE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айский,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Чкалова, 4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(30-262)4-36-94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278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«Петровск-Забайкальский центр помощи детям, оставшимся без попечения родителей «Единство»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673010, Забайкальский район, 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 Петровск-Забайкальский,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Мысовая, 1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(30-236)3-16-28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34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Черновский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детям, оставшимся без попечения родителей «Восточный»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672043, Забайкальский край, с.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Колочное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Южная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 9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sz w:val="24"/>
                <w:szCs w:val="24"/>
              </w:rPr>
              <w:t>37-06-40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004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395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Шерловогорский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помощи детям, оставшимся без попечения родителей «Аквамарин»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674612, Забайкальский район,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Борзинский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Шерловая Гора, Большое садовое кольцо, 7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(30-233)3-41-83</w:t>
            </w:r>
          </w:p>
        </w:tc>
        <w:tc>
          <w:tcPr>
            <w:tcW w:w="3260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987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ГБСУСО «Социально-реабилитационный центр для несовершеннолетних «Надежда»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673023, г. Чита,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Н. Губина, 24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39-34-04</w:t>
            </w:r>
          </w:p>
          <w:p w:rsidR="00552987" w:rsidRPr="00552987" w:rsidRDefault="00552987" w:rsidP="002E3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128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Акшинский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социально-реабилитационный центр для несовершеннолетних «Задор»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674230, Забайкальский край,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Акшинский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Акша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Лазо,14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(30-231)3-19-28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122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Новоширокинский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социально-реабилитационный центр для несовершеннолетних «Семья»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673634, Забайкальский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край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,Г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азимуро-Заводский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пст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Ново-Широкинский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 35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(30-247)2-31-63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129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Билитуйский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 «Подросток»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674658, Забайкальский край, Забайкальский район, с. Билитуй, пер. Степной, 2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(30-251)2-34-75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098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Калганский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социально-реабилитационный центр для несовершеннолетних  «Улыбка»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674340, Забайкальский край,  с.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Калга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Чернышевского, 22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(30-249)4-17-28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278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Краснокаменский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   «Доброта»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674665, Забайкальский край,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Краснокаменск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д. 648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(30-245)2-78-11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176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Кыринский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социально-реабилитационный центр для несовершеннолетних «Перекресток»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674250, Забайкальский край,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Кыринский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Кыра, ул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енина, 29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(30-235)2-19-29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268"/>
        </w:trPr>
        <w:tc>
          <w:tcPr>
            <w:tcW w:w="851" w:type="dxa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Верхнецасучейский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социально-реабилитационный центр для несовершеннолетних   «Росинка»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 xml:space="preserve">674470, Забайкальский край, </w:t>
            </w:r>
            <w:proofErr w:type="spellStart"/>
            <w:r w:rsidRPr="00552987">
              <w:rPr>
                <w:rFonts w:ascii="Times New Roman" w:hAnsi="Times New Roman"/>
                <w:sz w:val="24"/>
                <w:szCs w:val="24"/>
              </w:rPr>
              <w:t>Ононский</w:t>
            </w:r>
            <w:proofErr w:type="spellEnd"/>
            <w:r w:rsidRPr="00552987">
              <w:rPr>
                <w:rFonts w:ascii="Times New Roman" w:hAnsi="Times New Roman"/>
                <w:sz w:val="24"/>
                <w:szCs w:val="24"/>
              </w:rPr>
              <w:t xml:space="preserve"> район, с. Верхний Цасучей,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ул. Школьная, 5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(30-252)4-18-14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703"/>
        </w:trPr>
        <w:tc>
          <w:tcPr>
            <w:tcW w:w="851" w:type="dxa"/>
            <w:vMerge w:val="restart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Style w:val="FontStyle20"/>
                <w:sz w:val="24"/>
                <w:szCs w:val="24"/>
              </w:rPr>
              <w:t xml:space="preserve">ГУСО «Сретенский  социально-реабилитационный центр для несовершеннолетних   имени </w:t>
            </w:r>
            <w:proofErr w:type="spellStart"/>
            <w:r w:rsidRPr="00552987">
              <w:rPr>
                <w:rStyle w:val="FontStyle20"/>
                <w:sz w:val="24"/>
                <w:szCs w:val="24"/>
              </w:rPr>
              <w:t>С.Г.Киргизова</w:t>
            </w:r>
            <w:proofErr w:type="spellEnd"/>
            <w:r w:rsidRPr="00552987">
              <w:rPr>
                <w:rStyle w:val="FontStyle20"/>
                <w:sz w:val="24"/>
                <w:szCs w:val="24"/>
              </w:rPr>
              <w:t>» Забайкальского края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52987" w:rsidRPr="00552987" w:rsidRDefault="00552987" w:rsidP="007165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673500, Забайкальский край,  г. Сретенск  ул. 2-ая 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(30-246)2-16-19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530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673530, Забайкальский край, Сретенский район, п.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Кокуй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,у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 Клубная, 36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844"/>
        </w:trPr>
        <w:tc>
          <w:tcPr>
            <w:tcW w:w="851" w:type="dxa"/>
            <w:vMerge w:val="restart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395" w:type="dxa"/>
            <w:vMerge w:val="restart"/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«Нерчинский социально-реабилитационный центр для несовершеннолетних   «Гарант»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673400, Забайкальский край, г. Нерчинск, ул. 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Сибирская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 16-а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BA0CE7" w:rsidRPr="00BA0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(30-242) 4-12-36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665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673400, Забайкальский край  г. Нерчинск, ул. 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 2а.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36"/>
        </w:trPr>
        <w:tc>
          <w:tcPr>
            <w:tcW w:w="851" w:type="dxa"/>
            <w:vMerge w:val="restart"/>
          </w:tcPr>
          <w:p w:rsidR="00552987" w:rsidRPr="00552987" w:rsidRDefault="00260F54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395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социально-реабилитационный центр для 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несовершеннолетних «Кедр»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674050, Забайкальский край,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Улетовский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Улеты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2а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(30-238)5-35-35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552987" w:rsidRPr="000962BA" w:rsidTr="00716516">
        <w:trPr>
          <w:trHeight w:val="832"/>
        </w:trPr>
        <w:tc>
          <w:tcPr>
            <w:tcW w:w="851" w:type="dxa"/>
            <w:vMerge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Стационарное отделение для детей сирот и детей, оставшихся без попечения родителей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674050, Забайкальский район,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Улётовский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лёты, ул. Чапаева, 24 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128"/>
        </w:trPr>
        <w:tc>
          <w:tcPr>
            <w:tcW w:w="851" w:type="dxa"/>
          </w:tcPr>
          <w:p w:rsidR="00552987" w:rsidRPr="00552987" w:rsidRDefault="00051306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Бадинский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социально-реабилитационный центр для несовершеннолетних «Искра»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673200, Забайкальский край,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Бада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Геологическая, 31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(30-237)3-21-84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819"/>
        </w:trPr>
        <w:tc>
          <w:tcPr>
            <w:tcW w:w="851" w:type="dxa"/>
          </w:tcPr>
          <w:p w:rsidR="00552987" w:rsidRPr="00552987" w:rsidRDefault="00051306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Шилкинский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 «Сибиряк»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673370, Забайкальский край, 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 Шилка,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94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(30-244)2-08-92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158"/>
        </w:trPr>
        <w:tc>
          <w:tcPr>
            <w:tcW w:w="851" w:type="dxa"/>
          </w:tcPr>
          <w:p w:rsidR="00552987" w:rsidRPr="00552987" w:rsidRDefault="00051306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«Чернышевский  социально-реабилитационный центр для несовершеннолетних «Дружба» Забайкальского края</w:t>
            </w:r>
          </w:p>
        </w:tc>
        <w:tc>
          <w:tcPr>
            <w:tcW w:w="6804" w:type="dxa"/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673461, Забайкальский район, Чернышевский район, п</w:t>
            </w:r>
            <w:proofErr w:type="gram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ернышевск,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Интернатная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 17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(30-265)2-16-32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rPr>
          <w:trHeight w:val="1062"/>
        </w:trPr>
        <w:tc>
          <w:tcPr>
            <w:tcW w:w="851" w:type="dxa"/>
          </w:tcPr>
          <w:p w:rsidR="00552987" w:rsidRPr="00552987" w:rsidRDefault="00051306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Малетинский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социально-реабилитационный центр для несовершеннолетних   «Гармония» Забайкальского края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673014, Забайкальский край, Петровск - Забайкальский район, с. </w:t>
            </w:r>
            <w:proofErr w:type="spellStart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Малета</w:t>
            </w:r>
            <w:proofErr w:type="spellEnd"/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, пер. Комсомольский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8 (30-236)4-12-59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2987" w:rsidRPr="000962BA" w:rsidTr="0071651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051306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ГУСО «Центр психолого-педагогической помощи населению «Доверие» Забайкальского края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672012 г. Чита,</w:t>
            </w:r>
          </w:p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ул. Текстильщиков,1а</w:t>
            </w:r>
          </w:p>
          <w:p w:rsidR="00552987" w:rsidRPr="00552987" w:rsidRDefault="00552987" w:rsidP="002E3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552987">
              <w:rPr>
                <w:rFonts w:ascii="Times New Roman" w:hAnsi="Times New Roman"/>
                <w:color w:val="000000"/>
                <w:sz w:val="24"/>
                <w:szCs w:val="24"/>
              </w:rPr>
              <w:t>28-33-57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2987" w:rsidRPr="00552987" w:rsidRDefault="00552987" w:rsidP="00D7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7538C" w:rsidRPr="000962BA" w:rsidTr="00260F54">
        <w:tc>
          <w:tcPr>
            <w:tcW w:w="15310" w:type="dxa"/>
            <w:gridSpan w:val="4"/>
            <w:tcBorders>
              <w:top w:val="single" w:sz="4" w:space="0" w:color="auto"/>
            </w:tcBorders>
          </w:tcPr>
          <w:p w:rsidR="00D7538C" w:rsidRPr="00D7538C" w:rsidRDefault="00D7538C" w:rsidP="00D75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38C">
              <w:rPr>
                <w:rFonts w:ascii="Times New Roman" w:hAnsi="Times New Roman"/>
                <w:b/>
                <w:sz w:val="24"/>
                <w:szCs w:val="24"/>
              </w:rPr>
              <w:t>Министерство образования, науки и молодежной политики Забайкальского края.</w:t>
            </w:r>
          </w:p>
        </w:tc>
      </w:tr>
    </w:tbl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395"/>
        <w:gridCol w:w="6804"/>
        <w:gridCol w:w="3260"/>
      </w:tblGrid>
      <w:tr w:rsidR="00D7538C" w:rsidRPr="00D7538C" w:rsidTr="00716516">
        <w:trPr>
          <w:trHeight w:val="444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ГОУ «Забайкальский центр специального образования и развития «Открытый мир»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672038, Забайкальский край, </w:t>
            </w:r>
            <w:proofErr w:type="gramStart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. Чита,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ул. Шилова, 32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(3022) </w:t>
            </w: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41-53-81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82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150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специальная (коррекционная) школа-интернат»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672023, Забайкальский край, </w:t>
            </w:r>
            <w:proofErr w:type="gramStart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. Чита, ул. </w:t>
            </w:r>
            <w:proofErr w:type="spellStart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Новопутейская</w:t>
            </w:r>
            <w:proofErr w:type="spellEnd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21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8 (3022) 99-83-16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492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151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ГОУ «Забайкальская краевая санаторная школа-интернат» 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672020, Забайкальский край, Читинский район, п. Береговой, Больничный Хутор, 2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</w:t>
            </w:r>
            <w:proofErr w:type="gramStart"/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:</w:t>
            </w: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ук-ля</w:t>
            </w: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8-924-379-78-94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546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152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Борзинская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специальная (коррекционная) школа-интернат</w:t>
            </w:r>
            <w:bookmarkStart w:id="1" w:name="_Hlk410991161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bookmarkEnd w:id="1"/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674600, Забайкальский  край,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Борзинский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Борзя, ул. Гурьева, 80 квартал,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рук-ля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8-924-500-73-91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492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153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Малетинская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специальная (коррекционная) школа-интернат»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673014, Забайкальский край, Петровск-Забайкальский район, с. </w:t>
            </w:r>
            <w:proofErr w:type="spellStart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Малета</w:t>
            </w:r>
            <w:proofErr w:type="spellEnd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10 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8(30236) 4-11-66 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28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154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Могочинская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специальная (коррекционная) школа-интернат»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673810, Забайкальский край, </w:t>
            </w:r>
            <w:proofErr w:type="spellStart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Могочинский</w:t>
            </w:r>
            <w:proofErr w:type="spellEnd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г. Могоча, ул. Красноармейская, 1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8(30241) 4-34-14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57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155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ГОУ «</w:t>
            </w:r>
            <w:proofErr w:type="spellStart"/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Петровск-Забайкальская</w:t>
            </w:r>
            <w:proofErr w:type="spellEnd"/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специальная (коррекционная) общеобразовательная школа-интернат»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673005, Забайкальский край,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Петровск-Забайкальский, 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Металлургов, 220 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8(30236)2-25-37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82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156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ГОУ «Сретенское специальное учебно-воспитательное учреждение закрытого типа для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(общественно опасным) поведением»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673500, Сретенский район, </w:t>
            </w:r>
            <w:proofErr w:type="gramStart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. Сретенск, </w:t>
            </w:r>
            <w:proofErr w:type="spellStart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Восточный, 27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8(30246) 2-14-59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435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Урульгинская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специальная (коррекционная) школа-интернат»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673335, Забайкальский край,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Урульга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7538C" w:rsidRPr="00D7538C" w:rsidRDefault="00D7538C" w:rsidP="00D753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86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8(30234) 3-66-16        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492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158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Хохотуйская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специальная (коррекционная)  школа-интернат»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673140,  Забайкальский край, Петровск-Забайкальский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Хохотуй</w:t>
            </w:r>
            <w:proofErr w:type="spellEnd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58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Телефон:</w:t>
            </w: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8(30236) 4-73-25                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82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159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ГОУ «Забайкальская краевая гимназия-интернат»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672038, Забайкальский край,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Чита,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Новобульварная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60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(3022) 41-47-74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82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160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ГОУ «Кадетская общеобразовательная школа – интернат Забайкальского края»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672006, Забайкальский край,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Чита,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ул. 3-я Кооперативная, 9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 (3022) 24-32-18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28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161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ГОУ «Забайкальский краевой лицей-интернат»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672010, Забайкальский край,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Чита,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2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 (3022) 33-41-63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82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162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Забайкальский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детско-юношеский центр «Олимпиец»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672027, Забайкальский край,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. Чита, ул. Ленинградская, 106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(3022) 32-01-27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496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163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Цокто-Хангильская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им.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Ч-Л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Базарона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674153, Забайкальский край, Агинский район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Цокто-Хангил</w:t>
            </w:r>
            <w:proofErr w:type="spellEnd"/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ул. Ленина,46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Телефон:</w:t>
            </w: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рук-ля 8-995-553-64-40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164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Урда-Агинская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Г.Ж.Цыбикова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674485, Забайкальский край, Агинский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Урда-Ага</w:t>
            </w:r>
            <w:proofErr w:type="spellEnd"/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 ул. Школьная, 1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</w:t>
            </w:r>
            <w:proofErr w:type="gramStart"/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:</w:t>
            </w: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ук-ля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8-924-372- 69-97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165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Южно-Аргалейская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674485, Забайкальский край, Агинский район, с. Южный Аргалей, ул. Школьная, 3 </w:t>
            </w:r>
            <w:proofErr w:type="spellStart"/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</w:t>
            </w:r>
            <w:proofErr w:type="gramStart"/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:</w:t>
            </w: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ук-ля</w:t>
            </w:r>
            <w:proofErr w:type="spellEnd"/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8-924-270-65-72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166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Будуланская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687485, Забайкальский край, Агинский район,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Будулан</w:t>
            </w:r>
            <w:proofErr w:type="spellEnd"/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 ул. Советская, 8  </w:t>
            </w:r>
            <w:proofErr w:type="spellStart"/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</w:t>
            </w:r>
            <w:proofErr w:type="gramStart"/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:</w:t>
            </w: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ук-ля</w:t>
            </w:r>
            <w:proofErr w:type="spellEnd"/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8-924-297-85-24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167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Манкечурская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674634,  Забайкальский край, 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Манкечур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ул.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6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8(30240) 46-2-35  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168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Акшинская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674230, Забайкальский край,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Акшинский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Акша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, 27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8(30231) 31-9-54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169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Нижне-Кокуйская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673431, Забайкальский край,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Нижний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Кокуй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6а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8(30232) 52-3-96 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170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«ООШ с.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Усть-Озёрная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674613, Забайкальский край, </w:t>
            </w:r>
            <w:proofErr w:type="spellStart"/>
            <w:r w:rsidRPr="00D7538C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Борзинский</w:t>
            </w:r>
            <w:proofErr w:type="spellEnd"/>
            <w:r w:rsidRPr="00D7538C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7538C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Усть-Озерная</w:t>
            </w:r>
            <w:proofErr w:type="spellEnd"/>
            <w:r w:rsidRPr="00D7538C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7538C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Школьная</w:t>
            </w:r>
            <w:proofErr w:type="gramEnd"/>
            <w:r w:rsidRPr="00D7538C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, 25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рук-ля</w:t>
            </w:r>
            <w:r w:rsidRPr="00D7538C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8-924-507-00-08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171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Газимуро-Заводская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673630, Забайкальский край,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Газимуро-Заводский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с. Газимурский Завод,  ул. Волкова, 1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8(30247) 21-2-52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172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Бальзинская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687212, Забайкальский край,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Бальзино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1 8 (30256) 3 8-1-74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051306" w:rsidP="0005130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5130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Куандинская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СОШИ № 4» 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674170, Забайкальский край,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Каларский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Куанда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Энтузиастов, 4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 (30261) 25-1-39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174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Кадаинская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674350, Забайкальский край,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Калганский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Кадая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Приаргунская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F07945" w:rsidP="00260F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175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Захаровская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Захарово,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33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8(30230) 34-5-82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176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Жиндойская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Жиндо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21-А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8(30230) 33-1-31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177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Красночикойская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Красный Чикой,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, 69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8(30230) 21-4-04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178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Урлукская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Красночикойский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Урлук,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24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8(30230) 31-1-42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179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«СОШ № 5 п.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пришкольным интернатом»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673302, Забайкальский край,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ул.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124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(30234)3-17-82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180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Алтанская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674255, Забайкальский край,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Алтан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30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(30235) 25-1-43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181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Билютуйская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674254, Забайкальский край,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Билютуй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ул.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, 1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(30235) 25-6-52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182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Догойская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Даширабдана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Батожабая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687439, Забайкальский край,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Догой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</w:p>
          <w:p w:rsidR="00D7538C" w:rsidRPr="00D7538C" w:rsidRDefault="00D7538C" w:rsidP="00D7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Батожабая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19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рук-ля 8-924-507-47-12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183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Ушарбайская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673462, Забайкальский край,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7538C" w:rsidRPr="00D7538C" w:rsidRDefault="00D7538C" w:rsidP="00D7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Ушарбай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Дугарова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14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8(30255) 4-21-19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184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Цаган-Ольская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673830, Забайкальский край,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Цаган-</w:t>
            </w: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Ола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Базар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Ринчино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</w:t>
            </w:r>
            <w:proofErr w:type="gramStart"/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:</w:t>
            </w: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ук-ля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8-924-296-76-60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185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Хилинская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687450, Забайкальский край,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ст. Ага, ул.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, 1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рук-ля  8-914-452-23-89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186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Могойтуйская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районная  детско-юношеская спортивная школа»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687420, Забайкальский край,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Могойтуй, ул. </w:t>
            </w:r>
            <w:proofErr w:type="gram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12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8(3055) 2-18-51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187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Ононская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674501, Забайкальский край, </w:t>
            </w:r>
            <w:proofErr w:type="spellStart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Ононск</w:t>
            </w:r>
            <w:proofErr w:type="spellEnd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 ул. </w:t>
            </w:r>
            <w:proofErr w:type="gramStart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2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8(30253) 42-5-46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188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Единенская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674532, Забайкальский край,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7538C" w:rsidRPr="00D7538C" w:rsidRDefault="00E07D58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Единение, ул. Ленина, 5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D7538C"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8(30253) 48-4-42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189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МБОО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Новозоринская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674491, </w:t>
            </w: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Ононский</w:t>
            </w:r>
            <w:proofErr w:type="spellEnd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gramStart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Заря,  ул. Центральная, 26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8(30252) 45-3-96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F07945" w:rsidP="00F079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190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МБОО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Первочиндантская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674490 </w:t>
            </w:r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Ононский</w:t>
            </w:r>
            <w:proofErr w:type="spellEnd"/>
            <w:r w:rsidRPr="00D7538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Первый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Чиндант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191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МБОО «Большевистская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Ононский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Большевик, ул. </w:t>
            </w:r>
            <w:proofErr w:type="gramStart"/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4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8(30252) 43-6-16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192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Молодежнинская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674321, Забайкальский край,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Приаргунский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п. Молоде</w:t>
            </w:r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жный,  ул. </w:t>
            </w:r>
            <w:proofErr w:type="gramStart"/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25 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8(30243) 33-1-85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Зоргольская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имени Героя Советского Союза Н.П.Губина с кадетскими классами»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674325, </w:t>
            </w:r>
            <w:r w:rsidRPr="00D753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D753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Приаргунский</w:t>
            </w:r>
            <w:proofErr w:type="spellEnd"/>
            <w:r w:rsidRPr="00D753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753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Зоргол</w:t>
            </w:r>
            <w:proofErr w:type="spellEnd"/>
            <w:r w:rsidRPr="00D753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 ул. </w:t>
            </w:r>
            <w:proofErr w:type="gramStart"/>
            <w:r w:rsidRPr="00D753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Школьная</w:t>
            </w:r>
            <w:proofErr w:type="gramEnd"/>
            <w:r w:rsidRPr="00D753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9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(30243) 38-1-16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194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Быркинская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674330, Забайкальский край,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Приаргунский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D7538C" w:rsidRPr="00D7538C" w:rsidRDefault="00D7538C" w:rsidP="00E07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Бырка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2-ая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Нагорная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1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8(30243) 61-1-84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195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Фирсовская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673552, Забайкальский край, Сретенский район,</w:t>
            </w:r>
          </w:p>
          <w:p w:rsidR="00D7538C" w:rsidRPr="00D7538C" w:rsidRDefault="00D7538C" w:rsidP="00E07D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Фирсово,   ул. Набережная, 36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8(30246) 24-5-49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196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Ботовская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673555, Забайкальский край, Сретенский район, с. Большие Боты, </w:t>
            </w:r>
          </w:p>
          <w:p w:rsidR="00D7538C" w:rsidRPr="00D7538C" w:rsidRDefault="00D7538C" w:rsidP="00E07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Нагорная</w:t>
            </w:r>
            <w:proofErr w:type="gram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8(30246) 29-2-26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197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Верхнекуларкинская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E07D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673563, Забайкальский край, Сретенский район, с. </w:t>
            </w:r>
            <w:proofErr w:type="gram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Верхние</w:t>
            </w:r>
            <w:proofErr w:type="gram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Куларки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Центральная, 36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8(30246) 26-1-31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198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Шилкинско-Заводская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E07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673560, Забайкальский край, Сретенский район,  с.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Завод, ул. </w:t>
            </w:r>
            <w:proofErr w:type="gram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13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8(30246) 20-1-32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199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Чикичейская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673544, Забайкальский край, Сретенский район, с.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Чикичей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Дмитрия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Фирсовича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12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8(30246) 23-1-39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200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Верхнекуэнгинская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673526, Забайкальский край, Сретенский район, с. </w:t>
            </w:r>
            <w:proofErr w:type="gram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Верхняя</w:t>
            </w:r>
            <w:proofErr w:type="gram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Куэнга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3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8(30246) 33-1-37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201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Тупикская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673820, Забайкальский край,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D7538C" w:rsidRPr="00D7538C" w:rsidRDefault="00E07D58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Тупик,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Нагорная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34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D7538C"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8(30263) 31-1-37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202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Кыкерская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BC454B" w:rsidRDefault="00D7538C" w:rsidP="00BC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674120, Забайкальский край,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Кыкер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Победы, 28-б </w:t>
            </w:r>
          </w:p>
          <w:p w:rsidR="00D7538C" w:rsidRPr="00D7538C" w:rsidRDefault="00E07D58" w:rsidP="00BC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D7538C"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8(30264) 21-3-42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203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СОШ  с.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Байгул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BC454B" w:rsidRDefault="00D7538C" w:rsidP="00BC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673787, Забайкальский край, Чернышевский район, с.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Байгул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>Стадионная</w:t>
            </w:r>
            <w:proofErr w:type="gramEnd"/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 </w:t>
            </w:r>
          </w:p>
          <w:p w:rsidR="00D7538C" w:rsidRPr="00D7538C" w:rsidRDefault="00E07D58" w:rsidP="00BC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D7538C"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8(30265) 65-1-57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 10 п. Букачача</w:t>
            </w:r>
          </w:p>
        </w:tc>
        <w:tc>
          <w:tcPr>
            <w:tcW w:w="6804" w:type="dxa"/>
          </w:tcPr>
          <w:p w:rsidR="00D7538C" w:rsidRPr="00D7538C" w:rsidRDefault="00D7538C" w:rsidP="00716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673497, Забайкальский край, Чернышевский район, п. Букачача, </w:t>
            </w:r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Центральная, 1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8(30265) 42-1-19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205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СОШ с. Комсомольское </w:t>
            </w:r>
          </w:p>
        </w:tc>
        <w:tc>
          <w:tcPr>
            <w:tcW w:w="6804" w:type="dxa"/>
          </w:tcPr>
          <w:p w:rsidR="00D7538C" w:rsidRPr="00D7538C" w:rsidRDefault="00D7538C" w:rsidP="00716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673481, Забайкальский край, Чернышевский район, п.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Ареда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>Базарная</w:t>
            </w:r>
            <w:proofErr w:type="gramEnd"/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>, 127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8(30265) 63-2-79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206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Укурей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673470, Забайкальский край, Чернышевский район, </w:t>
            </w:r>
          </w:p>
          <w:p w:rsidR="00D7538C" w:rsidRPr="00D7538C" w:rsidRDefault="00E07D58" w:rsidP="00BC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11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D7538C"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8(30265) 47-1-48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207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СОШ им. Г.П.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Богомягкова</w:t>
            </w:r>
            <w:proofErr w:type="spellEnd"/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673449, Забайкальский край,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Богом</w:t>
            </w:r>
            <w:r w:rsidR="00E07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ягкова</w:t>
            </w:r>
            <w:proofErr w:type="spellEnd"/>
            <w:r w:rsidR="00E07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E07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Богомягкова</w:t>
            </w:r>
            <w:proofErr w:type="spellEnd"/>
            <w:r w:rsidR="00E07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23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8(30244) 33-4-28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3C328D" w:rsidP="003C328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Номоконовская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673364, </w:t>
            </w: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>омоконово</w:t>
            </w:r>
            <w:proofErr w:type="spellEnd"/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14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8(30244) 32-1-37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Размахнинская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673360, </w:t>
            </w: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Размахнино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7538C" w:rsidRPr="00D7538C" w:rsidRDefault="00E07D58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4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D7538C"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8(30244) 31-5-35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210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Усть-Теленгуйская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673365, </w:t>
            </w: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Усть-</w:t>
            </w:r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>Теленгуй</w:t>
            </w:r>
            <w:proofErr w:type="spellEnd"/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19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8(30244) 32-4-17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3C328D" w:rsidP="003C328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Митрофановская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СОШИ»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673370, </w:t>
            </w: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>Митрофаново</w:t>
            </w:r>
            <w:proofErr w:type="spellEnd"/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Глазова, 4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8(30244) 25-0-34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  <w:shd w:val="clear" w:color="auto" w:fill="FFFFFF" w:themeFill="background1"/>
          </w:tcPr>
          <w:p w:rsidR="00D7538C" w:rsidRPr="00D7538C" w:rsidRDefault="003C328D" w:rsidP="003C328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Мирсановская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СОКШ»</w:t>
            </w:r>
          </w:p>
        </w:tc>
        <w:tc>
          <w:tcPr>
            <w:tcW w:w="6804" w:type="dxa"/>
          </w:tcPr>
          <w:p w:rsidR="00D7538C" w:rsidRPr="00D7538C" w:rsidRDefault="00D7538C" w:rsidP="00BC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673632, </w:t>
            </w:r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 w:rsidRPr="00D753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Мирсаново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Кирова, 101 «а»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8(30244) 32-6-10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МАОУ «Агинская окружная гимназия-интернат»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687000, Забайкальский край, п.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Агинское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7538C" w:rsidRPr="00D7538C" w:rsidRDefault="00E07D58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Бадмажабэ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D7538C"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8(30239) 35-6-75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214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МБОУ «Начальная общеобразовательная школа-интернат № 4»</w:t>
            </w:r>
          </w:p>
        </w:tc>
        <w:tc>
          <w:tcPr>
            <w:tcW w:w="6804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6720003, Забайкальский край, </w:t>
            </w:r>
            <w:proofErr w:type="gram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. Чита,</w:t>
            </w:r>
          </w:p>
          <w:p w:rsidR="00D7538C" w:rsidRPr="00D7538C" w:rsidRDefault="00E07D58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Пригородная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6 </w:t>
            </w:r>
            <w:r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="00D7538C"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8(3022) 20-68-12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 17 с.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Хушенга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4" w:type="dxa"/>
          </w:tcPr>
          <w:p w:rsidR="00D7538C" w:rsidRPr="00D7538C" w:rsidRDefault="00D7538C" w:rsidP="00BC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673220, Забайкальский край,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Хушенга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Школьная</w:t>
            </w:r>
            <w:proofErr w:type="gramEnd"/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1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(30237) 26-1-34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D7538C" w:rsidRPr="00D7538C" w:rsidTr="00716516">
        <w:trPr>
          <w:trHeight w:val="34"/>
        </w:trPr>
        <w:tc>
          <w:tcPr>
            <w:tcW w:w="851" w:type="dxa"/>
          </w:tcPr>
          <w:p w:rsidR="00D7538C" w:rsidRPr="00D7538C" w:rsidRDefault="003C328D" w:rsidP="003C32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216</w:t>
            </w:r>
          </w:p>
        </w:tc>
        <w:tc>
          <w:tcPr>
            <w:tcW w:w="4395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Нерчинско-Заводская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6804" w:type="dxa"/>
          </w:tcPr>
          <w:p w:rsidR="00D7538C" w:rsidRPr="00D7538C" w:rsidRDefault="00D7538C" w:rsidP="00BC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674370, Забайкальский край, </w:t>
            </w:r>
            <w:proofErr w:type="spellStart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Нерчинско-Заводский</w:t>
            </w:r>
            <w:proofErr w:type="spellEnd"/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Нерчинский За</w:t>
            </w:r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вод, </w:t>
            </w:r>
            <w:proofErr w:type="spellStart"/>
            <w:proofErr w:type="gramStart"/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="00E07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Красноармейская, 46 </w:t>
            </w:r>
            <w:r w:rsidR="00E07D58" w:rsidRPr="00214D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Телефон:</w:t>
            </w: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(30248) 41-2-58</w:t>
            </w:r>
          </w:p>
        </w:tc>
        <w:tc>
          <w:tcPr>
            <w:tcW w:w="3260" w:type="dxa"/>
          </w:tcPr>
          <w:p w:rsidR="00D7538C" w:rsidRPr="00D7538C" w:rsidRDefault="00D7538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38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D7538C" w:rsidRPr="00D7538C" w:rsidRDefault="00D7538C" w:rsidP="00D7538C">
      <w:pPr>
        <w:tabs>
          <w:tab w:val="left" w:pos="1290"/>
        </w:tabs>
        <w:spacing w:after="0" w:line="240" w:lineRule="auto"/>
        <w:ind w:left="284" w:right="-14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79D6" w:rsidRPr="00D7538C" w:rsidRDefault="00DD79D6">
      <w:pPr>
        <w:rPr>
          <w:sz w:val="24"/>
          <w:szCs w:val="24"/>
        </w:rPr>
      </w:pPr>
    </w:p>
    <w:sectPr w:rsidR="00DD79D6" w:rsidRPr="00D7538C" w:rsidSect="00FB42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ECF"/>
    <w:multiLevelType w:val="hybridMultilevel"/>
    <w:tmpl w:val="BF223138"/>
    <w:lvl w:ilvl="0" w:tplc="A72E3904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43BA"/>
    <w:rsid w:val="00051306"/>
    <w:rsid w:val="000B00A3"/>
    <w:rsid w:val="000C64BB"/>
    <w:rsid w:val="001643BA"/>
    <w:rsid w:val="001A2222"/>
    <w:rsid w:val="00214D11"/>
    <w:rsid w:val="0023638A"/>
    <w:rsid w:val="00251D0F"/>
    <w:rsid w:val="00260F54"/>
    <w:rsid w:val="002D42CD"/>
    <w:rsid w:val="002E3A72"/>
    <w:rsid w:val="003C328D"/>
    <w:rsid w:val="003C4D56"/>
    <w:rsid w:val="003D295B"/>
    <w:rsid w:val="00451AAC"/>
    <w:rsid w:val="00552987"/>
    <w:rsid w:val="00570C43"/>
    <w:rsid w:val="00600C33"/>
    <w:rsid w:val="006201D0"/>
    <w:rsid w:val="006634E2"/>
    <w:rsid w:val="007006F4"/>
    <w:rsid w:val="00716516"/>
    <w:rsid w:val="007B2CB4"/>
    <w:rsid w:val="007E0BF6"/>
    <w:rsid w:val="009163DF"/>
    <w:rsid w:val="009548CE"/>
    <w:rsid w:val="00A20705"/>
    <w:rsid w:val="00A55C06"/>
    <w:rsid w:val="00BA0CE7"/>
    <w:rsid w:val="00BC454B"/>
    <w:rsid w:val="00C065F4"/>
    <w:rsid w:val="00D7538C"/>
    <w:rsid w:val="00DD79D6"/>
    <w:rsid w:val="00DF505D"/>
    <w:rsid w:val="00E01B7C"/>
    <w:rsid w:val="00E07D58"/>
    <w:rsid w:val="00EB404D"/>
    <w:rsid w:val="00EB45A1"/>
    <w:rsid w:val="00EC722D"/>
    <w:rsid w:val="00F07945"/>
    <w:rsid w:val="00FB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4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45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D0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1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214D11"/>
  </w:style>
  <w:style w:type="table" w:customStyle="1" w:styleId="1">
    <w:name w:val="Сетка таблицы1"/>
    <w:basedOn w:val="a1"/>
    <w:next w:val="a6"/>
    <w:uiPriority w:val="59"/>
    <w:rsid w:val="0055298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55298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4311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phone&amp;val=37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5048</Words>
  <Characters>28775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RN53</cp:lastModifiedBy>
  <cp:revision>20</cp:revision>
  <cp:lastPrinted>2019-06-20T00:58:00Z</cp:lastPrinted>
  <dcterms:created xsi:type="dcterms:W3CDTF">2019-11-08T05:12:00Z</dcterms:created>
  <dcterms:modified xsi:type="dcterms:W3CDTF">2021-12-02T03:28:00Z</dcterms:modified>
</cp:coreProperties>
</file>