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AB" w:rsidRPr="00A6667C" w:rsidRDefault="00AF75AB" w:rsidP="0056678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6667C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AF75AB" w:rsidRPr="00A6667C" w:rsidRDefault="00AF75AB" w:rsidP="0056678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667C">
        <w:rPr>
          <w:rFonts w:ascii="Times New Roman" w:hAnsi="Times New Roman"/>
          <w:sz w:val="24"/>
          <w:szCs w:val="24"/>
          <w:lang w:eastAsia="ru-RU"/>
        </w:rPr>
        <w:t>к приказу Министерства</w:t>
      </w:r>
    </w:p>
    <w:p w:rsidR="00AF75AB" w:rsidRPr="00A6667C" w:rsidRDefault="00AF75AB" w:rsidP="0056678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667C">
        <w:rPr>
          <w:rFonts w:ascii="Times New Roman" w:hAnsi="Times New Roman"/>
          <w:sz w:val="24"/>
          <w:szCs w:val="24"/>
          <w:lang w:eastAsia="ru-RU"/>
        </w:rPr>
        <w:t>труда и социальной защиты</w:t>
      </w:r>
      <w:r w:rsidR="000462BD" w:rsidRPr="00A6667C">
        <w:rPr>
          <w:rFonts w:ascii="Times New Roman" w:hAnsi="Times New Roman"/>
          <w:sz w:val="24"/>
          <w:szCs w:val="24"/>
          <w:lang w:eastAsia="ru-RU"/>
        </w:rPr>
        <w:t xml:space="preserve"> населения </w:t>
      </w:r>
      <w:r w:rsidRPr="00A6667C">
        <w:rPr>
          <w:rFonts w:ascii="Times New Roman" w:hAnsi="Times New Roman"/>
          <w:sz w:val="24"/>
          <w:szCs w:val="24"/>
          <w:lang w:eastAsia="ru-RU"/>
        </w:rPr>
        <w:t>Забайкальского края</w:t>
      </w:r>
    </w:p>
    <w:p w:rsidR="00AF75AB" w:rsidRPr="00716BF6" w:rsidRDefault="00716BF6" w:rsidP="0056678A">
      <w:pPr>
        <w:spacing w:line="240" w:lineRule="auto"/>
        <w:ind w:left="567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07.02.</w:t>
      </w:r>
      <w:r w:rsidR="00A6667C">
        <w:rPr>
          <w:rFonts w:ascii="Times New Roman" w:hAnsi="Times New Roman"/>
          <w:sz w:val="24"/>
          <w:szCs w:val="24"/>
          <w:lang w:eastAsia="ru-RU"/>
        </w:rPr>
        <w:t>2017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281</w:t>
      </w:r>
    </w:p>
    <w:p w:rsidR="00AF75AB" w:rsidRPr="00A6667C" w:rsidRDefault="00AF75AB" w:rsidP="0056678A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A6667C">
        <w:rPr>
          <w:rFonts w:ascii="Times New Roman" w:hAnsi="Times New Roman"/>
          <w:sz w:val="24"/>
          <w:szCs w:val="24"/>
        </w:rPr>
        <w:t>Форма</w:t>
      </w:r>
    </w:p>
    <w:p w:rsidR="00E8315F" w:rsidRDefault="00E8315F" w:rsidP="001F20C7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15F" w:rsidRPr="003D5BC2" w:rsidRDefault="00E8315F" w:rsidP="00E83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BC2">
        <w:rPr>
          <w:rFonts w:ascii="Times New Roman" w:hAnsi="Times New Roman"/>
          <w:b/>
          <w:sz w:val="28"/>
          <w:szCs w:val="28"/>
        </w:rPr>
        <w:t xml:space="preserve">Примерная форма договора </w:t>
      </w:r>
    </w:p>
    <w:p w:rsidR="00E8315F" w:rsidRPr="003D5BC2" w:rsidRDefault="00E8315F" w:rsidP="00E83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BC2">
        <w:rPr>
          <w:rFonts w:ascii="Times New Roman" w:hAnsi="Times New Roman"/>
          <w:b/>
          <w:sz w:val="28"/>
          <w:szCs w:val="28"/>
        </w:rPr>
        <w:t>о предоставлении социальных услуг</w:t>
      </w:r>
    </w:p>
    <w:p w:rsidR="00E8315F" w:rsidRPr="003D5BC2" w:rsidRDefault="00E8315F" w:rsidP="00E83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15F" w:rsidRDefault="00E8315F" w:rsidP="00E831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315F" w:rsidRPr="00235866" w:rsidRDefault="00E8315F" w:rsidP="00E83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C2D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2F2C2D">
        <w:rPr>
          <w:rFonts w:ascii="Times New Roman" w:hAnsi="Times New Roman"/>
          <w:sz w:val="24"/>
          <w:szCs w:val="24"/>
        </w:rPr>
        <w:t xml:space="preserve">«_____» _________ </w:t>
      </w:r>
      <w:r w:rsidRPr="00235866">
        <w:rPr>
          <w:rFonts w:ascii="Times New Roman" w:hAnsi="Times New Roman"/>
          <w:sz w:val="28"/>
          <w:szCs w:val="28"/>
        </w:rPr>
        <w:t>20___года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315F" w:rsidRPr="00EC4C3A" w:rsidRDefault="00E8315F" w:rsidP="00E8315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EC4C3A">
        <w:rPr>
          <w:rFonts w:ascii="Times New Roman" w:hAnsi="Times New Roman"/>
          <w:sz w:val="24"/>
          <w:szCs w:val="24"/>
          <w:vertAlign w:val="superscript"/>
        </w:rPr>
        <w:t>(место заключения договора)</w:t>
      </w:r>
    </w:p>
    <w:p w:rsidR="00E8315F" w:rsidRDefault="00E8315F" w:rsidP="00E831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№__________________________</w:t>
      </w:r>
    </w:p>
    <w:p w:rsidR="00E8315F" w:rsidRDefault="00E8315F" w:rsidP="00E831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15F" w:rsidRDefault="00E8315F" w:rsidP="00E831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15F" w:rsidRDefault="00E8315F" w:rsidP="00E831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B07" w:rsidRPr="001F20C7" w:rsidRDefault="003B5B07" w:rsidP="003B5B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20C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</w:p>
    <w:p w:rsidR="003B5B07" w:rsidRPr="001F20C7" w:rsidRDefault="003B5B07" w:rsidP="003B5B07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1F20C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F20C7">
        <w:rPr>
          <w:rFonts w:ascii="Times New Roman" w:hAnsi="Times New Roman"/>
          <w:sz w:val="24"/>
          <w:szCs w:val="24"/>
        </w:rPr>
        <w:t>,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  <w:r w:rsidRPr="001F20C7">
        <w:rPr>
          <w:rFonts w:ascii="Times New Roman" w:hAnsi="Times New Roman"/>
          <w:sz w:val="16"/>
          <w:szCs w:val="16"/>
        </w:rPr>
        <w:t xml:space="preserve">                                                               (полное наименование поставщика социальных услуг)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F20C7">
        <w:rPr>
          <w:rFonts w:ascii="Times New Roman" w:hAnsi="Times New Roman"/>
          <w:sz w:val="28"/>
          <w:szCs w:val="28"/>
        </w:rPr>
        <w:t>именуемый в дальнейшем «Исполнитель», в лице_</w:t>
      </w:r>
      <w:r w:rsidRPr="001F20C7">
        <w:rPr>
          <w:rFonts w:ascii="Times New Roman" w:hAnsi="Times New Roman"/>
          <w:sz w:val="24"/>
          <w:szCs w:val="24"/>
        </w:rPr>
        <w:t>__________________________,</w:t>
      </w:r>
    </w:p>
    <w:p w:rsidR="003B5B07" w:rsidRPr="001F20C7" w:rsidRDefault="003B5B07" w:rsidP="003B5B07">
      <w:pPr>
        <w:spacing w:after="200" w:line="276" w:lineRule="auto"/>
        <w:jc w:val="both"/>
        <w:rPr>
          <w:rFonts w:ascii="Times New Roman" w:hAnsi="Times New Roman"/>
          <w:sz w:val="16"/>
          <w:szCs w:val="16"/>
        </w:rPr>
      </w:pPr>
      <w:r w:rsidRPr="001F20C7">
        <w:rPr>
          <w:rFonts w:ascii="Times New Roman" w:hAnsi="Times New Roman"/>
          <w:sz w:val="16"/>
          <w:szCs w:val="16"/>
        </w:rPr>
        <w:t xml:space="preserve">                                                           ( должность, фамилия, имя, отчество  (при наличии) уполномоченного представителя Исполнителя)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F20C7">
        <w:rPr>
          <w:rFonts w:ascii="Times New Roman" w:hAnsi="Times New Roman"/>
          <w:sz w:val="28"/>
          <w:szCs w:val="28"/>
        </w:rPr>
        <w:t>действующего на основании_________________________________________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1F20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 основание правомочия: устав, доверенность, др.), 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F20C7">
        <w:rPr>
          <w:rFonts w:ascii="Times New Roman" w:hAnsi="Times New Roman"/>
          <w:sz w:val="28"/>
          <w:szCs w:val="28"/>
        </w:rPr>
        <w:t>с одной стороны, и_</w:t>
      </w:r>
      <w:r w:rsidRPr="001F20C7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3B5B07" w:rsidRPr="001F20C7" w:rsidRDefault="003B5B07" w:rsidP="003B5B07">
      <w:pPr>
        <w:spacing w:after="200" w:line="276" w:lineRule="auto"/>
        <w:jc w:val="both"/>
        <w:rPr>
          <w:rFonts w:ascii="Times New Roman" w:hAnsi="Times New Roman"/>
          <w:sz w:val="16"/>
          <w:szCs w:val="16"/>
        </w:rPr>
      </w:pPr>
      <w:r w:rsidRPr="001F20C7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proofErr w:type="gramStart"/>
      <w:r w:rsidRPr="001F20C7">
        <w:rPr>
          <w:rFonts w:ascii="Times New Roman" w:hAnsi="Times New Roman"/>
          <w:sz w:val="16"/>
          <w:szCs w:val="16"/>
        </w:rPr>
        <w:t>( фамилия</w:t>
      </w:r>
      <w:proofErr w:type="gramEnd"/>
      <w:r w:rsidRPr="001F20C7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1F20C7">
        <w:rPr>
          <w:rFonts w:ascii="Times New Roman" w:hAnsi="Times New Roman"/>
          <w:sz w:val="16"/>
          <w:szCs w:val="16"/>
        </w:rPr>
        <w:t>имя.отчество</w:t>
      </w:r>
      <w:proofErr w:type="spellEnd"/>
      <w:r w:rsidRPr="001F20C7">
        <w:rPr>
          <w:rFonts w:ascii="Times New Roman" w:hAnsi="Times New Roman"/>
          <w:sz w:val="16"/>
          <w:szCs w:val="16"/>
        </w:rPr>
        <w:t xml:space="preserve">. ( при наличии) гражданина, признанного нуждающимся в социальном 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1F20C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  <w:r w:rsidRPr="001F20C7">
        <w:rPr>
          <w:rFonts w:ascii="Times New Roman" w:hAnsi="Times New Roman"/>
          <w:sz w:val="16"/>
          <w:szCs w:val="16"/>
        </w:rPr>
        <w:t xml:space="preserve">обслуживании), </w:t>
      </w:r>
    </w:p>
    <w:p w:rsidR="003B5B07" w:rsidRPr="001F20C7" w:rsidRDefault="003B5B07" w:rsidP="003B5B0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F20C7">
        <w:rPr>
          <w:rFonts w:ascii="Times New Roman" w:hAnsi="Times New Roman"/>
          <w:sz w:val="28"/>
          <w:szCs w:val="28"/>
        </w:rPr>
        <w:t>именуемый в дальнейшем « Заказчик»</w:t>
      </w:r>
      <w:r w:rsidRPr="001F20C7">
        <w:rPr>
          <w:rFonts w:ascii="Times New Roman" w:hAnsi="Times New Roman"/>
          <w:sz w:val="24"/>
          <w:szCs w:val="24"/>
        </w:rPr>
        <w:t>______________________________________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F20C7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  <w:r w:rsidRPr="001F20C7">
        <w:rPr>
          <w:rFonts w:ascii="Times New Roman" w:hAnsi="Times New Roman"/>
          <w:sz w:val="16"/>
          <w:szCs w:val="16"/>
        </w:rPr>
        <w:t xml:space="preserve">                                                         ( наименование и реквизиты документа, удостоверяющего личность Заказчика),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F20C7">
        <w:rPr>
          <w:rFonts w:ascii="Times New Roman" w:hAnsi="Times New Roman"/>
          <w:sz w:val="28"/>
          <w:szCs w:val="28"/>
        </w:rPr>
        <w:t xml:space="preserve">проживающий по </w:t>
      </w:r>
      <w:proofErr w:type="gramStart"/>
      <w:r w:rsidRPr="001F20C7">
        <w:rPr>
          <w:rFonts w:ascii="Times New Roman" w:hAnsi="Times New Roman"/>
          <w:sz w:val="28"/>
          <w:szCs w:val="28"/>
        </w:rPr>
        <w:t>адресу:</w:t>
      </w:r>
      <w:r w:rsidRPr="001F20C7">
        <w:rPr>
          <w:rFonts w:ascii="Times New Roman" w:hAnsi="Times New Roman"/>
          <w:sz w:val="24"/>
          <w:szCs w:val="24"/>
        </w:rPr>
        <w:t>_</w:t>
      </w:r>
      <w:proofErr w:type="gramEnd"/>
      <w:r w:rsidRPr="001F20C7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  <w:r w:rsidRPr="001F20C7">
        <w:rPr>
          <w:rFonts w:ascii="Times New Roman" w:hAnsi="Times New Roman"/>
          <w:sz w:val="16"/>
          <w:szCs w:val="16"/>
        </w:rPr>
        <w:t>( адрес места жительства Заказчика)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F20C7">
        <w:rPr>
          <w:rFonts w:ascii="Times New Roman" w:hAnsi="Times New Roman"/>
          <w:sz w:val="28"/>
          <w:szCs w:val="28"/>
        </w:rPr>
        <w:t>в лице</w:t>
      </w:r>
      <w:r w:rsidRPr="001F20C7">
        <w:rPr>
          <w:rFonts w:ascii="Times New Roman" w:hAnsi="Times New Roman"/>
          <w:sz w:val="28"/>
          <w:szCs w:val="28"/>
          <w:vertAlign w:val="superscript"/>
        </w:rPr>
        <w:t>1</w:t>
      </w:r>
      <w:r w:rsidRPr="001F20C7">
        <w:rPr>
          <w:rFonts w:ascii="Times New Roman" w:hAnsi="Times New Roman"/>
          <w:sz w:val="28"/>
          <w:szCs w:val="28"/>
        </w:rPr>
        <w:t>____________________________________________________________,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  <w:r w:rsidRPr="001F20C7">
        <w:rPr>
          <w:rFonts w:ascii="Times New Roman" w:hAnsi="Times New Roman"/>
          <w:sz w:val="16"/>
          <w:szCs w:val="16"/>
        </w:rPr>
        <w:t xml:space="preserve">                           </w:t>
      </w:r>
      <w:proofErr w:type="gramStart"/>
      <w:r w:rsidRPr="001F20C7">
        <w:rPr>
          <w:rFonts w:ascii="Times New Roman" w:hAnsi="Times New Roman"/>
          <w:sz w:val="16"/>
          <w:szCs w:val="16"/>
        </w:rPr>
        <w:t>( фамилия</w:t>
      </w:r>
      <w:proofErr w:type="gramEnd"/>
      <w:r w:rsidRPr="001F20C7">
        <w:rPr>
          <w:rFonts w:ascii="Times New Roman" w:hAnsi="Times New Roman"/>
          <w:sz w:val="16"/>
          <w:szCs w:val="16"/>
        </w:rPr>
        <w:t>, имя, отчество( при наличии) законного представителя Заказчика)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F20C7">
        <w:rPr>
          <w:rFonts w:ascii="Times New Roman" w:hAnsi="Times New Roman"/>
          <w:sz w:val="28"/>
          <w:szCs w:val="28"/>
        </w:rPr>
        <w:t>действующего на основании</w:t>
      </w:r>
      <w:r w:rsidRPr="001F20C7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F20C7">
        <w:rPr>
          <w:rFonts w:ascii="Times New Roman" w:hAnsi="Times New Roman"/>
          <w:sz w:val="16"/>
          <w:szCs w:val="16"/>
        </w:rPr>
        <w:t>(основание правомочия решение суда и др.)</w:t>
      </w:r>
      <w:r w:rsidRPr="001F20C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F20C7">
        <w:rPr>
          <w:rFonts w:ascii="Times New Roman" w:hAnsi="Times New Roman"/>
          <w:sz w:val="28"/>
          <w:szCs w:val="28"/>
        </w:rPr>
        <w:t xml:space="preserve">проживающий по </w:t>
      </w:r>
      <w:proofErr w:type="gramStart"/>
      <w:r w:rsidRPr="001F20C7">
        <w:rPr>
          <w:rFonts w:ascii="Times New Roman" w:hAnsi="Times New Roman"/>
          <w:sz w:val="28"/>
          <w:szCs w:val="28"/>
        </w:rPr>
        <w:t>адресу</w:t>
      </w:r>
      <w:r w:rsidRPr="001F20C7">
        <w:rPr>
          <w:rFonts w:ascii="Times New Roman" w:hAnsi="Times New Roman"/>
          <w:sz w:val="24"/>
          <w:szCs w:val="24"/>
        </w:rPr>
        <w:t>:_</w:t>
      </w:r>
      <w:proofErr w:type="gramEnd"/>
      <w:r w:rsidRPr="001F20C7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3B5B07" w:rsidRPr="001F20C7" w:rsidRDefault="003B5B07" w:rsidP="003B5B07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  <w:r w:rsidRPr="001F20C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( указывается адрес места жительства законного представителя Заказчика) </w:t>
      </w:r>
    </w:p>
    <w:p w:rsidR="003B5B07" w:rsidRPr="001F20C7" w:rsidRDefault="003B5B07" w:rsidP="003B5B07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F20C7">
        <w:rPr>
          <w:rFonts w:ascii="Times New Roman" w:hAnsi="Times New Roman"/>
          <w:sz w:val="28"/>
          <w:szCs w:val="28"/>
        </w:rPr>
        <w:t>с другой стороны, совместно именуемые в дальнейшем Сторонами, заключили настоящий Договор о нижеследующем.</w:t>
      </w:r>
    </w:p>
    <w:p w:rsidR="003B5B07" w:rsidRPr="001F20C7" w:rsidRDefault="003B5B07" w:rsidP="003B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0C7">
        <w:rPr>
          <w:rFonts w:ascii="Times New Roman" w:hAnsi="Times New Roman"/>
          <w:sz w:val="28"/>
          <w:szCs w:val="28"/>
        </w:rPr>
        <w:t>____________________</w:t>
      </w:r>
    </w:p>
    <w:p w:rsidR="003B5B07" w:rsidRPr="001F20C7" w:rsidRDefault="003B5B07" w:rsidP="003B5B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20C7">
        <w:rPr>
          <w:rFonts w:ascii="Times New Roman" w:hAnsi="Times New Roman"/>
          <w:sz w:val="20"/>
          <w:szCs w:val="20"/>
          <w:vertAlign w:val="superscript"/>
        </w:rPr>
        <w:t>1</w:t>
      </w:r>
      <w:r w:rsidRPr="001F20C7">
        <w:rPr>
          <w:rFonts w:ascii="Times New Roman" w:hAnsi="Times New Roman"/>
          <w:sz w:val="20"/>
          <w:szCs w:val="20"/>
        </w:rPr>
        <w:t>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E8315F" w:rsidRDefault="00E8315F" w:rsidP="00E831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15F" w:rsidRDefault="00E8315F" w:rsidP="00E831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8674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 Договора</w:t>
      </w:r>
    </w:p>
    <w:p w:rsidR="00E8315F" w:rsidRDefault="00E8315F" w:rsidP="00E831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</w:t>
      </w:r>
      <w:r w:rsidRPr="00137C24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(далее – Услуги, </w:t>
      </w:r>
      <w:r w:rsidRPr="00102B35">
        <w:rPr>
          <w:rFonts w:ascii="Times New Roman" w:eastAsia="Times New Roman" w:hAnsi="Times New Roman"/>
          <w:sz w:val="28"/>
          <w:szCs w:val="28"/>
          <w:lang w:eastAsia="ru-RU"/>
        </w:rPr>
        <w:t>индивидуальная программа</w:t>
      </w:r>
      <w:r w:rsidRPr="00137C2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E0092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которая </w:t>
      </w:r>
      <w:r w:rsidRPr="00102B35">
        <w:rPr>
          <w:rFonts w:ascii="Times New Roman" w:eastAsia="Times New Roman" w:hAnsi="Times New Roman"/>
          <w:sz w:val="28"/>
          <w:szCs w:val="28"/>
          <w:lang w:eastAsia="ru-RU"/>
        </w:rPr>
        <w:t>является неотъемлемой частью настоящего договора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>
        <w:rPr>
          <w:rStyle w:val="ad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8315F" w:rsidRPr="00311E46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39C3">
        <w:rPr>
          <w:rFonts w:ascii="Times New Roman" w:eastAsia="Times New Roman" w:hAnsi="Times New Roman"/>
          <w:sz w:val="28"/>
          <w:szCs w:val="28"/>
          <w:lang w:eastAsia="ru-RU"/>
        </w:rPr>
        <w:t xml:space="preserve">. Сроки и условия предоставления конкретной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Pr="001C39C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в соответствии со сроками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условиями</w:t>
      </w:r>
      <w:r w:rsidRPr="001C39C3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для предоставления соответствующих Услуг</w:t>
      </w:r>
      <w:r w:rsidRPr="001C39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C39C3">
        <w:rPr>
          <w:rFonts w:ascii="Times New Roman" w:eastAsia="Times New Roman" w:hAnsi="Times New Roman"/>
          <w:sz w:val="28"/>
          <w:szCs w:val="28"/>
          <w:lang w:eastAsia="ru-RU"/>
        </w:rPr>
        <w:t>ндивидуальной программой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00928">
        <w:rPr>
          <w:rFonts w:ascii="Times New Roman" w:eastAsia="Times New Roman" w:hAnsi="Times New Roman"/>
          <w:sz w:val="28"/>
          <w:szCs w:val="28"/>
          <w:lang w:eastAsia="ru-RU"/>
        </w:rPr>
        <w:t>и в согласованн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С</w:t>
      </w:r>
      <w:r w:rsidRPr="00E00928">
        <w:rPr>
          <w:rFonts w:ascii="Times New Roman" w:eastAsia="Times New Roman" w:hAnsi="Times New Roman"/>
          <w:sz w:val="28"/>
          <w:szCs w:val="28"/>
          <w:lang w:eastAsia="ru-RU"/>
        </w:rPr>
        <w:t xml:space="preserve">торонами виде являются приложением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00928">
        <w:rPr>
          <w:rFonts w:ascii="Times New Roman" w:eastAsia="Times New Roman" w:hAnsi="Times New Roman"/>
          <w:sz w:val="28"/>
          <w:szCs w:val="28"/>
          <w:lang w:eastAsia="ru-RU"/>
        </w:rPr>
        <w:t>оговору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E905D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оказания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05D2">
        <w:rPr>
          <w:rFonts w:ascii="Times New Roman" w:eastAsia="Times New Roman" w:hAnsi="Times New Roman"/>
          <w:sz w:val="28"/>
          <w:szCs w:val="28"/>
          <w:lang w:eastAsia="ru-RU"/>
        </w:rPr>
        <w:t xml:space="preserve">слуг: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E905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315F" w:rsidRPr="00E905D2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(указывается адрес места оказания услуг)</w:t>
      </w:r>
    </w:p>
    <w:p w:rsidR="00E8315F" w:rsidRPr="00353AD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E905D2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оказания Услуг Исполнитель представляет Заказчику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E905D2">
        <w:rPr>
          <w:rFonts w:ascii="Times New Roman" w:eastAsia="Times New Roman" w:hAnsi="Times New Roman"/>
          <w:sz w:val="28"/>
          <w:szCs w:val="28"/>
          <w:lang w:eastAsia="ru-RU"/>
        </w:rPr>
        <w:t>кт сдачи-приемки оказанных Услуг, подписанный Исполнителем, в 2-х экземплярах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0092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составленный по форме, согласованной Сторонами, </w:t>
      </w:r>
      <w:r w:rsidRPr="00102B35">
        <w:rPr>
          <w:rFonts w:ascii="Times New Roman" w:eastAsia="Times New Roman" w:hAnsi="Times New Roman"/>
          <w:sz w:val="28"/>
          <w:szCs w:val="28"/>
          <w:lang w:eastAsia="ru-RU"/>
        </w:rPr>
        <w:t>который является неотъемлемой частью настоящего договора.</w:t>
      </w:r>
    </w:p>
    <w:p w:rsidR="00E8315F" w:rsidRPr="00E00928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15F" w:rsidRDefault="00E8315F" w:rsidP="00E8315F">
      <w:pPr>
        <w:pStyle w:val="aa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Сторон</w:t>
      </w:r>
      <w:r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</w:p>
    <w:p w:rsidR="00E8315F" w:rsidRDefault="00E8315F" w:rsidP="00E8315F">
      <w:pPr>
        <w:pStyle w:val="aa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Исполнитель обязан:</w:t>
      </w:r>
    </w:p>
    <w:p w:rsidR="00E8315F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предоставлять Заказчику Услуги надлежащего качества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</w:t>
      </w:r>
      <w:r>
        <w:rPr>
          <w:rFonts w:ascii="Times New Roman" w:hAnsi="Times New Roman"/>
          <w:sz w:val="28"/>
          <w:szCs w:val="28"/>
        </w:rPr>
        <w:t>настоящим Договором;</w:t>
      </w:r>
    </w:p>
    <w:p w:rsidR="00E8315F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предоставлять бесплатно в доступной форме Заказчику (законному представителю Заказчика)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E8315F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использовать информацию о Заказчике в соответствии с </w:t>
      </w:r>
      <w:r w:rsidRPr="008A47E6">
        <w:rPr>
          <w:rFonts w:ascii="Times New Roman" w:hAnsi="Times New Roman"/>
          <w:sz w:val="28"/>
          <w:szCs w:val="28"/>
        </w:rPr>
        <w:t xml:space="preserve">установленными </w:t>
      </w:r>
      <w:hyperlink r:id="rId8" w:history="1">
        <w:r w:rsidRPr="008A47E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 персональных данных требованиями о защите персональных данных;</w:t>
      </w:r>
    </w:p>
    <w:p w:rsidR="00E8315F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обеспечивать сохранность личных вещей и ценностей Заказчика;</w:t>
      </w:r>
    </w:p>
    <w:p w:rsidR="00716BF6" w:rsidRDefault="00716BF6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BF6" w:rsidRDefault="00716BF6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>
        <w:rPr>
          <w:rFonts w:ascii="Times New Roman" w:hAnsi="Times New Roman"/>
          <w:sz w:val="28"/>
          <w:szCs w:val="28"/>
        </w:rPr>
        <w:t xml:space="preserve">своевременно и в письменной форме информировать Заказчика об изменении порядка и условий предоставления Услуг, </w:t>
      </w:r>
      <w:r w:rsidRPr="00E00928">
        <w:rPr>
          <w:rFonts w:ascii="Times New Roman" w:hAnsi="Times New Roman"/>
          <w:sz w:val="28"/>
          <w:szCs w:val="28"/>
        </w:rPr>
        <w:t>оказываемых в соответствии с настоящим Договором, а также их оплаты</w:t>
      </w:r>
      <w:r w:rsidRPr="00EB2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изменения предельной величины среднедушевого дохода, установленной законом субъекта Российской Федерации</w:t>
      </w:r>
      <w:r w:rsidRPr="00E0092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8315F" w:rsidRPr="00E00928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</w:t>
      </w:r>
      <w:r w:rsidRPr="00E00928">
        <w:rPr>
          <w:rFonts w:ascii="Times New Roman" w:eastAsia="Times New Roman" w:hAnsi="Times New Roman"/>
          <w:sz w:val="28"/>
          <w:szCs w:val="28"/>
          <w:lang w:eastAsia="ru-RU"/>
        </w:rPr>
        <w:t>) вести учет Услуг, оказанных Заказчику;</w:t>
      </w: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ж) исполнять иные обязанности в соответствии с настоящим Договором и нормами действующего законодательства. </w:t>
      </w:r>
    </w:p>
    <w:p w:rsidR="00E8315F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Исполнитель имеет право:</w:t>
      </w:r>
    </w:p>
    <w:p w:rsidR="00E8315F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</w:rPr>
        <w:t>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E8315F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требовать от Заказчика соблюдения условий настоящего Договора; </w:t>
      </w:r>
    </w:p>
    <w:p w:rsidR="00E8315F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изменить размер </w:t>
      </w:r>
      <w:r w:rsidRPr="00B0222C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Услуг, установленный в разделе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Исполнитель не вправе передавать исполнение обязательств по настоящему Договору третьим лицам.</w:t>
      </w:r>
    </w:p>
    <w:p w:rsidR="00E8315F" w:rsidRDefault="00E8315F" w:rsidP="00E831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>
        <w:rPr>
          <w:rFonts w:ascii="Times New Roman" w:hAnsi="Times New Roman"/>
          <w:sz w:val="28"/>
          <w:szCs w:val="28"/>
        </w:rPr>
        <w:t>Заказчик (законный представитель Заказчика)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обязан:</w:t>
      </w: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соблюдать сроки и условия настоящего Договора;</w:t>
      </w:r>
    </w:p>
    <w:p w:rsidR="00E8315F" w:rsidRDefault="00E8315F" w:rsidP="00E8315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</w:t>
      </w:r>
      <w:r w:rsidRPr="00102B35">
        <w:rPr>
          <w:rFonts w:ascii="Times New Roman" w:hAnsi="Times New Roman" w:cs="Times New Roman"/>
          <w:sz w:val="28"/>
          <w:szCs w:val="28"/>
        </w:rPr>
        <w:t>в целях реализации Федерального</w:t>
      </w:r>
      <w:r w:rsidRPr="00102B35">
        <w:rPr>
          <w:rFonts w:ascii="Times New Roman" w:hAnsi="Times New Roman" w:cs="Times New Roman"/>
          <w:sz w:val="18"/>
          <w:szCs w:val="18"/>
        </w:rPr>
        <w:t xml:space="preserve"> </w:t>
      </w:r>
      <w:r w:rsidRPr="00102B35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от 28 декабря 2013 г. № 442-ФЗ </w:t>
      </w:r>
      <w:r w:rsidRPr="00102B35">
        <w:rPr>
          <w:rFonts w:ascii="Times New Roman" w:hAnsi="Times New Roman" w:cs="Times New Roman"/>
          <w:sz w:val="28"/>
          <w:szCs w:val="28"/>
        </w:rPr>
        <w:t>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B35">
        <w:rPr>
          <w:rFonts w:ascii="Times New Roman" w:hAnsi="Times New Roman" w:cs="Times New Roman"/>
          <w:sz w:val="28"/>
          <w:szCs w:val="28"/>
        </w:rPr>
        <w:t xml:space="preserve">№ 1075 (Собрание законодательства Российской Федерации, 2014,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102B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 5910</w:t>
      </w:r>
      <w:r w:rsidRPr="00102B35">
        <w:rPr>
          <w:rFonts w:ascii="Times New Roman" w:hAnsi="Times New Roman" w:cs="Times New Roman"/>
          <w:sz w:val="28"/>
          <w:szCs w:val="28"/>
        </w:rPr>
        <w:t>).</w:t>
      </w:r>
    </w:p>
    <w:p w:rsidR="00E8315F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своевременно информировать Исполнителя об изменении обстоятельств, обусловливающих потребность в предоставлении Услуг,</w:t>
      </w:r>
      <w:r w:rsidRPr="002C18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влияющих на размер среднедушевого дохода Заказчика;</w:t>
      </w: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е) уведомлять в письменной форме Исполнителя об отказе от получения Услуг, предусмотренных настоящим Договором;</w:t>
      </w:r>
    </w:p>
    <w:p w:rsidR="00E8315F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ж) соблюдать порядок предоставления социальных услуг, соответствующий форме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з) сообщать Исполнителю о выявленных нарушениях порядка </w:t>
      </w:r>
      <w:r>
        <w:rPr>
          <w:rFonts w:ascii="Times New Roman" w:hAnsi="Times New Roman"/>
          <w:sz w:val="28"/>
          <w:szCs w:val="28"/>
        </w:rPr>
        <w:t>предоставления социальных услуг, утвержденного уполномоченным органом государственной власти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315F" w:rsidRDefault="00E8315F" w:rsidP="00E8315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>
        <w:rPr>
          <w:rFonts w:ascii="Times New Roman" w:hAnsi="Times New Roman"/>
          <w:sz w:val="28"/>
          <w:szCs w:val="28"/>
        </w:rPr>
        <w:t>Заказчик (законный представитель Заказчика)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7D19">
        <w:rPr>
          <w:rFonts w:ascii="Times New Roman" w:eastAsia="Times New Roman" w:hAnsi="Times New Roman"/>
          <w:sz w:val="28"/>
          <w:szCs w:val="28"/>
          <w:lang w:eastAsia="ru-RU"/>
        </w:rPr>
        <w:t>имеет право:</w:t>
      </w: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получение бесплатно в доступной форме информации о своих правах и обязанностях, видах Услуг, которые будут оказаны Заказчику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индивидуальной программой, </w:t>
      </w:r>
      <w:r>
        <w:rPr>
          <w:rFonts w:ascii="Times New Roman" w:hAnsi="Times New Roman"/>
          <w:sz w:val="28"/>
          <w:szCs w:val="28"/>
        </w:rPr>
        <w:t>сроках, порядке и условиях их предоставления, о тарифах на эти Услуги, их стоимости для Заказчика;</w:t>
      </w:r>
    </w:p>
    <w:p w:rsidR="00E8315F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потребовать расторжения настоящего Договора при нарушении Исполнителем условий настоящего Договора.</w:t>
      </w:r>
    </w:p>
    <w:p w:rsidR="00E8315F" w:rsidRDefault="00E8315F" w:rsidP="00E831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15F" w:rsidRPr="00A06105" w:rsidRDefault="00E8315F" w:rsidP="00E8315F">
      <w:pPr>
        <w:pStyle w:val="aa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Стоимость Услуг, </w:t>
      </w:r>
      <w:r w:rsidRPr="00A0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 порядок их оплаты</w:t>
      </w:r>
      <w:r w:rsidRPr="00A06105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</w:p>
    <w:p w:rsidR="00E8315F" w:rsidRPr="00A06105" w:rsidRDefault="00E8315F" w:rsidP="00E8315F">
      <w:pPr>
        <w:pStyle w:val="aa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Стоимость Услуг, предусмотренных настоящим Договором, составляет _____________________ рублей в месяц.</w:t>
      </w:r>
    </w:p>
    <w:p w:rsidR="00E8315F" w:rsidRPr="00A06105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Заказчик </w:t>
      </w:r>
      <w:r w:rsidRPr="00A06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оплату Услуг 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  <w:r w:rsidRPr="00A06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8315F" w:rsidRPr="00A06105" w:rsidRDefault="00E8315F" w:rsidP="00E8315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A06105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(указать период </w:t>
      </w:r>
      <w:proofErr w:type="gramStart"/>
      <w:r w:rsidRPr="00A06105">
        <w:rPr>
          <w:rFonts w:ascii="Times New Roman" w:hAnsi="Times New Roman"/>
          <w:color w:val="000000"/>
          <w:sz w:val="24"/>
          <w:szCs w:val="24"/>
          <w:vertAlign w:val="superscript"/>
        </w:rPr>
        <w:t>оплаты  (</w:t>
      </w:r>
      <w:proofErr w:type="gramEnd"/>
      <w:r w:rsidRPr="00A06105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ежемесячно, </w:t>
      </w:r>
    </w:p>
    <w:p w:rsidR="00E8315F" w:rsidRPr="00A06105" w:rsidRDefault="00E8315F" w:rsidP="00E8315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A06105">
        <w:rPr>
          <w:rFonts w:ascii="Times New Roman" w:hAnsi="Times New Roman"/>
          <w:color w:val="000000"/>
          <w:sz w:val="24"/>
          <w:szCs w:val="24"/>
          <w:vertAlign w:val="superscript"/>
        </w:rPr>
        <w:t>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_</w:t>
      </w:r>
      <w:r w:rsidRPr="00A06105">
        <w:rPr>
          <w:rFonts w:ascii="Times New Roman" w:hAnsi="Times New Roman"/>
          <w:color w:val="000000"/>
          <w:sz w:val="24"/>
          <w:szCs w:val="24"/>
          <w:vertAlign w:val="superscript"/>
        </w:rPr>
        <w:t>_______________________</w:t>
      </w:r>
    </w:p>
    <w:p w:rsidR="00E8315F" w:rsidRPr="00A06105" w:rsidRDefault="00E8315F" w:rsidP="00E8315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A06105">
        <w:rPr>
          <w:rFonts w:ascii="Times New Roman" w:hAnsi="Times New Roman"/>
          <w:color w:val="000000"/>
          <w:sz w:val="24"/>
          <w:szCs w:val="24"/>
          <w:vertAlign w:val="superscript"/>
        </w:rPr>
        <w:t>ежеквартально, по полугодиям или иной платежный период в рублях)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,  срок </w:t>
      </w:r>
      <w:r w:rsidRPr="00A06105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оплаты (например, не позднее определенного числа периода, </w:t>
      </w:r>
    </w:p>
    <w:p w:rsidR="00E8315F" w:rsidRPr="00A06105" w:rsidRDefault="00E8315F" w:rsidP="00E8315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A06105">
        <w:rPr>
          <w:rFonts w:ascii="Times New Roman" w:hAnsi="Times New Roman"/>
          <w:color w:val="000000"/>
          <w:sz w:val="24"/>
          <w:szCs w:val="24"/>
          <w:vertAlign w:val="superscript"/>
        </w:rPr>
        <w:t>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_</w:t>
      </w:r>
      <w:r w:rsidRPr="00A06105">
        <w:rPr>
          <w:rFonts w:ascii="Times New Roman" w:hAnsi="Times New Roman"/>
          <w:color w:val="000000"/>
          <w:sz w:val="24"/>
          <w:szCs w:val="24"/>
          <w:vertAlign w:val="superscript"/>
        </w:rPr>
        <w:t>______________</w:t>
      </w:r>
    </w:p>
    <w:p w:rsidR="00E8315F" w:rsidRPr="00A06105" w:rsidRDefault="00E8315F" w:rsidP="00E831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6105">
        <w:rPr>
          <w:rFonts w:ascii="Times New Roman" w:hAnsi="Times New Roman"/>
          <w:color w:val="000000"/>
          <w:sz w:val="24"/>
          <w:szCs w:val="24"/>
          <w:vertAlign w:val="superscript"/>
        </w:rPr>
        <w:t>подлежащего оплате, или не позднее определенного числа периода, предшествующего (следующего) за периодом оплаты),</w:t>
      </w:r>
    </w:p>
    <w:p w:rsidR="00E8315F" w:rsidRPr="00A06105" w:rsidRDefault="00E8315F" w:rsidP="00E831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6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8315F" w:rsidRDefault="00E8315F" w:rsidP="00E8315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A06105">
        <w:rPr>
          <w:rFonts w:ascii="Times New Roman" w:hAnsi="Times New Roman"/>
          <w:color w:val="000000"/>
          <w:sz w:val="24"/>
          <w:szCs w:val="24"/>
          <w:vertAlign w:val="superscript"/>
        </w:rPr>
        <w:t>способ оплаты (за наличный расчет/в безналичном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порядке на счет, указанный в разделе </w:t>
      </w:r>
      <w:r w:rsidRPr="00433469">
        <w:rPr>
          <w:rFonts w:ascii="Times New Roman" w:hAnsi="Times New Roman"/>
          <w:sz w:val="24"/>
          <w:szCs w:val="24"/>
          <w:vertAlign w:val="superscript"/>
        </w:rPr>
        <w:t>VII</w:t>
      </w:r>
      <w:r w:rsidRPr="004D50B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настоящего Договора, либо указать, что </w:t>
      </w:r>
    </w:p>
    <w:p w:rsidR="00E8315F" w:rsidRDefault="00E8315F" w:rsidP="00E8315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____________________________________________________________________________________________________________________.</w:t>
      </w:r>
    </w:p>
    <w:p w:rsidR="00E8315F" w:rsidRDefault="00E8315F" w:rsidP="00E831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Заказчик получает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Услуги  бесплатно</w:t>
      </w:r>
      <w:proofErr w:type="gramEnd"/>
      <w:r>
        <w:rPr>
          <w:rStyle w:val="ad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  <w:vertAlign w:val="superscript"/>
        </w:rPr>
        <w:t xml:space="preserve">(ненужное зачеркнуть)  </w:t>
      </w:r>
    </w:p>
    <w:p w:rsidR="00E8315F" w:rsidRDefault="00E8315F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BF6" w:rsidRDefault="00716BF6" w:rsidP="00E831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15F" w:rsidRPr="00433469" w:rsidRDefault="00E8315F" w:rsidP="00E831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469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4334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33469">
        <w:rPr>
          <w:rFonts w:ascii="Times New Roman" w:hAnsi="Times New Roman"/>
          <w:sz w:val="28"/>
          <w:szCs w:val="28"/>
        </w:rPr>
        <w:t xml:space="preserve"> Основания изменения и расторжения </w:t>
      </w:r>
      <w:r>
        <w:rPr>
          <w:rFonts w:ascii="Times New Roman" w:hAnsi="Times New Roman"/>
          <w:sz w:val="28"/>
          <w:szCs w:val="28"/>
        </w:rPr>
        <w:t>Д</w:t>
      </w:r>
      <w:r w:rsidRPr="00433469">
        <w:rPr>
          <w:rFonts w:ascii="Times New Roman" w:hAnsi="Times New Roman"/>
          <w:sz w:val="28"/>
          <w:szCs w:val="28"/>
        </w:rPr>
        <w:t>оговора</w:t>
      </w:r>
      <w:r>
        <w:rPr>
          <w:rStyle w:val="ad"/>
          <w:rFonts w:ascii="Times New Roman" w:hAnsi="Times New Roman"/>
          <w:sz w:val="28"/>
          <w:szCs w:val="28"/>
        </w:rPr>
        <w:footnoteReference w:id="5"/>
      </w:r>
    </w:p>
    <w:p w:rsidR="00E8315F" w:rsidRDefault="00E8315F" w:rsidP="00E831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15F" w:rsidRPr="00433469" w:rsidRDefault="00E8315F" w:rsidP="00E831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Pr="00433469">
        <w:rPr>
          <w:rFonts w:ascii="Times New Roman" w:hAnsi="Times New Roman"/>
          <w:sz w:val="28"/>
          <w:szCs w:val="28"/>
        </w:rPr>
        <w:t xml:space="preserve">Условия, на которых заключен настоящий </w:t>
      </w:r>
      <w:r>
        <w:rPr>
          <w:rFonts w:ascii="Times New Roman" w:hAnsi="Times New Roman"/>
          <w:sz w:val="28"/>
          <w:szCs w:val="28"/>
        </w:rPr>
        <w:t>Д</w:t>
      </w:r>
      <w:r w:rsidRPr="00433469">
        <w:rPr>
          <w:rFonts w:ascii="Times New Roman" w:hAnsi="Times New Roman"/>
          <w:sz w:val="28"/>
          <w:szCs w:val="28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433469">
        <w:rPr>
          <w:rFonts w:ascii="Times New Roman" w:hAnsi="Times New Roman"/>
          <w:sz w:val="28"/>
          <w:szCs w:val="28"/>
        </w:rPr>
        <w:t xml:space="preserve">. Настоящий </w:t>
      </w:r>
      <w:r>
        <w:rPr>
          <w:rFonts w:ascii="Times New Roman" w:hAnsi="Times New Roman"/>
          <w:sz w:val="28"/>
          <w:szCs w:val="28"/>
        </w:rPr>
        <w:t>Д</w:t>
      </w:r>
      <w:r w:rsidRPr="00433469">
        <w:rPr>
          <w:rFonts w:ascii="Times New Roman" w:hAnsi="Times New Roman"/>
          <w:sz w:val="28"/>
          <w:szCs w:val="28"/>
        </w:rPr>
        <w:t>оговор может быть расторгнут по соглашению Сторон.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33469">
        <w:rPr>
          <w:rFonts w:ascii="Times New Roman" w:hAnsi="Times New Roman"/>
          <w:sz w:val="28"/>
          <w:szCs w:val="28"/>
        </w:rPr>
        <w:t xml:space="preserve">По инициативе одной из Сторон </w:t>
      </w:r>
      <w:r>
        <w:rPr>
          <w:rFonts w:ascii="Times New Roman" w:hAnsi="Times New Roman"/>
          <w:sz w:val="28"/>
          <w:szCs w:val="28"/>
        </w:rPr>
        <w:t>настоящий Д</w:t>
      </w:r>
      <w:r w:rsidRPr="00433469">
        <w:rPr>
          <w:rFonts w:ascii="Times New Roman" w:hAnsi="Times New Roman"/>
          <w:sz w:val="28"/>
          <w:szCs w:val="28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4334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Настоящий </w:t>
      </w:r>
      <w:r w:rsidRPr="00433469">
        <w:rPr>
          <w:rFonts w:ascii="Times New Roman" w:hAnsi="Times New Roman"/>
          <w:sz w:val="28"/>
          <w:szCs w:val="28"/>
        </w:rPr>
        <w:t xml:space="preserve">Договор считается расторгнутым со дня уведомления Исполнителем </w:t>
      </w:r>
      <w:r>
        <w:rPr>
          <w:rFonts w:ascii="Times New Roman" w:hAnsi="Times New Roman"/>
          <w:sz w:val="28"/>
          <w:szCs w:val="28"/>
        </w:rPr>
        <w:t xml:space="preserve">в письменной форме </w:t>
      </w:r>
      <w:r w:rsidRPr="00433469">
        <w:rPr>
          <w:rFonts w:ascii="Times New Roman" w:hAnsi="Times New Roman"/>
          <w:sz w:val="28"/>
          <w:szCs w:val="28"/>
        </w:rPr>
        <w:t xml:space="preserve">Заказчика об отказе от исполнения </w:t>
      </w:r>
      <w:r>
        <w:rPr>
          <w:rFonts w:ascii="Times New Roman" w:hAnsi="Times New Roman"/>
          <w:sz w:val="28"/>
          <w:szCs w:val="28"/>
        </w:rPr>
        <w:t>настоящего Д</w:t>
      </w:r>
      <w:r w:rsidRPr="00433469">
        <w:rPr>
          <w:rFonts w:ascii="Times New Roman" w:hAnsi="Times New Roman"/>
          <w:sz w:val="28"/>
          <w:szCs w:val="28"/>
        </w:rPr>
        <w:t xml:space="preserve">оговора, если иные сроки не установлены настоящим </w:t>
      </w:r>
      <w:r>
        <w:rPr>
          <w:rFonts w:ascii="Times New Roman" w:hAnsi="Times New Roman"/>
          <w:sz w:val="28"/>
          <w:szCs w:val="28"/>
        </w:rPr>
        <w:t>Д</w:t>
      </w:r>
      <w:r w:rsidRPr="00433469">
        <w:rPr>
          <w:rFonts w:ascii="Times New Roman" w:hAnsi="Times New Roman"/>
          <w:sz w:val="28"/>
          <w:szCs w:val="28"/>
        </w:rPr>
        <w:t>оговором.</w:t>
      </w:r>
    </w:p>
    <w:p w:rsidR="00E8315F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33469">
        <w:rPr>
          <w:rFonts w:ascii="Times New Roman" w:hAnsi="Times New Roman"/>
          <w:sz w:val="28"/>
          <w:szCs w:val="28"/>
        </w:rPr>
        <w:t>V. Ответственность за неисполнение или ненадлежащее</w:t>
      </w: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469">
        <w:rPr>
          <w:rFonts w:ascii="Times New Roman" w:hAnsi="Times New Roman"/>
          <w:sz w:val="28"/>
          <w:szCs w:val="28"/>
        </w:rPr>
        <w:t xml:space="preserve">исполнение обязательств по </w:t>
      </w:r>
      <w:r>
        <w:rPr>
          <w:rFonts w:ascii="Times New Roman" w:hAnsi="Times New Roman"/>
          <w:sz w:val="28"/>
          <w:szCs w:val="28"/>
        </w:rPr>
        <w:t>Д</w:t>
      </w:r>
      <w:r w:rsidRPr="00433469">
        <w:rPr>
          <w:rFonts w:ascii="Times New Roman" w:hAnsi="Times New Roman"/>
          <w:sz w:val="28"/>
          <w:szCs w:val="28"/>
        </w:rPr>
        <w:t>оговору</w:t>
      </w:r>
      <w:r>
        <w:rPr>
          <w:rStyle w:val="ad"/>
          <w:rFonts w:ascii="Times New Roman" w:hAnsi="Times New Roman"/>
          <w:sz w:val="28"/>
          <w:szCs w:val="28"/>
        </w:rPr>
        <w:footnoteReference w:id="6"/>
      </w: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433469">
        <w:rPr>
          <w:rFonts w:ascii="Times New Roman" w:hAnsi="Times New Roman"/>
          <w:sz w:val="28"/>
          <w:szCs w:val="28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E8315F" w:rsidRDefault="00E8315F" w:rsidP="00E83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33469">
        <w:rPr>
          <w:rFonts w:ascii="Times New Roman" w:hAnsi="Times New Roman"/>
          <w:sz w:val="28"/>
          <w:szCs w:val="28"/>
        </w:rPr>
        <w:t xml:space="preserve">VI. Срок действия </w:t>
      </w:r>
      <w:r>
        <w:rPr>
          <w:rFonts w:ascii="Times New Roman" w:hAnsi="Times New Roman"/>
          <w:sz w:val="28"/>
          <w:szCs w:val="28"/>
        </w:rPr>
        <w:t>Д</w:t>
      </w:r>
      <w:r w:rsidRPr="00433469">
        <w:rPr>
          <w:rFonts w:ascii="Times New Roman" w:hAnsi="Times New Roman"/>
          <w:sz w:val="28"/>
          <w:szCs w:val="28"/>
        </w:rPr>
        <w:t>оговора и другие условия</w:t>
      </w: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433469">
        <w:rPr>
          <w:rFonts w:ascii="Times New Roman" w:hAnsi="Times New Roman"/>
          <w:sz w:val="28"/>
          <w:szCs w:val="28"/>
        </w:rPr>
        <w:t xml:space="preserve">. Настоящий </w:t>
      </w:r>
      <w:r>
        <w:rPr>
          <w:rFonts w:ascii="Times New Roman" w:hAnsi="Times New Roman"/>
          <w:sz w:val="28"/>
          <w:szCs w:val="28"/>
        </w:rPr>
        <w:t>Д</w:t>
      </w:r>
      <w:r w:rsidRPr="00433469">
        <w:rPr>
          <w:rFonts w:ascii="Times New Roman" w:hAnsi="Times New Roman"/>
          <w:sz w:val="28"/>
          <w:szCs w:val="28"/>
        </w:rPr>
        <w:t xml:space="preserve">оговор вступает в силу со дня его </w:t>
      </w:r>
      <w:proofErr w:type="gramStart"/>
      <w:r w:rsidRPr="00433469">
        <w:rPr>
          <w:rFonts w:ascii="Times New Roman" w:hAnsi="Times New Roman"/>
          <w:sz w:val="28"/>
          <w:szCs w:val="28"/>
        </w:rPr>
        <w:t>подписания  Сторонами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33469">
        <w:rPr>
          <w:rFonts w:ascii="Times New Roman" w:hAnsi="Times New Roman"/>
          <w:sz w:val="28"/>
          <w:szCs w:val="28"/>
        </w:rPr>
        <w:t xml:space="preserve">(если иное не указано в Договоре) и действует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433469">
        <w:rPr>
          <w:rFonts w:ascii="Times New Roman" w:hAnsi="Times New Roman"/>
          <w:sz w:val="28"/>
          <w:szCs w:val="28"/>
        </w:rPr>
        <w:t>до  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33469">
        <w:rPr>
          <w:rFonts w:ascii="Times New Roman" w:hAnsi="Times New Roman"/>
          <w:sz w:val="24"/>
          <w:szCs w:val="24"/>
          <w:vertAlign w:val="superscript"/>
        </w:rPr>
        <w:t xml:space="preserve">                      (указать срок)</w:t>
      </w: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433469">
        <w:rPr>
          <w:rFonts w:ascii="Times New Roman" w:hAnsi="Times New Roman"/>
          <w:sz w:val="28"/>
          <w:szCs w:val="28"/>
        </w:rPr>
        <w:t>. Договор составлен в двух экземплярах, имеющих равную юридическую силу.</w:t>
      </w: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315F" w:rsidRPr="00433469" w:rsidRDefault="00E8315F" w:rsidP="00E83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33469">
        <w:rPr>
          <w:rFonts w:ascii="Times New Roman" w:hAnsi="Times New Roman"/>
          <w:sz w:val="28"/>
          <w:szCs w:val="28"/>
        </w:rPr>
        <w:t>VII. Адрес (место нахождения</w:t>
      </w:r>
      <w:r>
        <w:rPr>
          <w:rFonts w:ascii="Times New Roman" w:hAnsi="Times New Roman"/>
          <w:sz w:val="28"/>
          <w:szCs w:val="28"/>
        </w:rPr>
        <w:t>, место жительства</w:t>
      </w:r>
      <w:r>
        <w:rPr>
          <w:rStyle w:val="ad"/>
          <w:rFonts w:ascii="Times New Roman" w:hAnsi="Times New Roman"/>
          <w:sz w:val="28"/>
          <w:szCs w:val="28"/>
        </w:rPr>
        <w:footnoteReference w:id="7"/>
      </w:r>
      <w:r w:rsidRPr="00433469">
        <w:rPr>
          <w:rFonts w:ascii="Times New Roman" w:hAnsi="Times New Roman"/>
          <w:sz w:val="28"/>
          <w:szCs w:val="28"/>
        </w:rPr>
        <w:t>), реквизиты и подписи Сторон</w:t>
      </w:r>
    </w:p>
    <w:p w:rsidR="00E8315F" w:rsidRDefault="00E8315F" w:rsidP="00E83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E8315F" w:rsidRPr="00B928F8" w:rsidTr="00556DF8">
        <w:tc>
          <w:tcPr>
            <w:tcW w:w="5070" w:type="dxa"/>
          </w:tcPr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8F8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>Полное наименование исполнителя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>Адрес (место нахождения) исполнителя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 xml:space="preserve">ИНН исполнителя 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>Банковские реквизиты исполнителя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>Должность руководителя исполнителя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8F8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Заказчика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 Заказчика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>Адрес места жительства Заказчика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>Банковские реквизиты Заказчика (при наличии)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законного представителя Заказчика</w:t>
            </w:r>
          </w:p>
          <w:p w:rsidR="005E59A2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 xml:space="preserve">Данные документа, удостоверяющего личность, законного представителя </w:t>
            </w:r>
          </w:p>
          <w:p w:rsidR="005E59A2" w:rsidRDefault="005E59A2" w:rsidP="0055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9A2" w:rsidRDefault="005E59A2" w:rsidP="0055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>Адрес места жительства законного представителя Заказчика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15F" w:rsidRPr="00B928F8" w:rsidTr="00556DF8">
        <w:tc>
          <w:tcPr>
            <w:tcW w:w="5070" w:type="dxa"/>
          </w:tcPr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>__________________/____________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928F8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инициалы)                            (личная подпись)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 xml:space="preserve">            М.П.                                                                                         </w:t>
            </w:r>
          </w:p>
        </w:tc>
        <w:tc>
          <w:tcPr>
            <w:tcW w:w="4394" w:type="dxa"/>
          </w:tcPr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8F8">
              <w:rPr>
                <w:rFonts w:ascii="Times New Roman" w:hAnsi="Times New Roman"/>
                <w:sz w:val="24"/>
                <w:szCs w:val="24"/>
              </w:rPr>
              <w:t>________________/____________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928F8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инициалы)                             (личная подпись)</w:t>
            </w:r>
          </w:p>
          <w:p w:rsidR="00E8315F" w:rsidRPr="00B928F8" w:rsidRDefault="00E8315F" w:rsidP="0055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15F" w:rsidRPr="00C751B4" w:rsidRDefault="00E8315F" w:rsidP="00E83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315F" w:rsidRDefault="00E8315F" w:rsidP="001F20C7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8315F" w:rsidSect="00DB797A">
      <w:headerReference w:type="default" r:id="rId9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CC4" w:rsidRDefault="00F14CC4" w:rsidP="00807783">
      <w:pPr>
        <w:spacing w:after="0" w:line="240" w:lineRule="auto"/>
      </w:pPr>
      <w:r>
        <w:separator/>
      </w:r>
    </w:p>
  </w:endnote>
  <w:endnote w:type="continuationSeparator" w:id="0">
    <w:p w:rsidR="00F14CC4" w:rsidRDefault="00F14CC4" w:rsidP="0080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CC4" w:rsidRDefault="00F14CC4" w:rsidP="00807783">
      <w:pPr>
        <w:spacing w:after="0" w:line="240" w:lineRule="auto"/>
      </w:pPr>
      <w:r>
        <w:separator/>
      </w:r>
    </w:p>
  </w:footnote>
  <w:footnote w:type="continuationSeparator" w:id="0">
    <w:p w:rsidR="00F14CC4" w:rsidRDefault="00F14CC4" w:rsidP="00807783">
      <w:pPr>
        <w:spacing w:after="0" w:line="240" w:lineRule="auto"/>
      </w:pPr>
      <w:r>
        <w:continuationSeparator/>
      </w:r>
    </w:p>
  </w:footnote>
  <w:footnote w:id="1">
    <w:p w:rsidR="00716BF6" w:rsidRPr="00D53223" w:rsidRDefault="00716BF6" w:rsidP="00E8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3223">
        <w:rPr>
          <w:rFonts w:ascii="Times New Roman" w:hAnsi="Times New Roman"/>
          <w:sz w:val="18"/>
          <w:szCs w:val="18"/>
        </w:rPr>
        <w:footnoteRef/>
      </w:r>
      <w:r w:rsidRPr="00D53223">
        <w:rPr>
          <w:rFonts w:ascii="Times New Roman" w:hAnsi="Times New Roman"/>
          <w:sz w:val="18"/>
          <w:szCs w:val="18"/>
        </w:rPr>
        <w:t xml:space="preserve"> Части 1 и 3 статьи 31 Федерального закона</w:t>
      </w:r>
      <w:r>
        <w:rPr>
          <w:rFonts w:ascii="Times New Roman" w:hAnsi="Times New Roman"/>
          <w:sz w:val="18"/>
          <w:szCs w:val="18"/>
        </w:rPr>
        <w:t xml:space="preserve"> от</w:t>
      </w:r>
      <w:r w:rsidRPr="00D5322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28 декабря 2013 г. № 442-ФЗ </w:t>
      </w:r>
      <w:r w:rsidRPr="00D53223">
        <w:rPr>
          <w:rFonts w:ascii="Times New Roman" w:hAnsi="Times New Roman"/>
          <w:sz w:val="18"/>
          <w:szCs w:val="18"/>
        </w:rPr>
        <w:t xml:space="preserve">«Об основах социального обслуживания граждан в Российской Федерации» (Собрание законодательства Российской Федерации </w:t>
      </w:r>
      <w:r>
        <w:rPr>
          <w:rFonts w:ascii="Times New Roman" w:hAnsi="Times New Roman"/>
          <w:sz w:val="18"/>
          <w:szCs w:val="18"/>
        </w:rPr>
        <w:t>2013, № 52</w:t>
      </w:r>
      <w:r w:rsidRPr="00D53223">
        <w:rPr>
          <w:rFonts w:ascii="Times New Roman" w:hAnsi="Times New Roman"/>
          <w:sz w:val="18"/>
          <w:szCs w:val="18"/>
        </w:rPr>
        <w:t>, ст. 7007</w:t>
      </w:r>
      <w:r>
        <w:rPr>
          <w:rFonts w:ascii="Times New Roman" w:hAnsi="Times New Roman"/>
          <w:sz w:val="18"/>
          <w:szCs w:val="18"/>
        </w:rPr>
        <w:t>; 2014, № 30,             ст. 4257).</w:t>
      </w:r>
    </w:p>
  </w:footnote>
  <w:footnote w:id="2">
    <w:p w:rsidR="00716BF6" w:rsidRDefault="00716BF6" w:rsidP="00E8315F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Стороны по своему усмотрению вправе дополнить настоящий раздел иными условиями.</w:t>
      </w:r>
    </w:p>
  </w:footnote>
  <w:footnote w:id="3">
    <w:p w:rsidR="00716BF6" w:rsidRPr="00686CA9" w:rsidRDefault="00716BF6" w:rsidP="00E8315F">
      <w:pPr>
        <w:pStyle w:val="ab"/>
        <w:rPr>
          <w:rFonts w:ascii="Times New Roman" w:hAnsi="Times New Roman" w:cs="Times New Roman"/>
          <w:sz w:val="18"/>
          <w:szCs w:val="18"/>
        </w:rPr>
      </w:pPr>
      <w:r w:rsidRPr="00D53223">
        <w:rPr>
          <w:rFonts w:ascii="Times New Roman" w:hAnsi="Times New Roman" w:cs="Times New Roman"/>
          <w:sz w:val="18"/>
          <w:szCs w:val="18"/>
        </w:rPr>
        <w:footnoteRef/>
      </w:r>
      <w:r w:rsidRPr="00D5322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Стороны по своему усмотрению вправе дополнить настоящий раздел иными условиями.</w:t>
      </w:r>
    </w:p>
  </w:footnote>
  <w:footnote w:id="4">
    <w:p w:rsidR="00716BF6" w:rsidRPr="005473A1" w:rsidRDefault="00716BF6" w:rsidP="00E8315F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D53223">
        <w:rPr>
          <w:rFonts w:ascii="Times New Roman" w:hAnsi="Times New Roman" w:cs="Times New Roman"/>
          <w:sz w:val="18"/>
          <w:szCs w:val="18"/>
        </w:rPr>
        <w:t xml:space="preserve">Части 1 и 3 статьи 31 Федерального закона </w:t>
      </w:r>
      <w:r>
        <w:rPr>
          <w:rFonts w:ascii="Times New Roman" w:hAnsi="Times New Roman" w:cs="Times New Roman"/>
          <w:sz w:val="18"/>
          <w:szCs w:val="18"/>
        </w:rPr>
        <w:t>от</w:t>
      </w:r>
      <w:r w:rsidRPr="00D5322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28 декабря 2013 г. № 442-ФЗ</w:t>
      </w:r>
      <w:r w:rsidRPr="00D53223">
        <w:rPr>
          <w:rFonts w:ascii="Times New Roman" w:hAnsi="Times New Roman" w:cs="Times New Roman"/>
          <w:sz w:val="18"/>
          <w:szCs w:val="18"/>
        </w:rPr>
        <w:t xml:space="preserve"> «Об основах социального обслуживания граждан в Российской Федерации»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716BF6" w:rsidRDefault="00716BF6" w:rsidP="00E8315F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Стороны по своему усмотрению вправе дополнить настоящий раздел иными условиями.</w:t>
      </w:r>
    </w:p>
  </w:footnote>
  <w:footnote w:id="6">
    <w:p w:rsidR="00716BF6" w:rsidRDefault="00716BF6" w:rsidP="00E8315F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Стороны по своему усмотрению вправе дополнить настоящий раздел иными условиями.</w:t>
      </w:r>
    </w:p>
  </w:footnote>
  <w:footnote w:id="7">
    <w:p w:rsidR="00716BF6" w:rsidRPr="008C20DE" w:rsidRDefault="00716BF6" w:rsidP="00E8315F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8C20DE">
        <w:rPr>
          <w:rFonts w:ascii="Times New Roman" w:hAnsi="Times New Roman" w:cs="Times New Roman"/>
          <w:sz w:val="18"/>
          <w:szCs w:val="18"/>
        </w:rPr>
        <w:t>Для Заказчика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BF6" w:rsidRDefault="00716BF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E59A2">
      <w:rPr>
        <w:noProof/>
      </w:rPr>
      <w:t>12</w:t>
    </w:r>
    <w:r>
      <w:rPr>
        <w:noProof/>
      </w:rPr>
      <w:fldChar w:fldCharType="end"/>
    </w:r>
  </w:p>
  <w:p w:rsidR="00716BF6" w:rsidRDefault="00716B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FC0"/>
    <w:multiLevelType w:val="hybridMultilevel"/>
    <w:tmpl w:val="FF4A7FA4"/>
    <w:lvl w:ilvl="0" w:tplc="3A068C5A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3F35A7"/>
    <w:multiLevelType w:val="hybridMultilevel"/>
    <w:tmpl w:val="619C0E60"/>
    <w:lvl w:ilvl="0" w:tplc="D1AC5454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8C67EAE"/>
    <w:multiLevelType w:val="hybridMultilevel"/>
    <w:tmpl w:val="45565E06"/>
    <w:lvl w:ilvl="0" w:tplc="E232336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C71"/>
    <w:rsid w:val="000006FB"/>
    <w:rsid w:val="00001C3C"/>
    <w:rsid w:val="000040AF"/>
    <w:rsid w:val="000065C7"/>
    <w:rsid w:val="0000701E"/>
    <w:rsid w:val="00010EA7"/>
    <w:rsid w:val="00011B1E"/>
    <w:rsid w:val="00012A65"/>
    <w:rsid w:val="00012F8E"/>
    <w:rsid w:val="0001311C"/>
    <w:rsid w:val="00013EB9"/>
    <w:rsid w:val="00016025"/>
    <w:rsid w:val="00016FD1"/>
    <w:rsid w:val="00020BCC"/>
    <w:rsid w:val="000216FB"/>
    <w:rsid w:val="00023774"/>
    <w:rsid w:val="000268B9"/>
    <w:rsid w:val="00030F64"/>
    <w:rsid w:val="000312EF"/>
    <w:rsid w:val="000320C1"/>
    <w:rsid w:val="0003235B"/>
    <w:rsid w:val="0003597D"/>
    <w:rsid w:val="00037546"/>
    <w:rsid w:val="00037A6E"/>
    <w:rsid w:val="000407C7"/>
    <w:rsid w:val="00040B3F"/>
    <w:rsid w:val="00040C71"/>
    <w:rsid w:val="00041C53"/>
    <w:rsid w:val="00044317"/>
    <w:rsid w:val="00045424"/>
    <w:rsid w:val="000462BD"/>
    <w:rsid w:val="00050000"/>
    <w:rsid w:val="00050885"/>
    <w:rsid w:val="00051DF0"/>
    <w:rsid w:val="00054156"/>
    <w:rsid w:val="000555B1"/>
    <w:rsid w:val="000559D8"/>
    <w:rsid w:val="00056047"/>
    <w:rsid w:val="000564C1"/>
    <w:rsid w:val="00060BDA"/>
    <w:rsid w:val="000610E3"/>
    <w:rsid w:val="00063192"/>
    <w:rsid w:val="00064062"/>
    <w:rsid w:val="000649D2"/>
    <w:rsid w:val="00064CF6"/>
    <w:rsid w:val="00065B68"/>
    <w:rsid w:val="00066ABA"/>
    <w:rsid w:val="000768E1"/>
    <w:rsid w:val="00077275"/>
    <w:rsid w:val="00077CE1"/>
    <w:rsid w:val="000806EE"/>
    <w:rsid w:val="00080CD8"/>
    <w:rsid w:val="0008116B"/>
    <w:rsid w:val="000845F6"/>
    <w:rsid w:val="00085173"/>
    <w:rsid w:val="00085420"/>
    <w:rsid w:val="000861F9"/>
    <w:rsid w:val="00086D65"/>
    <w:rsid w:val="0009210C"/>
    <w:rsid w:val="000953F0"/>
    <w:rsid w:val="00095ECA"/>
    <w:rsid w:val="00096D04"/>
    <w:rsid w:val="000A3351"/>
    <w:rsid w:val="000A340F"/>
    <w:rsid w:val="000A3638"/>
    <w:rsid w:val="000A36F8"/>
    <w:rsid w:val="000A5094"/>
    <w:rsid w:val="000A51DB"/>
    <w:rsid w:val="000B1CA9"/>
    <w:rsid w:val="000C1370"/>
    <w:rsid w:val="000C3996"/>
    <w:rsid w:val="000C425E"/>
    <w:rsid w:val="000C4AD0"/>
    <w:rsid w:val="000C62F0"/>
    <w:rsid w:val="000C6839"/>
    <w:rsid w:val="000C7834"/>
    <w:rsid w:val="000C7ACF"/>
    <w:rsid w:val="000D05AE"/>
    <w:rsid w:val="000D141B"/>
    <w:rsid w:val="000D46BC"/>
    <w:rsid w:val="000D55D2"/>
    <w:rsid w:val="000D6747"/>
    <w:rsid w:val="000D6BC0"/>
    <w:rsid w:val="000D7DE6"/>
    <w:rsid w:val="000E00EC"/>
    <w:rsid w:val="000E3B5E"/>
    <w:rsid w:val="000F2B59"/>
    <w:rsid w:val="00100B15"/>
    <w:rsid w:val="00101541"/>
    <w:rsid w:val="00104D39"/>
    <w:rsid w:val="001056DF"/>
    <w:rsid w:val="0010711E"/>
    <w:rsid w:val="0010760E"/>
    <w:rsid w:val="0011360E"/>
    <w:rsid w:val="00113747"/>
    <w:rsid w:val="00114D72"/>
    <w:rsid w:val="00116C21"/>
    <w:rsid w:val="001171B3"/>
    <w:rsid w:val="0012091D"/>
    <w:rsid w:val="00121DC2"/>
    <w:rsid w:val="0013327E"/>
    <w:rsid w:val="001344E2"/>
    <w:rsid w:val="00135F9A"/>
    <w:rsid w:val="001361A4"/>
    <w:rsid w:val="00136B77"/>
    <w:rsid w:val="00137438"/>
    <w:rsid w:val="00140E1F"/>
    <w:rsid w:val="001433C5"/>
    <w:rsid w:val="001443EB"/>
    <w:rsid w:val="00144A36"/>
    <w:rsid w:val="001509E8"/>
    <w:rsid w:val="00151B0E"/>
    <w:rsid w:val="00151B87"/>
    <w:rsid w:val="001529FF"/>
    <w:rsid w:val="00152B16"/>
    <w:rsid w:val="00155D8D"/>
    <w:rsid w:val="00161DCA"/>
    <w:rsid w:val="00170E15"/>
    <w:rsid w:val="00173D55"/>
    <w:rsid w:val="00174F41"/>
    <w:rsid w:val="001757C9"/>
    <w:rsid w:val="00180EB1"/>
    <w:rsid w:val="00181DB0"/>
    <w:rsid w:val="001823C2"/>
    <w:rsid w:val="00183960"/>
    <w:rsid w:val="00185361"/>
    <w:rsid w:val="00192C5D"/>
    <w:rsid w:val="00193CF2"/>
    <w:rsid w:val="00194E4A"/>
    <w:rsid w:val="001965E6"/>
    <w:rsid w:val="001A0120"/>
    <w:rsid w:val="001A1E41"/>
    <w:rsid w:val="001A2215"/>
    <w:rsid w:val="001A4704"/>
    <w:rsid w:val="001A4823"/>
    <w:rsid w:val="001A48F1"/>
    <w:rsid w:val="001A53DF"/>
    <w:rsid w:val="001A67F7"/>
    <w:rsid w:val="001A7F53"/>
    <w:rsid w:val="001B150E"/>
    <w:rsid w:val="001B48E9"/>
    <w:rsid w:val="001B7EF4"/>
    <w:rsid w:val="001C6110"/>
    <w:rsid w:val="001C6D9B"/>
    <w:rsid w:val="001D402A"/>
    <w:rsid w:val="001D56C6"/>
    <w:rsid w:val="001D58C4"/>
    <w:rsid w:val="001D7821"/>
    <w:rsid w:val="001E1B63"/>
    <w:rsid w:val="001E4552"/>
    <w:rsid w:val="001E7586"/>
    <w:rsid w:val="001E76BA"/>
    <w:rsid w:val="001F18FB"/>
    <w:rsid w:val="001F208E"/>
    <w:rsid w:val="001F20C7"/>
    <w:rsid w:val="001F246D"/>
    <w:rsid w:val="001F42C1"/>
    <w:rsid w:val="001F50EC"/>
    <w:rsid w:val="00210C6C"/>
    <w:rsid w:val="00210FA6"/>
    <w:rsid w:val="002140B0"/>
    <w:rsid w:val="0021526A"/>
    <w:rsid w:val="0021559E"/>
    <w:rsid w:val="00216186"/>
    <w:rsid w:val="0022410D"/>
    <w:rsid w:val="002251BD"/>
    <w:rsid w:val="002306D0"/>
    <w:rsid w:val="00230CFA"/>
    <w:rsid w:val="0023543C"/>
    <w:rsid w:val="00235FBC"/>
    <w:rsid w:val="00247876"/>
    <w:rsid w:val="00247E93"/>
    <w:rsid w:val="00247EC4"/>
    <w:rsid w:val="002504EE"/>
    <w:rsid w:val="00250703"/>
    <w:rsid w:val="00251686"/>
    <w:rsid w:val="00252E7B"/>
    <w:rsid w:val="002538D3"/>
    <w:rsid w:val="002540AF"/>
    <w:rsid w:val="00255475"/>
    <w:rsid w:val="00257716"/>
    <w:rsid w:val="00261066"/>
    <w:rsid w:val="002614B8"/>
    <w:rsid w:val="00261B23"/>
    <w:rsid w:val="00263165"/>
    <w:rsid w:val="00266896"/>
    <w:rsid w:val="002708A0"/>
    <w:rsid w:val="00270E4F"/>
    <w:rsid w:val="0027129A"/>
    <w:rsid w:val="002726B5"/>
    <w:rsid w:val="00275A6F"/>
    <w:rsid w:val="002765E4"/>
    <w:rsid w:val="00277686"/>
    <w:rsid w:val="0028084B"/>
    <w:rsid w:val="002815C7"/>
    <w:rsid w:val="002839AE"/>
    <w:rsid w:val="0028488C"/>
    <w:rsid w:val="002851C0"/>
    <w:rsid w:val="002859C9"/>
    <w:rsid w:val="00285FB9"/>
    <w:rsid w:val="00290E27"/>
    <w:rsid w:val="00294439"/>
    <w:rsid w:val="00296FEC"/>
    <w:rsid w:val="0029706E"/>
    <w:rsid w:val="002A3C39"/>
    <w:rsid w:val="002A465D"/>
    <w:rsid w:val="002A5982"/>
    <w:rsid w:val="002B15CF"/>
    <w:rsid w:val="002B2318"/>
    <w:rsid w:val="002B5298"/>
    <w:rsid w:val="002B571A"/>
    <w:rsid w:val="002C07EE"/>
    <w:rsid w:val="002C0E80"/>
    <w:rsid w:val="002C115A"/>
    <w:rsid w:val="002C1AF6"/>
    <w:rsid w:val="002C2EB6"/>
    <w:rsid w:val="002D01DB"/>
    <w:rsid w:val="002D0B11"/>
    <w:rsid w:val="002D15D4"/>
    <w:rsid w:val="002D177D"/>
    <w:rsid w:val="002D49BC"/>
    <w:rsid w:val="002D5394"/>
    <w:rsid w:val="002D6E56"/>
    <w:rsid w:val="002E0FE5"/>
    <w:rsid w:val="002E4F02"/>
    <w:rsid w:val="002E5001"/>
    <w:rsid w:val="002E77D4"/>
    <w:rsid w:val="002F0C09"/>
    <w:rsid w:val="002F3DB2"/>
    <w:rsid w:val="002F5466"/>
    <w:rsid w:val="002F73F9"/>
    <w:rsid w:val="0030157F"/>
    <w:rsid w:val="00302474"/>
    <w:rsid w:val="00305660"/>
    <w:rsid w:val="00305A73"/>
    <w:rsid w:val="00311406"/>
    <w:rsid w:val="0031169E"/>
    <w:rsid w:val="00312BD5"/>
    <w:rsid w:val="00313572"/>
    <w:rsid w:val="00316E2C"/>
    <w:rsid w:val="0031707E"/>
    <w:rsid w:val="00321AF4"/>
    <w:rsid w:val="00323E55"/>
    <w:rsid w:val="003268FB"/>
    <w:rsid w:val="0032705E"/>
    <w:rsid w:val="003300C7"/>
    <w:rsid w:val="00331D45"/>
    <w:rsid w:val="00333402"/>
    <w:rsid w:val="00333965"/>
    <w:rsid w:val="00334071"/>
    <w:rsid w:val="003346ED"/>
    <w:rsid w:val="00336883"/>
    <w:rsid w:val="00336A7A"/>
    <w:rsid w:val="00337315"/>
    <w:rsid w:val="00337A7E"/>
    <w:rsid w:val="00341E33"/>
    <w:rsid w:val="00344CF9"/>
    <w:rsid w:val="00352B45"/>
    <w:rsid w:val="00354D67"/>
    <w:rsid w:val="0035540A"/>
    <w:rsid w:val="0036180A"/>
    <w:rsid w:val="00362255"/>
    <w:rsid w:val="00367208"/>
    <w:rsid w:val="00367B5F"/>
    <w:rsid w:val="00372BF3"/>
    <w:rsid w:val="00373AEA"/>
    <w:rsid w:val="003741C4"/>
    <w:rsid w:val="00376226"/>
    <w:rsid w:val="00376E5D"/>
    <w:rsid w:val="003772A6"/>
    <w:rsid w:val="00377551"/>
    <w:rsid w:val="0038046F"/>
    <w:rsid w:val="0038100E"/>
    <w:rsid w:val="00383D53"/>
    <w:rsid w:val="00385699"/>
    <w:rsid w:val="00385DE6"/>
    <w:rsid w:val="003870EF"/>
    <w:rsid w:val="003873E5"/>
    <w:rsid w:val="00387C3B"/>
    <w:rsid w:val="00391404"/>
    <w:rsid w:val="00393DA3"/>
    <w:rsid w:val="00394DC8"/>
    <w:rsid w:val="003A0CB4"/>
    <w:rsid w:val="003A31D7"/>
    <w:rsid w:val="003A389E"/>
    <w:rsid w:val="003A394E"/>
    <w:rsid w:val="003A4A50"/>
    <w:rsid w:val="003A7887"/>
    <w:rsid w:val="003B0372"/>
    <w:rsid w:val="003B1D61"/>
    <w:rsid w:val="003B2ED9"/>
    <w:rsid w:val="003B3F77"/>
    <w:rsid w:val="003B42F8"/>
    <w:rsid w:val="003B5351"/>
    <w:rsid w:val="003B5B07"/>
    <w:rsid w:val="003B687E"/>
    <w:rsid w:val="003B762D"/>
    <w:rsid w:val="003B76D7"/>
    <w:rsid w:val="003C0ECE"/>
    <w:rsid w:val="003C106B"/>
    <w:rsid w:val="003C444D"/>
    <w:rsid w:val="003C4FD6"/>
    <w:rsid w:val="003C6DE1"/>
    <w:rsid w:val="003D12CC"/>
    <w:rsid w:val="003D2A54"/>
    <w:rsid w:val="003D370C"/>
    <w:rsid w:val="003D487D"/>
    <w:rsid w:val="003D6CD4"/>
    <w:rsid w:val="003D733F"/>
    <w:rsid w:val="003E1F11"/>
    <w:rsid w:val="003E26BF"/>
    <w:rsid w:val="003E5E46"/>
    <w:rsid w:val="003E6218"/>
    <w:rsid w:val="003F122D"/>
    <w:rsid w:val="003F1A70"/>
    <w:rsid w:val="003F41FF"/>
    <w:rsid w:val="003F5C4E"/>
    <w:rsid w:val="004011D7"/>
    <w:rsid w:val="00405094"/>
    <w:rsid w:val="00405E1B"/>
    <w:rsid w:val="00412DEF"/>
    <w:rsid w:val="00415CD2"/>
    <w:rsid w:val="00415DDB"/>
    <w:rsid w:val="00415E73"/>
    <w:rsid w:val="0041710A"/>
    <w:rsid w:val="00420129"/>
    <w:rsid w:val="004229F1"/>
    <w:rsid w:val="004237E3"/>
    <w:rsid w:val="0042392F"/>
    <w:rsid w:val="00424731"/>
    <w:rsid w:val="004272E4"/>
    <w:rsid w:val="00430737"/>
    <w:rsid w:val="00432E8E"/>
    <w:rsid w:val="0043347C"/>
    <w:rsid w:val="0043368D"/>
    <w:rsid w:val="00434A01"/>
    <w:rsid w:val="004408D9"/>
    <w:rsid w:val="00443075"/>
    <w:rsid w:val="00465371"/>
    <w:rsid w:val="00467462"/>
    <w:rsid w:val="00467D12"/>
    <w:rsid w:val="004730DD"/>
    <w:rsid w:val="00474697"/>
    <w:rsid w:val="004746E3"/>
    <w:rsid w:val="0047749A"/>
    <w:rsid w:val="004846E8"/>
    <w:rsid w:val="0049399F"/>
    <w:rsid w:val="00493C5B"/>
    <w:rsid w:val="00494053"/>
    <w:rsid w:val="00496474"/>
    <w:rsid w:val="004A174D"/>
    <w:rsid w:val="004A19AD"/>
    <w:rsid w:val="004A1E97"/>
    <w:rsid w:val="004A4D80"/>
    <w:rsid w:val="004A66CB"/>
    <w:rsid w:val="004A7384"/>
    <w:rsid w:val="004A7FE4"/>
    <w:rsid w:val="004B1D50"/>
    <w:rsid w:val="004B203F"/>
    <w:rsid w:val="004B328D"/>
    <w:rsid w:val="004B402C"/>
    <w:rsid w:val="004B5331"/>
    <w:rsid w:val="004C0261"/>
    <w:rsid w:val="004C45A8"/>
    <w:rsid w:val="004C5B97"/>
    <w:rsid w:val="004C5FC0"/>
    <w:rsid w:val="004C665B"/>
    <w:rsid w:val="004C7415"/>
    <w:rsid w:val="004D0382"/>
    <w:rsid w:val="004D19C7"/>
    <w:rsid w:val="004D1BC9"/>
    <w:rsid w:val="004D497D"/>
    <w:rsid w:val="004D60F6"/>
    <w:rsid w:val="004D625E"/>
    <w:rsid w:val="004D67E2"/>
    <w:rsid w:val="004D7A12"/>
    <w:rsid w:val="004E0256"/>
    <w:rsid w:val="004E07CB"/>
    <w:rsid w:val="004E103D"/>
    <w:rsid w:val="004E1DE3"/>
    <w:rsid w:val="004E42F1"/>
    <w:rsid w:val="004F1100"/>
    <w:rsid w:val="004F147B"/>
    <w:rsid w:val="004F1FF3"/>
    <w:rsid w:val="004F2FC8"/>
    <w:rsid w:val="004F54FF"/>
    <w:rsid w:val="00501CEB"/>
    <w:rsid w:val="00504775"/>
    <w:rsid w:val="00505A73"/>
    <w:rsid w:val="005060F6"/>
    <w:rsid w:val="005116FA"/>
    <w:rsid w:val="00514D84"/>
    <w:rsid w:val="005157EE"/>
    <w:rsid w:val="00517C4A"/>
    <w:rsid w:val="0052342A"/>
    <w:rsid w:val="005234B9"/>
    <w:rsid w:val="00524093"/>
    <w:rsid w:val="0052647E"/>
    <w:rsid w:val="0052694E"/>
    <w:rsid w:val="00526A43"/>
    <w:rsid w:val="0053206E"/>
    <w:rsid w:val="0053223D"/>
    <w:rsid w:val="00534C36"/>
    <w:rsid w:val="005357DE"/>
    <w:rsid w:val="005357E1"/>
    <w:rsid w:val="0053637E"/>
    <w:rsid w:val="005405E7"/>
    <w:rsid w:val="0054285B"/>
    <w:rsid w:val="00543124"/>
    <w:rsid w:val="00543AE9"/>
    <w:rsid w:val="00543F3F"/>
    <w:rsid w:val="005452F3"/>
    <w:rsid w:val="0054623F"/>
    <w:rsid w:val="0055124E"/>
    <w:rsid w:val="005518C4"/>
    <w:rsid w:val="005557B5"/>
    <w:rsid w:val="005562BB"/>
    <w:rsid w:val="00556DF8"/>
    <w:rsid w:val="00557377"/>
    <w:rsid w:val="00560874"/>
    <w:rsid w:val="0056254C"/>
    <w:rsid w:val="0056678A"/>
    <w:rsid w:val="005678C6"/>
    <w:rsid w:val="00570AC3"/>
    <w:rsid w:val="00570F12"/>
    <w:rsid w:val="00572933"/>
    <w:rsid w:val="00574090"/>
    <w:rsid w:val="00577B15"/>
    <w:rsid w:val="00581C8B"/>
    <w:rsid w:val="00582516"/>
    <w:rsid w:val="00583256"/>
    <w:rsid w:val="0058350C"/>
    <w:rsid w:val="00585191"/>
    <w:rsid w:val="00585F9A"/>
    <w:rsid w:val="00586414"/>
    <w:rsid w:val="00591DE9"/>
    <w:rsid w:val="0059384F"/>
    <w:rsid w:val="00593D30"/>
    <w:rsid w:val="005A2733"/>
    <w:rsid w:val="005B0440"/>
    <w:rsid w:val="005B092D"/>
    <w:rsid w:val="005B2BFA"/>
    <w:rsid w:val="005B40CD"/>
    <w:rsid w:val="005B60E9"/>
    <w:rsid w:val="005B668B"/>
    <w:rsid w:val="005C0224"/>
    <w:rsid w:val="005C4C64"/>
    <w:rsid w:val="005D08CD"/>
    <w:rsid w:val="005D29EF"/>
    <w:rsid w:val="005D567B"/>
    <w:rsid w:val="005D5FA3"/>
    <w:rsid w:val="005D66A6"/>
    <w:rsid w:val="005E14A5"/>
    <w:rsid w:val="005E3FCD"/>
    <w:rsid w:val="005E59A2"/>
    <w:rsid w:val="005E5FA3"/>
    <w:rsid w:val="005E6105"/>
    <w:rsid w:val="005E636D"/>
    <w:rsid w:val="005F024C"/>
    <w:rsid w:val="005F276C"/>
    <w:rsid w:val="005F27D4"/>
    <w:rsid w:val="005F3344"/>
    <w:rsid w:val="005F3BC0"/>
    <w:rsid w:val="005F6BDE"/>
    <w:rsid w:val="00600306"/>
    <w:rsid w:val="00600BDF"/>
    <w:rsid w:val="0060462B"/>
    <w:rsid w:val="00607B93"/>
    <w:rsid w:val="00611733"/>
    <w:rsid w:val="00611B0C"/>
    <w:rsid w:val="00613113"/>
    <w:rsid w:val="0062053A"/>
    <w:rsid w:val="00623F11"/>
    <w:rsid w:val="00624318"/>
    <w:rsid w:val="00624913"/>
    <w:rsid w:val="006304F8"/>
    <w:rsid w:val="006319B4"/>
    <w:rsid w:val="00632989"/>
    <w:rsid w:val="00634874"/>
    <w:rsid w:val="00634D1B"/>
    <w:rsid w:val="0063760D"/>
    <w:rsid w:val="006416E1"/>
    <w:rsid w:val="00641CEB"/>
    <w:rsid w:val="006438FB"/>
    <w:rsid w:val="0064462C"/>
    <w:rsid w:val="00646D4E"/>
    <w:rsid w:val="0065003D"/>
    <w:rsid w:val="0065215C"/>
    <w:rsid w:val="006525D0"/>
    <w:rsid w:val="006540AF"/>
    <w:rsid w:val="006552FB"/>
    <w:rsid w:val="0065565C"/>
    <w:rsid w:val="00656E55"/>
    <w:rsid w:val="006572EC"/>
    <w:rsid w:val="00657433"/>
    <w:rsid w:val="00663309"/>
    <w:rsid w:val="006705D7"/>
    <w:rsid w:val="00670EE6"/>
    <w:rsid w:val="006725FB"/>
    <w:rsid w:val="00672990"/>
    <w:rsid w:val="006740F4"/>
    <w:rsid w:val="0067425F"/>
    <w:rsid w:val="00675B48"/>
    <w:rsid w:val="006762AD"/>
    <w:rsid w:val="00677F2D"/>
    <w:rsid w:val="006829E7"/>
    <w:rsid w:val="00684FB3"/>
    <w:rsid w:val="0068532B"/>
    <w:rsid w:val="00690FB2"/>
    <w:rsid w:val="00694790"/>
    <w:rsid w:val="006957BC"/>
    <w:rsid w:val="00695EF1"/>
    <w:rsid w:val="006A1261"/>
    <w:rsid w:val="006A790F"/>
    <w:rsid w:val="006B1564"/>
    <w:rsid w:val="006B2D6A"/>
    <w:rsid w:val="006B2E34"/>
    <w:rsid w:val="006B50AC"/>
    <w:rsid w:val="006B5BD2"/>
    <w:rsid w:val="006C14C3"/>
    <w:rsid w:val="006C2B25"/>
    <w:rsid w:val="006C6527"/>
    <w:rsid w:val="006D0A9C"/>
    <w:rsid w:val="006D15EB"/>
    <w:rsid w:val="006D1C1C"/>
    <w:rsid w:val="006D2296"/>
    <w:rsid w:val="006D31FB"/>
    <w:rsid w:val="006D4562"/>
    <w:rsid w:val="006E0A6B"/>
    <w:rsid w:val="006E0B1B"/>
    <w:rsid w:val="006E29B2"/>
    <w:rsid w:val="006E5A05"/>
    <w:rsid w:val="006F107F"/>
    <w:rsid w:val="006F2C06"/>
    <w:rsid w:val="006F46E0"/>
    <w:rsid w:val="006F7817"/>
    <w:rsid w:val="006F7B19"/>
    <w:rsid w:val="007037BA"/>
    <w:rsid w:val="00705BE3"/>
    <w:rsid w:val="007070CF"/>
    <w:rsid w:val="00707807"/>
    <w:rsid w:val="0071180E"/>
    <w:rsid w:val="007121C0"/>
    <w:rsid w:val="00712DC3"/>
    <w:rsid w:val="007135AD"/>
    <w:rsid w:val="00713E5D"/>
    <w:rsid w:val="00714839"/>
    <w:rsid w:val="007150F1"/>
    <w:rsid w:val="00716BF6"/>
    <w:rsid w:val="0071766E"/>
    <w:rsid w:val="00721F15"/>
    <w:rsid w:val="00722819"/>
    <w:rsid w:val="00724D23"/>
    <w:rsid w:val="007250E2"/>
    <w:rsid w:val="00725685"/>
    <w:rsid w:val="00727622"/>
    <w:rsid w:val="0073087F"/>
    <w:rsid w:val="00730B7E"/>
    <w:rsid w:val="00731466"/>
    <w:rsid w:val="007318E4"/>
    <w:rsid w:val="007439B4"/>
    <w:rsid w:val="007457ED"/>
    <w:rsid w:val="00755403"/>
    <w:rsid w:val="0075619E"/>
    <w:rsid w:val="00756C9B"/>
    <w:rsid w:val="00763003"/>
    <w:rsid w:val="00763A68"/>
    <w:rsid w:val="00764287"/>
    <w:rsid w:val="00764B98"/>
    <w:rsid w:val="0076511A"/>
    <w:rsid w:val="00771B15"/>
    <w:rsid w:val="007735ED"/>
    <w:rsid w:val="00774A7B"/>
    <w:rsid w:val="007760A0"/>
    <w:rsid w:val="007774C5"/>
    <w:rsid w:val="00777563"/>
    <w:rsid w:val="007803F3"/>
    <w:rsid w:val="007812C4"/>
    <w:rsid w:val="00782099"/>
    <w:rsid w:val="0078315A"/>
    <w:rsid w:val="007843F1"/>
    <w:rsid w:val="00784DC6"/>
    <w:rsid w:val="00785C4D"/>
    <w:rsid w:val="007862C9"/>
    <w:rsid w:val="00791F5E"/>
    <w:rsid w:val="00792695"/>
    <w:rsid w:val="007943C8"/>
    <w:rsid w:val="00797ADD"/>
    <w:rsid w:val="007A357E"/>
    <w:rsid w:val="007A420A"/>
    <w:rsid w:val="007A623D"/>
    <w:rsid w:val="007A66EB"/>
    <w:rsid w:val="007B2E75"/>
    <w:rsid w:val="007B321F"/>
    <w:rsid w:val="007B3C6E"/>
    <w:rsid w:val="007B7FEA"/>
    <w:rsid w:val="007C0E54"/>
    <w:rsid w:val="007C1490"/>
    <w:rsid w:val="007C1702"/>
    <w:rsid w:val="007C2393"/>
    <w:rsid w:val="007C3CEC"/>
    <w:rsid w:val="007C3E8D"/>
    <w:rsid w:val="007C4CC8"/>
    <w:rsid w:val="007C635A"/>
    <w:rsid w:val="007D0E6C"/>
    <w:rsid w:val="007D497F"/>
    <w:rsid w:val="007D5D17"/>
    <w:rsid w:val="007E10A5"/>
    <w:rsid w:val="007E131E"/>
    <w:rsid w:val="007E1DD7"/>
    <w:rsid w:val="007E3C71"/>
    <w:rsid w:val="007E6A27"/>
    <w:rsid w:val="007E6DF2"/>
    <w:rsid w:val="007F0C49"/>
    <w:rsid w:val="007F1B4E"/>
    <w:rsid w:val="007F2308"/>
    <w:rsid w:val="007F2C0E"/>
    <w:rsid w:val="007F6AC6"/>
    <w:rsid w:val="007F6B2A"/>
    <w:rsid w:val="00801795"/>
    <w:rsid w:val="0080290E"/>
    <w:rsid w:val="00807783"/>
    <w:rsid w:val="00807B51"/>
    <w:rsid w:val="00811D41"/>
    <w:rsid w:val="00813C90"/>
    <w:rsid w:val="0082313F"/>
    <w:rsid w:val="00823613"/>
    <w:rsid w:val="00823C5D"/>
    <w:rsid w:val="00827D07"/>
    <w:rsid w:val="00830828"/>
    <w:rsid w:val="008315E0"/>
    <w:rsid w:val="0083622A"/>
    <w:rsid w:val="0084179A"/>
    <w:rsid w:val="0084231C"/>
    <w:rsid w:val="00842C6F"/>
    <w:rsid w:val="00845F16"/>
    <w:rsid w:val="0085158E"/>
    <w:rsid w:val="0085225A"/>
    <w:rsid w:val="00855278"/>
    <w:rsid w:val="00860F31"/>
    <w:rsid w:val="008663FF"/>
    <w:rsid w:val="008729C5"/>
    <w:rsid w:val="008745E2"/>
    <w:rsid w:val="00877ED0"/>
    <w:rsid w:val="00882C94"/>
    <w:rsid w:val="00882F15"/>
    <w:rsid w:val="008845DF"/>
    <w:rsid w:val="008857C1"/>
    <w:rsid w:val="0089162F"/>
    <w:rsid w:val="008941E8"/>
    <w:rsid w:val="008A25A1"/>
    <w:rsid w:val="008A2B7D"/>
    <w:rsid w:val="008B0DCB"/>
    <w:rsid w:val="008B25D8"/>
    <w:rsid w:val="008B4594"/>
    <w:rsid w:val="008B6B5B"/>
    <w:rsid w:val="008C1ABA"/>
    <w:rsid w:val="008C1EB3"/>
    <w:rsid w:val="008C3785"/>
    <w:rsid w:val="008C5C29"/>
    <w:rsid w:val="008D175E"/>
    <w:rsid w:val="008D1DF0"/>
    <w:rsid w:val="008D2C72"/>
    <w:rsid w:val="008D7CFA"/>
    <w:rsid w:val="008E1201"/>
    <w:rsid w:val="008E24E2"/>
    <w:rsid w:val="008F6887"/>
    <w:rsid w:val="009023D5"/>
    <w:rsid w:val="00903BFA"/>
    <w:rsid w:val="0090543E"/>
    <w:rsid w:val="009105D7"/>
    <w:rsid w:val="00914A89"/>
    <w:rsid w:val="009154B6"/>
    <w:rsid w:val="0091698B"/>
    <w:rsid w:val="009179D1"/>
    <w:rsid w:val="00935140"/>
    <w:rsid w:val="0093529C"/>
    <w:rsid w:val="0094025C"/>
    <w:rsid w:val="00940991"/>
    <w:rsid w:val="00940A6D"/>
    <w:rsid w:val="00941C98"/>
    <w:rsid w:val="00941DD1"/>
    <w:rsid w:val="00943082"/>
    <w:rsid w:val="009453B4"/>
    <w:rsid w:val="00945E99"/>
    <w:rsid w:val="0094618C"/>
    <w:rsid w:val="009538E5"/>
    <w:rsid w:val="009543AF"/>
    <w:rsid w:val="00956E5B"/>
    <w:rsid w:val="009657E7"/>
    <w:rsid w:val="00970501"/>
    <w:rsid w:val="00970524"/>
    <w:rsid w:val="00972574"/>
    <w:rsid w:val="00974F2D"/>
    <w:rsid w:val="0097582E"/>
    <w:rsid w:val="0098136F"/>
    <w:rsid w:val="009836C5"/>
    <w:rsid w:val="00984878"/>
    <w:rsid w:val="00985535"/>
    <w:rsid w:val="009931BC"/>
    <w:rsid w:val="0099450B"/>
    <w:rsid w:val="00995C78"/>
    <w:rsid w:val="009A150B"/>
    <w:rsid w:val="009A6B82"/>
    <w:rsid w:val="009B0AC0"/>
    <w:rsid w:val="009B0AFA"/>
    <w:rsid w:val="009B15B1"/>
    <w:rsid w:val="009B2441"/>
    <w:rsid w:val="009B3D90"/>
    <w:rsid w:val="009B67F0"/>
    <w:rsid w:val="009B708C"/>
    <w:rsid w:val="009C2BC5"/>
    <w:rsid w:val="009D0041"/>
    <w:rsid w:val="009D032A"/>
    <w:rsid w:val="009D19FB"/>
    <w:rsid w:val="009D2676"/>
    <w:rsid w:val="009D311F"/>
    <w:rsid w:val="009D45EB"/>
    <w:rsid w:val="009E123B"/>
    <w:rsid w:val="009E2E38"/>
    <w:rsid w:val="009E44CC"/>
    <w:rsid w:val="009E5B0F"/>
    <w:rsid w:val="009E60E2"/>
    <w:rsid w:val="009E62BD"/>
    <w:rsid w:val="009E6601"/>
    <w:rsid w:val="009F07FE"/>
    <w:rsid w:val="009F0C50"/>
    <w:rsid w:val="009F1D77"/>
    <w:rsid w:val="009F22EE"/>
    <w:rsid w:val="009F3129"/>
    <w:rsid w:val="009F3A55"/>
    <w:rsid w:val="009F3B52"/>
    <w:rsid w:val="009F4204"/>
    <w:rsid w:val="009F548E"/>
    <w:rsid w:val="00A012BB"/>
    <w:rsid w:val="00A03F34"/>
    <w:rsid w:val="00A049D9"/>
    <w:rsid w:val="00A05862"/>
    <w:rsid w:val="00A0751B"/>
    <w:rsid w:val="00A106AC"/>
    <w:rsid w:val="00A13007"/>
    <w:rsid w:val="00A14543"/>
    <w:rsid w:val="00A149B0"/>
    <w:rsid w:val="00A15425"/>
    <w:rsid w:val="00A2092A"/>
    <w:rsid w:val="00A24C6D"/>
    <w:rsid w:val="00A264C0"/>
    <w:rsid w:val="00A32615"/>
    <w:rsid w:val="00A33960"/>
    <w:rsid w:val="00A36238"/>
    <w:rsid w:val="00A432EA"/>
    <w:rsid w:val="00A43AAA"/>
    <w:rsid w:val="00A43F53"/>
    <w:rsid w:val="00A44283"/>
    <w:rsid w:val="00A45C5D"/>
    <w:rsid w:val="00A45CC2"/>
    <w:rsid w:val="00A46D85"/>
    <w:rsid w:val="00A47135"/>
    <w:rsid w:val="00A47AE4"/>
    <w:rsid w:val="00A50909"/>
    <w:rsid w:val="00A50B4B"/>
    <w:rsid w:val="00A524F6"/>
    <w:rsid w:val="00A5583C"/>
    <w:rsid w:val="00A606D0"/>
    <w:rsid w:val="00A61767"/>
    <w:rsid w:val="00A61C27"/>
    <w:rsid w:val="00A62DF9"/>
    <w:rsid w:val="00A63FDA"/>
    <w:rsid w:val="00A64832"/>
    <w:rsid w:val="00A6667C"/>
    <w:rsid w:val="00A72DA2"/>
    <w:rsid w:val="00A72FDA"/>
    <w:rsid w:val="00A731AC"/>
    <w:rsid w:val="00A7732E"/>
    <w:rsid w:val="00A80CE3"/>
    <w:rsid w:val="00A8471A"/>
    <w:rsid w:val="00A8530A"/>
    <w:rsid w:val="00A916A2"/>
    <w:rsid w:val="00A931BD"/>
    <w:rsid w:val="00A9346C"/>
    <w:rsid w:val="00AA0BF0"/>
    <w:rsid w:val="00AA28BD"/>
    <w:rsid w:val="00AA7D7E"/>
    <w:rsid w:val="00AB0376"/>
    <w:rsid w:val="00AB4916"/>
    <w:rsid w:val="00AB4FF9"/>
    <w:rsid w:val="00AB6488"/>
    <w:rsid w:val="00AB67F2"/>
    <w:rsid w:val="00AB75C1"/>
    <w:rsid w:val="00AB7F88"/>
    <w:rsid w:val="00AC07B5"/>
    <w:rsid w:val="00AC2A7D"/>
    <w:rsid w:val="00AC4B98"/>
    <w:rsid w:val="00AC4C3F"/>
    <w:rsid w:val="00AC5878"/>
    <w:rsid w:val="00AD3287"/>
    <w:rsid w:val="00AD52D7"/>
    <w:rsid w:val="00AD61F1"/>
    <w:rsid w:val="00AE176F"/>
    <w:rsid w:val="00AE1B84"/>
    <w:rsid w:val="00AE3195"/>
    <w:rsid w:val="00AE3794"/>
    <w:rsid w:val="00AE42B0"/>
    <w:rsid w:val="00AE6CC0"/>
    <w:rsid w:val="00AE7FDE"/>
    <w:rsid w:val="00AF74F7"/>
    <w:rsid w:val="00AF75AB"/>
    <w:rsid w:val="00AF76D4"/>
    <w:rsid w:val="00B06BBE"/>
    <w:rsid w:val="00B11708"/>
    <w:rsid w:val="00B11AAF"/>
    <w:rsid w:val="00B162D8"/>
    <w:rsid w:val="00B16A9C"/>
    <w:rsid w:val="00B16DF4"/>
    <w:rsid w:val="00B171BE"/>
    <w:rsid w:val="00B219B7"/>
    <w:rsid w:val="00B21E42"/>
    <w:rsid w:val="00B23825"/>
    <w:rsid w:val="00B33492"/>
    <w:rsid w:val="00B33948"/>
    <w:rsid w:val="00B33E20"/>
    <w:rsid w:val="00B4164E"/>
    <w:rsid w:val="00B43AAC"/>
    <w:rsid w:val="00B4576E"/>
    <w:rsid w:val="00B54A70"/>
    <w:rsid w:val="00B55F67"/>
    <w:rsid w:val="00B56A81"/>
    <w:rsid w:val="00B56B67"/>
    <w:rsid w:val="00B57E97"/>
    <w:rsid w:val="00B67E91"/>
    <w:rsid w:val="00B741B0"/>
    <w:rsid w:val="00B75CA5"/>
    <w:rsid w:val="00B77A1A"/>
    <w:rsid w:val="00B80F2D"/>
    <w:rsid w:val="00B81A73"/>
    <w:rsid w:val="00B82205"/>
    <w:rsid w:val="00B94718"/>
    <w:rsid w:val="00B96AC3"/>
    <w:rsid w:val="00BA05AD"/>
    <w:rsid w:val="00BA0D75"/>
    <w:rsid w:val="00BA1370"/>
    <w:rsid w:val="00BA3F75"/>
    <w:rsid w:val="00BA456C"/>
    <w:rsid w:val="00BA55F1"/>
    <w:rsid w:val="00BB0F6A"/>
    <w:rsid w:val="00BB1495"/>
    <w:rsid w:val="00BB2BFE"/>
    <w:rsid w:val="00BB381B"/>
    <w:rsid w:val="00BC11AB"/>
    <w:rsid w:val="00BC1892"/>
    <w:rsid w:val="00BC5117"/>
    <w:rsid w:val="00BC52F5"/>
    <w:rsid w:val="00BC6E85"/>
    <w:rsid w:val="00BE0994"/>
    <w:rsid w:val="00BE0E20"/>
    <w:rsid w:val="00BE3B50"/>
    <w:rsid w:val="00BE4DF9"/>
    <w:rsid w:val="00BF0BDB"/>
    <w:rsid w:val="00BF4DB9"/>
    <w:rsid w:val="00C01629"/>
    <w:rsid w:val="00C029B4"/>
    <w:rsid w:val="00C03A12"/>
    <w:rsid w:val="00C03BD1"/>
    <w:rsid w:val="00C03BDF"/>
    <w:rsid w:val="00C051E3"/>
    <w:rsid w:val="00C113C3"/>
    <w:rsid w:val="00C13EC6"/>
    <w:rsid w:val="00C13FC7"/>
    <w:rsid w:val="00C15961"/>
    <w:rsid w:val="00C175FE"/>
    <w:rsid w:val="00C20B94"/>
    <w:rsid w:val="00C21BD3"/>
    <w:rsid w:val="00C232F8"/>
    <w:rsid w:val="00C27907"/>
    <w:rsid w:val="00C31D44"/>
    <w:rsid w:val="00C32492"/>
    <w:rsid w:val="00C324CC"/>
    <w:rsid w:val="00C34485"/>
    <w:rsid w:val="00C36318"/>
    <w:rsid w:val="00C36793"/>
    <w:rsid w:val="00C429CE"/>
    <w:rsid w:val="00C44BEF"/>
    <w:rsid w:val="00C450E8"/>
    <w:rsid w:val="00C45681"/>
    <w:rsid w:val="00C50913"/>
    <w:rsid w:val="00C5768A"/>
    <w:rsid w:val="00C60451"/>
    <w:rsid w:val="00C61371"/>
    <w:rsid w:val="00C62B24"/>
    <w:rsid w:val="00C656F9"/>
    <w:rsid w:val="00C65D27"/>
    <w:rsid w:val="00C665B5"/>
    <w:rsid w:val="00C70FE6"/>
    <w:rsid w:val="00C725CC"/>
    <w:rsid w:val="00C7614D"/>
    <w:rsid w:val="00C82FD3"/>
    <w:rsid w:val="00C8315B"/>
    <w:rsid w:val="00C85760"/>
    <w:rsid w:val="00C86286"/>
    <w:rsid w:val="00C9116D"/>
    <w:rsid w:val="00C9442D"/>
    <w:rsid w:val="00C9498B"/>
    <w:rsid w:val="00C96C19"/>
    <w:rsid w:val="00C9745B"/>
    <w:rsid w:val="00CA1CF3"/>
    <w:rsid w:val="00CA22AB"/>
    <w:rsid w:val="00CA2B83"/>
    <w:rsid w:val="00CA3865"/>
    <w:rsid w:val="00CA49ED"/>
    <w:rsid w:val="00CA4DAE"/>
    <w:rsid w:val="00CA6121"/>
    <w:rsid w:val="00CA7D2E"/>
    <w:rsid w:val="00CB04A7"/>
    <w:rsid w:val="00CB092B"/>
    <w:rsid w:val="00CB43AB"/>
    <w:rsid w:val="00CB5EEA"/>
    <w:rsid w:val="00CB7E74"/>
    <w:rsid w:val="00CC21DB"/>
    <w:rsid w:val="00CC57DA"/>
    <w:rsid w:val="00CD118D"/>
    <w:rsid w:val="00CD21C6"/>
    <w:rsid w:val="00CD78B7"/>
    <w:rsid w:val="00CE01C3"/>
    <w:rsid w:val="00CE074F"/>
    <w:rsid w:val="00CE1FAC"/>
    <w:rsid w:val="00CE30C3"/>
    <w:rsid w:val="00CE5678"/>
    <w:rsid w:val="00CE5BA3"/>
    <w:rsid w:val="00CE6B29"/>
    <w:rsid w:val="00CF6294"/>
    <w:rsid w:val="00CF7382"/>
    <w:rsid w:val="00D00E43"/>
    <w:rsid w:val="00D011E9"/>
    <w:rsid w:val="00D05F16"/>
    <w:rsid w:val="00D07040"/>
    <w:rsid w:val="00D13250"/>
    <w:rsid w:val="00D223E1"/>
    <w:rsid w:val="00D25949"/>
    <w:rsid w:val="00D30DBD"/>
    <w:rsid w:val="00D34E2F"/>
    <w:rsid w:val="00D46FB9"/>
    <w:rsid w:val="00D52070"/>
    <w:rsid w:val="00D5382B"/>
    <w:rsid w:val="00D555BC"/>
    <w:rsid w:val="00D5795C"/>
    <w:rsid w:val="00D6150D"/>
    <w:rsid w:val="00D63AB4"/>
    <w:rsid w:val="00D64101"/>
    <w:rsid w:val="00D64D78"/>
    <w:rsid w:val="00D67780"/>
    <w:rsid w:val="00D704B7"/>
    <w:rsid w:val="00D75B2A"/>
    <w:rsid w:val="00D7763F"/>
    <w:rsid w:val="00D77DDD"/>
    <w:rsid w:val="00D815F2"/>
    <w:rsid w:val="00D83334"/>
    <w:rsid w:val="00D83A25"/>
    <w:rsid w:val="00D86732"/>
    <w:rsid w:val="00D922DC"/>
    <w:rsid w:val="00D92CB7"/>
    <w:rsid w:val="00D97473"/>
    <w:rsid w:val="00DA0282"/>
    <w:rsid w:val="00DA0B45"/>
    <w:rsid w:val="00DA26F2"/>
    <w:rsid w:val="00DA29CE"/>
    <w:rsid w:val="00DA4259"/>
    <w:rsid w:val="00DA51C5"/>
    <w:rsid w:val="00DB797A"/>
    <w:rsid w:val="00DC1E78"/>
    <w:rsid w:val="00DC2E31"/>
    <w:rsid w:val="00DC3199"/>
    <w:rsid w:val="00DC3A52"/>
    <w:rsid w:val="00DC54D8"/>
    <w:rsid w:val="00DC6602"/>
    <w:rsid w:val="00DC6C75"/>
    <w:rsid w:val="00DD0DFE"/>
    <w:rsid w:val="00DD5C46"/>
    <w:rsid w:val="00DD6391"/>
    <w:rsid w:val="00DD7710"/>
    <w:rsid w:val="00DE22BD"/>
    <w:rsid w:val="00DE2A48"/>
    <w:rsid w:val="00DE5824"/>
    <w:rsid w:val="00DE7BA3"/>
    <w:rsid w:val="00DF05CE"/>
    <w:rsid w:val="00DF18BB"/>
    <w:rsid w:val="00DF6855"/>
    <w:rsid w:val="00E00E73"/>
    <w:rsid w:val="00E01E4C"/>
    <w:rsid w:val="00E02B3D"/>
    <w:rsid w:val="00E03069"/>
    <w:rsid w:val="00E0496A"/>
    <w:rsid w:val="00E05E5A"/>
    <w:rsid w:val="00E06A06"/>
    <w:rsid w:val="00E06AFD"/>
    <w:rsid w:val="00E07CCC"/>
    <w:rsid w:val="00E13869"/>
    <w:rsid w:val="00E13A66"/>
    <w:rsid w:val="00E13CF3"/>
    <w:rsid w:val="00E14DCA"/>
    <w:rsid w:val="00E14EE5"/>
    <w:rsid w:val="00E21DBC"/>
    <w:rsid w:val="00E2298D"/>
    <w:rsid w:val="00E254AA"/>
    <w:rsid w:val="00E25B04"/>
    <w:rsid w:val="00E26A12"/>
    <w:rsid w:val="00E326CF"/>
    <w:rsid w:val="00E41CBF"/>
    <w:rsid w:val="00E4249A"/>
    <w:rsid w:val="00E43DA6"/>
    <w:rsid w:val="00E449C8"/>
    <w:rsid w:val="00E4625C"/>
    <w:rsid w:val="00E4746F"/>
    <w:rsid w:val="00E503C3"/>
    <w:rsid w:val="00E544FD"/>
    <w:rsid w:val="00E56716"/>
    <w:rsid w:val="00E5697F"/>
    <w:rsid w:val="00E6068A"/>
    <w:rsid w:val="00E60801"/>
    <w:rsid w:val="00E61CD1"/>
    <w:rsid w:val="00E622D0"/>
    <w:rsid w:val="00E62A6A"/>
    <w:rsid w:val="00E64483"/>
    <w:rsid w:val="00E65C4E"/>
    <w:rsid w:val="00E66245"/>
    <w:rsid w:val="00E67305"/>
    <w:rsid w:val="00E70E44"/>
    <w:rsid w:val="00E74330"/>
    <w:rsid w:val="00E7705F"/>
    <w:rsid w:val="00E8315F"/>
    <w:rsid w:val="00E84F47"/>
    <w:rsid w:val="00E863C3"/>
    <w:rsid w:val="00E86D48"/>
    <w:rsid w:val="00E87F84"/>
    <w:rsid w:val="00E92450"/>
    <w:rsid w:val="00E93D05"/>
    <w:rsid w:val="00E93E2D"/>
    <w:rsid w:val="00E942B2"/>
    <w:rsid w:val="00E97394"/>
    <w:rsid w:val="00EA14A3"/>
    <w:rsid w:val="00EA4711"/>
    <w:rsid w:val="00EA75F9"/>
    <w:rsid w:val="00EA7DD2"/>
    <w:rsid w:val="00EB02FE"/>
    <w:rsid w:val="00EB0B01"/>
    <w:rsid w:val="00EB5847"/>
    <w:rsid w:val="00EB6B49"/>
    <w:rsid w:val="00EC1516"/>
    <w:rsid w:val="00EC4A94"/>
    <w:rsid w:val="00EC4E05"/>
    <w:rsid w:val="00EC6CB4"/>
    <w:rsid w:val="00ED013A"/>
    <w:rsid w:val="00ED0688"/>
    <w:rsid w:val="00ED4B04"/>
    <w:rsid w:val="00ED607D"/>
    <w:rsid w:val="00EE09C9"/>
    <w:rsid w:val="00EE0D8D"/>
    <w:rsid w:val="00EE1C83"/>
    <w:rsid w:val="00EE5E7E"/>
    <w:rsid w:val="00EE61BC"/>
    <w:rsid w:val="00EE7528"/>
    <w:rsid w:val="00EF0520"/>
    <w:rsid w:val="00EF1868"/>
    <w:rsid w:val="00EF33D2"/>
    <w:rsid w:val="00EF6F16"/>
    <w:rsid w:val="00EF7493"/>
    <w:rsid w:val="00F05331"/>
    <w:rsid w:val="00F05BB4"/>
    <w:rsid w:val="00F0733C"/>
    <w:rsid w:val="00F073B7"/>
    <w:rsid w:val="00F10DC8"/>
    <w:rsid w:val="00F12C0D"/>
    <w:rsid w:val="00F13EF7"/>
    <w:rsid w:val="00F14CC4"/>
    <w:rsid w:val="00F1500D"/>
    <w:rsid w:val="00F153F6"/>
    <w:rsid w:val="00F20FF1"/>
    <w:rsid w:val="00F26852"/>
    <w:rsid w:val="00F316D6"/>
    <w:rsid w:val="00F32CD6"/>
    <w:rsid w:val="00F3380A"/>
    <w:rsid w:val="00F35534"/>
    <w:rsid w:val="00F3600B"/>
    <w:rsid w:val="00F36032"/>
    <w:rsid w:val="00F4126D"/>
    <w:rsid w:val="00F43491"/>
    <w:rsid w:val="00F451E9"/>
    <w:rsid w:val="00F468D4"/>
    <w:rsid w:val="00F52D53"/>
    <w:rsid w:val="00F546D6"/>
    <w:rsid w:val="00F55F91"/>
    <w:rsid w:val="00F56057"/>
    <w:rsid w:val="00F560E6"/>
    <w:rsid w:val="00F576A3"/>
    <w:rsid w:val="00F60D6D"/>
    <w:rsid w:val="00F61ECC"/>
    <w:rsid w:val="00F701A5"/>
    <w:rsid w:val="00F730C0"/>
    <w:rsid w:val="00F737BC"/>
    <w:rsid w:val="00F7398E"/>
    <w:rsid w:val="00F750E2"/>
    <w:rsid w:val="00F76FBF"/>
    <w:rsid w:val="00F8062A"/>
    <w:rsid w:val="00F85F60"/>
    <w:rsid w:val="00F863C0"/>
    <w:rsid w:val="00F8653A"/>
    <w:rsid w:val="00F87B87"/>
    <w:rsid w:val="00F94170"/>
    <w:rsid w:val="00F94299"/>
    <w:rsid w:val="00F971F2"/>
    <w:rsid w:val="00FA21B3"/>
    <w:rsid w:val="00FA2B56"/>
    <w:rsid w:val="00FA2DEC"/>
    <w:rsid w:val="00FA61F9"/>
    <w:rsid w:val="00FB0653"/>
    <w:rsid w:val="00FB3B73"/>
    <w:rsid w:val="00FB5A50"/>
    <w:rsid w:val="00FC06CF"/>
    <w:rsid w:val="00FC0D6C"/>
    <w:rsid w:val="00FC1F90"/>
    <w:rsid w:val="00FC2843"/>
    <w:rsid w:val="00FC41DF"/>
    <w:rsid w:val="00FC4FCB"/>
    <w:rsid w:val="00FC5E4C"/>
    <w:rsid w:val="00FD23A9"/>
    <w:rsid w:val="00FD2A9B"/>
    <w:rsid w:val="00FD6ED1"/>
    <w:rsid w:val="00FE15E3"/>
    <w:rsid w:val="00FE6439"/>
    <w:rsid w:val="00FF0A41"/>
    <w:rsid w:val="00FF44E3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5EDC34-1672-43A3-AC20-40B24C6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24E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124E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0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0778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80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07783"/>
    <w:rPr>
      <w:rFonts w:ascii="Calibri" w:eastAsia="Times New Roman" w:hAnsi="Calibri" w:cs="Times New Roman"/>
    </w:rPr>
  </w:style>
  <w:style w:type="table" w:styleId="a9">
    <w:name w:val="Table Grid"/>
    <w:basedOn w:val="a1"/>
    <w:uiPriority w:val="99"/>
    <w:rsid w:val="001F20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5B66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315F"/>
    <w:pPr>
      <w:spacing w:line="259" w:lineRule="auto"/>
      <w:ind w:left="720"/>
      <w:contextualSpacing/>
    </w:pPr>
    <w:rPr>
      <w:rFonts w:cs="Arial"/>
    </w:rPr>
  </w:style>
  <w:style w:type="paragraph" w:styleId="ab">
    <w:name w:val="footnote text"/>
    <w:basedOn w:val="a"/>
    <w:link w:val="ac"/>
    <w:uiPriority w:val="99"/>
    <w:unhideWhenUsed/>
    <w:rsid w:val="00E8315F"/>
    <w:pPr>
      <w:spacing w:after="0" w:line="240" w:lineRule="auto"/>
    </w:pPr>
    <w:rPr>
      <w:rFonts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8315F"/>
    <w:rPr>
      <w:rFonts w:cs="Arial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E83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58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EC517D2D9944F1AB1E16B2EDD3C6510B307DE3DA7783245925B637319w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B82E-50B9-45C9-BB03-AD898DE5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opekaglav</dc:creator>
  <cp:lastModifiedBy>asu8</cp:lastModifiedBy>
  <cp:revision>10</cp:revision>
  <cp:lastPrinted>2017-02-06T08:56:00Z</cp:lastPrinted>
  <dcterms:created xsi:type="dcterms:W3CDTF">2017-01-31T07:23:00Z</dcterms:created>
  <dcterms:modified xsi:type="dcterms:W3CDTF">2020-01-29T08:17:00Z</dcterms:modified>
</cp:coreProperties>
</file>