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9" w:rsidRDefault="00726E79" w:rsidP="00D846D6">
      <w:pPr>
        <w:tabs>
          <w:tab w:val="left" w:pos="3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Расчет тарифов на дополнительные услуги, в форме социального</w:t>
      </w:r>
      <w:r w:rsidRPr="00D434EB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обслуживания на дому,</w:t>
      </w:r>
    </w:p>
    <w:p w:rsidR="00726E79" w:rsidRDefault="00726E79" w:rsidP="00726E79">
      <w:pPr>
        <w:tabs>
          <w:tab w:val="left" w:pos="3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предоставляемые населению государственным учреждением социального обслуживания Забайкальского края</w:t>
      </w:r>
    </w:p>
    <w:p w:rsidR="00D846D6" w:rsidRDefault="00D846D6" w:rsidP="00726E79">
      <w:pPr>
        <w:tabs>
          <w:tab w:val="left" w:pos="3300"/>
        </w:tabs>
        <w:jc w:val="center"/>
        <w:rPr>
          <w:sz w:val="28"/>
          <w:szCs w:val="28"/>
        </w:rPr>
      </w:pPr>
    </w:p>
    <w:p w:rsidR="00726E79" w:rsidRPr="00D846D6" w:rsidRDefault="00D846D6" w:rsidP="00726E79">
      <w:pPr>
        <w:tabs>
          <w:tab w:val="left" w:pos="33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ГАУСО «</w:t>
      </w:r>
      <w:proofErr w:type="spellStart"/>
      <w:r>
        <w:rPr>
          <w:b/>
          <w:sz w:val="28"/>
          <w:szCs w:val="28"/>
          <w:u w:val="single"/>
        </w:rPr>
        <w:t>Балейский</w:t>
      </w:r>
      <w:proofErr w:type="spellEnd"/>
      <w:r>
        <w:rPr>
          <w:b/>
          <w:sz w:val="28"/>
          <w:szCs w:val="28"/>
          <w:u w:val="single"/>
        </w:rPr>
        <w:t xml:space="preserve"> комплексный центр социального обслуживания населения «</w:t>
      </w:r>
      <w:proofErr w:type="spellStart"/>
      <w:r>
        <w:rPr>
          <w:b/>
          <w:sz w:val="28"/>
          <w:szCs w:val="28"/>
          <w:u w:val="single"/>
        </w:rPr>
        <w:t>Золотинка</w:t>
      </w:r>
      <w:proofErr w:type="spellEnd"/>
      <w:r>
        <w:rPr>
          <w:b/>
          <w:sz w:val="28"/>
          <w:szCs w:val="28"/>
          <w:u w:val="single"/>
        </w:rPr>
        <w:t>»</w:t>
      </w:r>
    </w:p>
    <w:p w:rsidR="00726E79" w:rsidRPr="001D49AC" w:rsidRDefault="00726E79" w:rsidP="00726E79">
      <w:pPr>
        <w:tabs>
          <w:tab w:val="left" w:pos="3300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учреждения)</w:t>
      </w:r>
    </w:p>
    <w:p w:rsidR="00726E79" w:rsidRDefault="00726E79" w:rsidP="00726E79">
      <w:pPr>
        <w:tabs>
          <w:tab w:val="left" w:pos="3300"/>
        </w:tabs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4"/>
        <w:gridCol w:w="1581"/>
        <w:gridCol w:w="1582"/>
        <w:gridCol w:w="1649"/>
        <w:gridCol w:w="1521"/>
        <w:gridCol w:w="2214"/>
        <w:gridCol w:w="1413"/>
        <w:gridCol w:w="1463"/>
      </w:tblGrid>
      <w:tr w:rsidR="00D846D6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6D6" w:rsidRPr="00D846D6" w:rsidRDefault="00D846D6" w:rsidP="00C86B7F">
            <w:pPr>
              <w:jc w:val="center"/>
              <w:textAlignment w:val="baseline"/>
            </w:pPr>
            <w:r w:rsidRPr="00D846D6">
              <w:t>Наименование услуги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D846D6" w:rsidP="00C86B7F">
            <w:pPr>
              <w:jc w:val="center"/>
              <w:textAlignment w:val="baseline"/>
            </w:pPr>
            <w:r w:rsidRPr="00D846D6">
              <w:rPr>
                <w:b/>
              </w:rPr>
              <w:t>трудоемкость, мин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D846D6" w:rsidP="00C86B7F">
            <w:pPr>
              <w:jc w:val="center"/>
              <w:textAlignment w:val="baseline"/>
            </w:pPr>
            <w:r w:rsidRPr="00D846D6">
              <w:rPr>
                <w:b/>
              </w:rPr>
              <w:t>трудоемкость, час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D846D6" w:rsidP="00C86B7F">
            <w:pPr>
              <w:jc w:val="center"/>
              <w:textAlignment w:val="baseline"/>
            </w:pPr>
            <w:r w:rsidRPr="00D846D6">
              <w:rPr>
                <w:b/>
              </w:rPr>
              <w:t>средняя часовая оплата труда соцработника или иного работника, оказывающего услугу, руб.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D846D6" w:rsidP="00C86B7F">
            <w:pPr>
              <w:jc w:val="center"/>
              <w:textAlignment w:val="baseline"/>
            </w:pPr>
            <w:r w:rsidRPr="00D846D6">
              <w:rPr>
                <w:b/>
              </w:rPr>
              <w:t>норматив начислений на заработную плату, %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D846D6" w:rsidP="00C86B7F">
            <w:pPr>
              <w:jc w:val="center"/>
              <w:textAlignment w:val="baseline"/>
            </w:pPr>
            <w:r w:rsidRPr="00D846D6">
              <w:rPr>
                <w:b/>
              </w:rPr>
              <w:t>средний коэффициент общехозяйственных расходов, %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D846D6" w:rsidP="00C86B7F">
            <w:pPr>
              <w:jc w:val="center"/>
              <w:textAlignment w:val="baseline"/>
            </w:pPr>
            <w:r w:rsidRPr="00D846D6">
              <w:rPr>
                <w:b/>
              </w:rPr>
              <w:t>цена (тариф) услуги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D846D6" w:rsidP="00C86B7F">
            <w:pPr>
              <w:jc w:val="center"/>
              <w:textAlignment w:val="baseline"/>
            </w:pPr>
            <w:r w:rsidRPr="00D846D6">
              <w:rPr>
                <w:b/>
              </w:rPr>
              <w:t xml:space="preserve">объем услуги на который </w:t>
            </w:r>
            <w:proofErr w:type="spellStart"/>
            <w:r w:rsidRPr="00D846D6">
              <w:rPr>
                <w:b/>
              </w:rPr>
              <w:t>расчитан</w:t>
            </w:r>
            <w:proofErr w:type="spellEnd"/>
            <w:r w:rsidRPr="00D846D6">
              <w:rPr>
                <w:b/>
              </w:rPr>
              <w:t xml:space="preserve"> тариф  (единицы </w:t>
            </w:r>
            <w:proofErr w:type="spellStart"/>
            <w:r w:rsidRPr="00D846D6">
              <w:rPr>
                <w:b/>
              </w:rPr>
              <w:t>изм</w:t>
            </w:r>
            <w:proofErr w:type="spellEnd"/>
            <w:r w:rsidRPr="00D846D6">
              <w:rPr>
                <w:b/>
              </w:rPr>
              <w:t>. -  м</w:t>
            </w:r>
            <w:r w:rsidRPr="00D846D6">
              <w:rPr>
                <w:b/>
                <w:vertAlign w:val="superscript"/>
              </w:rPr>
              <w:t xml:space="preserve">3, </w:t>
            </w:r>
            <w:r w:rsidRPr="00D846D6">
              <w:rPr>
                <w:b/>
              </w:rPr>
              <w:t>м</w:t>
            </w:r>
            <w:proofErr w:type="gramStart"/>
            <w:r w:rsidRPr="00D846D6">
              <w:rPr>
                <w:b/>
                <w:vertAlign w:val="superscript"/>
              </w:rPr>
              <w:t>2</w:t>
            </w:r>
            <w:proofErr w:type="gramEnd"/>
            <w:r w:rsidRPr="00D846D6">
              <w:rPr>
                <w:b/>
              </w:rPr>
              <w:t>, кг, л, шт. и т. д.)</w:t>
            </w:r>
          </w:p>
        </w:tc>
      </w:tr>
      <w:tr w:rsidR="00D846D6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6D6" w:rsidRPr="00D846D6" w:rsidRDefault="00D846D6" w:rsidP="00C86B7F">
            <w:pPr>
              <w:textAlignment w:val="baseline"/>
            </w:pPr>
            <w:r w:rsidRPr="00D846D6">
              <w:t>приготовление полуфабрикатов;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C20942" w:rsidP="006179EB">
            <w:pPr>
              <w:jc w:val="center"/>
              <w:textAlignment w:val="baseline"/>
            </w:pPr>
            <w:r>
              <w:t>72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6179EB" w:rsidP="006179EB">
            <w:pPr>
              <w:jc w:val="center"/>
              <w:textAlignment w:val="baseline"/>
            </w:pPr>
            <w:r>
              <w:t>1,2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6179EB" w:rsidP="006179EB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6179EB" w:rsidP="006179EB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6179EB" w:rsidP="006179EB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6179EB" w:rsidP="00D846D6">
            <w:pPr>
              <w:jc w:val="center"/>
              <w:textAlignment w:val="baseline"/>
            </w:pPr>
            <w:r>
              <w:t>79,00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D846D6" w:rsidP="00D846D6">
            <w:pPr>
              <w:jc w:val="center"/>
              <w:textAlignment w:val="baseline"/>
            </w:pPr>
            <w:r>
              <w:t>Кг</w:t>
            </w:r>
          </w:p>
        </w:tc>
      </w:tr>
      <w:tr w:rsidR="00D846D6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6D6" w:rsidRPr="00D846D6" w:rsidRDefault="00D846D6" w:rsidP="00C86B7F">
            <w:pPr>
              <w:textAlignment w:val="baseline"/>
            </w:pPr>
            <w:r w:rsidRPr="00D846D6">
              <w:t>колка дров;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C20942" w:rsidP="006179EB">
            <w:pPr>
              <w:jc w:val="center"/>
              <w:textAlignment w:val="baseline"/>
            </w:pPr>
            <w:r>
              <w:t>90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6179EB" w:rsidP="006179EB">
            <w:pPr>
              <w:jc w:val="center"/>
              <w:textAlignment w:val="baseline"/>
            </w:pPr>
            <w:r>
              <w:t>1,5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6179EB" w:rsidP="006179EB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6179EB" w:rsidP="006179EB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6179EB" w:rsidP="006179EB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6179EB" w:rsidP="00D846D6">
            <w:pPr>
              <w:jc w:val="center"/>
              <w:textAlignment w:val="baseline"/>
            </w:pPr>
            <w:r>
              <w:t>98,00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D846D6" w:rsidP="00D846D6">
            <w:pPr>
              <w:jc w:val="center"/>
              <w:textAlignment w:val="baseline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</w:tr>
      <w:tr w:rsidR="00D846D6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6D6" w:rsidRPr="00D846D6" w:rsidRDefault="00D846D6" w:rsidP="00C86B7F">
            <w:pPr>
              <w:textAlignment w:val="baseline"/>
            </w:pPr>
            <w:r w:rsidRPr="00D846D6">
              <w:t>переноска дров и укладка в поленницу;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C20942" w:rsidP="006179EB">
            <w:pPr>
              <w:jc w:val="center"/>
              <w:textAlignment w:val="baseline"/>
            </w:pPr>
            <w:r>
              <w:t>78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6179EB" w:rsidP="006179EB">
            <w:pPr>
              <w:jc w:val="center"/>
              <w:textAlignment w:val="baseline"/>
            </w:pPr>
            <w:r>
              <w:t>1,3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6179EB" w:rsidP="006179EB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6179EB" w:rsidP="006179EB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6179EB" w:rsidP="006179EB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Default="006179EB" w:rsidP="00D846D6">
            <w:pPr>
              <w:jc w:val="center"/>
              <w:textAlignment w:val="baseline"/>
            </w:pPr>
            <w:r>
              <w:t>85,00</w:t>
            </w:r>
          </w:p>
          <w:p w:rsidR="00DE4496" w:rsidRDefault="00DE4496" w:rsidP="00D846D6">
            <w:pPr>
              <w:jc w:val="center"/>
              <w:textAlignment w:val="baseline"/>
            </w:pPr>
          </w:p>
          <w:p w:rsidR="00E6636E" w:rsidRDefault="00E6636E" w:rsidP="00D846D6">
            <w:pPr>
              <w:jc w:val="center"/>
              <w:textAlignment w:val="baseline"/>
            </w:pPr>
          </w:p>
          <w:p w:rsidR="00057E8F" w:rsidRPr="00D846D6" w:rsidRDefault="00057E8F" w:rsidP="00D846D6">
            <w:pPr>
              <w:jc w:val="center"/>
              <w:textAlignment w:val="baseline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D846D6" w:rsidP="00D846D6">
            <w:pPr>
              <w:jc w:val="center"/>
              <w:textAlignment w:val="baseline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</w:tr>
      <w:tr w:rsidR="00D846D6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6D6" w:rsidRPr="00D846D6" w:rsidRDefault="00D846D6" w:rsidP="00C86B7F">
            <w:pPr>
              <w:textAlignment w:val="baseline"/>
            </w:pPr>
            <w:r w:rsidRPr="00D846D6">
              <w:t>колка угля;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C20942" w:rsidP="006179EB">
            <w:pPr>
              <w:jc w:val="center"/>
              <w:textAlignment w:val="baseline"/>
            </w:pPr>
            <w:r>
              <w:t>90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6179EB">
            <w:pPr>
              <w:jc w:val="center"/>
              <w:textAlignment w:val="baseline"/>
            </w:pPr>
            <w:r>
              <w:t>1,5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6179EB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6179EB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6179EB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421A09" w:rsidP="00D846D6">
            <w:pPr>
              <w:jc w:val="center"/>
              <w:textAlignment w:val="baseline"/>
            </w:pPr>
            <w:r>
              <w:t>98</w:t>
            </w:r>
            <w:r w:rsidR="00D846D6">
              <w:t>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D846D6" w:rsidP="00D846D6">
            <w:pPr>
              <w:jc w:val="center"/>
              <w:textAlignment w:val="baseline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</w:tr>
      <w:tr w:rsidR="00D846D6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6D6" w:rsidRPr="00D846D6" w:rsidRDefault="00D846D6" w:rsidP="00C86B7F">
            <w:pPr>
              <w:textAlignment w:val="baseline"/>
            </w:pPr>
            <w:r w:rsidRPr="00D846D6">
              <w:t>складирование угля;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C20942" w:rsidP="006179EB">
            <w:pPr>
              <w:jc w:val="center"/>
              <w:textAlignment w:val="baseline"/>
            </w:pPr>
            <w:r>
              <w:t>78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6179EB">
            <w:pPr>
              <w:jc w:val="center"/>
              <w:textAlignment w:val="baseline"/>
            </w:pPr>
            <w:r>
              <w:t>1,3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6179EB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6179EB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421A09" w:rsidP="00D846D6">
            <w:pPr>
              <w:jc w:val="center"/>
              <w:textAlignment w:val="baseline"/>
            </w:pPr>
            <w:r>
              <w:t>85</w:t>
            </w:r>
            <w:r w:rsidR="00D846D6">
              <w:t>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D846D6" w:rsidP="00D846D6">
            <w:pPr>
              <w:jc w:val="center"/>
              <w:textAlignment w:val="baseline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</w:tr>
      <w:tr w:rsidR="00421A09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A09" w:rsidRPr="00D846D6" w:rsidRDefault="00421A09" w:rsidP="00C86B7F">
            <w:pPr>
              <w:textAlignment w:val="baseline"/>
            </w:pPr>
            <w:r w:rsidRPr="00D846D6">
              <w:t>колка льда для доставки воды;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09" w:rsidRPr="00D846D6" w:rsidRDefault="00C20942" w:rsidP="006179EB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09" w:rsidRPr="00D846D6" w:rsidRDefault="00421A09" w:rsidP="006179EB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09" w:rsidRDefault="00421A09" w:rsidP="00421A09">
            <w:pPr>
              <w:jc w:val="center"/>
            </w:pPr>
            <w:r w:rsidRPr="00045109"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09" w:rsidRDefault="00421A09" w:rsidP="00421A09">
            <w:pPr>
              <w:jc w:val="center"/>
            </w:pPr>
            <w:r w:rsidRPr="007B4054"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09" w:rsidRDefault="00421A09" w:rsidP="00421A09">
            <w:pPr>
              <w:jc w:val="center"/>
            </w:pPr>
            <w:r w:rsidRPr="00E577BD"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A09" w:rsidRPr="00D846D6" w:rsidRDefault="00421A09" w:rsidP="00D846D6">
            <w:pPr>
              <w:jc w:val="center"/>
              <w:textAlignment w:val="baseline"/>
            </w:pPr>
            <w:r>
              <w:t>49,0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A09" w:rsidRPr="00D846D6" w:rsidRDefault="00421A09" w:rsidP="00D846D6">
            <w:pPr>
              <w:jc w:val="center"/>
              <w:textAlignment w:val="baseline"/>
            </w:pPr>
            <w:r>
              <w:t>10 л</w:t>
            </w:r>
          </w:p>
        </w:tc>
      </w:tr>
      <w:tr w:rsidR="00421A09" w:rsidRPr="001E3743" w:rsidTr="00C86B7F">
        <w:trPr>
          <w:trHeight w:val="600"/>
        </w:trPr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A09" w:rsidRPr="00D846D6" w:rsidRDefault="00421A09" w:rsidP="00C86B7F">
            <w:pPr>
              <w:textAlignment w:val="baseline"/>
            </w:pPr>
            <w:r w:rsidRPr="00D846D6">
              <w:t>мытье и чистка:</w:t>
            </w:r>
          </w:p>
          <w:p w:rsidR="00421A09" w:rsidRPr="00D846D6" w:rsidRDefault="00421A09" w:rsidP="00C86B7F">
            <w:pPr>
              <w:textAlignment w:val="baseline"/>
            </w:pPr>
            <w:r w:rsidRPr="00D846D6">
              <w:t>- отопительных батарей;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A09" w:rsidRPr="00D846D6" w:rsidRDefault="00C20942" w:rsidP="006179EB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A09" w:rsidRPr="00D846D6" w:rsidRDefault="00421A09" w:rsidP="006179EB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A09" w:rsidRDefault="00421A09" w:rsidP="00421A09">
            <w:pPr>
              <w:jc w:val="center"/>
            </w:pPr>
            <w:r w:rsidRPr="00045109"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A09" w:rsidRDefault="00421A09" w:rsidP="00421A09">
            <w:pPr>
              <w:jc w:val="center"/>
            </w:pPr>
            <w:r w:rsidRPr="007B4054"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A09" w:rsidRDefault="00421A09" w:rsidP="00421A09">
            <w:pPr>
              <w:jc w:val="center"/>
            </w:pPr>
            <w:r w:rsidRPr="00E577BD"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1A09" w:rsidRPr="00D846D6" w:rsidRDefault="00421A09" w:rsidP="00D846D6">
            <w:pPr>
              <w:jc w:val="center"/>
              <w:textAlignment w:val="baseline"/>
            </w:pPr>
            <w:r>
              <w:t>49,0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1A09" w:rsidRPr="00D846D6" w:rsidRDefault="00421A09" w:rsidP="00D846D6">
            <w:pPr>
              <w:jc w:val="center"/>
              <w:textAlignment w:val="baseline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421A09" w:rsidRPr="001E3743" w:rsidTr="00C86B7F">
        <w:trPr>
          <w:trHeight w:val="285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A09" w:rsidRPr="00D846D6" w:rsidRDefault="00421A09" w:rsidP="00C86B7F">
            <w:pPr>
              <w:textAlignment w:val="baseline"/>
            </w:pPr>
            <w:r w:rsidRPr="00D846D6">
              <w:t>- холодильника;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A09" w:rsidRPr="00D846D6" w:rsidRDefault="00C20942" w:rsidP="006179EB">
            <w:pPr>
              <w:jc w:val="center"/>
              <w:textAlignment w:val="baseline"/>
            </w:pPr>
            <w:r>
              <w:t>72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A09" w:rsidRPr="00D846D6" w:rsidRDefault="00421A09" w:rsidP="006179EB">
            <w:pPr>
              <w:jc w:val="center"/>
              <w:textAlignment w:val="baseline"/>
            </w:pPr>
            <w:r>
              <w:t>1,2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A09" w:rsidRDefault="00421A09" w:rsidP="00421A09">
            <w:pPr>
              <w:jc w:val="center"/>
            </w:pPr>
            <w:r w:rsidRPr="00045109"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A09" w:rsidRDefault="00421A09" w:rsidP="00421A09">
            <w:pPr>
              <w:jc w:val="center"/>
            </w:pPr>
            <w:r w:rsidRPr="007B4054"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A09" w:rsidRDefault="00421A09" w:rsidP="00421A09">
            <w:pPr>
              <w:jc w:val="center"/>
            </w:pPr>
            <w:r w:rsidRPr="00E577BD"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1A09" w:rsidRPr="00D846D6" w:rsidRDefault="00421A09" w:rsidP="00D846D6">
            <w:pPr>
              <w:jc w:val="center"/>
              <w:textAlignment w:val="baseline"/>
            </w:pPr>
            <w:r>
              <w:t>79,0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1A09" w:rsidRPr="00D846D6" w:rsidRDefault="00421A09" w:rsidP="00D846D6">
            <w:pPr>
              <w:jc w:val="center"/>
              <w:textAlignment w:val="baseline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421A09" w:rsidRPr="001E3743" w:rsidTr="00C86B7F">
        <w:trPr>
          <w:trHeight w:val="270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A09" w:rsidRPr="00D846D6" w:rsidRDefault="00421A09" w:rsidP="00C86B7F">
            <w:pPr>
              <w:textAlignment w:val="baseline"/>
            </w:pPr>
            <w:r w:rsidRPr="00D846D6">
              <w:t>- люстр, бра;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A09" w:rsidRPr="00D846D6" w:rsidRDefault="00C20942" w:rsidP="006179EB">
            <w:pPr>
              <w:jc w:val="center"/>
              <w:textAlignment w:val="baseline"/>
            </w:pPr>
            <w:r>
              <w:t>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A09" w:rsidRPr="00D846D6" w:rsidRDefault="00421A09" w:rsidP="006179EB">
            <w:pPr>
              <w:jc w:val="center"/>
              <w:textAlignment w:val="baseline"/>
            </w:pPr>
            <w:r>
              <w:t>0,5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A09" w:rsidRDefault="00421A09" w:rsidP="00421A09">
            <w:pPr>
              <w:jc w:val="center"/>
            </w:pPr>
            <w:r w:rsidRPr="00045109"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A09" w:rsidRDefault="00421A09" w:rsidP="00421A09">
            <w:pPr>
              <w:jc w:val="center"/>
            </w:pPr>
            <w:r w:rsidRPr="007B4054"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A09" w:rsidRDefault="00421A09" w:rsidP="00421A09">
            <w:pPr>
              <w:jc w:val="center"/>
            </w:pPr>
            <w:r w:rsidRPr="00E577BD"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1A09" w:rsidRPr="00D846D6" w:rsidRDefault="00421A09" w:rsidP="00D846D6">
            <w:pPr>
              <w:jc w:val="center"/>
              <w:textAlignment w:val="baseline"/>
            </w:pPr>
            <w:r>
              <w:t>32,0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1A09" w:rsidRPr="00D846D6" w:rsidRDefault="00421A09" w:rsidP="00D846D6">
            <w:pPr>
              <w:jc w:val="center"/>
              <w:textAlignment w:val="baseline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421A09" w:rsidRPr="001E3743" w:rsidTr="00C86B7F">
        <w:trPr>
          <w:trHeight w:val="543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A09" w:rsidRPr="00D846D6" w:rsidRDefault="00421A09" w:rsidP="00C86B7F">
            <w:pPr>
              <w:textAlignment w:val="baseline"/>
            </w:pPr>
            <w:r w:rsidRPr="00D846D6">
              <w:t xml:space="preserve">- посуды для </w:t>
            </w:r>
            <w:proofErr w:type="spellStart"/>
            <w:r w:rsidRPr="00D846D6">
              <w:t>неповседневного</w:t>
            </w:r>
            <w:proofErr w:type="spellEnd"/>
            <w:r w:rsidRPr="00D846D6">
              <w:t xml:space="preserve"> использования (сервизы, хрусталь и др.);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A09" w:rsidRPr="00D846D6" w:rsidRDefault="00C20942" w:rsidP="006179EB">
            <w:pPr>
              <w:jc w:val="center"/>
              <w:textAlignment w:val="baseline"/>
            </w:pPr>
            <w:r>
              <w:t>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A09" w:rsidRPr="00D846D6" w:rsidRDefault="00421A09" w:rsidP="006179EB">
            <w:pPr>
              <w:jc w:val="center"/>
              <w:textAlignment w:val="baseline"/>
            </w:pPr>
            <w:r>
              <w:t>0,5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A09" w:rsidRDefault="00421A09" w:rsidP="00421A09">
            <w:pPr>
              <w:jc w:val="center"/>
            </w:pPr>
            <w:r w:rsidRPr="00045109"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A09" w:rsidRDefault="00421A09" w:rsidP="00421A09">
            <w:pPr>
              <w:jc w:val="center"/>
            </w:pPr>
            <w:r w:rsidRPr="007B4054"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A09" w:rsidRDefault="00421A09" w:rsidP="00421A09">
            <w:pPr>
              <w:jc w:val="center"/>
            </w:pPr>
            <w:r w:rsidRPr="00E577BD"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1A09" w:rsidRPr="00D846D6" w:rsidRDefault="00421A09" w:rsidP="00D846D6">
            <w:pPr>
              <w:jc w:val="center"/>
              <w:textAlignment w:val="baseline"/>
            </w:pPr>
            <w:r>
              <w:t>32,00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1A09" w:rsidRPr="00552A96" w:rsidRDefault="00421A09" w:rsidP="00552A96">
            <w:pPr>
              <w:jc w:val="center"/>
              <w:rPr>
                <w:color w:val="000000"/>
                <w:szCs w:val="28"/>
              </w:rPr>
            </w:pPr>
            <w:r w:rsidRPr="00552A96">
              <w:rPr>
                <w:color w:val="000000"/>
                <w:szCs w:val="28"/>
              </w:rPr>
              <w:t>1 услуга</w:t>
            </w:r>
          </w:p>
          <w:p w:rsidR="00421A09" w:rsidRPr="00D846D6" w:rsidRDefault="00421A09" w:rsidP="00552A96">
            <w:pPr>
              <w:jc w:val="center"/>
              <w:textAlignment w:val="baseline"/>
            </w:pPr>
            <w:r w:rsidRPr="00552A96">
              <w:rPr>
                <w:color w:val="000000"/>
                <w:szCs w:val="28"/>
              </w:rPr>
              <w:t>(не более 10 предметов).</w:t>
            </w:r>
          </w:p>
        </w:tc>
      </w:tr>
      <w:tr w:rsidR="00650EE0" w:rsidRPr="001E3743" w:rsidTr="00C86B7F">
        <w:trPr>
          <w:trHeight w:val="543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0EE0" w:rsidRDefault="00650EE0" w:rsidP="00C86B7F">
            <w:pPr>
              <w:textAlignment w:val="baseline"/>
            </w:pPr>
            <w:r>
              <w:lastRenderedPageBreak/>
              <w:t>- сантехники</w:t>
            </w:r>
          </w:p>
          <w:p w:rsidR="00650EE0" w:rsidRDefault="00650EE0" w:rsidP="00C86B7F">
            <w:pPr>
              <w:textAlignment w:val="baseline"/>
            </w:pPr>
            <w:r>
              <w:t>- ванны</w:t>
            </w:r>
          </w:p>
          <w:p w:rsidR="00650EE0" w:rsidRPr="00D846D6" w:rsidRDefault="00650EE0" w:rsidP="00C86B7F">
            <w:pPr>
              <w:textAlignment w:val="baseline"/>
            </w:pPr>
            <w:r>
              <w:t>- унитаза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EE0" w:rsidRPr="00D846D6" w:rsidRDefault="00C20942" w:rsidP="00C20942">
            <w:pPr>
              <w:jc w:val="center"/>
              <w:textAlignment w:val="baseline"/>
            </w:pPr>
            <w:r>
              <w:t>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EE0" w:rsidRPr="00D846D6" w:rsidRDefault="00421A09" w:rsidP="00421A09">
            <w:pPr>
              <w:jc w:val="center"/>
              <w:textAlignment w:val="baseline"/>
            </w:pPr>
            <w:r>
              <w:t>0,5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EE0" w:rsidRPr="00D846D6" w:rsidRDefault="00421A09" w:rsidP="00421A09">
            <w:pPr>
              <w:jc w:val="center"/>
              <w:textAlignment w:val="baseline"/>
            </w:pPr>
            <w:r>
              <w:t>212,28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EE0" w:rsidRPr="00D846D6" w:rsidRDefault="00421A09" w:rsidP="00421A09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0EE0" w:rsidRPr="00D846D6" w:rsidRDefault="00421A09" w:rsidP="00421A09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50EE0" w:rsidRPr="00D846D6" w:rsidRDefault="00421A09" w:rsidP="00421A09">
            <w:pPr>
              <w:jc w:val="center"/>
              <w:textAlignment w:val="baseline"/>
            </w:pPr>
            <w:r>
              <w:t>32,00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50EE0" w:rsidRPr="00D846D6" w:rsidRDefault="00471158" w:rsidP="00D846D6">
            <w:pPr>
              <w:jc w:val="center"/>
              <w:textAlignment w:val="baseline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D846D6" w:rsidRPr="001E3743" w:rsidTr="00C86B7F">
        <w:trPr>
          <w:trHeight w:val="300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6D6" w:rsidRPr="00D846D6" w:rsidRDefault="00D846D6" w:rsidP="00C86B7F">
            <w:pPr>
              <w:textAlignment w:val="baseline"/>
            </w:pPr>
            <w:r w:rsidRPr="00D846D6">
              <w:t>- ковров, дорожек;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46D6" w:rsidRPr="00D846D6" w:rsidRDefault="00C20942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16</w:t>
            </w:r>
            <w:r w:rsidR="00C86B7F">
              <w:t>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846D6" w:rsidRPr="00D846D6" w:rsidRDefault="00C86B7F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846D6" w:rsidRPr="001E3743" w:rsidTr="00C86B7F">
        <w:trPr>
          <w:trHeight w:val="283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6D6" w:rsidRPr="00D846D6" w:rsidRDefault="00D846D6" w:rsidP="00C86B7F">
            <w:pPr>
              <w:textAlignment w:val="baseline"/>
            </w:pPr>
            <w:r w:rsidRPr="00D846D6">
              <w:t>- пылесоса;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C20942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16,0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D846D6" w:rsidP="00D846D6">
            <w:pPr>
              <w:jc w:val="center"/>
              <w:textAlignment w:val="baseline"/>
            </w:pPr>
          </w:p>
        </w:tc>
      </w:tr>
      <w:tr w:rsidR="00421A09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A09" w:rsidRPr="00D846D6" w:rsidRDefault="00421A09" w:rsidP="00C86B7F">
            <w:pPr>
              <w:textAlignment w:val="baseline"/>
            </w:pPr>
            <w:r w:rsidRPr="00D846D6">
              <w:t>уборка подсобных помещений, в т.ч. веранды, балкона, лестничной площадки;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09" w:rsidRPr="00D846D6" w:rsidRDefault="00C20942" w:rsidP="00C20942">
            <w:pPr>
              <w:jc w:val="center"/>
              <w:textAlignment w:val="baseline"/>
            </w:pPr>
            <w:r>
              <w:t>30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09" w:rsidRPr="00D846D6" w:rsidRDefault="00421A09" w:rsidP="00421A09">
            <w:pPr>
              <w:jc w:val="center"/>
              <w:textAlignment w:val="baseline"/>
            </w:pPr>
            <w:r>
              <w:t>0,5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09" w:rsidRDefault="00421A09" w:rsidP="00421A09">
            <w:pPr>
              <w:jc w:val="center"/>
            </w:pPr>
            <w:r w:rsidRPr="00EA3218"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09" w:rsidRPr="00D846D6" w:rsidRDefault="00421A09" w:rsidP="00421A09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09" w:rsidRPr="00D846D6" w:rsidRDefault="00421A09" w:rsidP="00421A09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A09" w:rsidRPr="00D846D6" w:rsidRDefault="00421A09" w:rsidP="00D846D6">
            <w:pPr>
              <w:jc w:val="center"/>
              <w:textAlignment w:val="baseline"/>
            </w:pPr>
            <w:r>
              <w:t>32,0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A09" w:rsidRPr="00D846D6" w:rsidRDefault="00421A09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421A09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A09" w:rsidRPr="00D846D6" w:rsidRDefault="00421A09" w:rsidP="00C86B7F">
            <w:pPr>
              <w:textAlignment w:val="baseline"/>
            </w:pPr>
            <w:r w:rsidRPr="00D846D6">
              <w:t>вынос жидких бытовых отходов;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09" w:rsidRPr="00D846D6" w:rsidRDefault="00C20942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09" w:rsidRPr="00D846D6" w:rsidRDefault="00421A09" w:rsidP="00421A09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09" w:rsidRDefault="00421A09" w:rsidP="00421A09">
            <w:pPr>
              <w:jc w:val="center"/>
            </w:pPr>
            <w:r w:rsidRPr="00EA3218"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09" w:rsidRPr="00D846D6" w:rsidRDefault="00421A09" w:rsidP="00421A09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09" w:rsidRPr="00D846D6" w:rsidRDefault="00421A09" w:rsidP="00421A09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A09" w:rsidRPr="00D846D6" w:rsidRDefault="00421A09" w:rsidP="00D846D6">
            <w:pPr>
              <w:jc w:val="center"/>
              <w:textAlignment w:val="baseline"/>
            </w:pPr>
            <w:r>
              <w:t>16,0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A09" w:rsidRDefault="00421A09" w:rsidP="00D846D6">
            <w:pPr>
              <w:jc w:val="center"/>
              <w:textAlignment w:val="baseline"/>
            </w:pPr>
            <w:r>
              <w:t>1 ведро</w:t>
            </w:r>
          </w:p>
          <w:p w:rsidR="00421A09" w:rsidRPr="00D846D6" w:rsidRDefault="00421A09" w:rsidP="00D846D6">
            <w:pPr>
              <w:jc w:val="center"/>
              <w:textAlignment w:val="baseline"/>
            </w:pPr>
            <w:r>
              <w:t>10 л</w:t>
            </w:r>
          </w:p>
        </w:tc>
      </w:tr>
      <w:tr w:rsidR="00D846D6" w:rsidRPr="001E3743" w:rsidTr="00C86B7F">
        <w:trPr>
          <w:trHeight w:val="570"/>
        </w:trPr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6D6" w:rsidRPr="00D846D6" w:rsidRDefault="00D846D6" w:rsidP="00C86B7F">
            <w:pPr>
              <w:textAlignment w:val="baseline"/>
            </w:pPr>
            <w:r w:rsidRPr="00D846D6">
              <w:t>стирка белья:</w:t>
            </w:r>
          </w:p>
          <w:p w:rsidR="00D846D6" w:rsidRPr="00D846D6" w:rsidRDefault="00D846D6" w:rsidP="00C86B7F">
            <w:pPr>
              <w:textAlignment w:val="baseline"/>
            </w:pPr>
            <w:r w:rsidRPr="00D846D6">
              <w:t>- ручная;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46D6" w:rsidRPr="00D846D6" w:rsidRDefault="00C20942" w:rsidP="00C20942">
            <w:pPr>
              <w:jc w:val="center"/>
              <w:textAlignment w:val="baseline"/>
            </w:pPr>
            <w:r>
              <w:t>72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1,2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846D6" w:rsidRPr="00D846D6" w:rsidRDefault="00421A09" w:rsidP="00D846D6">
            <w:pPr>
              <w:jc w:val="center"/>
              <w:textAlignment w:val="baseline"/>
            </w:pPr>
            <w:r>
              <w:t>79</w:t>
            </w:r>
            <w:r w:rsidR="00C86B7F">
              <w:t>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86B7F" w:rsidRDefault="00C86B7F" w:rsidP="00D846D6">
            <w:pPr>
              <w:jc w:val="center"/>
              <w:textAlignment w:val="baseline"/>
            </w:pPr>
            <w:r>
              <w:t xml:space="preserve">1 кг </w:t>
            </w:r>
          </w:p>
          <w:p w:rsidR="00D846D6" w:rsidRPr="00D846D6" w:rsidRDefault="00C86B7F" w:rsidP="00D846D6">
            <w:pPr>
              <w:jc w:val="center"/>
              <w:textAlignment w:val="baseline"/>
            </w:pPr>
            <w:r>
              <w:t>сухого белья</w:t>
            </w:r>
          </w:p>
        </w:tc>
      </w:tr>
      <w:tr w:rsidR="00C86B7F" w:rsidRPr="001E3743" w:rsidTr="00C86B7F">
        <w:trPr>
          <w:trHeight w:val="255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B7F" w:rsidRPr="00D846D6" w:rsidRDefault="00C86B7F" w:rsidP="00C86B7F">
            <w:pPr>
              <w:textAlignment w:val="baseline"/>
            </w:pPr>
            <w:r w:rsidRPr="00D846D6">
              <w:t>- машинная;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B7F" w:rsidRPr="00D846D6" w:rsidRDefault="00C20942" w:rsidP="00C20942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B7F" w:rsidRPr="00D846D6" w:rsidRDefault="00421A09" w:rsidP="00421A09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B7F" w:rsidRPr="00D846D6" w:rsidRDefault="00421A09" w:rsidP="00421A09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B7F" w:rsidRPr="00D846D6" w:rsidRDefault="00421A09" w:rsidP="00421A09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B7F" w:rsidRPr="00D846D6" w:rsidRDefault="00421A09" w:rsidP="00421A09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B7F" w:rsidRPr="00D846D6" w:rsidRDefault="00421A09" w:rsidP="00D846D6">
            <w:pPr>
              <w:jc w:val="center"/>
              <w:textAlignment w:val="baseline"/>
            </w:pPr>
            <w:r>
              <w:t>49</w:t>
            </w:r>
            <w:r w:rsidR="00C86B7F">
              <w:t>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B7F" w:rsidRDefault="00C86B7F" w:rsidP="00C86B7F">
            <w:pPr>
              <w:jc w:val="center"/>
              <w:textAlignment w:val="baseline"/>
            </w:pPr>
            <w:r>
              <w:t xml:space="preserve">1-5 кг </w:t>
            </w:r>
          </w:p>
          <w:p w:rsidR="00C86B7F" w:rsidRPr="00D846D6" w:rsidRDefault="00C86B7F" w:rsidP="00C86B7F">
            <w:pPr>
              <w:jc w:val="center"/>
              <w:textAlignment w:val="baseline"/>
            </w:pPr>
            <w:r>
              <w:t>сухого белья</w:t>
            </w:r>
          </w:p>
        </w:tc>
      </w:tr>
      <w:tr w:rsidR="00D846D6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6D6" w:rsidRPr="00D846D6" w:rsidRDefault="00D846D6" w:rsidP="00C86B7F">
            <w:pPr>
              <w:textAlignment w:val="baseline"/>
            </w:pPr>
            <w:r w:rsidRPr="00D846D6">
              <w:t>полоскание белья вручную;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C20942" w:rsidP="00C20942">
            <w:pPr>
              <w:jc w:val="center"/>
              <w:textAlignment w:val="baseline"/>
            </w:pPr>
            <w:r>
              <w:t>30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0,5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421A09" w:rsidP="00D846D6">
            <w:pPr>
              <w:jc w:val="center"/>
              <w:textAlignment w:val="baseline"/>
            </w:pPr>
            <w:r>
              <w:t>32,00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8E9" w:rsidRDefault="002868E9" w:rsidP="002868E9">
            <w:pPr>
              <w:jc w:val="center"/>
              <w:textAlignment w:val="baseline"/>
            </w:pPr>
            <w:r>
              <w:t xml:space="preserve">1-5 кг </w:t>
            </w:r>
          </w:p>
          <w:p w:rsidR="00D846D6" w:rsidRPr="00D846D6" w:rsidRDefault="002868E9" w:rsidP="002868E9">
            <w:pPr>
              <w:jc w:val="center"/>
              <w:textAlignment w:val="baseline"/>
            </w:pPr>
            <w:r>
              <w:t>сухого белья</w:t>
            </w:r>
          </w:p>
        </w:tc>
      </w:tr>
      <w:tr w:rsidR="00D846D6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6D6" w:rsidRPr="00D846D6" w:rsidRDefault="00D846D6" w:rsidP="00C86B7F">
            <w:pPr>
              <w:textAlignment w:val="baseline"/>
            </w:pPr>
            <w:r w:rsidRPr="00D846D6">
              <w:t>развешивание белья;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C20942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421A09" w:rsidP="00D846D6">
            <w:pPr>
              <w:jc w:val="center"/>
              <w:textAlignment w:val="baseline"/>
            </w:pPr>
            <w:r>
              <w:t>16,00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8E9" w:rsidRDefault="002868E9" w:rsidP="002868E9">
            <w:pPr>
              <w:jc w:val="center"/>
              <w:textAlignment w:val="baseline"/>
            </w:pPr>
            <w:r>
              <w:t xml:space="preserve">1-5 кг </w:t>
            </w:r>
          </w:p>
          <w:p w:rsidR="00D846D6" w:rsidRPr="00D846D6" w:rsidRDefault="002868E9" w:rsidP="002868E9">
            <w:pPr>
              <w:jc w:val="center"/>
              <w:textAlignment w:val="baseline"/>
            </w:pPr>
            <w:r>
              <w:t>сухого белья</w:t>
            </w:r>
          </w:p>
        </w:tc>
      </w:tr>
      <w:tr w:rsidR="00D846D6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6D6" w:rsidRPr="00D846D6" w:rsidRDefault="00D846D6" w:rsidP="00C86B7F">
            <w:pPr>
              <w:textAlignment w:val="baseline"/>
            </w:pPr>
            <w:r w:rsidRPr="00D846D6">
              <w:t>глажение белья;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C20942" w:rsidP="00C20942">
            <w:pPr>
              <w:jc w:val="center"/>
              <w:textAlignment w:val="baseline"/>
            </w:pPr>
            <w:r>
              <w:t>30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0,5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421A09" w:rsidP="00D846D6">
            <w:pPr>
              <w:jc w:val="center"/>
              <w:textAlignment w:val="baseline"/>
            </w:pPr>
            <w:r>
              <w:t>32</w:t>
            </w:r>
            <w:r w:rsidR="00C86B7F">
              <w:t>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B7F" w:rsidRDefault="00C86B7F" w:rsidP="00C86B7F">
            <w:pPr>
              <w:jc w:val="center"/>
              <w:textAlignment w:val="baseline"/>
            </w:pPr>
            <w:r>
              <w:t xml:space="preserve">1-5 кг </w:t>
            </w:r>
          </w:p>
          <w:p w:rsidR="00D846D6" w:rsidRPr="00D846D6" w:rsidRDefault="00C86B7F" w:rsidP="00C86B7F">
            <w:pPr>
              <w:jc w:val="center"/>
              <w:textAlignment w:val="baseline"/>
            </w:pPr>
            <w:r>
              <w:t>сухого белья</w:t>
            </w:r>
          </w:p>
        </w:tc>
      </w:tr>
      <w:tr w:rsidR="00421A09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A09" w:rsidRPr="00D846D6" w:rsidRDefault="00421A09" w:rsidP="00C86B7F">
            <w:pPr>
              <w:textAlignment w:val="baseline"/>
            </w:pPr>
            <w:r w:rsidRPr="00D846D6">
              <w:t>вынос одежды, ковров и др. на просушку в весенне-летний период;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09" w:rsidRPr="00D846D6" w:rsidRDefault="00C20942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09" w:rsidRPr="00D846D6" w:rsidRDefault="00421A09" w:rsidP="00421A09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09" w:rsidRPr="00D846D6" w:rsidRDefault="00421A09" w:rsidP="00421A09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09" w:rsidRPr="00D846D6" w:rsidRDefault="00421A09" w:rsidP="00421A09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09" w:rsidRPr="00D846D6" w:rsidRDefault="00421A09" w:rsidP="00421A09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A09" w:rsidRPr="00D846D6" w:rsidRDefault="00421A09" w:rsidP="00D846D6">
            <w:pPr>
              <w:jc w:val="center"/>
              <w:textAlignment w:val="baseline"/>
            </w:pPr>
            <w:r>
              <w:t>16,00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A09" w:rsidRPr="00D846D6" w:rsidRDefault="00421A09" w:rsidP="00D846D6">
            <w:pPr>
              <w:jc w:val="center"/>
              <w:textAlignment w:val="baseline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D846D6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6D6" w:rsidRPr="00D846D6" w:rsidRDefault="00D846D6" w:rsidP="00C86B7F">
            <w:pPr>
              <w:textAlignment w:val="baseline"/>
            </w:pPr>
            <w:r w:rsidRPr="00D846D6">
              <w:t>чистка меховых и кожаных изделий в домашних условиях;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C20942" w:rsidP="00C20942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421A09" w:rsidP="00D846D6">
            <w:pPr>
              <w:jc w:val="center"/>
              <w:textAlignment w:val="baseline"/>
            </w:pPr>
            <w:r>
              <w:t>49,00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552A96" w:rsidP="00D846D6">
            <w:pPr>
              <w:jc w:val="center"/>
              <w:textAlignment w:val="baseline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D846D6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6D6" w:rsidRPr="00D846D6" w:rsidRDefault="00D846D6" w:rsidP="00C86B7F">
            <w:pPr>
              <w:textAlignment w:val="baseline"/>
            </w:pPr>
            <w:r w:rsidRPr="00D846D6">
              <w:t>ремонт личной одежды:</w:t>
            </w:r>
          </w:p>
          <w:p w:rsidR="00D846D6" w:rsidRPr="00D846D6" w:rsidRDefault="00D846D6" w:rsidP="00C86B7F">
            <w:pPr>
              <w:textAlignment w:val="baseline"/>
            </w:pPr>
            <w:r w:rsidRPr="00D846D6">
              <w:t>- мелкий;</w:t>
            </w:r>
          </w:p>
          <w:p w:rsidR="00D846D6" w:rsidRPr="00D846D6" w:rsidRDefault="00D846D6" w:rsidP="00C86B7F">
            <w:pPr>
              <w:textAlignment w:val="baseline"/>
            </w:pPr>
            <w:r w:rsidRPr="00D846D6">
              <w:t>- пришивание пуговиц;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C20942" w:rsidP="00C20942">
            <w:pPr>
              <w:jc w:val="center"/>
              <w:textAlignment w:val="baseline"/>
            </w:pPr>
            <w:r>
              <w:t>30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0,5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421A09" w:rsidP="00421A09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421A09" w:rsidP="00D846D6">
            <w:pPr>
              <w:jc w:val="center"/>
              <w:textAlignment w:val="baseline"/>
            </w:pPr>
            <w:r>
              <w:t>32</w:t>
            </w:r>
            <w:r w:rsidR="00C86B7F">
              <w:t>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C86B7F" w:rsidP="00D846D6">
            <w:pPr>
              <w:jc w:val="center"/>
              <w:textAlignment w:val="baseline"/>
            </w:pPr>
            <w:r>
              <w:t>1 изделие</w:t>
            </w:r>
          </w:p>
        </w:tc>
      </w:tr>
      <w:tr w:rsidR="00D846D6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6D6" w:rsidRPr="00D846D6" w:rsidRDefault="00D846D6" w:rsidP="00C86B7F">
            <w:pPr>
              <w:textAlignment w:val="baseline"/>
            </w:pPr>
            <w:r w:rsidRPr="00D846D6">
              <w:t>снятие штор (тюль, портьера);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C20942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104DE1" w:rsidP="00421A09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104DE1" w:rsidP="00421A09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104DE1" w:rsidP="00421A09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104DE1" w:rsidP="00421A09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104DE1" w:rsidP="00D846D6">
            <w:pPr>
              <w:jc w:val="center"/>
              <w:textAlignment w:val="baseline"/>
            </w:pPr>
            <w:r>
              <w:t>16</w:t>
            </w:r>
            <w:r w:rsidR="00C86B7F">
              <w:t>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C86B7F" w:rsidP="00D846D6">
            <w:pPr>
              <w:jc w:val="center"/>
              <w:textAlignment w:val="baseline"/>
            </w:pPr>
            <w:r>
              <w:t>1 пара</w:t>
            </w:r>
          </w:p>
        </w:tc>
      </w:tr>
      <w:tr w:rsidR="00D846D6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6D6" w:rsidRPr="00D846D6" w:rsidRDefault="00D846D6" w:rsidP="00C86B7F">
            <w:pPr>
              <w:textAlignment w:val="baseline"/>
            </w:pPr>
            <w:r w:rsidRPr="00D846D6">
              <w:t>навешивание штор;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C20942" w:rsidP="00C20942">
            <w:pPr>
              <w:jc w:val="center"/>
              <w:textAlignment w:val="baseline"/>
            </w:pPr>
            <w:r>
              <w:t>30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104DE1" w:rsidP="00421A09">
            <w:pPr>
              <w:jc w:val="center"/>
              <w:textAlignment w:val="baseline"/>
            </w:pPr>
            <w:r>
              <w:t>0,5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104DE1" w:rsidP="00421A09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104DE1" w:rsidP="00421A09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104DE1" w:rsidP="00421A09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104DE1" w:rsidP="00D846D6">
            <w:pPr>
              <w:jc w:val="center"/>
              <w:textAlignment w:val="baseline"/>
            </w:pPr>
            <w:r>
              <w:t>32</w:t>
            </w:r>
            <w:r w:rsidR="00C86B7F">
              <w:t>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C86B7F" w:rsidP="00D846D6">
            <w:pPr>
              <w:jc w:val="center"/>
              <w:textAlignment w:val="baseline"/>
            </w:pPr>
            <w:r>
              <w:t>1 пара</w:t>
            </w:r>
          </w:p>
        </w:tc>
      </w:tr>
      <w:tr w:rsidR="00D846D6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6D6" w:rsidRPr="00D846D6" w:rsidRDefault="00D846D6" w:rsidP="00C86B7F">
            <w:pPr>
              <w:textAlignment w:val="baseline"/>
            </w:pPr>
            <w:r w:rsidRPr="00D846D6">
              <w:lastRenderedPageBreak/>
              <w:t>утепление оконных рам, дверей;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C20942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104DE1" w:rsidP="00421A09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104DE1" w:rsidP="00421A09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104DE1" w:rsidP="00421A09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104DE1" w:rsidP="00421A09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104DE1" w:rsidP="00D846D6">
            <w:pPr>
              <w:jc w:val="center"/>
              <w:textAlignment w:val="baseline"/>
            </w:pPr>
            <w:r>
              <w:t>16</w:t>
            </w:r>
            <w:r w:rsidR="00C86B7F">
              <w:t>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C86B7F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846D6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6D6" w:rsidRPr="00D846D6" w:rsidRDefault="00D846D6" w:rsidP="00C86B7F">
            <w:pPr>
              <w:textAlignment w:val="baseline"/>
            </w:pPr>
            <w:r w:rsidRPr="00D846D6">
              <w:t>очистка рам от утеплительного материала;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C20942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104DE1" w:rsidP="00104DE1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104DE1" w:rsidP="00104DE1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104DE1" w:rsidP="00104DE1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104DE1" w:rsidP="00104DE1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104DE1" w:rsidP="00D846D6">
            <w:pPr>
              <w:jc w:val="center"/>
              <w:textAlignment w:val="baseline"/>
            </w:pPr>
            <w:r>
              <w:t>16</w:t>
            </w:r>
            <w:r w:rsidR="00C86B7F">
              <w:t>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C86B7F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04DE1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 w:rsidRPr="00D846D6">
              <w:t>очистка от мусора (снега) двора, крыльца, дорожек;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C20942" w:rsidP="00C20942">
            <w:pPr>
              <w:jc w:val="center"/>
              <w:textAlignment w:val="baseline"/>
            </w:pPr>
            <w:r>
              <w:t>9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104DE1">
            <w:pPr>
              <w:jc w:val="center"/>
              <w:textAlignment w:val="baseline"/>
            </w:pPr>
            <w:r>
              <w:t>0,15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9,0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846D6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6D6" w:rsidRPr="00D846D6" w:rsidRDefault="00D846D6" w:rsidP="00C86B7F">
            <w:pPr>
              <w:textAlignment w:val="baseline"/>
            </w:pPr>
            <w:r w:rsidRPr="00D846D6">
              <w:t>доставка воды для хозяйственных нужд (полив огорода, стирка);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C20942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104DE1" w:rsidP="00104DE1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104DE1" w:rsidP="00104DE1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104DE1" w:rsidP="00104DE1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6D6" w:rsidRPr="00D846D6" w:rsidRDefault="00104DE1" w:rsidP="00104DE1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6D6" w:rsidRPr="00D846D6" w:rsidRDefault="00104DE1" w:rsidP="00D846D6">
            <w:pPr>
              <w:jc w:val="center"/>
              <w:textAlignment w:val="baseline"/>
            </w:pPr>
            <w:r>
              <w:t>16,0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A96" w:rsidRDefault="00552A96" w:rsidP="00D846D6">
            <w:pPr>
              <w:jc w:val="center"/>
              <w:textAlignment w:val="baseline"/>
            </w:pPr>
            <w:r>
              <w:t>1 ведро</w:t>
            </w:r>
          </w:p>
          <w:p w:rsidR="00D846D6" w:rsidRPr="00D846D6" w:rsidRDefault="00552A96" w:rsidP="00D846D6">
            <w:pPr>
              <w:jc w:val="center"/>
              <w:textAlignment w:val="baseline"/>
            </w:pPr>
            <w:r>
              <w:t>10 л</w:t>
            </w:r>
          </w:p>
        </w:tc>
      </w:tr>
      <w:tr w:rsidR="00D846D6" w:rsidRPr="001E3743" w:rsidTr="00C86B7F">
        <w:trPr>
          <w:trHeight w:val="840"/>
        </w:trPr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6D6" w:rsidRPr="00D846D6" w:rsidRDefault="00D846D6" w:rsidP="00C86B7F">
            <w:pPr>
              <w:textAlignment w:val="baseline"/>
            </w:pPr>
            <w:r w:rsidRPr="00D846D6">
              <w:t>услуги по обработке приусадебного участка:</w:t>
            </w:r>
          </w:p>
          <w:p w:rsidR="00D846D6" w:rsidRPr="00D846D6" w:rsidRDefault="00D846D6" w:rsidP="00C86B7F">
            <w:pPr>
              <w:textAlignment w:val="baseline"/>
            </w:pPr>
            <w:r w:rsidRPr="00D846D6">
              <w:t>- копка огорода;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46D6" w:rsidRPr="00D846D6" w:rsidRDefault="00C20942" w:rsidP="00C20942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46D6" w:rsidRPr="00D846D6" w:rsidRDefault="00104DE1" w:rsidP="00104DE1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46D6" w:rsidRPr="00D846D6" w:rsidRDefault="00104DE1" w:rsidP="00104DE1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46D6" w:rsidRPr="00D846D6" w:rsidRDefault="00104DE1" w:rsidP="00104DE1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46D6" w:rsidRPr="00D846D6" w:rsidRDefault="00104DE1" w:rsidP="00104DE1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846D6" w:rsidRPr="00D846D6" w:rsidRDefault="00104DE1" w:rsidP="00D846D6">
            <w:pPr>
              <w:jc w:val="center"/>
              <w:textAlignment w:val="baseline"/>
            </w:pPr>
            <w:r>
              <w:t>49,0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846D6" w:rsidRPr="00D846D6" w:rsidRDefault="004C78B5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C86B7F" w:rsidRPr="001E3743" w:rsidTr="00C86B7F">
        <w:trPr>
          <w:trHeight w:val="333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B7F" w:rsidRDefault="00471158" w:rsidP="00C86B7F">
            <w:pPr>
              <w:textAlignment w:val="baseline"/>
            </w:pPr>
            <w:r>
              <w:t>- прополка посадок</w:t>
            </w:r>
          </w:p>
          <w:p w:rsidR="00471158" w:rsidRPr="00D846D6" w:rsidRDefault="00471158" w:rsidP="00C86B7F">
            <w:pPr>
              <w:textAlignment w:val="baseline"/>
            </w:pPr>
            <w:r>
              <w:t>(удаление сорняков с посевных площадей овощных культур открытого и закрытого грунтов)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6B7F" w:rsidRPr="00D846D6" w:rsidRDefault="00C20942" w:rsidP="00C20942">
            <w:pPr>
              <w:jc w:val="center"/>
              <w:textAlignment w:val="baseline"/>
            </w:pPr>
            <w:r>
              <w:t>90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6B7F" w:rsidRPr="00D846D6" w:rsidRDefault="00104DE1" w:rsidP="00104DE1">
            <w:pPr>
              <w:jc w:val="center"/>
              <w:textAlignment w:val="baseline"/>
            </w:pPr>
            <w:r>
              <w:t>1,5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6B7F" w:rsidRPr="00D846D6" w:rsidRDefault="00104DE1" w:rsidP="00104DE1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6B7F" w:rsidRPr="00D846D6" w:rsidRDefault="00104DE1" w:rsidP="00104DE1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6B7F" w:rsidRPr="00D846D6" w:rsidRDefault="00104DE1" w:rsidP="00104DE1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86B7F" w:rsidRPr="00D846D6" w:rsidRDefault="00104DE1" w:rsidP="00D846D6">
            <w:pPr>
              <w:jc w:val="center"/>
              <w:textAlignment w:val="baseline"/>
            </w:pPr>
            <w:r>
              <w:t>98</w:t>
            </w:r>
            <w:r w:rsidR="004C78B5">
              <w:t>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86B7F" w:rsidRPr="00D846D6" w:rsidRDefault="00650EE0" w:rsidP="00D846D6">
            <w:pPr>
              <w:jc w:val="center"/>
              <w:textAlignment w:val="baseline"/>
            </w:pPr>
            <w:r>
              <w:t xml:space="preserve"> </w:t>
            </w:r>
            <w:r w:rsidR="004C78B5">
              <w:t>М</w:t>
            </w:r>
            <w:proofErr w:type="gramStart"/>
            <w:r w:rsidR="004C78B5">
              <w:rPr>
                <w:vertAlign w:val="superscript"/>
              </w:rPr>
              <w:t>2</w:t>
            </w:r>
            <w:proofErr w:type="gramEnd"/>
          </w:p>
        </w:tc>
      </w:tr>
      <w:tr w:rsidR="00C86B7F" w:rsidRPr="001E3743" w:rsidTr="00C86B7F">
        <w:trPr>
          <w:trHeight w:val="297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6B7F" w:rsidRPr="00D846D6" w:rsidRDefault="00C86B7F" w:rsidP="00C86B7F">
            <w:pPr>
              <w:textAlignment w:val="baseline"/>
            </w:pPr>
            <w:r w:rsidRPr="00D846D6">
              <w:t>- полив огорода вручную;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6B7F" w:rsidRPr="00D846D6" w:rsidRDefault="00C20942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6B7F" w:rsidRPr="00D846D6" w:rsidRDefault="00104DE1" w:rsidP="00104DE1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6B7F" w:rsidRPr="00D846D6" w:rsidRDefault="00104DE1" w:rsidP="00104DE1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6B7F" w:rsidRPr="00D846D6" w:rsidRDefault="00104DE1" w:rsidP="00104DE1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6B7F" w:rsidRPr="00D846D6" w:rsidRDefault="00104DE1" w:rsidP="00104DE1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86B7F" w:rsidRPr="00D846D6" w:rsidRDefault="00104DE1" w:rsidP="00D846D6">
            <w:pPr>
              <w:jc w:val="center"/>
              <w:textAlignment w:val="baseline"/>
            </w:pPr>
            <w:r>
              <w:t>1</w:t>
            </w:r>
            <w:r w:rsidR="004C78B5">
              <w:t>6,0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86B7F" w:rsidRPr="00D846D6" w:rsidRDefault="004C78B5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04DE1" w:rsidRPr="001E3743" w:rsidTr="00C86B7F">
        <w:trPr>
          <w:trHeight w:val="246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 w:rsidRPr="00D846D6">
              <w:t>- полив огорода из шланга;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C20942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104DE1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Default="00104DE1" w:rsidP="00104DE1">
            <w:pPr>
              <w:jc w:val="center"/>
            </w:pPr>
            <w:r w:rsidRPr="00C43321"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16,0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04DE1" w:rsidRPr="001E3743" w:rsidTr="00C86B7F">
        <w:trPr>
          <w:trHeight w:val="570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 w:rsidRPr="00D846D6">
              <w:t>- обработка, подвязывание и утепление кустарников;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C20942" w:rsidP="00C20942">
            <w:pPr>
              <w:jc w:val="center"/>
              <w:textAlignment w:val="baseline"/>
            </w:pPr>
            <w:r>
              <w:t>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104DE1">
            <w:pPr>
              <w:jc w:val="center"/>
              <w:textAlignment w:val="baseline"/>
            </w:pPr>
            <w:r>
              <w:t>0,5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Default="00104DE1" w:rsidP="00104DE1">
            <w:pPr>
              <w:jc w:val="center"/>
            </w:pPr>
            <w:r w:rsidRPr="00C43321"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32,0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104DE1" w:rsidRPr="001E3743" w:rsidTr="004C78B5">
        <w:trPr>
          <w:trHeight w:val="267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 w:rsidRPr="00D846D6">
              <w:t>- посадка</w:t>
            </w:r>
            <w:r>
              <w:t xml:space="preserve"> картофеля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C20942" w:rsidP="00C20942">
            <w:pPr>
              <w:jc w:val="center"/>
              <w:textAlignment w:val="baseline"/>
            </w:pPr>
            <w:r>
              <w:t>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104DE1">
            <w:pPr>
              <w:jc w:val="center"/>
              <w:textAlignment w:val="baseline"/>
            </w:pPr>
            <w:r>
              <w:t>0,5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Default="00104DE1" w:rsidP="00104DE1">
            <w:pPr>
              <w:jc w:val="center"/>
            </w:pPr>
            <w:r w:rsidRPr="00C43321"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32,0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650EE0" w:rsidRDefault="00104DE1" w:rsidP="00D846D6">
            <w:pPr>
              <w:jc w:val="center"/>
              <w:textAlignment w:val="baseline"/>
            </w:pPr>
            <w:r w:rsidRPr="00650EE0">
              <w:t>1М</w:t>
            </w:r>
            <w:r w:rsidRPr="00650EE0">
              <w:rPr>
                <w:vertAlign w:val="superscript"/>
              </w:rPr>
              <w:t>2</w:t>
            </w:r>
            <w:r w:rsidRPr="00650EE0">
              <w:t xml:space="preserve"> </w:t>
            </w:r>
          </w:p>
        </w:tc>
      </w:tr>
      <w:tr w:rsidR="00104DE1" w:rsidRPr="001E3743" w:rsidTr="00C86B7F">
        <w:trPr>
          <w:trHeight w:val="270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Default="00104DE1" w:rsidP="00C86B7F">
            <w:pPr>
              <w:textAlignment w:val="baseline"/>
            </w:pPr>
            <w:r>
              <w:t>прополка картофеля (междурядная обработка)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104DE1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Default="00104DE1" w:rsidP="00104DE1">
            <w:pPr>
              <w:jc w:val="center"/>
            </w:pPr>
            <w:r w:rsidRPr="00C43321"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49,0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650EE0" w:rsidRDefault="00104DE1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04DE1" w:rsidRPr="001E3743" w:rsidTr="00C86B7F">
        <w:trPr>
          <w:trHeight w:val="270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>
              <w:t>окучивание  картофеля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104DE1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Default="00104DE1" w:rsidP="00104DE1">
            <w:pPr>
              <w:jc w:val="center"/>
            </w:pPr>
            <w:r w:rsidRPr="00C43321"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49,0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650EE0" w:rsidRDefault="00104DE1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04DE1" w:rsidRPr="001E3743" w:rsidTr="00C86B7F">
        <w:trPr>
          <w:trHeight w:val="267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 w:rsidRPr="00D846D6">
              <w:t>уборка картофеля;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104DE1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Default="00104DE1" w:rsidP="00104DE1">
            <w:pPr>
              <w:jc w:val="center"/>
            </w:pPr>
            <w:r w:rsidRPr="00C43321"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D846D6" w:rsidRDefault="00104DE1" w:rsidP="00104DE1">
            <w:pPr>
              <w:jc w:val="center"/>
              <w:textAlignment w:val="baseline"/>
            </w:pPr>
            <w:r>
              <w:t>49,0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650EE0" w:rsidRDefault="00104DE1" w:rsidP="00D846D6">
            <w:pPr>
              <w:jc w:val="center"/>
              <w:textAlignment w:val="baseline"/>
            </w:pPr>
            <w:r w:rsidRPr="00650EE0">
              <w:t xml:space="preserve"> М</w:t>
            </w:r>
            <w:proofErr w:type="gramStart"/>
            <w:r w:rsidRPr="00650EE0">
              <w:rPr>
                <w:vertAlign w:val="superscript"/>
              </w:rPr>
              <w:t>2</w:t>
            </w:r>
            <w:proofErr w:type="gramEnd"/>
          </w:p>
        </w:tc>
      </w:tr>
      <w:tr w:rsidR="00104DE1" w:rsidRPr="001E3743" w:rsidTr="00C86B7F">
        <w:trPr>
          <w:trHeight w:val="816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 w:rsidRPr="00D846D6">
              <w:t>- подготовка участка к зиме (утепление малины, прореживание);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78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104DE1">
            <w:pPr>
              <w:jc w:val="center"/>
              <w:textAlignment w:val="baseline"/>
            </w:pPr>
            <w:r>
              <w:t>1,3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Default="00104DE1" w:rsidP="00104DE1">
            <w:pPr>
              <w:jc w:val="center"/>
            </w:pPr>
            <w:r w:rsidRPr="00C43321"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85,0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04DE1" w:rsidRPr="001E3743" w:rsidTr="00C86B7F">
        <w:trPr>
          <w:trHeight w:val="495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 w:rsidRPr="00D846D6">
              <w:t>- весенние работы в огороде (укладка парников),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78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104DE1">
            <w:pPr>
              <w:jc w:val="center"/>
              <w:textAlignment w:val="baseline"/>
            </w:pPr>
            <w:r>
              <w:t>1,3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Default="00104DE1" w:rsidP="00104DE1">
            <w:pPr>
              <w:jc w:val="center"/>
            </w:pPr>
            <w:r w:rsidRPr="00C43321"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85,0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04DE1" w:rsidRPr="001E3743" w:rsidTr="00C86B7F">
        <w:trPr>
          <w:trHeight w:val="318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>
              <w:t>посев семян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104DE1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Default="00104DE1" w:rsidP="00104DE1">
            <w:pPr>
              <w:jc w:val="center"/>
            </w:pPr>
            <w:r w:rsidRPr="00C43321"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Default="00104DE1" w:rsidP="00D846D6">
            <w:pPr>
              <w:jc w:val="center"/>
              <w:textAlignment w:val="baseline"/>
            </w:pPr>
            <w:r>
              <w:t>16,0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Default="00104DE1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04DE1" w:rsidRPr="001E3743" w:rsidTr="00C86B7F">
        <w:trPr>
          <w:trHeight w:val="318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>
              <w:t>пикировка рассады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104DE1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Default="00104DE1" w:rsidP="00104DE1">
            <w:pPr>
              <w:jc w:val="center"/>
            </w:pPr>
            <w:r w:rsidRPr="00C43321"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Default="00104DE1" w:rsidP="00D846D6">
            <w:pPr>
              <w:jc w:val="center"/>
              <w:textAlignment w:val="baseline"/>
            </w:pPr>
            <w:r>
              <w:t>16,0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Default="00104DE1" w:rsidP="00D846D6">
            <w:pPr>
              <w:jc w:val="center"/>
              <w:textAlignment w:val="baseline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104DE1" w:rsidRPr="001E3743" w:rsidTr="00C86B7F">
        <w:trPr>
          <w:trHeight w:val="318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 w:rsidRPr="00D846D6">
              <w:lastRenderedPageBreak/>
              <w:t xml:space="preserve"> высадка рассады;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104DE1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Default="00104DE1" w:rsidP="00104DE1">
            <w:pPr>
              <w:jc w:val="center"/>
            </w:pPr>
            <w:r w:rsidRPr="00C43321"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49,0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04DE1" w:rsidRPr="001E3743" w:rsidTr="00C86B7F">
        <w:trPr>
          <w:trHeight w:val="555"/>
        </w:trPr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 w:rsidRPr="00D846D6">
              <w:t>заготовка овощей на зиму:</w:t>
            </w:r>
          </w:p>
          <w:p w:rsidR="00104DE1" w:rsidRPr="00D846D6" w:rsidRDefault="00104DE1" w:rsidP="00C86B7F">
            <w:pPr>
              <w:textAlignment w:val="baseline"/>
            </w:pPr>
            <w:r w:rsidRPr="00D846D6">
              <w:t>- засолка, консервирование;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104DE1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49,0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1 банка (3 л)</w:t>
            </w:r>
          </w:p>
        </w:tc>
      </w:tr>
      <w:tr w:rsidR="00104DE1" w:rsidRPr="001E3743" w:rsidTr="00C86B7F">
        <w:trPr>
          <w:trHeight w:val="270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 w:rsidRPr="00D846D6">
              <w:t>- засолка капусты;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90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104DE1">
            <w:pPr>
              <w:jc w:val="center"/>
              <w:textAlignment w:val="baseline"/>
            </w:pPr>
            <w:r>
              <w:t>1,5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98,0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Default="00104DE1" w:rsidP="00D846D6">
            <w:pPr>
              <w:jc w:val="center"/>
              <w:textAlignment w:val="baseline"/>
            </w:pPr>
            <w:r>
              <w:t xml:space="preserve">1 ведро </w:t>
            </w:r>
          </w:p>
          <w:p w:rsidR="00104DE1" w:rsidRPr="00D846D6" w:rsidRDefault="00104DE1" w:rsidP="00D846D6">
            <w:pPr>
              <w:jc w:val="center"/>
              <w:textAlignment w:val="baseline"/>
            </w:pPr>
            <w:r>
              <w:t>10 л</w:t>
            </w:r>
          </w:p>
        </w:tc>
      </w:tr>
      <w:tr w:rsidR="00104DE1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 w:rsidRPr="005E6D0E">
              <w:t>поднятие (опускание) овощей из погреба (в погреб);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104DE1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16,0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Default="00104DE1" w:rsidP="00D846D6">
            <w:pPr>
              <w:jc w:val="center"/>
              <w:textAlignment w:val="baseline"/>
            </w:pPr>
            <w:r>
              <w:t xml:space="preserve">1 ведро </w:t>
            </w:r>
          </w:p>
          <w:p w:rsidR="00104DE1" w:rsidRPr="00D846D6" w:rsidRDefault="00104DE1" w:rsidP="00D846D6">
            <w:pPr>
              <w:jc w:val="center"/>
              <w:textAlignment w:val="baseline"/>
            </w:pPr>
            <w:r>
              <w:t>10 л</w:t>
            </w:r>
          </w:p>
        </w:tc>
      </w:tr>
      <w:tr w:rsidR="00104DE1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 w:rsidRPr="00D846D6">
              <w:t>сбор ягод;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30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104DE1">
            <w:pPr>
              <w:jc w:val="center"/>
              <w:textAlignment w:val="baseline"/>
            </w:pPr>
            <w:r>
              <w:t>0,5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49,0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1 л</w:t>
            </w:r>
          </w:p>
        </w:tc>
      </w:tr>
      <w:tr w:rsidR="00104DE1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>
              <w:t>сбор овощей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30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104DE1">
            <w:pPr>
              <w:jc w:val="center"/>
              <w:textAlignment w:val="baseline"/>
            </w:pPr>
            <w:r>
              <w:t>0,5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Default="00104DE1" w:rsidP="00D846D6">
            <w:pPr>
              <w:jc w:val="center"/>
              <w:textAlignment w:val="baseline"/>
            </w:pPr>
            <w:r>
              <w:t>49,0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Default="00104DE1" w:rsidP="00D846D6">
            <w:pPr>
              <w:jc w:val="center"/>
              <w:textAlignment w:val="baseline"/>
            </w:pPr>
            <w:r>
              <w:t>кг</w:t>
            </w:r>
          </w:p>
        </w:tc>
      </w:tr>
      <w:tr w:rsidR="00104DE1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 w:rsidRPr="00D846D6">
              <w:t>покупка, доставка свежих грибов и ягод на зиму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72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104DE1">
            <w:pPr>
              <w:jc w:val="center"/>
              <w:textAlignment w:val="baseline"/>
            </w:pPr>
            <w:r>
              <w:t>1,2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79,0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1 услуга (не более 7 кг)</w:t>
            </w:r>
          </w:p>
        </w:tc>
      </w:tr>
      <w:tr w:rsidR="00104DE1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>
              <w:t>закладка овощей на хранение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72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104DE1">
            <w:pPr>
              <w:jc w:val="center"/>
              <w:textAlignment w:val="baseline"/>
            </w:pPr>
            <w:r>
              <w:t>1,2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Default="00104DE1" w:rsidP="00D846D6">
            <w:pPr>
              <w:jc w:val="center"/>
              <w:textAlignment w:val="baseline"/>
            </w:pPr>
            <w:r>
              <w:t>79,0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Default="00104DE1" w:rsidP="00D846D6">
            <w:pPr>
              <w:jc w:val="center"/>
              <w:textAlignment w:val="baseline"/>
            </w:pPr>
            <w:r>
              <w:t>1 ведро</w:t>
            </w:r>
          </w:p>
          <w:p w:rsidR="00104DE1" w:rsidRDefault="00104DE1" w:rsidP="00D846D6">
            <w:pPr>
              <w:jc w:val="center"/>
              <w:textAlignment w:val="baseline"/>
            </w:pPr>
            <w:r>
              <w:t>10 л</w:t>
            </w:r>
          </w:p>
        </w:tc>
      </w:tr>
      <w:tr w:rsidR="00104DE1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 w:rsidRPr="00D846D6">
              <w:t>вынос воды из погреба;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90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104DE1">
            <w:pPr>
              <w:jc w:val="center"/>
              <w:textAlignment w:val="baseline"/>
            </w:pPr>
            <w:r>
              <w:t>1,5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98,0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Default="00104DE1" w:rsidP="00552A96">
            <w:pPr>
              <w:jc w:val="center"/>
              <w:textAlignment w:val="baseline"/>
            </w:pPr>
            <w:r>
              <w:t>1 ведро</w:t>
            </w:r>
          </w:p>
          <w:p w:rsidR="00104DE1" w:rsidRPr="00D846D6" w:rsidRDefault="00104DE1" w:rsidP="00552A96">
            <w:pPr>
              <w:jc w:val="center"/>
              <w:textAlignment w:val="baseline"/>
            </w:pPr>
            <w:r>
              <w:t>10 л</w:t>
            </w:r>
          </w:p>
        </w:tc>
      </w:tr>
      <w:tr w:rsidR="00104DE1" w:rsidRPr="001E3743" w:rsidTr="00C86B7F">
        <w:trPr>
          <w:trHeight w:val="1110"/>
        </w:trPr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 w:rsidRPr="00D846D6">
              <w:t>проведение косметического ремонта:</w:t>
            </w:r>
          </w:p>
          <w:p w:rsidR="00104DE1" w:rsidRPr="00D846D6" w:rsidRDefault="00104DE1" w:rsidP="00C86B7F">
            <w:pPr>
              <w:textAlignment w:val="baseline"/>
            </w:pPr>
            <w:r w:rsidRPr="00D846D6">
              <w:t>- побелка жилого помещения;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104DE1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16,0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04DE1" w:rsidRPr="001E3743" w:rsidTr="00C86B7F">
        <w:trPr>
          <w:trHeight w:val="555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 w:rsidRPr="00D846D6">
              <w:t>- покраска жилого помещения;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104DE1">
            <w:pPr>
              <w:jc w:val="center"/>
              <w:textAlignment w:val="baseline"/>
            </w:pPr>
            <w:r>
              <w:t>0,5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32,0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04DE1" w:rsidRPr="001E3743" w:rsidTr="00C86B7F">
        <w:trPr>
          <w:trHeight w:val="288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 w:rsidRPr="00D846D6">
              <w:t>- покраска радиаторов;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DB3772" w:rsidP="00104DE1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D846D6" w:rsidRDefault="00DB3772" w:rsidP="00D846D6">
            <w:pPr>
              <w:jc w:val="center"/>
              <w:textAlignment w:val="baseline"/>
            </w:pPr>
            <w:r>
              <w:t>49</w:t>
            </w:r>
            <w:r w:rsidR="00104DE1">
              <w:t>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04DE1" w:rsidRPr="001E3743" w:rsidTr="00C86B7F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 w:rsidRPr="00D846D6">
              <w:t>- снятие обоев;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DB3772" w:rsidP="00104DE1">
            <w:pPr>
              <w:jc w:val="center"/>
              <w:textAlignment w:val="baseline"/>
            </w:pPr>
            <w:r>
              <w:t>0,15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D846D6" w:rsidRDefault="00DB3772" w:rsidP="00D846D6">
            <w:pPr>
              <w:jc w:val="center"/>
              <w:textAlignment w:val="baseline"/>
            </w:pPr>
            <w:r>
              <w:t>9</w:t>
            </w:r>
            <w:r w:rsidR="00104DE1">
              <w:t>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04DE1" w:rsidRPr="001E3743" w:rsidTr="00C86B7F">
        <w:trPr>
          <w:trHeight w:val="222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 w:rsidRPr="00D846D6">
              <w:t xml:space="preserve">- </w:t>
            </w:r>
            <w:proofErr w:type="spellStart"/>
            <w:r w:rsidRPr="00D846D6">
              <w:t>поклейка</w:t>
            </w:r>
            <w:proofErr w:type="spellEnd"/>
            <w:r w:rsidRPr="00D846D6">
              <w:t xml:space="preserve"> обоев;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DB3772" w:rsidP="00104DE1">
            <w:pPr>
              <w:jc w:val="center"/>
              <w:textAlignment w:val="baseline"/>
            </w:pPr>
            <w:r>
              <w:t>0,30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Pr="00D846D6" w:rsidRDefault="00DB3772" w:rsidP="00D846D6">
            <w:pPr>
              <w:jc w:val="center"/>
              <w:textAlignment w:val="baseline"/>
            </w:pPr>
            <w:r>
              <w:t>19</w:t>
            </w:r>
            <w:r w:rsidR="00104DE1">
              <w:t>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Pr="00D846D6" w:rsidRDefault="00104DE1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04DE1" w:rsidRPr="001E3743" w:rsidTr="00C86B7F">
        <w:trPr>
          <w:trHeight w:val="222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Pr="00D846D6" w:rsidRDefault="00104DE1" w:rsidP="00C86B7F">
            <w:pPr>
              <w:textAlignment w:val="baseline"/>
            </w:pPr>
            <w:r>
              <w:t>- подготовка к ремонту (гашение извести, изготовление кистей)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DB3772" w:rsidP="00104DE1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Default="00DB3772" w:rsidP="00D846D6">
            <w:pPr>
              <w:jc w:val="center"/>
              <w:textAlignment w:val="baseline"/>
            </w:pPr>
            <w:r>
              <w:t>49,0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Default="00104DE1" w:rsidP="00D846D6">
            <w:pPr>
              <w:jc w:val="center"/>
              <w:textAlignment w:val="baseline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104DE1" w:rsidRPr="001E3743" w:rsidTr="00C86B7F">
        <w:trPr>
          <w:trHeight w:val="222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Default="00104DE1" w:rsidP="00C86B7F">
            <w:pPr>
              <w:textAlignment w:val="baseline"/>
            </w:pPr>
            <w:r>
              <w:t>уборка жилого помещения после проведения ремонтных работ</w:t>
            </w:r>
          </w:p>
          <w:p w:rsidR="00104DE1" w:rsidRDefault="00104DE1" w:rsidP="00C86B7F">
            <w:pPr>
              <w:textAlignment w:val="baseline"/>
            </w:pPr>
            <w:r>
              <w:t>мытье мебели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72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DB3772" w:rsidP="00104DE1">
            <w:pPr>
              <w:jc w:val="center"/>
              <w:textAlignment w:val="baseline"/>
            </w:pPr>
            <w:r>
              <w:t>1,2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Default="00DB3772" w:rsidP="00D846D6">
            <w:pPr>
              <w:jc w:val="center"/>
              <w:textAlignment w:val="baseline"/>
            </w:pPr>
            <w:r>
              <w:t>79,0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Default="00104DE1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04DE1" w:rsidRPr="001E3743" w:rsidTr="00C86B7F">
        <w:trPr>
          <w:trHeight w:val="222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Default="00104DE1" w:rsidP="00C86B7F">
            <w:pPr>
              <w:textAlignment w:val="baseline"/>
            </w:pPr>
            <w:r>
              <w:t>мытье окон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DB3772" w:rsidP="00104DE1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Default="00DB3772" w:rsidP="00D846D6">
            <w:pPr>
              <w:jc w:val="center"/>
              <w:textAlignment w:val="baseline"/>
            </w:pPr>
            <w:r>
              <w:t>49,0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Default="00104DE1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04DE1" w:rsidRPr="001E3743" w:rsidTr="00C86B7F">
        <w:trPr>
          <w:trHeight w:val="222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4DE1" w:rsidRDefault="00104DE1" w:rsidP="00C86B7F">
            <w:pPr>
              <w:textAlignment w:val="baseline"/>
            </w:pPr>
            <w:r>
              <w:lastRenderedPageBreak/>
              <w:t>мытье стен, потолков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86525C" w:rsidP="00C20942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DB3772" w:rsidP="00104DE1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DE1" w:rsidRPr="00D846D6" w:rsidRDefault="00104DE1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Default="00DB3772" w:rsidP="00D846D6">
            <w:pPr>
              <w:jc w:val="center"/>
              <w:textAlignment w:val="baseline"/>
            </w:pPr>
            <w:r>
              <w:t>49,0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DE1" w:rsidRDefault="00104DE1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B3772" w:rsidRPr="001E3743" w:rsidTr="00C86B7F">
        <w:trPr>
          <w:trHeight w:val="222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3772" w:rsidRDefault="00DB3772" w:rsidP="00C86B7F">
            <w:pPr>
              <w:textAlignment w:val="baseline"/>
            </w:pPr>
            <w:r>
              <w:t>мытье полов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86525C" w:rsidP="00C20942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DB3772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Default="00DB3772" w:rsidP="00D846D6">
            <w:pPr>
              <w:jc w:val="center"/>
              <w:textAlignment w:val="baseline"/>
            </w:pPr>
            <w:r>
              <w:t>49,0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Default="00DB3772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B3772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3772" w:rsidRPr="00D846D6" w:rsidRDefault="00DB3772" w:rsidP="00C86B7F">
            <w:pPr>
              <w:textAlignment w:val="baseline"/>
            </w:pPr>
            <w:r w:rsidRPr="00D846D6">
              <w:t>ремонт печи (заделка трещин и щелей, побелка);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86525C" w:rsidP="00C20942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DB3772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49,0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B3772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3772" w:rsidRPr="00D846D6" w:rsidRDefault="00DB3772" w:rsidP="00C86B7F">
            <w:pPr>
              <w:textAlignment w:val="baseline"/>
            </w:pPr>
            <w:r>
              <w:t>побелка печи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86525C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DB3772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Default="00DB3772" w:rsidP="00D846D6">
            <w:pPr>
              <w:jc w:val="center"/>
              <w:textAlignment w:val="baseline"/>
            </w:pPr>
            <w:r>
              <w:t>16,0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Default="00DB3772" w:rsidP="00D846D6">
            <w:pPr>
              <w:jc w:val="center"/>
              <w:textAlignment w:val="baseline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B3772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3772" w:rsidRPr="00D846D6" w:rsidRDefault="00DB3772" w:rsidP="00C86B7F">
            <w:pPr>
              <w:textAlignment w:val="baseline"/>
            </w:pPr>
            <w:r>
              <w:t>чистка дымохода от сажи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86525C" w:rsidP="00C20942">
            <w:pPr>
              <w:jc w:val="center"/>
              <w:textAlignment w:val="baseline"/>
            </w:pPr>
            <w:r>
              <w:t>138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DB3772">
            <w:pPr>
              <w:jc w:val="center"/>
              <w:textAlignment w:val="baseline"/>
            </w:pPr>
            <w:r>
              <w:t>2,3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Default="00DB3772" w:rsidP="00D846D6">
            <w:pPr>
              <w:jc w:val="center"/>
              <w:textAlignment w:val="baseline"/>
            </w:pPr>
            <w:r>
              <w:t>151,0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Default="00DB3772" w:rsidP="00D846D6">
            <w:pPr>
              <w:jc w:val="center"/>
              <w:textAlignment w:val="baseline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раз</w:t>
            </w:r>
          </w:p>
        </w:tc>
      </w:tr>
      <w:tr w:rsidR="00DB3772" w:rsidRPr="001E3743" w:rsidTr="00C86B7F">
        <w:trPr>
          <w:trHeight w:val="870"/>
        </w:trPr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3772" w:rsidRPr="00D846D6" w:rsidRDefault="00DB3772" w:rsidP="00C86B7F">
            <w:pPr>
              <w:textAlignment w:val="baseline"/>
            </w:pPr>
            <w:r w:rsidRPr="00D846D6">
              <w:t>обеспечение банными услугами:</w:t>
            </w:r>
          </w:p>
          <w:p w:rsidR="00DB3772" w:rsidRPr="00D846D6" w:rsidRDefault="00DB3772" w:rsidP="00C86B7F">
            <w:pPr>
              <w:textAlignment w:val="baseline"/>
            </w:pPr>
            <w:r w:rsidRPr="00D846D6">
              <w:t>- доставка воды до бани;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86525C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DB3772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16,0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3772" w:rsidRDefault="00DB3772" w:rsidP="00552A96">
            <w:pPr>
              <w:jc w:val="center"/>
              <w:textAlignment w:val="baseline"/>
            </w:pPr>
            <w:r>
              <w:t>1 ведро</w:t>
            </w:r>
          </w:p>
          <w:p w:rsidR="00DB3772" w:rsidRPr="00D846D6" w:rsidRDefault="00DB3772" w:rsidP="00552A96">
            <w:pPr>
              <w:jc w:val="center"/>
              <w:textAlignment w:val="baseline"/>
            </w:pPr>
            <w:r>
              <w:t>10 л</w:t>
            </w:r>
          </w:p>
        </w:tc>
      </w:tr>
      <w:tr w:rsidR="00DB3772" w:rsidRPr="001E3743" w:rsidTr="00C86B7F">
        <w:trPr>
          <w:trHeight w:val="324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3772" w:rsidRPr="00D846D6" w:rsidRDefault="00DB3772" w:rsidP="00C86B7F">
            <w:pPr>
              <w:textAlignment w:val="baseline"/>
            </w:pPr>
            <w:r w:rsidRPr="00D846D6">
              <w:t>- доставка топлива;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86525C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DB3772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16,0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3772" w:rsidRDefault="00DB3772" w:rsidP="00D846D6">
            <w:pPr>
              <w:jc w:val="center"/>
              <w:textAlignment w:val="baseline"/>
            </w:pPr>
            <w:r>
              <w:t>1 услуга</w:t>
            </w:r>
          </w:p>
          <w:p w:rsidR="00DB3772" w:rsidRPr="00D846D6" w:rsidRDefault="00DB3772" w:rsidP="00D846D6">
            <w:pPr>
              <w:jc w:val="center"/>
              <w:textAlignment w:val="baseline"/>
            </w:pPr>
            <w:r>
              <w:t>(10 кг)</w:t>
            </w:r>
          </w:p>
        </w:tc>
      </w:tr>
      <w:tr w:rsidR="00DB3772" w:rsidRPr="001E3743" w:rsidTr="00C86B7F">
        <w:trPr>
          <w:trHeight w:val="333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3772" w:rsidRPr="00D846D6" w:rsidRDefault="00DB3772" w:rsidP="00C86B7F">
            <w:pPr>
              <w:textAlignment w:val="baseline"/>
            </w:pPr>
            <w:r w:rsidRPr="00D846D6">
              <w:t>- топка печи в бане;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86525C" w:rsidP="00C20942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DB3772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49,0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1 услуга</w:t>
            </w:r>
          </w:p>
        </w:tc>
      </w:tr>
      <w:tr w:rsidR="00DB3772" w:rsidRPr="001E3743" w:rsidTr="00C86B7F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3772" w:rsidRPr="00E34032" w:rsidRDefault="00DB3772" w:rsidP="00C86B7F">
            <w:pPr>
              <w:textAlignment w:val="baseline"/>
            </w:pPr>
            <w:r w:rsidRPr="00E34032">
              <w:t>- сопровождение в баню;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86525C" w:rsidP="00C20942">
            <w:pPr>
              <w:jc w:val="center"/>
              <w:textAlignment w:val="baseline"/>
            </w:pPr>
            <w:r>
              <w:t>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DB3772">
            <w:pPr>
              <w:jc w:val="center"/>
              <w:textAlignment w:val="baseline"/>
            </w:pPr>
            <w:r>
              <w:t>0,5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32,0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1 услуга</w:t>
            </w:r>
          </w:p>
        </w:tc>
      </w:tr>
      <w:tr w:rsidR="00DB3772" w:rsidRPr="001E3743" w:rsidTr="00C86B7F">
        <w:trPr>
          <w:trHeight w:val="225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3772" w:rsidRPr="00E34032" w:rsidRDefault="00DB3772" w:rsidP="00C86B7F">
            <w:pPr>
              <w:textAlignment w:val="baseline"/>
            </w:pPr>
            <w:r w:rsidRPr="00E34032">
              <w:t>- помощь в мытье в бане;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86525C" w:rsidP="00C20942">
            <w:pPr>
              <w:jc w:val="center"/>
              <w:textAlignment w:val="baseline"/>
            </w:pPr>
            <w:r>
              <w:t>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DB3772">
            <w:pPr>
              <w:jc w:val="center"/>
              <w:textAlignment w:val="baseline"/>
            </w:pPr>
            <w:r>
              <w:t>0,5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32,0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1 услуга</w:t>
            </w:r>
          </w:p>
        </w:tc>
      </w:tr>
      <w:tr w:rsidR="0086525C" w:rsidRPr="001E3743" w:rsidTr="0086525C">
        <w:trPr>
          <w:trHeight w:val="780"/>
        </w:trPr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25C" w:rsidRPr="00D846D6" w:rsidRDefault="0086525C" w:rsidP="00C86B7F">
            <w:pPr>
              <w:textAlignment w:val="baseline"/>
            </w:pPr>
            <w:r w:rsidRPr="00D846D6">
              <w:t>уход за комнатными растениями:</w:t>
            </w:r>
          </w:p>
          <w:p w:rsidR="0086525C" w:rsidRPr="00D846D6" w:rsidRDefault="0086525C" w:rsidP="00C86B7F">
            <w:pPr>
              <w:textAlignment w:val="baseline"/>
            </w:pPr>
            <w:r w:rsidRPr="00D846D6">
              <w:t>- посадка;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6525C" w:rsidRPr="00D846D6" w:rsidRDefault="0086525C" w:rsidP="0086525C">
            <w:pPr>
              <w:jc w:val="center"/>
              <w:textAlignment w:val="baseline"/>
            </w:pPr>
            <w:r>
              <w:t>30</w:t>
            </w:r>
          </w:p>
        </w:tc>
        <w:tc>
          <w:tcPr>
            <w:tcW w:w="1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6525C" w:rsidRPr="00D846D6" w:rsidRDefault="0086525C" w:rsidP="0086525C">
            <w:pPr>
              <w:jc w:val="center"/>
              <w:textAlignment w:val="baseline"/>
            </w:pPr>
            <w:r>
              <w:t>0,5</w:t>
            </w:r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6525C" w:rsidRPr="00D846D6" w:rsidRDefault="0086525C" w:rsidP="0086525C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6525C" w:rsidRPr="00D846D6" w:rsidRDefault="0086525C" w:rsidP="0086525C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6525C" w:rsidRPr="00D846D6" w:rsidRDefault="0086525C" w:rsidP="0086525C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525C" w:rsidRPr="00D846D6" w:rsidRDefault="0086525C" w:rsidP="00D846D6">
            <w:pPr>
              <w:jc w:val="center"/>
              <w:textAlignment w:val="baseline"/>
            </w:pPr>
            <w:r>
              <w:t>32,0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525C" w:rsidRPr="00D846D6" w:rsidRDefault="0086525C" w:rsidP="00D846D6">
            <w:pPr>
              <w:jc w:val="center"/>
              <w:textAlignment w:val="baseline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86525C" w:rsidRPr="001E3743" w:rsidTr="00BC5294">
        <w:trPr>
          <w:trHeight w:val="285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25C" w:rsidRPr="00D846D6" w:rsidRDefault="0086525C" w:rsidP="00C86B7F">
            <w:pPr>
              <w:textAlignment w:val="baseline"/>
            </w:pPr>
            <w:r w:rsidRPr="00D846D6">
              <w:t>- полив;</w:t>
            </w:r>
          </w:p>
        </w:tc>
        <w:tc>
          <w:tcPr>
            <w:tcW w:w="1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525C" w:rsidRPr="00D846D6" w:rsidRDefault="0086525C" w:rsidP="00C20942">
            <w:pPr>
              <w:jc w:val="center"/>
              <w:textAlignment w:val="baseline"/>
            </w:pPr>
          </w:p>
        </w:tc>
        <w:tc>
          <w:tcPr>
            <w:tcW w:w="15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525C" w:rsidRPr="00D846D6" w:rsidRDefault="0086525C" w:rsidP="00DB3772">
            <w:pPr>
              <w:jc w:val="center"/>
              <w:textAlignment w:val="baseline"/>
            </w:pPr>
          </w:p>
        </w:tc>
        <w:tc>
          <w:tcPr>
            <w:tcW w:w="16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525C" w:rsidRPr="00D846D6" w:rsidRDefault="0086525C" w:rsidP="00C20942">
            <w:pPr>
              <w:jc w:val="center"/>
              <w:textAlignment w:val="baseline"/>
            </w:pPr>
          </w:p>
        </w:tc>
        <w:tc>
          <w:tcPr>
            <w:tcW w:w="15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525C" w:rsidRPr="00D846D6" w:rsidRDefault="0086525C" w:rsidP="00C20942">
            <w:pPr>
              <w:jc w:val="center"/>
              <w:textAlignment w:val="baseline"/>
            </w:pPr>
          </w:p>
        </w:tc>
        <w:tc>
          <w:tcPr>
            <w:tcW w:w="22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525C" w:rsidRPr="00D846D6" w:rsidRDefault="0086525C" w:rsidP="00C20942">
            <w:pPr>
              <w:jc w:val="center"/>
              <w:textAlignment w:val="baseline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525C" w:rsidRPr="00D846D6" w:rsidRDefault="0086525C" w:rsidP="00D846D6">
            <w:pPr>
              <w:jc w:val="center"/>
              <w:textAlignment w:val="baseline"/>
            </w:pPr>
            <w:r>
              <w:t>5,0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525C" w:rsidRPr="00D846D6" w:rsidRDefault="0086525C" w:rsidP="00D846D6">
            <w:pPr>
              <w:jc w:val="center"/>
              <w:textAlignment w:val="baseline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раз</w:t>
            </w:r>
          </w:p>
        </w:tc>
      </w:tr>
      <w:tr w:rsidR="0086525C" w:rsidRPr="001E3743" w:rsidTr="00953679">
        <w:trPr>
          <w:trHeight w:val="405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25C" w:rsidRPr="00D846D6" w:rsidRDefault="0086525C" w:rsidP="00C86B7F">
            <w:pPr>
              <w:textAlignment w:val="baseline"/>
            </w:pPr>
            <w:r w:rsidRPr="00D846D6">
              <w:t>- пересадка;</w:t>
            </w:r>
          </w:p>
        </w:tc>
        <w:tc>
          <w:tcPr>
            <w:tcW w:w="1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525C" w:rsidRPr="00D846D6" w:rsidRDefault="0086525C" w:rsidP="00C20942">
            <w:pPr>
              <w:jc w:val="center"/>
              <w:textAlignment w:val="baseline"/>
            </w:pPr>
          </w:p>
        </w:tc>
        <w:tc>
          <w:tcPr>
            <w:tcW w:w="15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525C" w:rsidRPr="00D846D6" w:rsidRDefault="0086525C" w:rsidP="00DB3772">
            <w:pPr>
              <w:jc w:val="center"/>
              <w:textAlignment w:val="baseline"/>
            </w:pPr>
          </w:p>
        </w:tc>
        <w:tc>
          <w:tcPr>
            <w:tcW w:w="16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525C" w:rsidRPr="00D846D6" w:rsidRDefault="0086525C" w:rsidP="00C20942">
            <w:pPr>
              <w:jc w:val="center"/>
              <w:textAlignment w:val="baseline"/>
            </w:pPr>
          </w:p>
        </w:tc>
        <w:tc>
          <w:tcPr>
            <w:tcW w:w="15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525C" w:rsidRPr="00D846D6" w:rsidRDefault="0086525C" w:rsidP="00C20942">
            <w:pPr>
              <w:jc w:val="center"/>
              <w:textAlignment w:val="baseline"/>
            </w:pPr>
          </w:p>
        </w:tc>
        <w:tc>
          <w:tcPr>
            <w:tcW w:w="22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525C" w:rsidRPr="00D846D6" w:rsidRDefault="0086525C" w:rsidP="00C20942">
            <w:pPr>
              <w:jc w:val="center"/>
              <w:textAlignment w:val="baseline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525C" w:rsidRPr="00D846D6" w:rsidRDefault="0086525C" w:rsidP="00D846D6">
            <w:pPr>
              <w:jc w:val="center"/>
              <w:textAlignment w:val="baseline"/>
            </w:pPr>
            <w:r>
              <w:t>21,0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525C" w:rsidRPr="00D846D6" w:rsidRDefault="0086525C" w:rsidP="00D846D6">
            <w:pPr>
              <w:jc w:val="center"/>
              <w:textAlignment w:val="baseline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86525C" w:rsidRPr="001E3743" w:rsidTr="00953679">
        <w:trPr>
          <w:trHeight w:val="270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25C" w:rsidRPr="00D846D6" w:rsidRDefault="0086525C" w:rsidP="00C86B7F">
            <w:pPr>
              <w:textAlignment w:val="baseline"/>
            </w:pPr>
            <w:r w:rsidRPr="00D846D6">
              <w:t>- подкормка;</w:t>
            </w:r>
          </w:p>
        </w:tc>
        <w:tc>
          <w:tcPr>
            <w:tcW w:w="1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25C" w:rsidRPr="00D846D6" w:rsidRDefault="0086525C" w:rsidP="00C20942">
            <w:pPr>
              <w:jc w:val="center"/>
              <w:textAlignment w:val="baseline"/>
            </w:pPr>
          </w:p>
        </w:tc>
        <w:tc>
          <w:tcPr>
            <w:tcW w:w="15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25C" w:rsidRPr="00D846D6" w:rsidRDefault="0086525C" w:rsidP="00DB3772">
            <w:pPr>
              <w:jc w:val="center"/>
              <w:textAlignment w:val="baseline"/>
            </w:pPr>
          </w:p>
        </w:tc>
        <w:tc>
          <w:tcPr>
            <w:tcW w:w="16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25C" w:rsidRPr="00D846D6" w:rsidRDefault="0086525C" w:rsidP="00C20942">
            <w:pPr>
              <w:jc w:val="center"/>
              <w:textAlignment w:val="baseline"/>
            </w:pPr>
          </w:p>
        </w:tc>
        <w:tc>
          <w:tcPr>
            <w:tcW w:w="1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25C" w:rsidRPr="00D846D6" w:rsidRDefault="0086525C" w:rsidP="00C20942">
            <w:pPr>
              <w:jc w:val="center"/>
              <w:textAlignment w:val="baseline"/>
            </w:pPr>
          </w:p>
        </w:tc>
        <w:tc>
          <w:tcPr>
            <w:tcW w:w="2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25C" w:rsidRPr="00D846D6" w:rsidRDefault="0086525C" w:rsidP="00C20942">
            <w:pPr>
              <w:jc w:val="center"/>
              <w:textAlignment w:val="baseline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25C" w:rsidRPr="00D846D6" w:rsidRDefault="0086525C" w:rsidP="00D846D6">
            <w:pPr>
              <w:jc w:val="center"/>
              <w:textAlignment w:val="baseline"/>
            </w:pPr>
            <w:r>
              <w:t>6,0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25C" w:rsidRPr="00D846D6" w:rsidRDefault="0086525C" w:rsidP="00D846D6">
            <w:pPr>
              <w:jc w:val="center"/>
              <w:textAlignment w:val="baseline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раз</w:t>
            </w:r>
          </w:p>
        </w:tc>
      </w:tr>
      <w:tr w:rsidR="00DB3772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3772" w:rsidRPr="00D846D6" w:rsidRDefault="00DB3772" w:rsidP="00C86B7F">
            <w:pPr>
              <w:textAlignment w:val="baseline"/>
            </w:pPr>
            <w:r w:rsidRPr="00D846D6">
              <w:t>оказание помощи в проведении дезинсекции, дезинфекции, дератизации;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86525C" w:rsidP="00C20942">
            <w:pPr>
              <w:jc w:val="center"/>
              <w:textAlignment w:val="baseline"/>
            </w:pPr>
            <w:r>
              <w:t>72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DB3772">
            <w:pPr>
              <w:jc w:val="center"/>
              <w:textAlignment w:val="baseline"/>
            </w:pPr>
            <w:r>
              <w:t>1,2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79,0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1 услуга</w:t>
            </w:r>
          </w:p>
        </w:tc>
      </w:tr>
      <w:tr w:rsidR="00DB3772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3772" w:rsidRPr="00D846D6" w:rsidRDefault="00DB3772" w:rsidP="00C86B7F">
            <w:pPr>
              <w:textAlignment w:val="baseline"/>
            </w:pPr>
            <w:r w:rsidRPr="00D846D6">
              <w:t>подвоз крупных покупок;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86525C" w:rsidP="00C20942">
            <w:pPr>
              <w:jc w:val="center"/>
              <w:textAlignment w:val="baseline"/>
            </w:pPr>
            <w:r>
              <w:t>72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DB3772">
            <w:pPr>
              <w:jc w:val="center"/>
              <w:textAlignment w:val="baseline"/>
            </w:pPr>
            <w:r>
              <w:t>1,2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79,0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1 услуга</w:t>
            </w:r>
          </w:p>
        </w:tc>
      </w:tr>
      <w:tr w:rsidR="00DB3772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3772" w:rsidRPr="00D846D6" w:rsidRDefault="00DB3772" w:rsidP="00C86B7F">
            <w:pPr>
              <w:textAlignment w:val="baseline"/>
            </w:pPr>
            <w:r w:rsidRPr="00D846D6">
              <w:t>прогулка, сопровождение;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86525C" w:rsidP="00C20942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DB3772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49,0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1 услуга</w:t>
            </w:r>
          </w:p>
        </w:tc>
      </w:tr>
      <w:tr w:rsidR="00DB3772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3772" w:rsidRPr="00D846D6" w:rsidRDefault="00DB3772" w:rsidP="00C86B7F">
            <w:pPr>
              <w:textAlignment w:val="baseline"/>
            </w:pPr>
            <w:r w:rsidRPr="00D846D6">
              <w:t>вызов такси на дом;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86525C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DB3772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16,0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1 услуга</w:t>
            </w:r>
          </w:p>
        </w:tc>
      </w:tr>
      <w:tr w:rsidR="00DB3772" w:rsidRPr="001E3743" w:rsidTr="00F5501E">
        <w:trPr>
          <w:trHeight w:val="624"/>
        </w:trPr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3772" w:rsidRPr="00D846D6" w:rsidRDefault="00DB3772" w:rsidP="00C86B7F">
            <w:pPr>
              <w:textAlignment w:val="baseline"/>
            </w:pPr>
            <w:r w:rsidRPr="00D846D6">
              <w:t>парикмахерские услуги на дому: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DB3772">
            <w:pPr>
              <w:jc w:val="center"/>
              <w:textAlignment w:val="baseline"/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</w:p>
        </w:tc>
      </w:tr>
      <w:tr w:rsidR="00DB3772" w:rsidRPr="001E3743" w:rsidTr="00C86B7F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3772" w:rsidRPr="00D846D6" w:rsidRDefault="00DB3772" w:rsidP="00C86B7F">
            <w:pPr>
              <w:textAlignment w:val="baseline"/>
            </w:pPr>
            <w:r w:rsidRPr="00D846D6">
              <w:t>- с</w:t>
            </w:r>
            <w:r>
              <w:t>трижка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86525C" w:rsidP="00C20942">
            <w:pPr>
              <w:jc w:val="center"/>
              <w:textAlignment w:val="baseline"/>
            </w:pPr>
            <w:r>
              <w:t>72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DB3772">
            <w:pPr>
              <w:jc w:val="center"/>
              <w:textAlignment w:val="baseline"/>
            </w:pPr>
            <w:r>
              <w:t>1,2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79,0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1 услуга</w:t>
            </w:r>
          </w:p>
        </w:tc>
      </w:tr>
      <w:tr w:rsidR="00DB3772" w:rsidRPr="001E3743" w:rsidTr="00C86B7F">
        <w:trPr>
          <w:trHeight w:val="267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3772" w:rsidRPr="00D846D6" w:rsidRDefault="00DB3772" w:rsidP="00C86B7F">
            <w:pPr>
              <w:textAlignment w:val="baseline"/>
            </w:pPr>
            <w:r w:rsidRPr="00D846D6">
              <w:t>- покраска волос;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86525C" w:rsidP="00C20942">
            <w:pPr>
              <w:jc w:val="center"/>
              <w:textAlignment w:val="baseline"/>
            </w:pPr>
            <w:r>
              <w:t>138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DB3772">
            <w:pPr>
              <w:jc w:val="center"/>
              <w:textAlignment w:val="baseline"/>
            </w:pPr>
            <w:r>
              <w:t>2,3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151,0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1 услуга</w:t>
            </w:r>
          </w:p>
        </w:tc>
      </w:tr>
      <w:tr w:rsidR="00DB3772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3772" w:rsidRPr="00D846D6" w:rsidRDefault="00DB3772" w:rsidP="00C86B7F">
            <w:pPr>
              <w:textAlignment w:val="baseline"/>
            </w:pPr>
            <w:r w:rsidRPr="00D846D6">
              <w:t>вызов парикмахера на дом;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86525C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DB3772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16,0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1 услуга</w:t>
            </w:r>
          </w:p>
        </w:tc>
      </w:tr>
      <w:tr w:rsidR="00DB3772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3772" w:rsidRPr="00D846D6" w:rsidRDefault="00DB3772" w:rsidP="00C86B7F">
            <w:pPr>
              <w:textAlignment w:val="baseline"/>
            </w:pPr>
            <w:r w:rsidRPr="00D846D6">
              <w:t xml:space="preserve">доставка технических </w:t>
            </w:r>
            <w:r w:rsidRPr="00D846D6">
              <w:lastRenderedPageBreak/>
              <w:t>средств реабилитации (</w:t>
            </w:r>
            <w:proofErr w:type="spellStart"/>
            <w:r w:rsidRPr="00D846D6">
              <w:t>памперсы</w:t>
            </w:r>
            <w:proofErr w:type="spellEnd"/>
            <w:r w:rsidRPr="00D846D6">
              <w:t>, коляски, пеленки, спецодежда);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86525C" w:rsidP="00C20942">
            <w:pPr>
              <w:jc w:val="center"/>
              <w:textAlignment w:val="baseline"/>
            </w:pPr>
            <w:r>
              <w:lastRenderedPageBreak/>
              <w:t>72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DB3772">
            <w:pPr>
              <w:jc w:val="center"/>
              <w:textAlignment w:val="baseline"/>
            </w:pPr>
            <w:r>
              <w:t>1,2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772" w:rsidRPr="00D846D6" w:rsidRDefault="00DB3772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Pr="00D846D6" w:rsidRDefault="00DB3772" w:rsidP="00D846D6">
            <w:pPr>
              <w:jc w:val="center"/>
              <w:textAlignment w:val="baseline"/>
            </w:pPr>
            <w:r>
              <w:t>79,0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772" w:rsidRDefault="00DB3772" w:rsidP="00D846D6">
            <w:pPr>
              <w:jc w:val="center"/>
              <w:textAlignment w:val="baseline"/>
            </w:pPr>
            <w:r>
              <w:t xml:space="preserve">1 услуга </w:t>
            </w:r>
          </w:p>
          <w:p w:rsidR="00DB3772" w:rsidRDefault="00DB3772" w:rsidP="00D846D6">
            <w:pPr>
              <w:jc w:val="center"/>
              <w:textAlignment w:val="baseline"/>
            </w:pPr>
            <w:proofErr w:type="gramStart"/>
            <w:r>
              <w:lastRenderedPageBreak/>
              <w:t xml:space="preserve">(не более </w:t>
            </w:r>
            <w:proofErr w:type="gramEnd"/>
          </w:p>
          <w:p w:rsidR="00DB3772" w:rsidRPr="00D846D6" w:rsidRDefault="00DB3772" w:rsidP="00D846D6">
            <w:pPr>
              <w:jc w:val="center"/>
              <w:textAlignment w:val="baseline"/>
            </w:pPr>
            <w:proofErr w:type="gramStart"/>
            <w:r>
              <w:t>7 кг)</w:t>
            </w:r>
            <w:proofErr w:type="gramEnd"/>
          </w:p>
        </w:tc>
      </w:tr>
      <w:tr w:rsidR="00574BD0" w:rsidRPr="001E3743" w:rsidTr="00650EE0">
        <w:trPr>
          <w:trHeight w:val="1134"/>
        </w:trPr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BD0" w:rsidRPr="00D846D6" w:rsidRDefault="00574BD0" w:rsidP="00C86B7F">
            <w:pPr>
              <w:textAlignment w:val="baseline"/>
            </w:pPr>
            <w:r w:rsidRPr="00D846D6">
              <w:lastRenderedPageBreak/>
              <w:t>оказание санитарно-гигиенических услуг</w:t>
            </w:r>
            <w:r>
              <w:t>:</w:t>
            </w:r>
          </w:p>
          <w:p w:rsidR="00574BD0" w:rsidRPr="00D846D6" w:rsidRDefault="00574BD0" w:rsidP="00C86B7F">
            <w:pPr>
              <w:textAlignment w:val="baseline"/>
            </w:pPr>
            <w:r w:rsidRPr="00D846D6">
              <w:t>- обтирание лежачих больных;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BD0" w:rsidRPr="00D846D6" w:rsidRDefault="0086525C" w:rsidP="00C20942">
            <w:pPr>
              <w:jc w:val="center"/>
              <w:textAlignment w:val="baseline"/>
            </w:pPr>
            <w:r>
              <w:t>72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BD0" w:rsidRPr="00D846D6" w:rsidRDefault="00574BD0" w:rsidP="00574BD0">
            <w:pPr>
              <w:jc w:val="center"/>
              <w:textAlignment w:val="baseline"/>
            </w:pPr>
            <w:r>
              <w:t>1,2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4BD0" w:rsidRPr="00D846D6" w:rsidRDefault="00574BD0" w:rsidP="00D846D6">
            <w:pPr>
              <w:jc w:val="center"/>
              <w:textAlignment w:val="baseline"/>
            </w:pPr>
            <w:r>
              <w:t>79,0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4BD0" w:rsidRPr="00D846D6" w:rsidRDefault="00574BD0" w:rsidP="00D846D6">
            <w:pPr>
              <w:jc w:val="center"/>
              <w:textAlignment w:val="baseline"/>
            </w:pPr>
            <w:r>
              <w:t>1 услуга</w:t>
            </w:r>
          </w:p>
        </w:tc>
      </w:tr>
      <w:tr w:rsidR="00574BD0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BD0" w:rsidRPr="00D846D6" w:rsidRDefault="00574BD0" w:rsidP="00C86B7F">
            <w:pPr>
              <w:textAlignment w:val="baseline"/>
            </w:pPr>
            <w:r w:rsidRPr="00D846D6">
              <w:t>мытье головы шампунем, мылом;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86525C" w:rsidP="00C20942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574BD0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BD0" w:rsidRPr="00D846D6" w:rsidRDefault="00574BD0" w:rsidP="00D846D6">
            <w:pPr>
              <w:jc w:val="center"/>
              <w:textAlignment w:val="baseline"/>
            </w:pPr>
            <w:r>
              <w:t>49,0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BD0" w:rsidRPr="00D846D6" w:rsidRDefault="00574BD0" w:rsidP="00D846D6">
            <w:pPr>
              <w:jc w:val="center"/>
              <w:textAlignment w:val="baseline"/>
            </w:pPr>
            <w:r>
              <w:t>1 услуга</w:t>
            </w:r>
          </w:p>
        </w:tc>
      </w:tr>
      <w:tr w:rsidR="00574BD0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BD0" w:rsidRPr="00D846D6" w:rsidRDefault="00574BD0" w:rsidP="00C86B7F">
            <w:pPr>
              <w:textAlignment w:val="baseline"/>
            </w:pPr>
            <w:r w:rsidRPr="00D846D6">
              <w:t>оказание помощи в регистрации по месту пребывания;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86525C" w:rsidP="00C20942">
            <w:pPr>
              <w:jc w:val="center"/>
              <w:textAlignment w:val="baseline"/>
            </w:pPr>
            <w:r>
              <w:t>228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Default="00574BD0" w:rsidP="00574BD0">
            <w:pPr>
              <w:jc w:val="center"/>
              <w:textAlignment w:val="baseline"/>
            </w:pPr>
          </w:p>
          <w:p w:rsidR="00574BD0" w:rsidRPr="00574BD0" w:rsidRDefault="00574BD0" w:rsidP="00574BD0">
            <w:pPr>
              <w:jc w:val="center"/>
            </w:pPr>
            <w:r>
              <w:t>3,8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BD0" w:rsidRPr="00D846D6" w:rsidRDefault="00574BD0" w:rsidP="00D846D6">
            <w:pPr>
              <w:jc w:val="center"/>
              <w:textAlignment w:val="baseline"/>
            </w:pPr>
            <w:r>
              <w:t>258,0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BD0" w:rsidRPr="00D846D6" w:rsidRDefault="00574BD0" w:rsidP="00D846D6">
            <w:pPr>
              <w:jc w:val="center"/>
              <w:textAlignment w:val="baseline"/>
            </w:pPr>
            <w:r>
              <w:t>1 услуга</w:t>
            </w:r>
          </w:p>
        </w:tc>
      </w:tr>
      <w:tr w:rsidR="00574BD0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BD0" w:rsidRPr="00D846D6" w:rsidRDefault="00574BD0" w:rsidP="00C86B7F">
            <w:pPr>
              <w:textAlignment w:val="baseline"/>
            </w:pPr>
            <w:r w:rsidRPr="00D846D6">
              <w:t>оказание помощи в восстановлении утраченных документов;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86525C" w:rsidP="00C20942">
            <w:pPr>
              <w:jc w:val="center"/>
              <w:textAlignment w:val="baseline"/>
            </w:pPr>
            <w:r>
              <w:t>228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574BD0">
            <w:pPr>
              <w:jc w:val="center"/>
              <w:textAlignment w:val="baseline"/>
            </w:pPr>
            <w:r>
              <w:t>3,8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BD0" w:rsidRPr="00D846D6" w:rsidRDefault="00574BD0" w:rsidP="00D846D6">
            <w:pPr>
              <w:jc w:val="center"/>
              <w:textAlignment w:val="baseline"/>
            </w:pPr>
            <w:r>
              <w:t>258,0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BD0" w:rsidRPr="00D846D6" w:rsidRDefault="00574BD0" w:rsidP="00D846D6">
            <w:pPr>
              <w:jc w:val="center"/>
              <w:textAlignment w:val="baseline"/>
            </w:pPr>
            <w:r>
              <w:t>1 документ</w:t>
            </w:r>
          </w:p>
        </w:tc>
      </w:tr>
      <w:tr w:rsidR="00574BD0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BD0" w:rsidRPr="00D846D6" w:rsidRDefault="00574BD0" w:rsidP="00C86B7F">
            <w:pPr>
              <w:textAlignment w:val="baseline"/>
            </w:pPr>
            <w:r w:rsidRPr="00D846D6">
              <w:t>оказание помощи в оформлении документов, удостоверяющих личность;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86525C" w:rsidP="00C20942">
            <w:pPr>
              <w:jc w:val="center"/>
              <w:textAlignment w:val="baseline"/>
            </w:pPr>
            <w:r>
              <w:t>228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574BD0">
            <w:pPr>
              <w:jc w:val="center"/>
              <w:textAlignment w:val="baseline"/>
            </w:pPr>
            <w:r>
              <w:t>3,8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BD0" w:rsidRPr="00D846D6" w:rsidRDefault="00574BD0" w:rsidP="00D846D6">
            <w:pPr>
              <w:jc w:val="center"/>
              <w:textAlignment w:val="baseline"/>
            </w:pPr>
            <w:r>
              <w:t>258,0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BD0" w:rsidRPr="00D846D6" w:rsidRDefault="00574BD0" w:rsidP="00D846D6">
            <w:pPr>
              <w:jc w:val="center"/>
              <w:textAlignment w:val="baseline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раз</w:t>
            </w:r>
          </w:p>
        </w:tc>
      </w:tr>
      <w:tr w:rsidR="00574BD0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BD0" w:rsidRPr="00D846D6" w:rsidRDefault="00574BD0" w:rsidP="00C86B7F">
            <w:pPr>
              <w:textAlignment w:val="baseline"/>
            </w:pPr>
            <w:r w:rsidRPr="00D846D6">
              <w:t>получение справок в различных организациях;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86525C" w:rsidP="00C20942">
            <w:pPr>
              <w:jc w:val="center"/>
              <w:textAlignment w:val="baseline"/>
            </w:pPr>
            <w:r>
              <w:t>228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574BD0">
            <w:pPr>
              <w:jc w:val="center"/>
              <w:textAlignment w:val="baseline"/>
            </w:pPr>
            <w:r>
              <w:t>3,8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BD0" w:rsidRPr="00D846D6" w:rsidRDefault="00574BD0" w:rsidP="00D846D6">
            <w:pPr>
              <w:jc w:val="center"/>
              <w:textAlignment w:val="baseline"/>
            </w:pPr>
            <w:r>
              <w:t>258,0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BD0" w:rsidRPr="00D846D6" w:rsidRDefault="00574BD0" w:rsidP="00D846D6">
            <w:pPr>
              <w:jc w:val="center"/>
              <w:textAlignment w:val="baseline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раз</w:t>
            </w:r>
          </w:p>
        </w:tc>
      </w:tr>
      <w:tr w:rsidR="00574BD0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BD0" w:rsidRPr="00D846D6" w:rsidRDefault="00574BD0" w:rsidP="00C86B7F">
            <w:pPr>
              <w:textAlignment w:val="baseline"/>
            </w:pPr>
            <w:r w:rsidRPr="00D846D6">
              <w:t>ксерокопирование;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86525C" w:rsidP="00C20942">
            <w:pPr>
              <w:jc w:val="center"/>
              <w:textAlignment w:val="baseline"/>
            </w:pPr>
            <w:r>
              <w:t>6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574BD0">
            <w:pPr>
              <w:jc w:val="center"/>
              <w:textAlignment w:val="baseline"/>
            </w:pPr>
            <w:r>
              <w:t>0,10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BD0" w:rsidRPr="00D846D6" w:rsidRDefault="00574BD0" w:rsidP="00D846D6">
            <w:pPr>
              <w:jc w:val="center"/>
              <w:textAlignment w:val="baseline"/>
            </w:pPr>
            <w:r>
              <w:t>6,0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BD0" w:rsidRPr="00D846D6" w:rsidRDefault="00574BD0" w:rsidP="00D846D6">
            <w:pPr>
              <w:jc w:val="center"/>
              <w:textAlignment w:val="baseline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574BD0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BD0" w:rsidRPr="00D846D6" w:rsidRDefault="00574BD0" w:rsidP="00C86B7F">
            <w:pPr>
              <w:textAlignment w:val="baseline"/>
            </w:pPr>
            <w:r w:rsidRPr="00D846D6">
              <w:t>чтение газет, журналов, книг;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86525C" w:rsidP="00C20942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574BD0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BD0" w:rsidRPr="00D846D6" w:rsidRDefault="00574BD0" w:rsidP="00D846D6">
            <w:pPr>
              <w:jc w:val="center"/>
              <w:textAlignment w:val="baseline"/>
            </w:pPr>
            <w:r>
              <w:t>49,0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BD0" w:rsidRPr="00D846D6" w:rsidRDefault="00574BD0" w:rsidP="001B426D">
            <w:pPr>
              <w:jc w:val="center"/>
              <w:textAlignment w:val="baseline"/>
            </w:pPr>
            <w:r>
              <w:t>1 услуга (20 мин)</w:t>
            </w:r>
          </w:p>
        </w:tc>
      </w:tr>
      <w:tr w:rsidR="00574BD0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BD0" w:rsidRPr="00D846D6" w:rsidRDefault="00574BD0" w:rsidP="00C86B7F">
            <w:pPr>
              <w:textAlignment w:val="baseline"/>
            </w:pPr>
            <w:r w:rsidRPr="00D846D6">
              <w:t>социально-психологическое консультирование;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86525C" w:rsidP="00C20942">
            <w:pPr>
              <w:jc w:val="center"/>
              <w:textAlignment w:val="baseline"/>
            </w:pPr>
            <w:r>
              <w:t>72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574BD0">
            <w:pPr>
              <w:jc w:val="center"/>
              <w:textAlignment w:val="baseline"/>
            </w:pPr>
            <w:r>
              <w:t>1,2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BD0" w:rsidRPr="00D846D6" w:rsidRDefault="00574BD0" w:rsidP="00D846D6">
            <w:pPr>
              <w:jc w:val="center"/>
              <w:textAlignment w:val="baseline"/>
            </w:pPr>
            <w:r>
              <w:t>79,0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4BD0" w:rsidRPr="00D846D6" w:rsidRDefault="00574BD0" w:rsidP="00D846D6">
            <w:pPr>
              <w:jc w:val="center"/>
              <w:textAlignment w:val="baseline"/>
            </w:pPr>
            <w:r>
              <w:t>1 консультация</w:t>
            </w:r>
          </w:p>
        </w:tc>
      </w:tr>
      <w:tr w:rsidR="00574BD0" w:rsidRPr="001E3743" w:rsidTr="001B426D">
        <w:trPr>
          <w:trHeight w:val="1020"/>
        </w:trPr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BD0" w:rsidRPr="00D846D6" w:rsidRDefault="00574BD0" w:rsidP="00C86B7F">
            <w:pPr>
              <w:textAlignment w:val="baseline"/>
            </w:pPr>
            <w:r w:rsidRPr="00D846D6">
              <w:t>содействие в осуществлении ухода за домашними животными:</w:t>
            </w:r>
          </w:p>
          <w:p w:rsidR="00574BD0" w:rsidRPr="00D846D6" w:rsidRDefault="00574BD0" w:rsidP="00C86B7F">
            <w:pPr>
              <w:textAlignment w:val="baseline"/>
            </w:pPr>
            <w:r w:rsidRPr="00D846D6">
              <w:t>- покупка и доставка корма;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BD0" w:rsidRPr="00D846D6" w:rsidRDefault="0086525C" w:rsidP="00C20942">
            <w:pPr>
              <w:jc w:val="center"/>
              <w:textAlignment w:val="baseline"/>
            </w:pPr>
            <w:r>
              <w:t>72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BD0" w:rsidRPr="00D846D6" w:rsidRDefault="00574BD0" w:rsidP="00574BD0">
            <w:pPr>
              <w:jc w:val="center"/>
              <w:textAlignment w:val="baseline"/>
            </w:pPr>
            <w:r>
              <w:t>1,2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4BD0" w:rsidRPr="00D846D6" w:rsidRDefault="00574BD0" w:rsidP="00D846D6">
            <w:pPr>
              <w:jc w:val="center"/>
              <w:textAlignment w:val="baseline"/>
            </w:pPr>
            <w:r>
              <w:t>79,0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4BD0" w:rsidRPr="00D846D6" w:rsidRDefault="00574BD0" w:rsidP="00D846D6">
            <w:pPr>
              <w:jc w:val="center"/>
              <w:textAlignment w:val="baseline"/>
            </w:pPr>
            <w:r>
              <w:t>1 услуга (не более 7 кг)</w:t>
            </w:r>
          </w:p>
        </w:tc>
      </w:tr>
      <w:tr w:rsidR="00574BD0" w:rsidRPr="001E3743" w:rsidTr="001B426D">
        <w:trPr>
          <w:trHeight w:val="255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4BD0" w:rsidRPr="00D846D6" w:rsidRDefault="00574BD0" w:rsidP="00C86B7F">
            <w:pPr>
              <w:textAlignment w:val="baseline"/>
            </w:pPr>
            <w:r w:rsidRPr="00D846D6">
              <w:t>- помыв животного;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BD0" w:rsidRPr="00D846D6" w:rsidRDefault="0086525C" w:rsidP="00C20942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BD0" w:rsidRPr="00D846D6" w:rsidRDefault="00574BD0" w:rsidP="00574BD0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BD0" w:rsidRPr="00D846D6" w:rsidRDefault="00574BD0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4BD0" w:rsidRPr="00D846D6" w:rsidRDefault="00574BD0" w:rsidP="00D846D6">
            <w:pPr>
              <w:jc w:val="center"/>
              <w:textAlignment w:val="baseline"/>
            </w:pPr>
            <w:r>
              <w:t>49,0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4BD0" w:rsidRPr="00D846D6" w:rsidRDefault="00574BD0" w:rsidP="00D846D6">
            <w:pPr>
              <w:jc w:val="center"/>
              <w:textAlignment w:val="baseline"/>
            </w:pPr>
            <w:r>
              <w:t>1 услуга</w:t>
            </w:r>
          </w:p>
        </w:tc>
      </w:tr>
      <w:tr w:rsidR="00034705" w:rsidRPr="001E3743" w:rsidTr="001B426D">
        <w:trPr>
          <w:trHeight w:val="570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705" w:rsidRPr="00D846D6" w:rsidRDefault="00034705" w:rsidP="00C86B7F">
            <w:pPr>
              <w:textAlignment w:val="baseline"/>
            </w:pPr>
            <w:r w:rsidRPr="00D846D6">
              <w:t>- выгул животного (на поводке и в наморднике);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86525C" w:rsidP="00C20942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49,0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1 услуга</w:t>
            </w:r>
          </w:p>
        </w:tc>
      </w:tr>
      <w:tr w:rsidR="00034705" w:rsidRPr="001E3743" w:rsidTr="001B426D">
        <w:trPr>
          <w:trHeight w:val="585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705" w:rsidRPr="00D846D6" w:rsidRDefault="00034705" w:rsidP="00C86B7F">
            <w:pPr>
              <w:textAlignment w:val="baseline"/>
            </w:pPr>
            <w:r w:rsidRPr="00D846D6">
              <w:lastRenderedPageBreak/>
              <w:t>- замена наполнителя для кошачьего туалета;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86525C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16,0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1 услуга</w:t>
            </w:r>
          </w:p>
        </w:tc>
      </w:tr>
      <w:tr w:rsidR="001B426D" w:rsidRPr="001E3743" w:rsidTr="001B426D">
        <w:trPr>
          <w:trHeight w:val="285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26D" w:rsidRPr="00D846D6" w:rsidRDefault="001B426D" w:rsidP="00C86B7F">
            <w:pPr>
              <w:textAlignment w:val="baseline"/>
            </w:pPr>
            <w:r w:rsidRPr="00D846D6">
              <w:t>- кормление животного;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26D" w:rsidRPr="00D846D6" w:rsidRDefault="0086525C" w:rsidP="00C20942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26D" w:rsidRPr="00D846D6" w:rsidRDefault="00034705" w:rsidP="00034705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26D" w:rsidRPr="00D846D6" w:rsidRDefault="00034705" w:rsidP="00034705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26D" w:rsidRPr="00D846D6" w:rsidRDefault="00034705" w:rsidP="00034705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26D" w:rsidRPr="00D846D6" w:rsidRDefault="00034705" w:rsidP="00034705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26D" w:rsidRPr="00D846D6" w:rsidRDefault="00034705" w:rsidP="00D846D6">
            <w:pPr>
              <w:jc w:val="center"/>
              <w:textAlignment w:val="baseline"/>
            </w:pPr>
            <w:r>
              <w:t>49</w:t>
            </w:r>
            <w:r w:rsidR="001B426D">
              <w:t>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26D" w:rsidRPr="00D846D6" w:rsidRDefault="001B426D" w:rsidP="00D846D6">
            <w:pPr>
              <w:jc w:val="center"/>
              <w:textAlignment w:val="baseline"/>
            </w:pPr>
            <w:r>
              <w:t>1 услуга</w:t>
            </w:r>
          </w:p>
        </w:tc>
      </w:tr>
      <w:tr w:rsidR="00034705" w:rsidRPr="001E3743" w:rsidTr="001B426D">
        <w:trPr>
          <w:trHeight w:val="2730"/>
        </w:trPr>
        <w:tc>
          <w:tcPr>
            <w:tcW w:w="33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705" w:rsidRPr="00D846D6" w:rsidRDefault="00034705" w:rsidP="00C86B7F">
            <w:pPr>
              <w:textAlignment w:val="baseline"/>
            </w:pPr>
            <w:r w:rsidRPr="00D846D6">
              <w:t>оплата за счет средств получателя:</w:t>
            </w:r>
          </w:p>
          <w:p w:rsidR="00034705" w:rsidRPr="00D846D6" w:rsidRDefault="00034705" w:rsidP="00C86B7F">
            <w:pPr>
              <w:textAlignment w:val="baseline"/>
            </w:pPr>
            <w:r w:rsidRPr="00D846D6">
              <w:t xml:space="preserve">- </w:t>
            </w:r>
            <w:proofErr w:type="spellStart"/>
            <w:r w:rsidRPr="00D846D6">
              <w:t>домофона</w:t>
            </w:r>
            <w:proofErr w:type="spellEnd"/>
            <w:r w:rsidRPr="00D846D6">
              <w:t>;</w:t>
            </w:r>
          </w:p>
          <w:p w:rsidR="00034705" w:rsidRPr="00D846D6" w:rsidRDefault="00034705" w:rsidP="00C86B7F">
            <w:pPr>
              <w:textAlignment w:val="baseline"/>
            </w:pPr>
            <w:r w:rsidRPr="00D846D6">
              <w:t>- кредитов;</w:t>
            </w:r>
          </w:p>
          <w:p w:rsidR="00034705" w:rsidRPr="00D846D6" w:rsidRDefault="00034705" w:rsidP="00C86B7F">
            <w:pPr>
              <w:textAlignment w:val="baseline"/>
            </w:pPr>
            <w:r w:rsidRPr="00D846D6">
              <w:t>- взносов в общественные организации;</w:t>
            </w:r>
          </w:p>
          <w:p w:rsidR="00034705" w:rsidRPr="00D846D6" w:rsidRDefault="00034705" w:rsidP="00C86B7F">
            <w:pPr>
              <w:textAlignment w:val="baseline"/>
            </w:pPr>
            <w:r w:rsidRPr="00D846D6">
              <w:t>- отправки денежных переводов;</w:t>
            </w:r>
          </w:p>
          <w:p w:rsidR="00034705" w:rsidRDefault="00034705" w:rsidP="001B426D">
            <w:pPr>
              <w:textAlignment w:val="baseline"/>
            </w:pPr>
            <w:r w:rsidRPr="00D846D6">
              <w:t>- налогов (</w:t>
            </w:r>
            <w:proofErr w:type="gramStart"/>
            <w:r w:rsidRPr="00D846D6">
              <w:t>земельный</w:t>
            </w:r>
            <w:proofErr w:type="gramEnd"/>
            <w:r w:rsidRPr="00D846D6">
              <w:t xml:space="preserve">, транспортный и др.); </w:t>
            </w:r>
          </w:p>
          <w:p w:rsidR="00034705" w:rsidRPr="00D846D6" w:rsidRDefault="00034705" w:rsidP="001B426D">
            <w:pPr>
              <w:textAlignment w:val="baseline"/>
            </w:pPr>
            <w:r>
              <w:t>- снятие денежных средств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86525C" w:rsidP="00C20942">
            <w:pPr>
              <w:jc w:val="center"/>
              <w:textAlignment w:val="baseline"/>
            </w:pPr>
            <w:r>
              <w:t>72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1,2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79,0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1 услуга (не более 7 кг)</w:t>
            </w:r>
          </w:p>
        </w:tc>
      </w:tr>
      <w:tr w:rsidR="00034705" w:rsidRPr="001E3743" w:rsidTr="001B426D">
        <w:trPr>
          <w:trHeight w:val="57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705" w:rsidRPr="00D846D6" w:rsidRDefault="00034705" w:rsidP="00C86B7F">
            <w:pPr>
              <w:textAlignment w:val="baseline"/>
            </w:pPr>
            <w:r w:rsidRPr="00D846D6">
              <w:t>- доставки освященной воды, заказов церковных услуг;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86525C" w:rsidP="00C20942">
            <w:pPr>
              <w:jc w:val="center"/>
              <w:textAlignment w:val="baseline"/>
            </w:pPr>
            <w:r>
              <w:t>72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1,2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79,0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1 услуга</w:t>
            </w:r>
          </w:p>
        </w:tc>
      </w:tr>
      <w:tr w:rsidR="00034705" w:rsidRPr="001E3743" w:rsidTr="001B426D">
        <w:trPr>
          <w:trHeight w:val="6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705" w:rsidRPr="00D846D6" w:rsidRDefault="00034705" w:rsidP="00C86B7F">
            <w:pPr>
              <w:textAlignment w:val="baseline"/>
            </w:pPr>
            <w:r w:rsidRPr="00D846D6">
              <w:t>- работы по оформлению наследства и нотариуса;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86525C" w:rsidP="00C20942">
            <w:pPr>
              <w:jc w:val="center"/>
              <w:textAlignment w:val="baseline"/>
            </w:pPr>
            <w:r>
              <w:t>228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3,8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258,0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</w:p>
        </w:tc>
      </w:tr>
      <w:tr w:rsidR="00034705" w:rsidRPr="001E3743" w:rsidTr="001B426D">
        <w:trPr>
          <w:trHeight w:val="33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705" w:rsidRPr="00D846D6" w:rsidRDefault="00034705" w:rsidP="00C86B7F">
            <w:pPr>
              <w:textAlignment w:val="baseline"/>
            </w:pPr>
            <w:r w:rsidRPr="00D846D6">
              <w:t>- услуг сотовой связи;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34705" w:rsidRPr="00D846D6" w:rsidRDefault="0086525C" w:rsidP="00C20942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0,75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49,0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1 услуга</w:t>
            </w:r>
          </w:p>
        </w:tc>
      </w:tr>
      <w:tr w:rsidR="00034705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705" w:rsidRPr="00D846D6" w:rsidRDefault="00034705" w:rsidP="00C86B7F">
            <w:pPr>
              <w:textAlignment w:val="baseline"/>
            </w:pPr>
            <w:r w:rsidRPr="00D846D6">
              <w:t>сдача в ремонт бытовой техники;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86525C" w:rsidP="00C20942">
            <w:pPr>
              <w:jc w:val="center"/>
              <w:textAlignment w:val="baseline"/>
            </w:pPr>
            <w:r>
              <w:t>72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1,2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79,0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</w:p>
        </w:tc>
      </w:tr>
      <w:tr w:rsidR="00034705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705" w:rsidRPr="00D846D6" w:rsidRDefault="00034705" w:rsidP="00C86B7F">
            <w:pPr>
              <w:textAlignment w:val="baseline"/>
            </w:pPr>
            <w:r w:rsidRPr="00D846D6">
              <w:t>услуги сиделки (помощника по уходу);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86525C" w:rsidP="00C20942">
            <w:pPr>
              <w:jc w:val="center"/>
              <w:textAlignment w:val="baseline"/>
            </w:pPr>
            <w:r>
              <w:t>138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2,3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151,0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705" w:rsidRPr="00D846D6" w:rsidRDefault="00034705" w:rsidP="001B426D">
            <w:pPr>
              <w:jc w:val="center"/>
              <w:textAlignment w:val="baseline"/>
            </w:pPr>
            <w:r>
              <w:t>1 час</w:t>
            </w:r>
          </w:p>
        </w:tc>
      </w:tr>
      <w:tr w:rsidR="00034705" w:rsidRPr="001E3743" w:rsidTr="001B426D">
        <w:trPr>
          <w:trHeight w:val="555"/>
        </w:trPr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705" w:rsidRPr="00D846D6" w:rsidRDefault="00034705" w:rsidP="00C86B7F">
            <w:pPr>
              <w:textAlignment w:val="baseline"/>
            </w:pPr>
            <w:r w:rsidRPr="00D846D6">
              <w:t>сдача посылки на почту:</w:t>
            </w:r>
          </w:p>
          <w:p w:rsidR="00034705" w:rsidRPr="00D846D6" w:rsidRDefault="00034705" w:rsidP="00C86B7F">
            <w:pPr>
              <w:textAlignment w:val="baseline"/>
            </w:pPr>
            <w:r w:rsidRPr="00D846D6">
              <w:t>- до 5 килограмм;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86525C" w:rsidP="00C20942">
            <w:pPr>
              <w:jc w:val="center"/>
              <w:textAlignment w:val="baseline"/>
            </w:pPr>
            <w:r>
              <w:t>72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1,2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79,0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034705" w:rsidRPr="001E3743" w:rsidTr="001B426D">
        <w:trPr>
          <w:trHeight w:val="300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705" w:rsidRPr="00D846D6" w:rsidRDefault="00034705" w:rsidP="00C86B7F">
            <w:pPr>
              <w:textAlignment w:val="baseline"/>
            </w:pPr>
            <w:r w:rsidRPr="00D846D6">
              <w:t>- свыше пяти килограмм;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86525C" w:rsidP="00C20942">
            <w:pPr>
              <w:jc w:val="center"/>
              <w:textAlignment w:val="baseline"/>
            </w:pPr>
            <w:r>
              <w:t>90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1,5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102,0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034705" w:rsidRPr="001E3743" w:rsidTr="001B426D">
        <w:trPr>
          <w:trHeight w:val="237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705" w:rsidRDefault="00034705" w:rsidP="00C86B7F">
            <w:pPr>
              <w:textAlignment w:val="baseline"/>
            </w:pPr>
            <w:r w:rsidRPr="00D846D6">
              <w:t>- получение посылки;</w:t>
            </w:r>
          </w:p>
          <w:p w:rsidR="00034705" w:rsidRPr="00D846D6" w:rsidRDefault="00034705" w:rsidP="00C86B7F">
            <w:pPr>
              <w:textAlignment w:val="baseline"/>
            </w:pPr>
            <w:r>
              <w:t>- до 5 килограмм;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86525C" w:rsidP="00C20942">
            <w:pPr>
              <w:jc w:val="center"/>
              <w:textAlignment w:val="baseline"/>
            </w:pPr>
            <w:r>
              <w:t>72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1,2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79,0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034705" w:rsidRPr="001E3743" w:rsidTr="001B426D">
        <w:trPr>
          <w:trHeight w:val="237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705" w:rsidRPr="00D846D6" w:rsidRDefault="00034705" w:rsidP="00C86B7F">
            <w:pPr>
              <w:textAlignment w:val="baseline"/>
            </w:pPr>
            <w:r>
              <w:t>- свыше пяти килограмм;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86525C" w:rsidP="00C20942">
            <w:pPr>
              <w:jc w:val="center"/>
              <w:textAlignment w:val="baseline"/>
            </w:pPr>
            <w:r>
              <w:t>90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1,5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102,0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034705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705" w:rsidRPr="00D846D6" w:rsidRDefault="00034705" w:rsidP="00C86B7F">
            <w:pPr>
              <w:textAlignment w:val="baseline"/>
            </w:pPr>
            <w:r w:rsidRPr="00D846D6">
              <w:t>перемещение крупногабаритных предметов в пределах комнаты;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86525C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16,0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1м в сторону</w:t>
            </w:r>
          </w:p>
        </w:tc>
      </w:tr>
      <w:tr w:rsidR="00034705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705" w:rsidRPr="00D846D6" w:rsidRDefault="00034705" w:rsidP="00C86B7F">
            <w:pPr>
              <w:textAlignment w:val="baseline"/>
            </w:pPr>
            <w:r w:rsidRPr="00D846D6">
              <w:lastRenderedPageBreak/>
              <w:t>вызов такси;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86525C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16,0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1 услуга</w:t>
            </w:r>
          </w:p>
        </w:tc>
      </w:tr>
      <w:tr w:rsidR="00034705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705" w:rsidRPr="00D846D6" w:rsidRDefault="00034705" w:rsidP="00C86B7F">
            <w:pPr>
              <w:textAlignment w:val="baseline"/>
            </w:pPr>
            <w:r w:rsidRPr="00D846D6">
              <w:t>вызов специалистов (электрика, сантехника, парикмахера);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86525C" w:rsidP="00C20942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0,25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C20942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16,0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1 услуга</w:t>
            </w:r>
          </w:p>
        </w:tc>
      </w:tr>
      <w:tr w:rsidR="00034705" w:rsidRPr="001E3743" w:rsidTr="001B426D">
        <w:trPr>
          <w:trHeight w:val="270"/>
        </w:trPr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705" w:rsidRPr="00D846D6" w:rsidRDefault="00034705" w:rsidP="00C86B7F">
            <w:pPr>
              <w:textAlignment w:val="baseline"/>
            </w:pPr>
            <w:r w:rsidRPr="00D846D6">
              <w:t>оказание содействия в подготовке к проведению медико-социальной экспертизы (МСЭ):</w:t>
            </w:r>
          </w:p>
          <w:p w:rsidR="00034705" w:rsidRPr="00D846D6" w:rsidRDefault="00034705" w:rsidP="00C86B7F">
            <w:pPr>
              <w:textAlignment w:val="baseline"/>
            </w:pPr>
            <w:r w:rsidRPr="00D846D6">
              <w:t>- сдача документов на МСЭ;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86525C" w:rsidP="00C20942">
            <w:pPr>
              <w:jc w:val="center"/>
              <w:textAlignment w:val="baseline"/>
            </w:pPr>
            <w:r>
              <w:t>228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3,8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258,0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1 документ</w:t>
            </w:r>
          </w:p>
        </w:tc>
      </w:tr>
      <w:tr w:rsidR="00034705" w:rsidRPr="001E3743" w:rsidTr="001B426D">
        <w:trPr>
          <w:trHeight w:val="555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705" w:rsidRPr="00D846D6" w:rsidRDefault="00034705" w:rsidP="00C86B7F">
            <w:pPr>
              <w:textAlignment w:val="baseline"/>
            </w:pPr>
            <w:r w:rsidRPr="00D846D6">
              <w:t>- получение готовых документов в МСЭ;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86525C" w:rsidP="00C20942">
            <w:pPr>
              <w:jc w:val="center"/>
              <w:textAlignment w:val="baseline"/>
            </w:pPr>
            <w:r>
              <w:t>90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1,5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102,0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1 документ</w:t>
            </w:r>
          </w:p>
        </w:tc>
      </w:tr>
      <w:tr w:rsidR="00034705" w:rsidRPr="001E3743" w:rsidTr="001B426D">
        <w:trPr>
          <w:trHeight w:val="825"/>
        </w:trPr>
        <w:tc>
          <w:tcPr>
            <w:tcW w:w="33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705" w:rsidRPr="00D846D6" w:rsidRDefault="00034705" w:rsidP="00C86B7F">
            <w:pPr>
              <w:textAlignment w:val="baseline"/>
            </w:pPr>
            <w:r w:rsidRPr="00D846D6">
              <w:t>- регистрация полученных документов в ПФР, ФСС и т.д.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86525C" w:rsidP="00C20942">
            <w:pPr>
              <w:jc w:val="center"/>
              <w:textAlignment w:val="baseline"/>
            </w:pPr>
            <w:r>
              <w:t>90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1,5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102,0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1 документ</w:t>
            </w:r>
          </w:p>
        </w:tc>
      </w:tr>
      <w:tr w:rsidR="00034705" w:rsidRPr="001E3743" w:rsidTr="00C86B7F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705" w:rsidRPr="00D846D6" w:rsidRDefault="00034705" w:rsidP="00C86B7F">
            <w:pPr>
              <w:textAlignment w:val="baseline"/>
            </w:pPr>
            <w:r w:rsidRPr="00D846D6">
              <w:t>приобретение и доставка крупногабаритной мебели, бытовой техники;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86525C" w:rsidP="00C20942">
            <w:pPr>
              <w:jc w:val="center"/>
              <w:textAlignment w:val="baseline"/>
            </w:pPr>
            <w:r>
              <w:t>210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3,5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213,28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30,2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0,7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705" w:rsidRPr="00D846D6" w:rsidRDefault="00034705" w:rsidP="00034705">
            <w:pPr>
              <w:jc w:val="center"/>
              <w:textAlignment w:val="baseline"/>
            </w:pPr>
            <w:r>
              <w:t>258,0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705" w:rsidRPr="00D846D6" w:rsidRDefault="00034705" w:rsidP="00D846D6">
            <w:pPr>
              <w:jc w:val="center"/>
              <w:textAlignment w:val="baseline"/>
            </w:pPr>
            <w:r>
              <w:t>1 услуга</w:t>
            </w:r>
          </w:p>
        </w:tc>
      </w:tr>
    </w:tbl>
    <w:p w:rsidR="001E19A5" w:rsidRDefault="001E19A5"/>
    <w:sectPr w:rsidR="001E19A5" w:rsidSect="00C86B7F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E79"/>
    <w:rsid w:val="00034705"/>
    <w:rsid w:val="00057E8F"/>
    <w:rsid w:val="00104DE1"/>
    <w:rsid w:val="001B426D"/>
    <w:rsid w:val="001E19A5"/>
    <w:rsid w:val="00253A60"/>
    <w:rsid w:val="002868E9"/>
    <w:rsid w:val="003750D6"/>
    <w:rsid w:val="003D6609"/>
    <w:rsid w:val="00421A09"/>
    <w:rsid w:val="00471158"/>
    <w:rsid w:val="004C78B5"/>
    <w:rsid w:val="00552A96"/>
    <w:rsid w:val="00574BD0"/>
    <w:rsid w:val="005E6D0E"/>
    <w:rsid w:val="006179EB"/>
    <w:rsid w:val="00650EE0"/>
    <w:rsid w:val="0066056F"/>
    <w:rsid w:val="00673F81"/>
    <w:rsid w:val="00726E79"/>
    <w:rsid w:val="007F366E"/>
    <w:rsid w:val="0086525C"/>
    <w:rsid w:val="00874BD1"/>
    <w:rsid w:val="00925D68"/>
    <w:rsid w:val="009A3CCE"/>
    <w:rsid w:val="00AF64CA"/>
    <w:rsid w:val="00B429DA"/>
    <w:rsid w:val="00C20942"/>
    <w:rsid w:val="00C86B7F"/>
    <w:rsid w:val="00D013F4"/>
    <w:rsid w:val="00D02B8E"/>
    <w:rsid w:val="00D07E53"/>
    <w:rsid w:val="00D846D6"/>
    <w:rsid w:val="00DB3772"/>
    <w:rsid w:val="00DE4496"/>
    <w:rsid w:val="00E34032"/>
    <w:rsid w:val="00E6636E"/>
    <w:rsid w:val="00E821D5"/>
    <w:rsid w:val="00F05890"/>
    <w:rsid w:val="00F5501E"/>
    <w:rsid w:val="00F968BC"/>
    <w:rsid w:val="00FC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6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RN17</dc:creator>
  <cp:lastModifiedBy>Prim19</cp:lastModifiedBy>
  <cp:revision>4</cp:revision>
  <cp:lastPrinted>2023-02-10T02:59:00Z</cp:lastPrinted>
  <dcterms:created xsi:type="dcterms:W3CDTF">2023-03-03T02:40:00Z</dcterms:created>
  <dcterms:modified xsi:type="dcterms:W3CDTF">2023-03-03T02:41:00Z</dcterms:modified>
</cp:coreProperties>
</file>