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D9" w:rsidRDefault="00A54ED9" w:rsidP="00AD72AB">
      <w:pPr>
        <w:rPr>
          <w:sz w:val="22"/>
          <w:szCs w:val="22"/>
        </w:rPr>
      </w:pPr>
    </w:p>
    <w:p w:rsidR="00AD72AB" w:rsidRDefault="00AD72AB" w:rsidP="00AD72AB">
      <w:pPr>
        <w:jc w:val="center"/>
        <w:rPr>
          <w:b/>
          <w:szCs w:val="28"/>
        </w:rPr>
      </w:pPr>
      <w:r>
        <w:rPr>
          <w:b/>
          <w:szCs w:val="28"/>
        </w:rPr>
        <w:t>Правила внутреннего распорядка для получателей</w:t>
      </w:r>
    </w:p>
    <w:p w:rsidR="00A54ED9" w:rsidRDefault="00AD72AB" w:rsidP="00AD72AB">
      <w:pPr>
        <w:jc w:val="center"/>
        <w:rPr>
          <w:b/>
          <w:szCs w:val="28"/>
        </w:rPr>
      </w:pPr>
      <w:r>
        <w:rPr>
          <w:b/>
          <w:szCs w:val="28"/>
        </w:rPr>
        <w:t>социальных услуг ГУСО АСРЦ «Задор» Забайкальского края</w:t>
      </w:r>
      <w:r w:rsidR="00A54ED9">
        <w:rPr>
          <w:b/>
          <w:szCs w:val="28"/>
        </w:rPr>
        <w:t xml:space="preserve">. </w:t>
      </w:r>
    </w:p>
    <w:p w:rsidR="00AD72AB" w:rsidRDefault="00AD72AB" w:rsidP="00AD72AB">
      <w:pPr>
        <w:jc w:val="center"/>
        <w:rPr>
          <w:b/>
          <w:szCs w:val="28"/>
        </w:rPr>
      </w:pPr>
    </w:p>
    <w:p w:rsidR="00AD72AB" w:rsidRPr="00AD72AB" w:rsidRDefault="00AD72AB" w:rsidP="00AD72AB">
      <w:pPr>
        <w:jc w:val="both"/>
        <w:rPr>
          <w:szCs w:val="28"/>
        </w:rPr>
      </w:pPr>
      <w:r>
        <w:rPr>
          <w:b/>
          <w:szCs w:val="28"/>
        </w:rPr>
        <w:t xml:space="preserve">           </w:t>
      </w:r>
    </w:p>
    <w:p w:rsidR="00A54ED9" w:rsidRPr="003A1973" w:rsidRDefault="00A72E34" w:rsidP="00A54ED9">
      <w:pPr>
        <w:rPr>
          <w:sz w:val="24"/>
          <w:szCs w:val="24"/>
        </w:rPr>
      </w:pPr>
      <w:r>
        <w:rPr>
          <w:b/>
          <w:szCs w:val="28"/>
        </w:rPr>
        <w:t xml:space="preserve">          </w:t>
      </w:r>
      <w:r w:rsidRPr="003A1973">
        <w:rPr>
          <w:sz w:val="24"/>
          <w:szCs w:val="24"/>
        </w:rPr>
        <w:t xml:space="preserve">Настоящие правила определяют права и обязанности получателей </w:t>
      </w:r>
      <w:proofErr w:type="gramStart"/>
      <w:r w:rsidRPr="003A1973">
        <w:rPr>
          <w:sz w:val="24"/>
          <w:szCs w:val="24"/>
        </w:rPr>
        <w:t>социальных  услуг</w:t>
      </w:r>
      <w:proofErr w:type="gramEnd"/>
      <w:r w:rsidRPr="003A1973">
        <w:rPr>
          <w:sz w:val="24"/>
          <w:szCs w:val="24"/>
        </w:rPr>
        <w:t xml:space="preserve"> при предоставлении им социальных услуг на дому, регламентируют правила поведения и характер взаимоотношений между получателями услуг и сотрудниками  ГУСО АСРЦ « Задор» при предоставлении социальных услуг, а также определяет степень ответственности за возможные нарушения настоящих Правил.</w:t>
      </w:r>
    </w:p>
    <w:p w:rsidR="00B016F8" w:rsidRPr="003A1973" w:rsidRDefault="00B016F8" w:rsidP="00A54ED9">
      <w:pPr>
        <w:rPr>
          <w:sz w:val="24"/>
          <w:szCs w:val="24"/>
        </w:rPr>
      </w:pPr>
      <w:r w:rsidRPr="003A1973">
        <w:rPr>
          <w:sz w:val="24"/>
          <w:szCs w:val="24"/>
        </w:rPr>
        <w:t xml:space="preserve">          Социальное обслуживание на дому осуществляется социальными работниками</w:t>
      </w:r>
      <w:r w:rsidR="00941638" w:rsidRPr="003A1973">
        <w:rPr>
          <w:sz w:val="24"/>
          <w:szCs w:val="24"/>
        </w:rPr>
        <w:t xml:space="preserve"> в рабочие дни:</w:t>
      </w:r>
    </w:p>
    <w:p w:rsidR="00941638" w:rsidRPr="003A1973" w:rsidRDefault="00941638" w:rsidP="00A54ED9">
      <w:pPr>
        <w:rPr>
          <w:sz w:val="24"/>
          <w:szCs w:val="24"/>
        </w:rPr>
      </w:pPr>
      <w:r w:rsidRPr="003A1973">
        <w:rPr>
          <w:sz w:val="24"/>
          <w:szCs w:val="24"/>
        </w:rPr>
        <w:t xml:space="preserve">      - понедельник-четверг с 8:45ч. до 17:00 ч.</w:t>
      </w:r>
    </w:p>
    <w:p w:rsidR="000B65A7" w:rsidRPr="003A1973" w:rsidRDefault="00941638" w:rsidP="00A54ED9">
      <w:pPr>
        <w:rPr>
          <w:sz w:val="24"/>
          <w:szCs w:val="24"/>
        </w:rPr>
      </w:pPr>
      <w:r w:rsidRPr="003A1973">
        <w:rPr>
          <w:sz w:val="24"/>
          <w:szCs w:val="24"/>
        </w:rPr>
        <w:t xml:space="preserve">      - пятница с </w:t>
      </w:r>
      <w:proofErr w:type="gramStart"/>
      <w:r w:rsidRPr="003A1973">
        <w:rPr>
          <w:sz w:val="24"/>
          <w:szCs w:val="24"/>
        </w:rPr>
        <w:t>8,:</w:t>
      </w:r>
      <w:proofErr w:type="gramEnd"/>
      <w:r w:rsidRPr="003A1973">
        <w:rPr>
          <w:sz w:val="24"/>
          <w:szCs w:val="24"/>
        </w:rPr>
        <w:t xml:space="preserve">45 до </w:t>
      </w:r>
      <w:r w:rsidR="000B65A7" w:rsidRPr="003A1973">
        <w:rPr>
          <w:sz w:val="24"/>
          <w:szCs w:val="24"/>
        </w:rPr>
        <w:t>16:00 ч. ( перерыв на обед с 13:00ч. до 14 ч.)</w:t>
      </w:r>
    </w:p>
    <w:p w:rsidR="000B65A7" w:rsidRPr="003A1973" w:rsidRDefault="000B65A7" w:rsidP="00A54ED9">
      <w:pPr>
        <w:rPr>
          <w:sz w:val="24"/>
          <w:szCs w:val="24"/>
        </w:rPr>
      </w:pPr>
      <w:r w:rsidRPr="003A1973">
        <w:rPr>
          <w:sz w:val="24"/>
          <w:szCs w:val="24"/>
        </w:rPr>
        <w:t xml:space="preserve">      - суббота и воскресенье- выходные дни.</w:t>
      </w:r>
    </w:p>
    <w:p w:rsidR="009D75F5" w:rsidRPr="003A1973" w:rsidRDefault="009D75F5" w:rsidP="00A54ED9">
      <w:pPr>
        <w:rPr>
          <w:sz w:val="24"/>
          <w:szCs w:val="24"/>
        </w:rPr>
      </w:pPr>
      <w:r w:rsidRPr="003A1973">
        <w:rPr>
          <w:sz w:val="24"/>
          <w:szCs w:val="24"/>
        </w:rPr>
        <w:t xml:space="preserve">     Предоставление социальных услуг осуществляется на основании Договора о предоставлении социальных услуг</w:t>
      </w:r>
      <w:r w:rsidR="00656DB0" w:rsidRPr="003A1973">
        <w:rPr>
          <w:sz w:val="24"/>
          <w:szCs w:val="24"/>
        </w:rPr>
        <w:t>, заключенного между Поставщиком и Получателем в соответствии с Индивидуальной программой предоставления социальных услуг</w:t>
      </w:r>
      <w:r w:rsidR="00D76576" w:rsidRPr="003A1973">
        <w:rPr>
          <w:sz w:val="24"/>
          <w:szCs w:val="24"/>
        </w:rPr>
        <w:t xml:space="preserve"> </w:t>
      </w:r>
      <w:proofErr w:type="gramStart"/>
      <w:r w:rsidR="00656DB0" w:rsidRPr="003A1973">
        <w:rPr>
          <w:sz w:val="24"/>
          <w:szCs w:val="24"/>
        </w:rPr>
        <w:t>( далее</w:t>
      </w:r>
      <w:proofErr w:type="gramEnd"/>
      <w:r w:rsidR="00656DB0" w:rsidRPr="003A1973">
        <w:rPr>
          <w:sz w:val="24"/>
          <w:szCs w:val="24"/>
        </w:rPr>
        <w:t xml:space="preserve"> –ИППСУ)</w:t>
      </w:r>
      <w:r w:rsidR="00D76576" w:rsidRPr="003A1973">
        <w:rPr>
          <w:sz w:val="24"/>
          <w:szCs w:val="24"/>
        </w:rPr>
        <w:t>. ИППСУ для получателя социальных услуг носит рекомендательный характер, для Поставщика социальных услуг-обязательный характер. Объем предоставления социальной услуги не может быть меньше объема, предусмотренного условиями Договора.</w:t>
      </w:r>
    </w:p>
    <w:p w:rsidR="00D76576" w:rsidRPr="003A1973" w:rsidRDefault="00D76576" w:rsidP="00A54ED9">
      <w:pPr>
        <w:rPr>
          <w:sz w:val="24"/>
          <w:szCs w:val="24"/>
        </w:rPr>
      </w:pPr>
      <w:r w:rsidRPr="003A1973">
        <w:rPr>
          <w:sz w:val="24"/>
          <w:szCs w:val="24"/>
        </w:rPr>
        <w:t xml:space="preserve">     При получении социальных услуг на дому получатели социальных услуг имеют право на:</w:t>
      </w:r>
    </w:p>
    <w:p w:rsidR="00D76576" w:rsidRPr="003A1973" w:rsidRDefault="00D76576" w:rsidP="00D76576">
      <w:pPr>
        <w:pStyle w:val="a5"/>
        <w:numPr>
          <w:ilvl w:val="0"/>
          <w:numId w:val="3"/>
        </w:numPr>
        <w:rPr>
          <w:sz w:val="24"/>
          <w:szCs w:val="24"/>
        </w:rPr>
      </w:pPr>
      <w:r w:rsidRPr="003A1973">
        <w:rPr>
          <w:sz w:val="24"/>
          <w:szCs w:val="24"/>
        </w:rPr>
        <w:t>Получение в доступной форме информацию о своих правах и обязанностях, видах социальных услуг, сроках</w:t>
      </w:r>
      <w:r w:rsidR="00C00D7D" w:rsidRPr="003A1973">
        <w:rPr>
          <w:sz w:val="24"/>
          <w:szCs w:val="24"/>
        </w:rPr>
        <w:t xml:space="preserve">, порядке их предоставления, о тарифах на социальные услуги, о </w:t>
      </w:r>
      <w:bookmarkStart w:id="0" w:name="_GoBack"/>
      <w:bookmarkEnd w:id="0"/>
      <w:r w:rsidR="00C00D7D" w:rsidRPr="003A1973">
        <w:rPr>
          <w:sz w:val="24"/>
          <w:szCs w:val="24"/>
        </w:rPr>
        <w:t>возможности получения услуг на условиях частичной или полной оплаты, бесплатно.</w:t>
      </w:r>
    </w:p>
    <w:p w:rsidR="00C00D7D" w:rsidRPr="003A1973" w:rsidRDefault="00C00D7D" w:rsidP="00D76576">
      <w:pPr>
        <w:pStyle w:val="a5"/>
        <w:numPr>
          <w:ilvl w:val="0"/>
          <w:numId w:val="3"/>
        </w:numPr>
        <w:rPr>
          <w:sz w:val="24"/>
          <w:szCs w:val="24"/>
        </w:rPr>
      </w:pPr>
      <w:r w:rsidRPr="003A1973">
        <w:rPr>
          <w:sz w:val="24"/>
          <w:szCs w:val="24"/>
        </w:rPr>
        <w:t>Выбор вида и объемов оказываемых социальных услуг в рамках ИППСУ.</w:t>
      </w:r>
    </w:p>
    <w:p w:rsidR="00C00D7D" w:rsidRPr="003A1973" w:rsidRDefault="00A05E8D" w:rsidP="00D76576">
      <w:pPr>
        <w:pStyle w:val="a5"/>
        <w:numPr>
          <w:ilvl w:val="0"/>
          <w:numId w:val="3"/>
        </w:numPr>
        <w:rPr>
          <w:sz w:val="24"/>
          <w:szCs w:val="24"/>
        </w:rPr>
      </w:pPr>
      <w:r w:rsidRPr="003A1973">
        <w:rPr>
          <w:sz w:val="24"/>
          <w:szCs w:val="24"/>
        </w:rPr>
        <w:t>Относится к социальным работникам уважительно и корректно, соблюдать общепринятые</w:t>
      </w:r>
      <w:r w:rsidR="00C00D7D" w:rsidRPr="003A1973">
        <w:rPr>
          <w:sz w:val="24"/>
          <w:szCs w:val="24"/>
        </w:rPr>
        <w:t xml:space="preserve"> норм</w:t>
      </w:r>
      <w:r w:rsidRPr="003A1973">
        <w:rPr>
          <w:sz w:val="24"/>
          <w:szCs w:val="24"/>
        </w:rPr>
        <w:t>ы</w:t>
      </w:r>
      <w:r w:rsidR="00C00D7D" w:rsidRPr="003A1973">
        <w:rPr>
          <w:sz w:val="24"/>
          <w:szCs w:val="24"/>
        </w:rPr>
        <w:t xml:space="preserve"> поведения</w:t>
      </w:r>
      <w:r w:rsidR="00C00D7D" w:rsidRPr="003A1973">
        <w:rPr>
          <w:sz w:val="24"/>
          <w:szCs w:val="24"/>
        </w:rPr>
        <w:t>.</w:t>
      </w:r>
    </w:p>
    <w:p w:rsidR="00C00D7D" w:rsidRPr="003A1973" w:rsidRDefault="00C00D7D" w:rsidP="00D76576">
      <w:pPr>
        <w:pStyle w:val="a5"/>
        <w:numPr>
          <w:ilvl w:val="0"/>
          <w:numId w:val="3"/>
        </w:numPr>
        <w:rPr>
          <w:sz w:val="24"/>
          <w:szCs w:val="24"/>
        </w:rPr>
      </w:pPr>
      <w:r w:rsidRPr="003A1973">
        <w:rPr>
          <w:sz w:val="24"/>
          <w:szCs w:val="24"/>
        </w:rPr>
        <w:t>Отказ от социального обслуживания</w:t>
      </w:r>
      <w:r w:rsidR="00E1355F" w:rsidRPr="003A1973">
        <w:rPr>
          <w:sz w:val="24"/>
          <w:szCs w:val="24"/>
        </w:rPr>
        <w:t>.</w:t>
      </w:r>
    </w:p>
    <w:p w:rsidR="00E1355F" w:rsidRPr="003A1973" w:rsidRDefault="00B94063" w:rsidP="00D76576">
      <w:pPr>
        <w:pStyle w:val="a5"/>
        <w:numPr>
          <w:ilvl w:val="0"/>
          <w:numId w:val="3"/>
        </w:numPr>
        <w:rPr>
          <w:sz w:val="24"/>
          <w:szCs w:val="24"/>
        </w:rPr>
      </w:pPr>
      <w:r w:rsidRPr="003A1973">
        <w:rPr>
          <w:sz w:val="24"/>
          <w:szCs w:val="24"/>
        </w:rPr>
        <w:t>Обеспечивать доступ социального работника в жилое помещение для исполнения служебных обязанностей согласно графика</w:t>
      </w:r>
      <w:r w:rsidR="00A05E8D" w:rsidRPr="003A1973">
        <w:rPr>
          <w:sz w:val="24"/>
          <w:szCs w:val="24"/>
        </w:rPr>
        <w:t>.</w:t>
      </w:r>
    </w:p>
    <w:p w:rsidR="00A05E8D" w:rsidRPr="003A1973" w:rsidRDefault="00D14163" w:rsidP="00D76576">
      <w:pPr>
        <w:pStyle w:val="a5"/>
        <w:numPr>
          <w:ilvl w:val="0"/>
          <w:numId w:val="3"/>
        </w:numPr>
        <w:rPr>
          <w:sz w:val="24"/>
          <w:szCs w:val="24"/>
        </w:rPr>
      </w:pPr>
      <w:r w:rsidRPr="003A1973">
        <w:rPr>
          <w:sz w:val="24"/>
          <w:szCs w:val="24"/>
        </w:rPr>
        <w:t>Соблюдать условия Договора о предоставлении социальных услуг, заключенного с Поставщиком социальных услуг</w:t>
      </w:r>
      <w:r w:rsidR="00B60750" w:rsidRPr="003A1973">
        <w:rPr>
          <w:sz w:val="24"/>
          <w:szCs w:val="24"/>
        </w:rPr>
        <w:t>, в том числе своевременно и в полном объеме оплачивать стоимость предоставленных социальных услуг при их предоставлении за плату</w:t>
      </w:r>
      <w:r w:rsidR="00164AB9" w:rsidRPr="003A1973">
        <w:rPr>
          <w:sz w:val="24"/>
          <w:szCs w:val="24"/>
        </w:rPr>
        <w:t xml:space="preserve"> или частичную плату.</w:t>
      </w:r>
    </w:p>
    <w:p w:rsidR="0074280D" w:rsidRPr="003A1973" w:rsidRDefault="0074280D" w:rsidP="00D76576">
      <w:pPr>
        <w:pStyle w:val="a5"/>
        <w:numPr>
          <w:ilvl w:val="0"/>
          <w:numId w:val="3"/>
        </w:numPr>
        <w:rPr>
          <w:sz w:val="24"/>
          <w:szCs w:val="24"/>
        </w:rPr>
      </w:pPr>
      <w:r w:rsidRPr="003A1973">
        <w:rPr>
          <w:sz w:val="24"/>
          <w:szCs w:val="24"/>
        </w:rPr>
        <w:t>Формировать заказ на покупку продуктов, промышленных товаров и услуг не позднее, чем за 3 дня до даты следующего посещения.</w:t>
      </w:r>
    </w:p>
    <w:p w:rsidR="0074280D" w:rsidRPr="003A1973" w:rsidRDefault="0074280D" w:rsidP="00D76576">
      <w:pPr>
        <w:pStyle w:val="a5"/>
        <w:numPr>
          <w:ilvl w:val="0"/>
          <w:numId w:val="3"/>
        </w:numPr>
        <w:rPr>
          <w:sz w:val="24"/>
          <w:szCs w:val="24"/>
        </w:rPr>
      </w:pPr>
      <w:r w:rsidRPr="003A1973">
        <w:rPr>
          <w:sz w:val="24"/>
          <w:szCs w:val="24"/>
        </w:rPr>
        <w:t>При формировании заявки на покупку продуктов, промышленных товаров не допускать превышение предельно допустимых нагрузок для женщин при подъеме и</w:t>
      </w:r>
      <w:r w:rsidR="003A1973" w:rsidRPr="003A1973">
        <w:rPr>
          <w:sz w:val="24"/>
          <w:szCs w:val="24"/>
        </w:rPr>
        <w:t xml:space="preserve"> перемещении тяжестей вручную (</w:t>
      </w:r>
      <w:r w:rsidRPr="003A1973">
        <w:rPr>
          <w:sz w:val="24"/>
          <w:szCs w:val="24"/>
        </w:rPr>
        <w:t>не более 7 кг.)</w:t>
      </w:r>
    </w:p>
    <w:p w:rsidR="003A1973" w:rsidRPr="003A1973" w:rsidRDefault="003A1973" w:rsidP="003A1973">
      <w:pPr>
        <w:numPr>
          <w:ilvl w:val="0"/>
          <w:numId w:val="3"/>
        </w:numPr>
        <w:jc w:val="both"/>
        <w:rPr>
          <w:sz w:val="24"/>
          <w:szCs w:val="24"/>
        </w:rPr>
      </w:pPr>
      <w:r w:rsidRPr="003A1973">
        <w:rPr>
          <w:sz w:val="24"/>
          <w:szCs w:val="24"/>
        </w:rPr>
        <w:t>Предоставлять социальному работнику 100% предоплату для приобретения заказываемых товаров, лекарственных средств, изделий медицинского назначения и оплаты услуг.</w:t>
      </w:r>
    </w:p>
    <w:p w:rsidR="003A1973" w:rsidRPr="003A1973" w:rsidRDefault="003A1973" w:rsidP="003A1973">
      <w:pPr>
        <w:numPr>
          <w:ilvl w:val="0"/>
          <w:numId w:val="3"/>
        </w:numPr>
        <w:jc w:val="both"/>
        <w:rPr>
          <w:sz w:val="24"/>
          <w:szCs w:val="24"/>
        </w:rPr>
      </w:pPr>
      <w:r w:rsidRPr="003A1973">
        <w:rPr>
          <w:sz w:val="24"/>
          <w:szCs w:val="24"/>
        </w:rPr>
        <w:t>В дни планового посещения не находиться в состоянии алкогольного опьянения, под воздействием наркотических средств и психотропных веществ, кроме случаев их употребления по назначению врача, не употреблять нецензурную брань, не применять физическое насилие и другие действия, унижающие человеческое достоинство.</w:t>
      </w:r>
    </w:p>
    <w:p w:rsidR="003A1973" w:rsidRPr="003A1973" w:rsidRDefault="003A1973" w:rsidP="003A1973">
      <w:pPr>
        <w:numPr>
          <w:ilvl w:val="0"/>
          <w:numId w:val="3"/>
        </w:numPr>
        <w:jc w:val="both"/>
        <w:rPr>
          <w:sz w:val="24"/>
          <w:szCs w:val="24"/>
        </w:rPr>
      </w:pPr>
      <w:r w:rsidRPr="003A1973">
        <w:rPr>
          <w:sz w:val="24"/>
          <w:szCs w:val="24"/>
        </w:rPr>
        <w:t>Расписываться в Дневнике социального работника после каждого посещения за фактически оказанные услуги, за денежные средства, выдаваемые в качестве предоплаты на приобретение продуктов и других товаров, а также в актах выполненных социальных услуг.</w:t>
      </w:r>
    </w:p>
    <w:p w:rsidR="003A1973" w:rsidRPr="003A1973" w:rsidRDefault="003A1973" w:rsidP="003A1973">
      <w:pPr>
        <w:pStyle w:val="a5"/>
        <w:numPr>
          <w:ilvl w:val="0"/>
          <w:numId w:val="3"/>
        </w:numPr>
        <w:rPr>
          <w:sz w:val="24"/>
          <w:szCs w:val="24"/>
        </w:rPr>
      </w:pPr>
      <w:r w:rsidRPr="003A1973">
        <w:rPr>
          <w:sz w:val="24"/>
          <w:szCs w:val="24"/>
        </w:rPr>
        <w:t>Поставщик социальных услуг оставляет за собой право расторгнуть договор в одностороннем порядке в том случае, если «Заказчик» не пользуется социальными услугами в течение трех месяцев (без уважительной причины).</w:t>
      </w:r>
    </w:p>
    <w:p w:rsidR="00A72E34" w:rsidRPr="003A1973" w:rsidRDefault="00A72E34" w:rsidP="00A54ED9">
      <w:pPr>
        <w:rPr>
          <w:sz w:val="24"/>
          <w:szCs w:val="24"/>
        </w:rPr>
      </w:pPr>
    </w:p>
    <w:p w:rsidR="00A54ED9" w:rsidRPr="003A1973" w:rsidRDefault="00A54ED9" w:rsidP="00A54ED9">
      <w:pPr>
        <w:ind w:left="360"/>
        <w:jc w:val="both"/>
        <w:rPr>
          <w:sz w:val="24"/>
          <w:szCs w:val="24"/>
        </w:rPr>
      </w:pPr>
    </w:p>
    <w:p w:rsidR="00A54ED9" w:rsidRPr="003A1973" w:rsidRDefault="00A54ED9" w:rsidP="00A54ED9">
      <w:pPr>
        <w:ind w:left="360"/>
        <w:jc w:val="both"/>
        <w:rPr>
          <w:sz w:val="24"/>
          <w:szCs w:val="24"/>
        </w:rPr>
      </w:pPr>
      <w:r w:rsidRPr="003A1973">
        <w:rPr>
          <w:sz w:val="24"/>
          <w:szCs w:val="24"/>
        </w:rPr>
        <w:t>С вышеуказанными правилами ознакомлен(а):</w:t>
      </w:r>
    </w:p>
    <w:p w:rsidR="00A54ED9" w:rsidRPr="003A1973" w:rsidRDefault="00A54ED9" w:rsidP="00A54ED9">
      <w:pPr>
        <w:ind w:left="360"/>
        <w:jc w:val="both"/>
        <w:rPr>
          <w:sz w:val="24"/>
          <w:szCs w:val="24"/>
        </w:rPr>
      </w:pPr>
    </w:p>
    <w:p w:rsidR="00A54ED9" w:rsidRPr="003A1973" w:rsidRDefault="00A54ED9" w:rsidP="00A54ED9">
      <w:pPr>
        <w:ind w:left="360"/>
        <w:jc w:val="both"/>
        <w:rPr>
          <w:sz w:val="24"/>
          <w:szCs w:val="24"/>
        </w:rPr>
      </w:pPr>
      <w:r w:rsidRPr="003A1973">
        <w:rPr>
          <w:sz w:val="24"/>
          <w:szCs w:val="24"/>
        </w:rPr>
        <w:t>«_____</w:t>
      </w:r>
      <w:proofErr w:type="gramStart"/>
      <w:r w:rsidRPr="003A1973">
        <w:rPr>
          <w:sz w:val="24"/>
          <w:szCs w:val="24"/>
        </w:rPr>
        <w:t>_»_</w:t>
      </w:r>
      <w:proofErr w:type="gramEnd"/>
      <w:r w:rsidRPr="003A1973">
        <w:rPr>
          <w:sz w:val="24"/>
          <w:szCs w:val="24"/>
        </w:rPr>
        <w:t>_________________20___г.      ______________/____________/</w:t>
      </w:r>
    </w:p>
    <w:p w:rsidR="00A54ED9" w:rsidRPr="003A1973" w:rsidRDefault="00A54ED9" w:rsidP="00A54ED9">
      <w:pPr>
        <w:rPr>
          <w:sz w:val="24"/>
          <w:szCs w:val="24"/>
        </w:rPr>
      </w:pPr>
    </w:p>
    <w:p w:rsidR="00A54ED9" w:rsidRPr="003A1973" w:rsidRDefault="00A54ED9" w:rsidP="00D23F04">
      <w:pPr>
        <w:jc w:val="both"/>
        <w:rPr>
          <w:sz w:val="24"/>
          <w:szCs w:val="24"/>
        </w:rPr>
      </w:pPr>
    </w:p>
    <w:sectPr w:rsidR="00A54ED9" w:rsidRPr="003A1973" w:rsidSect="003A1973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5A7"/>
    <w:multiLevelType w:val="hybridMultilevel"/>
    <w:tmpl w:val="619C0E60"/>
    <w:lvl w:ilvl="0" w:tplc="D1AC5454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4141C72"/>
    <w:multiLevelType w:val="hybridMultilevel"/>
    <w:tmpl w:val="619C0E60"/>
    <w:lvl w:ilvl="0" w:tplc="D1AC5454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3C1CF7"/>
    <w:multiLevelType w:val="hybridMultilevel"/>
    <w:tmpl w:val="90187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EC"/>
    <w:rsid w:val="00012EFB"/>
    <w:rsid w:val="00044C95"/>
    <w:rsid w:val="000452B8"/>
    <w:rsid w:val="00065DC0"/>
    <w:rsid w:val="00081B8E"/>
    <w:rsid w:val="0008473B"/>
    <w:rsid w:val="000933BE"/>
    <w:rsid w:val="000B65A7"/>
    <w:rsid w:val="000B683A"/>
    <w:rsid w:val="000C1672"/>
    <w:rsid w:val="000D0500"/>
    <w:rsid w:val="000D0C93"/>
    <w:rsid w:val="000D28C6"/>
    <w:rsid w:val="000D2E0D"/>
    <w:rsid w:val="000D613F"/>
    <w:rsid w:val="000E2708"/>
    <w:rsid w:val="000E443E"/>
    <w:rsid w:val="000F5DE7"/>
    <w:rsid w:val="00101AF7"/>
    <w:rsid w:val="00107300"/>
    <w:rsid w:val="00110DB5"/>
    <w:rsid w:val="0012485C"/>
    <w:rsid w:val="00127904"/>
    <w:rsid w:val="001319B5"/>
    <w:rsid w:val="00160003"/>
    <w:rsid w:val="00160ACA"/>
    <w:rsid w:val="00164AB9"/>
    <w:rsid w:val="00166A32"/>
    <w:rsid w:val="00167330"/>
    <w:rsid w:val="0016774A"/>
    <w:rsid w:val="00167AB5"/>
    <w:rsid w:val="001816F2"/>
    <w:rsid w:val="00195E84"/>
    <w:rsid w:val="001B57F7"/>
    <w:rsid w:val="001C2C0D"/>
    <w:rsid w:val="001C5EEB"/>
    <w:rsid w:val="001D2959"/>
    <w:rsid w:val="001F0CE5"/>
    <w:rsid w:val="001F4F38"/>
    <w:rsid w:val="001F5372"/>
    <w:rsid w:val="0020114C"/>
    <w:rsid w:val="002064EC"/>
    <w:rsid w:val="0021392C"/>
    <w:rsid w:val="00214F2F"/>
    <w:rsid w:val="0022158B"/>
    <w:rsid w:val="0024653B"/>
    <w:rsid w:val="00265939"/>
    <w:rsid w:val="00275790"/>
    <w:rsid w:val="0027608B"/>
    <w:rsid w:val="00287B6B"/>
    <w:rsid w:val="002934D9"/>
    <w:rsid w:val="00295A6E"/>
    <w:rsid w:val="00296460"/>
    <w:rsid w:val="002B10E0"/>
    <w:rsid w:val="002B1D58"/>
    <w:rsid w:val="002B78BB"/>
    <w:rsid w:val="002C13A1"/>
    <w:rsid w:val="002C26C3"/>
    <w:rsid w:val="002C3B95"/>
    <w:rsid w:val="002D2C54"/>
    <w:rsid w:val="002E2679"/>
    <w:rsid w:val="002E3193"/>
    <w:rsid w:val="002E5535"/>
    <w:rsid w:val="002F6D01"/>
    <w:rsid w:val="002F7DE1"/>
    <w:rsid w:val="0030489D"/>
    <w:rsid w:val="00315FAF"/>
    <w:rsid w:val="00322D9A"/>
    <w:rsid w:val="00324A50"/>
    <w:rsid w:val="00326B1B"/>
    <w:rsid w:val="00327017"/>
    <w:rsid w:val="00327626"/>
    <w:rsid w:val="00335EF1"/>
    <w:rsid w:val="00336072"/>
    <w:rsid w:val="00336802"/>
    <w:rsid w:val="00336AF7"/>
    <w:rsid w:val="00337117"/>
    <w:rsid w:val="00337894"/>
    <w:rsid w:val="00344AE7"/>
    <w:rsid w:val="00354790"/>
    <w:rsid w:val="00364189"/>
    <w:rsid w:val="00364846"/>
    <w:rsid w:val="00374231"/>
    <w:rsid w:val="00380D0E"/>
    <w:rsid w:val="0039149C"/>
    <w:rsid w:val="003922F4"/>
    <w:rsid w:val="003A1973"/>
    <w:rsid w:val="003E6D6A"/>
    <w:rsid w:val="003F3FD6"/>
    <w:rsid w:val="003F535A"/>
    <w:rsid w:val="0041114F"/>
    <w:rsid w:val="004173B4"/>
    <w:rsid w:val="00426CEE"/>
    <w:rsid w:val="00427A3B"/>
    <w:rsid w:val="004456BE"/>
    <w:rsid w:val="00450CA2"/>
    <w:rsid w:val="00451187"/>
    <w:rsid w:val="004704C8"/>
    <w:rsid w:val="004914E0"/>
    <w:rsid w:val="004A3546"/>
    <w:rsid w:val="004C5021"/>
    <w:rsid w:val="004C6ED1"/>
    <w:rsid w:val="004C7F62"/>
    <w:rsid w:val="004F71F9"/>
    <w:rsid w:val="00513BE5"/>
    <w:rsid w:val="005150F0"/>
    <w:rsid w:val="005273CB"/>
    <w:rsid w:val="005440DF"/>
    <w:rsid w:val="005530B1"/>
    <w:rsid w:val="00554D28"/>
    <w:rsid w:val="00562670"/>
    <w:rsid w:val="00565410"/>
    <w:rsid w:val="00576DCC"/>
    <w:rsid w:val="005773E3"/>
    <w:rsid w:val="00580E56"/>
    <w:rsid w:val="00585C53"/>
    <w:rsid w:val="00592CA6"/>
    <w:rsid w:val="005930D1"/>
    <w:rsid w:val="00596259"/>
    <w:rsid w:val="005A72B0"/>
    <w:rsid w:val="005B46AE"/>
    <w:rsid w:val="005B5DD8"/>
    <w:rsid w:val="005C49B0"/>
    <w:rsid w:val="005E7DA4"/>
    <w:rsid w:val="005F1933"/>
    <w:rsid w:val="005F3728"/>
    <w:rsid w:val="00611790"/>
    <w:rsid w:val="00626866"/>
    <w:rsid w:val="0063648D"/>
    <w:rsid w:val="00637C74"/>
    <w:rsid w:val="00647A32"/>
    <w:rsid w:val="00656897"/>
    <w:rsid w:val="00656DB0"/>
    <w:rsid w:val="00662FAE"/>
    <w:rsid w:val="00663957"/>
    <w:rsid w:val="0067383D"/>
    <w:rsid w:val="00676D42"/>
    <w:rsid w:val="00680815"/>
    <w:rsid w:val="006826E3"/>
    <w:rsid w:val="006C1684"/>
    <w:rsid w:val="006C2ED6"/>
    <w:rsid w:val="006E5D67"/>
    <w:rsid w:val="006E634E"/>
    <w:rsid w:val="006F0F8F"/>
    <w:rsid w:val="006F5960"/>
    <w:rsid w:val="00707EBB"/>
    <w:rsid w:val="007141CC"/>
    <w:rsid w:val="00731F88"/>
    <w:rsid w:val="00733D29"/>
    <w:rsid w:val="0074280D"/>
    <w:rsid w:val="00746A74"/>
    <w:rsid w:val="00751526"/>
    <w:rsid w:val="00751C03"/>
    <w:rsid w:val="00764C90"/>
    <w:rsid w:val="00775964"/>
    <w:rsid w:val="00784C8F"/>
    <w:rsid w:val="00791F67"/>
    <w:rsid w:val="007A18AA"/>
    <w:rsid w:val="007A3242"/>
    <w:rsid w:val="007A3F50"/>
    <w:rsid w:val="007D3E33"/>
    <w:rsid w:val="0080173F"/>
    <w:rsid w:val="00801FEE"/>
    <w:rsid w:val="00805240"/>
    <w:rsid w:val="008155F4"/>
    <w:rsid w:val="0081737B"/>
    <w:rsid w:val="00827714"/>
    <w:rsid w:val="008333A0"/>
    <w:rsid w:val="00834B68"/>
    <w:rsid w:val="00844849"/>
    <w:rsid w:val="008578A0"/>
    <w:rsid w:val="00862F70"/>
    <w:rsid w:val="008633CE"/>
    <w:rsid w:val="0088731C"/>
    <w:rsid w:val="008918AA"/>
    <w:rsid w:val="008B733C"/>
    <w:rsid w:val="008B7CAD"/>
    <w:rsid w:val="008C1CA3"/>
    <w:rsid w:val="008D6F4B"/>
    <w:rsid w:val="008D75C2"/>
    <w:rsid w:val="008E078D"/>
    <w:rsid w:val="008E1351"/>
    <w:rsid w:val="00904E48"/>
    <w:rsid w:val="00935336"/>
    <w:rsid w:val="00941638"/>
    <w:rsid w:val="0094779E"/>
    <w:rsid w:val="00951A28"/>
    <w:rsid w:val="0095281A"/>
    <w:rsid w:val="00955D67"/>
    <w:rsid w:val="0096027F"/>
    <w:rsid w:val="00960B5A"/>
    <w:rsid w:val="00964336"/>
    <w:rsid w:val="009656A3"/>
    <w:rsid w:val="00967548"/>
    <w:rsid w:val="00980CA4"/>
    <w:rsid w:val="00983883"/>
    <w:rsid w:val="009967D3"/>
    <w:rsid w:val="00997701"/>
    <w:rsid w:val="009A4EBD"/>
    <w:rsid w:val="009A79E1"/>
    <w:rsid w:val="009B5DCE"/>
    <w:rsid w:val="009C778B"/>
    <w:rsid w:val="009D75F5"/>
    <w:rsid w:val="00A025ED"/>
    <w:rsid w:val="00A05E8D"/>
    <w:rsid w:val="00A154A6"/>
    <w:rsid w:val="00A1570D"/>
    <w:rsid w:val="00A16EEC"/>
    <w:rsid w:val="00A22065"/>
    <w:rsid w:val="00A45215"/>
    <w:rsid w:val="00A51CCD"/>
    <w:rsid w:val="00A529E8"/>
    <w:rsid w:val="00A52D4E"/>
    <w:rsid w:val="00A52F1A"/>
    <w:rsid w:val="00A530B0"/>
    <w:rsid w:val="00A54296"/>
    <w:rsid w:val="00A54ED9"/>
    <w:rsid w:val="00A5543F"/>
    <w:rsid w:val="00A646A2"/>
    <w:rsid w:val="00A651A5"/>
    <w:rsid w:val="00A71E41"/>
    <w:rsid w:val="00A72E34"/>
    <w:rsid w:val="00A7641D"/>
    <w:rsid w:val="00A7762D"/>
    <w:rsid w:val="00A8106B"/>
    <w:rsid w:val="00A851CB"/>
    <w:rsid w:val="00A87248"/>
    <w:rsid w:val="00AA5AE3"/>
    <w:rsid w:val="00AB187F"/>
    <w:rsid w:val="00AC484B"/>
    <w:rsid w:val="00AC5189"/>
    <w:rsid w:val="00AC6301"/>
    <w:rsid w:val="00AC74E5"/>
    <w:rsid w:val="00AC7B19"/>
    <w:rsid w:val="00AD72AB"/>
    <w:rsid w:val="00AE19C7"/>
    <w:rsid w:val="00AF2298"/>
    <w:rsid w:val="00B016F8"/>
    <w:rsid w:val="00B178E7"/>
    <w:rsid w:val="00B30B19"/>
    <w:rsid w:val="00B47BC1"/>
    <w:rsid w:val="00B50697"/>
    <w:rsid w:val="00B60750"/>
    <w:rsid w:val="00B77597"/>
    <w:rsid w:val="00B816CC"/>
    <w:rsid w:val="00B82E3F"/>
    <w:rsid w:val="00B83D07"/>
    <w:rsid w:val="00B94063"/>
    <w:rsid w:val="00BA180D"/>
    <w:rsid w:val="00BA503D"/>
    <w:rsid w:val="00BA658E"/>
    <w:rsid w:val="00BC5FB0"/>
    <w:rsid w:val="00BD00F8"/>
    <w:rsid w:val="00BD0E19"/>
    <w:rsid w:val="00BF0FA2"/>
    <w:rsid w:val="00C00CC6"/>
    <w:rsid w:val="00C00D7D"/>
    <w:rsid w:val="00C02B5E"/>
    <w:rsid w:val="00C058C6"/>
    <w:rsid w:val="00C256F2"/>
    <w:rsid w:val="00C36287"/>
    <w:rsid w:val="00C44AED"/>
    <w:rsid w:val="00C57546"/>
    <w:rsid w:val="00C767AF"/>
    <w:rsid w:val="00C77CAD"/>
    <w:rsid w:val="00C77EBD"/>
    <w:rsid w:val="00C92952"/>
    <w:rsid w:val="00C94382"/>
    <w:rsid w:val="00CB3051"/>
    <w:rsid w:val="00CB3F25"/>
    <w:rsid w:val="00CC78B2"/>
    <w:rsid w:val="00CD1525"/>
    <w:rsid w:val="00CD72F8"/>
    <w:rsid w:val="00CE06DE"/>
    <w:rsid w:val="00CE28F1"/>
    <w:rsid w:val="00CE4DF6"/>
    <w:rsid w:val="00CE5CA2"/>
    <w:rsid w:val="00CE7BDD"/>
    <w:rsid w:val="00CF2F58"/>
    <w:rsid w:val="00CF6F83"/>
    <w:rsid w:val="00D00933"/>
    <w:rsid w:val="00D01273"/>
    <w:rsid w:val="00D044AD"/>
    <w:rsid w:val="00D07EEE"/>
    <w:rsid w:val="00D12348"/>
    <w:rsid w:val="00D13EF1"/>
    <w:rsid w:val="00D14163"/>
    <w:rsid w:val="00D1669A"/>
    <w:rsid w:val="00D23F04"/>
    <w:rsid w:val="00D245B3"/>
    <w:rsid w:val="00D514B4"/>
    <w:rsid w:val="00D55A08"/>
    <w:rsid w:val="00D57266"/>
    <w:rsid w:val="00D73D3C"/>
    <w:rsid w:val="00D76576"/>
    <w:rsid w:val="00D83393"/>
    <w:rsid w:val="00D846A6"/>
    <w:rsid w:val="00D94924"/>
    <w:rsid w:val="00D94A9F"/>
    <w:rsid w:val="00DA3A7A"/>
    <w:rsid w:val="00DA653E"/>
    <w:rsid w:val="00DC4232"/>
    <w:rsid w:val="00DD160E"/>
    <w:rsid w:val="00DE37CB"/>
    <w:rsid w:val="00DE6A32"/>
    <w:rsid w:val="00DE79DE"/>
    <w:rsid w:val="00DF5831"/>
    <w:rsid w:val="00E1355F"/>
    <w:rsid w:val="00E2382D"/>
    <w:rsid w:val="00E36546"/>
    <w:rsid w:val="00E43703"/>
    <w:rsid w:val="00E601F6"/>
    <w:rsid w:val="00E61E0A"/>
    <w:rsid w:val="00E8601F"/>
    <w:rsid w:val="00E900DF"/>
    <w:rsid w:val="00E945A8"/>
    <w:rsid w:val="00E95B0A"/>
    <w:rsid w:val="00EB530F"/>
    <w:rsid w:val="00EB62F4"/>
    <w:rsid w:val="00EC2064"/>
    <w:rsid w:val="00EC43A9"/>
    <w:rsid w:val="00ED1821"/>
    <w:rsid w:val="00EE37DE"/>
    <w:rsid w:val="00EE3FD1"/>
    <w:rsid w:val="00EF1C9F"/>
    <w:rsid w:val="00EF6F1B"/>
    <w:rsid w:val="00F047CB"/>
    <w:rsid w:val="00F047FB"/>
    <w:rsid w:val="00F2130D"/>
    <w:rsid w:val="00F32DDD"/>
    <w:rsid w:val="00F337A7"/>
    <w:rsid w:val="00F4616E"/>
    <w:rsid w:val="00F55C8B"/>
    <w:rsid w:val="00F628DF"/>
    <w:rsid w:val="00F707DD"/>
    <w:rsid w:val="00F7633A"/>
    <w:rsid w:val="00F82431"/>
    <w:rsid w:val="00F94ED7"/>
    <w:rsid w:val="00F96DEC"/>
    <w:rsid w:val="00FA0C72"/>
    <w:rsid w:val="00FA2C3E"/>
    <w:rsid w:val="00FA5C61"/>
    <w:rsid w:val="00FB67EC"/>
    <w:rsid w:val="00FC30B0"/>
    <w:rsid w:val="00FC5A3A"/>
    <w:rsid w:val="00FD308B"/>
    <w:rsid w:val="00FD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39958"/>
  <w15:docId w15:val="{A9BA299B-D5F1-469E-AD1E-9DA3015C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EEC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CB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Чупрова</cp:lastModifiedBy>
  <cp:revision>28</cp:revision>
  <cp:lastPrinted>2025-04-03T01:35:00Z</cp:lastPrinted>
  <dcterms:created xsi:type="dcterms:W3CDTF">2025-04-14T01:32:00Z</dcterms:created>
  <dcterms:modified xsi:type="dcterms:W3CDTF">2025-04-14T06:35:00Z</dcterms:modified>
</cp:coreProperties>
</file>