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79" w:rsidRDefault="000B12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5A79" w:rsidRDefault="000B1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CE5A79" w:rsidTr="003C4900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A79" w:rsidRDefault="000B12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A79" w:rsidRDefault="000B12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A79" w:rsidRDefault="000B12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900475" w:rsidTr="005B61BE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E839BD" w:rsidRDefault="00900475" w:rsidP="00900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39BD">
              <w:rPr>
                <w:rFonts w:ascii="Times New Roman" w:hAnsi="Times New Roman"/>
                <w:b/>
                <w:sz w:val="24"/>
                <w:szCs w:val="24"/>
              </w:rPr>
              <w:t>Социально-бытовые услуги:</w:t>
            </w:r>
          </w:p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в приготовлении пищи;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оплата за счет средств получателя социальных услуг жилищно-коммунальных услуг и услуг связи;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сдача за счет средств получателя социальных услуг вещей в стирку, химчистку, ремонт, обратная их доставка;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помощи в проведении ремонта жилых помещений;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кратковременного присмотра за детьми;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уборка жилых помещений;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-отправка за счет средств получателя социальных услуг почтовой корреспонденции; </w:t>
            </w:r>
          </w:p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в приеме пищи (кормление)</w:t>
            </w:r>
          </w:p>
          <w:p w:rsidR="00900475" w:rsidRPr="00122AD8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475" w:rsidTr="003C4900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E839BD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Социально-медицинские услуги:</w:t>
            </w:r>
          </w:p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Pr="00E839BD" w:rsidRDefault="00900475" w:rsidP="0090047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      </w:r>
          </w:p>
          <w:p w:rsidR="00900475" w:rsidRDefault="00900475" w:rsidP="00900475">
            <w:pPr>
              <w:jc w:val="both"/>
            </w:pPr>
          </w:p>
        </w:tc>
      </w:tr>
      <w:tr w:rsidR="00900475" w:rsidTr="00AD2A5E">
        <w:trPr>
          <w:trHeight w:val="525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E839BD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Социально-психологические услуги:</w:t>
            </w:r>
          </w:p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Pr="00E839BD" w:rsidRDefault="00900475" w:rsidP="00900475">
            <w:pPr>
              <w:pStyle w:val="ListParagraph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sz w:val="24"/>
                <w:szCs w:val="24"/>
              </w:rPr>
              <w:t>- 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</w:t>
            </w:r>
          </w:p>
          <w:p w:rsidR="00900475" w:rsidRPr="00E839BD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475" w:rsidRDefault="00900475" w:rsidP="00900475">
            <w:pPr>
              <w:jc w:val="both"/>
            </w:pPr>
          </w:p>
        </w:tc>
      </w:tr>
      <w:tr w:rsidR="00900475" w:rsidTr="00AD2A5E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E839BD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Социально-педагогические услуги:</w:t>
            </w:r>
          </w:p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</w:t>
            </w:r>
          </w:p>
        </w:tc>
      </w:tr>
      <w:tr w:rsidR="00900475" w:rsidTr="00AD2A5E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E839BD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Социально-правовые услуги:</w:t>
            </w:r>
          </w:p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Pr="00E839BD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оказание помощи в оформлении и восстановлении документов получателей социальных услуг</w:t>
            </w:r>
          </w:p>
          <w:p w:rsidR="00900475" w:rsidRPr="00E839BD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оказание помощи в получении юридических услуг</w:t>
            </w:r>
          </w:p>
          <w:p w:rsidR="00900475" w:rsidRDefault="00900475" w:rsidP="00900475">
            <w:pPr>
              <w:jc w:val="both"/>
            </w:pPr>
          </w:p>
        </w:tc>
      </w:tr>
      <w:tr w:rsidR="00900475" w:rsidTr="00AD2A5E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Социально-трудовые услуги:</w:t>
            </w:r>
          </w:p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Pr="00122AD8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AD8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трудоустройстве и решение проблем связанных с трудовой адаптацией</w:t>
            </w:r>
          </w:p>
          <w:p w:rsidR="00900475" w:rsidRDefault="00900475" w:rsidP="00900475">
            <w:pPr>
              <w:jc w:val="both"/>
            </w:pPr>
          </w:p>
        </w:tc>
      </w:tr>
      <w:tr w:rsidR="00900475" w:rsidTr="00AD2A5E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22AD8">
              <w:rPr>
                <w:rFonts w:ascii="Times New Roman" w:hAnsi="Times New Roman" w:cs="Times New Roman"/>
                <w:b/>
                <w:sz w:val="24"/>
                <w:szCs w:val="24"/>
              </w:rPr>
              <w:t>рочные социальные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Pr="00122AD8" w:rsidRDefault="00900475" w:rsidP="009004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D8">
              <w:rPr>
                <w:rFonts w:ascii="Times New Roman" w:hAnsi="Times New Roman" w:cs="Times New Roman"/>
                <w:sz w:val="24"/>
                <w:szCs w:val="24"/>
              </w:rPr>
              <w:t>- обеспечением бесплатным горячим питанием или наборами продуктов</w:t>
            </w:r>
          </w:p>
          <w:p w:rsidR="00900475" w:rsidRPr="00122AD8" w:rsidRDefault="00900475" w:rsidP="009004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D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одеждой и обувью, предметами первой необходимости </w:t>
            </w:r>
          </w:p>
          <w:p w:rsidR="00900475" w:rsidRPr="00122AD8" w:rsidRDefault="00900475" w:rsidP="009004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D8">
              <w:rPr>
                <w:rFonts w:ascii="Times New Roman" w:hAnsi="Times New Roman" w:cs="Times New Roman"/>
                <w:sz w:val="24"/>
                <w:szCs w:val="24"/>
              </w:rPr>
              <w:t>- содействие в получении временного жилого помещения</w:t>
            </w:r>
          </w:p>
          <w:p w:rsidR="00900475" w:rsidRDefault="00900475" w:rsidP="009004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D8">
              <w:rPr>
                <w:rFonts w:ascii="Times New Roman" w:hAnsi="Times New Roman" w:cs="Times New Roman"/>
                <w:sz w:val="24"/>
                <w:szCs w:val="24"/>
              </w:rPr>
              <w:t>- иные срочные социальные услуги</w:t>
            </w:r>
          </w:p>
          <w:p w:rsidR="00900475" w:rsidRDefault="00900475" w:rsidP="00900475">
            <w:pPr>
              <w:jc w:val="both"/>
            </w:pPr>
          </w:p>
        </w:tc>
      </w:tr>
      <w:tr w:rsidR="00900475" w:rsidTr="00AD2A5E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E839BD" w:rsidRDefault="00900475" w:rsidP="0090047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меющих ограничения жизнедеятель</w:t>
            </w:r>
            <w:r w:rsidRPr="00E83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ности, в том числе детей-инвалидов:</w:t>
            </w:r>
          </w:p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Pr="00E839BD" w:rsidRDefault="00900475" w:rsidP="00900475">
            <w:pPr>
              <w:rPr>
                <w:rFonts w:ascii="Times New Roman" w:hAnsi="Times New Roman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sz w:val="24"/>
                <w:szCs w:val="24"/>
              </w:rPr>
              <w:t>- Проведение социально-реабилитационных мероприятий в сфере социального обслуживания</w:t>
            </w:r>
          </w:p>
          <w:p w:rsidR="00900475" w:rsidRPr="00E839BD" w:rsidRDefault="00900475" w:rsidP="00900475">
            <w:pPr>
              <w:rPr>
                <w:rFonts w:ascii="Times New Roman" w:hAnsi="Times New Roman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sz w:val="24"/>
                <w:szCs w:val="24"/>
              </w:rPr>
              <w:t>- Обучение навыкам поведения в быту и общественных местах</w:t>
            </w:r>
          </w:p>
          <w:p w:rsidR="00900475" w:rsidRPr="00E839BD" w:rsidRDefault="00900475" w:rsidP="00900475">
            <w:pPr>
              <w:rPr>
                <w:rFonts w:ascii="Times New Roman" w:hAnsi="Times New Roman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sz w:val="24"/>
                <w:szCs w:val="24"/>
              </w:rPr>
              <w:t>- Транспортные услуги в целях обеспечения доступа к приоритетным сферам жизнедеятельности инвалидов, семей</w:t>
            </w:r>
          </w:p>
          <w:p w:rsidR="00900475" w:rsidRDefault="00900475" w:rsidP="00900475">
            <w:pPr>
              <w:jc w:val="both"/>
            </w:pPr>
            <w:r w:rsidRPr="00E839BD">
              <w:rPr>
                <w:rFonts w:ascii="Times New Roman" w:hAnsi="Times New Roman"/>
                <w:sz w:val="24"/>
                <w:szCs w:val="24"/>
              </w:rPr>
              <w:t>- Оказание помощи в получении первичных навыков компьютерной грамотности</w:t>
            </w:r>
          </w:p>
        </w:tc>
      </w:tr>
      <w:tr w:rsidR="00900475" w:rsidTr="003C4900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>
            <w:r>
              <w:t xml:space="preserve">Социально-бытовые 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  <w:r>
              <w:t xml:space="preserve">1)Помощь в приготовлении пищи: </w:t>
            </w:r>
          </w:p>
          <w:p w:rsidR="00900475" w:rsidRDefault="00900475" w:rsidP="00900475">
            <w:pPr>
              <w:jc w:val="both"/>
            </w:pPr>
            <w:r>
              <w:t>а) подготовка продуктов питания к приготовлению (мытье, чистка, нарезка);</w:t>
            </w:r>
          </w:p>
          <w:p w:rsidR="00900475" w:rsidRDefault="00900475" w:rsidP="00900475">
            <w:pPr>
              <w:jc w:val="both"/>
            </w:pPr>
            <w:r>
              <w:t>б) приготовление из продуктов питания получателя социальных услуг 1 блюда на выбор из полуфабрикатов;</w:t>
            </w:r>
          </w:p>
          <w:p w:rsidR="00900475" w:rsidRDefault="00900475" w:rsidP="00900475">
            <w:pPr>
              <w:jc w:val="both"/>
            </w:pPr>
            <w:r>
              <w:t>в) мытье посуды</w:t>
            </w:r>
          </w:p>
          <w:p w:rsidR="00900475" w:rsidRDefault="00900475" w:rsidP="00900475">
            <w:pPr>
              <w:jc w:val="both"/>
            </w:pPr>
            <w:r>
              <w:t>2) приготовление горячей пищи:</w:t>
            </w:r>
          </w:p>
          <w:p w:rsidR="00900475" w:rsidRDefault="00900475" w:rsidP="00900475">
            <w:pPr>
              <w:jc w:val="both"/>
            </w:pPr>
            <w:r>
              <w:t>3) покупка за счет средств  получателя социальных услуг топлива (в жилых помещениях без центрального отопления):</w:t>
            </w:r>
          </w:p>
          <w:p w:rsidR="00900475" w:rsidRDefault="00900475" w:rsidP="00900475">
            <w:pPr>
              <w:jc w:val="both"/>
            </w:pPr>
            <w:r>
              <w:t xml:space="preserve">4) обеспечение водой получателей социальных услуг (в жилых домах без центрального водоснабжения): </w:t>
            </w:r>
          </w:p>
          <w:p w:rsidR="00900475" w:rsidRDefault="00900475" w:rsidP="00900475">
            <w:pPr>
              <w:jc w:val="both"/>
            </w:pPr>
            <w:r>
              <w:t>5) топка печи:</w:t>
            </w:r>
          </w:p>
          <w:p w:rsidR="00900475" w:rsidRDefault="00900475" w:rsidP="00900475">
            <w:pPr>
              <w:jc w:val="both"/>
            </w:pPr>
            <w:r>
              <w:t>6) Доставка в дом из хозяйственных построек, принадлежащих получателю социальных услуг, угля, дров с соблюдением норм допустимой нагрузки;</w:t>
            </w:r>
          </w:p>
          <w:p w:rsidR="00900475" w:rsidRDefault="00900475" w:rsidP="00900475">
            <w:pPr>
              <w:jc w:val="both"/>
            </w:pPr>
            <w:r>
              <w:t>7) Подготовка запасов топлива для самостоятельной топки печи получателя социальных услуг в течение недели (просеивание угля);</w:t>
            </w:r>
          </w:p>
          <w:p w:rsidR="00900475" w:rsidRDefault="00900475" w:rsidP="00900475">
            <w:pPr>
              <w:jc w:val="both"/>
            </w:pPr>
            <w:r>
              <w:t>8) Вынос золы с соблюдением норм допустимой нагрузки.</w:t>
            </w:r>
          </w:p>
          <w:p w:rsidR="00900475" w:rsidRDefault="00900475" w:rsidP="00900475">
            <w:pPr>
              <w:jc w:val="both"/>
            </w:pPr>
            <w:r>
              <w:t>Организация помощи в проведении ремонта жилых помещений (в том числе вызов на дом сантехника, электрика и других необходимых работников):</w:t>
            </w:r>
          </w:p>
          <w:p w:rsidR="00900475" w:rsidRDefault="00900475" w:rsidP="00900475">
            <w:pPr>
              <w:jc w:val="both"/>
            </w:pPr>
            <w:r>
              <w:t>9) уборка комнаты, а также коридора, кухни, санузла, мытье полов;</w:t>
            </w:r>
          </w:p>
          <w:p w:rsidR="00900475" w:rsidRDefault="00900475" w:rsidP="00900475">
            <w:pPr>
              <w:jc w:val="both"/>
            </w:pPr>
            <w:r>
              <w:t>10) вытирание пыли с открытых поверхностей, мебели, подоконника;</w:t>
            </w:r>
          </w:p>
          <w:p w:rsidR="00900475" w:rsidRDefault="00900475" w:rsidP="00900475">
            <w:pPr>
              <w:jc w:val="both"/>
            </w:pPr>
            <w:r>
              <w:t>11) чистка напольных покрытий;</w:t>
            </w:r>
          </w:p>
          <w:p w:rsidR="00900475" w:rsidRDefault="00900475" w:rsidP="00900475">
            <w:pPr>
              <w:jc w:val="both"/>
            </w:pPr>
            <w:r>
              <w:lastRenderedPageBreak/>
              <w:t>12) подметание веником;</w:t>
            </w:r>
          </w:p>
          <w:p w:rsidR="00900475" w:rsidRDefault="00900475" w:rsidP="00900475">
            <w:pPr>
              <w:jc w:val="both"/>
            </w:pPr>
            <w:r>
              <w:t>13) мытье окон;</w:t>
            </w:r>
          </w:p>
          <w:p w:rsidR="00900475" w:rsidRDefault="00900475" w:rsidP="00900475">
            <w:pPr>
              <w:jc w:val="both"/>
            </w:pPr>
            <w:r>
              <w:t>14) мытье дверей;</w:t>
            </w:r>
          </w:p>
          <w:p w:rsidR="00900475" w:rsidRDefault="00900475" w:rsidP="00900475">
            <w:pPr>
              <w:jc w:val="both"/>
            </w:pPr>
            <w:r>
              <w:t>15) удаление пыли со стен, потолка;</w:t>
            </w:r>
          </w:p>
          <w:p w:rsidR="00900475" w:rsidRDefault="00900475" w:rsidP="00900475">
            <w:pPr>
              <w:jc w:val="both"/>
            </w:pPr>
            <w:r>
              <w:t>16) мытье газовой (электрической) плиты, раковины;</w:t>
            </w:r>
          </w:p>
          <w:p w:rsidR="00900475" w:rsidRDefault="00900475" w:rsidP="00900475">
            <w:pPr>
              <w:jc w:val="both"/>
            </w:pPr>
            <w:r>
              <w:t>17) мытье зеркал, стекол мебели;</w:t>
            </w:r>
          </w:p>
          <w:p w:rsidR="00900475" w:rsidRDefault="00900475" w:rsidP="00900475">
            <w:pPr>
              <w:jc w:val="both"/>
            </w:pPr>
            <w:r>
              <w:t>18) мытье мебели;</w:t>
            </w:r>
          </w:p>
          <w:p w:rsidR="00900475" w:rsidRDefault="00900475" w:rsidP="00900475">
            <w:pPr>
              <w:jc w:val="both"/>
            </w:pPr>
            <w:r>
              <w:t>19) вынос бытового мусора с соблюдением норм допустимой нагрузки.</w:t>
            </w:r>
          </w:p>
          <w:p w:rsidR="00900475" w:rsidRDefault="00900475" w:rsidP="00900475">
            <w:pPr>
              <w:jc w:val="both"/>
            </w:pPr>
            <w:r>
              <w:t>20) вызов врача на дом; вызов скорой медицинской помощи; вызов дежурного врача неотложной медицинской помощи или бригады скорой медицинской помощи;</w:t>
            </w:r>
          </w:p>
          <w:p w:rsidR="00900475" w:rsidRDefault="00900475" w:rsidP="00900475">
            <w:pPr>
              <w:jc w:val="both"/>
            </w:pPr>
            <w:r>
              <w:t>21) получение талонов, осуществление записи на прием: запись к врачам-специалистам для оказания медицинской помощи;</w:t>
            </w:r>
          </w:p>
          <w:p w:rsidR="00900475" w:rsidRDefault="00900475" w:rsidP="00900475">
            <w:pPr>
              <w:jc w:val="both"/>
            </w:pPr>
            <w:r>
              <w:t>22) сопровождение получателя социальных услуг, не утратившего способность к передвижению, в учреждения здравоохранения и другие учреждения в пределах проживания получателя социальных услуг:</w:t>
            </w:r>
          </w:p>
          <w:p w:rsidR="00900475" w:rsidRDefault="00900475" w:rsidP="00900475">
            <w:pPr>
              <w:jc w:val="both"/>
            </w:pPr>
            <w:r>
              <w:t>23) посещение получателя социальных услуг в стационарных учреждениях здравоохранения:</w:t>
            </w:r>
          </w:p>
          <w:p w:rsidR="00900475" w:rsidRDefault="00900475" w:rsidP="00900475">
            <w:pPr>
              <w:jc w:val="both"/>
            </w:pPr>
            <w:r>
              <w:t>24) покупка за счет средств получателя социальных услуг и доставка на дом продуктов питания, промышленных товаров:</w:t>
            </w:r>
          </w:p>
          <w:p w:rsidR="00900475" w:rsidRDefault="00900475" w:rsidP="00900475">
            <w:pPr>
              <w:jc w:val="both"/>
            </w:pPr>
            <w:r>
              <w:t>25) покупка книг, газет и журналов за счет средств получателей социальных услуг:</w:t>
            </w:r>
          </w:p>
          <w:p w:rsidR="00900475" w:rsidRDefault="00900475" w:rsidP="00900475">
            <w:pPr>
              <w:jc w:val="both"/>
            </w:pPr>
            <w:r>
              <w:t>26) выписка рецептов на лекарственные средства и изделия медицинского назначения в учреждениях здравоохранения;</w:t>
            </w:r>
          </w:p>
          <w:p w:rsidR="00900475" w:rsidRDefault="00900475" w:rsidP="00900475">
            <w:pPr>
              <w:jc w:val="both"/>
            </w:pPr>
            <w:r>
              <w:t>27) покупка и доставка лекарственных средств и изделий медицинского назначения:</w:t>
            </w:r>
          </w:p>
          <w:p w:rsidR="00900475" w:rsidRDefault="00900475" w:rsidP="00900475">
            <w:pPr>
              <w:jc w:val="both"/>
            </w:pPr>
            <w:r>
              <w:t>28) подъем и укладывание в постель:</w:t>
            </w:r>
          </w:p>
          <w:p w:rsidR="00900475" w:rsidRDefault="00900475" w:rsidP="00900475">
            <w:pPr>
              <w:jc w:val="both"/>
            </w:pPr>
            <w:r>
              <w:t>29) обработка катетеров;</w:t>
            </w:r>
          </w:p>
          <w:p w:rsidR="00900475" w:rsidRDefault="00900475" w:rsidP="00900475">
            <w:pPr>
              <w:jc w:val="both"/>
            </w:pPr>
            <w:r>
              <w:t>31) одевание и раздевание (смена нательного белья):</w:t>
            </w:r>
          </w:p>
          <w:p w:rsidR="00900475" w:rsidRDefault="00900475" w:rsidP="00900475">
            <w:pPr>
              <w:jc w:val="both"/>
            </w:pPr>
            <w:r>
              <w:t>32) помощь в одевании и раздевании:</w:t>
            </w:r>
          </w:p>
          <w:p w:rsidR="00900475" w:rsidRDefault="00900475" w:rsidP="00900475">
            <w:pPr>
              <w:jc w:val="both"/>
            </w:pPr>
            <w:r>
              <w:t>33) принятие гигиенического душа, ванны:</w:t>
            </w:r>
          </w:p>
          <w:p w:rsidR="00900475" w:rsidRDefault="00900475" w:rsidP="00900475">
            <w:pPr>
              <w:jc w:val="both"/>
            </w:pPr>
            <w:r>
              <w:t>34) содействие при купании:</w:t>
            </w:r>
          </w:p>
          <w:p w:rsidR="00900475" w:rsidRDefault="00900475" w:rsidP="00900475">
            <w:pPr>
              <w:jc w:val="both"/>
            </w:pPr>
            <w:r>
              <w:t>35) полное купание в душе или ванной комнате:</w:t>
            </w:r>
          </w:p>
          <w:p w:rsidR="00900475" w:rsidRDefault="00900475" w:rsidP="00900475">
            <w:pPr>
              <w:jc w:val="both"/>
            </w:pPr>
            <w:r>
              <w:t>36) полное купание в постели:</w:t>
            </w:r>
          </w:p>
          <w:p w:rsidR="00900475" w:rsidRDefault="00900475" w:rsidP="00900475">
            <w:pPr>
              <w:jc w:val="both"/>
            </w:pPr>
            <w:r>
              <w:t>37) поднос и вынос судна:</w:t>
            </w:r>
          </w:p>
          <w:p w:rsidR="00900475" w:rsidRDefault="00900475" w:rsidP="00900475">
            <w:pPr>
              <w:jc w:val="both"/>
            </w:pPr>
            <w:r>
              <w:t>38) смена постельного белья:</w:t>
            </w:r>
          </w:p>
          <w:p w:rsidR="00900475" w:rsidRDefault="00900475" w:rsidP="00900475">
            <w:pPr>
              <w:jc w:val="both"/>
            </w:pPr>
            <w:r>
              <w:t>39) гигиена до и после приема пищи:</w:t>
            </w:r>
          </w:p>
          <w:p w:rsidR="00900475" w:rsidRDefault="00900475" w:rsidP="00900475">
            <w:pPr>
              <w:jc w:val="both"/>
            </w:pPr>
            <w:r>
              <w:t>40) смена абсорбирующего белья:</w:t>
            </w:r>
          </w:p>
          <w:p w:rsidR="00900475" w:rsidRDefault="00900475" w:rsidP="00900475">
            <w:pPr>
              <w:jc w:val="both"/>
            </w:pPr>
            <w:r>
              <w:t>41) ежедневный уход за волосами, причесывание</w:t>
            </w:r>
          </w:p>
          <w:p w:rsidR="00900475" w:rsidRDefault="00900475" w:rsidP="00900475">
            <w:pPr>
              <w:jc w:val="both"/>
            </w:pPr>
            <w:r>
              <w:t>42) стрижка волос:</w:t>
            </w:r>
          </w:p>
          <w:p w:rsidR="00900475" w:rsidRDefault="00900475" w:rsidP="00900475">
            <w:pPr>
              <w:jc w:val="both"/>
            </w:pPr>
            <w:r>
              <w:t>43) стрижка ногтей на руках:</w:t>
            </w:r>
          </w:p>
          <w:p w:rsidR="00900475" w:rsidRDefault="00900475" w:rsidP="00900475">
            <w:pPr>
              <w:jc w:val="both"/>
            </w:pPr>
            <w:r>
              <w:t>44) стрижка ногтей на ногах:</w:t>
            </w:r>
          </w:p>
          <w:p w:rsidR="00900475" w:rsidRDefault="00900475" w:rsidP="00900475">
            <w:pPr>
              <w:jc w:val="both"/>
            </w:pPr>
            <w:r>
              <w:t>45) уход за ротовой полостью:</w:t>
            </w:r>
          </w:p>
          <w:p w:rsidR="00900475" w:rsidRDefault="00900475" w:rsidP="00900475">
            <w:pPr>
              <w:jc w:val="both"/>
            </w:pPr>
            <w:r>
              <w:t>46) помощь при бритье лица:</w:t>
            </w:r>
          </w:p>
          <w:p w:rsidR="00900475" w:rsidRDefault="00900475" w:rsidP="00900475">
            <w:pPr>
              <w:jc w:val="both"/>
            </w:pPr>
            <w:r>
              <w:t>47) бритье лица:</w:t>
            </w:r>
          </w:p>
          <w:p w:rsidR="00900475" w:rsidRDefault="00900475" w:rsidP="00900475">
            <w:pPr>
              <w:jc w:val="both"/>
            </w:pPr>
            <w:r>
              <w:t>48) гигиена наружных половых органов:</w:t>
            </w:r>
          </w:p>
          <w:p w:rsidR="00900475" w:rsidRDefault="00900475" w:rsidP="00900475">
            <w:pPr>
              <w:jc w:val="both"/>
            </w:pPr>
            <w:r>
              <w:t>49) умывание рук, лица, шеи, ушей</w:t>
            </w:r>
          </w:p>
          <w:p w:rsidR="00900475" w:rsidRDefault="00900475" w:rsidP="00900475">
            <w:pPr>
              <w:jc w:val="both"/>
            </w:pPr>
            <w:r>
              <w:lastRenderedPageBreak/>
              <w:t>50) помощь при использовании средств личной гигиены/помощь в пользовании туалетом:</w:t>
            </w:r>
          </w:p>
          <w:p w:rsidR="00900475" w:rsidRDefault="00900475" w:rsidP="00900475">
            <w:pPr>
              <w:jc w:val="both"/>
            </w:pPr>
            <w:r>
              <w:t>Отправка за счет средств получателя социальных услуг почтовой корреспонденции (содействие в организации предоставления услуг организациями торговли, организациями, оказывающими коммунальные услуги, а также другими организациями, оказывающими услуги населению):</w:t>
            </w:r>
          </w:p>
          <w:p w:rsidR="00900475" w:rsidRDefault="00900475" w:rsidP="00900475">
            <w:pPr>
              <w:jc w:val="both"/>
            </w:pPr>
            <w:r>
              <w:t>51) подача пищи:</w:t>
            </w:r>
          </w:p>
          <w:p w:rsidR="00900475" w:rsidRDefault="00900475" w:rsidP="00900475">
            <w:pPr>
              <w:jc w:val="both"/>
            </w:pPr>
            <w:r>
              <w:t>52) подача пищи и кормление:</w:t>
            </w:r>
          </w:p>
          <w:p w:rsidR="00900475" w:rsidRDefault="00900475" w:rsidP="00900475">
            <w:pPr>
              <w:jc w:val="both"/>
            </w:pPr>
            <w:r>
              <w:t>53) снятие (при необходимости передача в уполномоченные организации) показаний с приборов учета потребления тепловой энергии, горячей и холодной воды, газа;</w:t>
            </w:r>
          </w:p>
          <w:p w:rsidR="00900475" w:rsidRDefault="00900475" w:rsidP="00900475">
            <w:pPr>
              <w:jc w:val="both"/>
            </w:pPr>
            <w:r>
              <w:t>54) оформление документов на оплату (перерасчет оплаты) жилых помещений, коммунальных услуг, услуг связи;</w:t>
            </w:r>
          </w:p>
          <w:p w:rsidR="00900475" w:rsidRDefault="00900475" w:rsidP="00900475">
            <w:pPr>
              <w:jc w:val="both"/>
            </w:pPr>
            <w:r>
              <w:t>55) оплата за жилое помещение, коммунальных услуг, услуг связи;</w:t>
            </w:r>
          </w:p>
          <w:p w:rsidR="00900475" w:rsidRDefault="00900475" w:rsidP="00900475">
            <w:pPr>
              <w:jc w:val="both"/>
            </w:pPr>
            <w:r>
              <w:t>Оформление за счет средств получателей социальных услуг подписки на периодические издания</w:t>
            </w:r>
          </w:p>
        </w:tc>
      </w:tr>
      <w:tr w:rsidR="00900475" w:rsidTr="003C4900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>
            <w:pPr>
              <w:jc w:val="center"/>
            </w:pPr>
            <w:r w:rsidRPr="005E438C">
              <w:rPr>
                <w:b/>
              </w:rPr>
              <w:t>Социально -  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  <w:r>
              <w:t>1)Выполнение процедур, связанных с сохранением здоровья получателей социальных услуг</w:t>
            </w:r>
          </w:p>
          <w:p w:rsidR="00900475" w:rsidRDefault="00900475" w:rsidP="00900475">
            <w:pPr>
              <w:jc w:val="both"/>
            </w:pPr>
            <w:r>
              <w:t>2) проведение физкультурных занятий, прогулок на свежем воздухе; дневного сна, водных процедур, закаливания (принятие воздушных ванн);</w:t>
            </w:r>
          </w:p>
          <w:p w:rsidR="00900475" w:rsidRDefault="00900475" w:rsidP="00900475">
            <w:pPr>
              <w:jc w:val="both"/>
            </w:pPr>
            <w:r>
              <w:t>3) проведение индивидуальных занятий с использованием методов замедления потери памяти (работа с воспоминаниями, ориентация на реальность);</w:t>
            </w:r>
          </w:p>
          <w:p w:rsidR="00900475" w:rsidRDefault="00900475" w:rsidP="00900475">
            <w:pPr>
              <w:jc w:val="both"/>
            </w:pPr>
            <w:r>
              <w:t>4) проведение индивидуальных занятий с использованием методов нейрокогнитивного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внимания).</w:t>
            </w:r>
          </w:p>
          <w:p w:rsidR="00900475" w:rsidRDefault="00900475" w:rsidP="00900475">
            <w:pPr>
              <w:jc w:val="both"/>
            </w:pPr>
            <w:r>
              <w:t>5) наблюдение за состоянием здоровья получателя социальных услуг:</w:t>
            </w:r>
          </w:p>
          <w:p w:rsidR="00900475" w:rsidRDefault="00900475" w:rsidP="00900475">
            <w:pPr>
              <w:jc w:val="both"/>
            </w:pPr>
            <w:r>
              <w:t>6) содействие в записи к врачам-специалистам:</w:t>
            </w:r>
          </w:p>
          <w:p w:rsidR="00900475" w:rsidRDefault="00900475" w:rsidP="00900475">
            <w:pPr>
              <w:jc w:val="both"/>
            </w:pPr>
            <w:r>
              <w:t>Содействие в получении консультаций специалистами организаций здравоохранения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</w:p>
          <w:p w:rsidR="00900475" w:rsidRDefault="00900475" w:rsidP="00900475">
            <w:pPr>
              <w:jc w:val="both"/>
            </w:pPr>
            <w:r>
              <w:t>7) организация доставки получателей социальных услуг к месту проведения реабилитационных мероприятий;</w:t>
            </w:r>
          </w:p>
          <w:p w:rsidR="00900475" w:rsidRDefault="00900475" w:rsidP="00900475">
            <w:pPr>
              <w:jc w:val="both"/>
            </w:pPr>
            <w:r>
              <w:t>8) содействие в обеспечении необходимыми техническими средствами реабилитации в соответствии с индивидуальной программой реабилитации и абилитации инвалида.</w:t>
            </w:r>
          </w:p>
          <w:p w:rsidR="00900475" w:rsidRDefault="00900475" w:rsidP="00900475">
            <w:pPr>
              <w:jc w:val="both"/>
            </w:pPr>
            <w:r>
              <w:t xml:space="preserve">9) Проведение разъяснительной работы (информирование, беседы, вручение памяток, брошюр) </w:t>
            </w:r>
            <w:r>
              <w:lastRenderedPageBreak/>
              <w:t>по профилактике заболеваний, соблюдению личной гигиены, ведению здорового образа жизни.</w:t>
            </w:r>
          </w:p>
          <w:p w:rsidR="00900475" w:rsidRDefault="00900475" w:rsidP="00900475">
            <w:pPr>
              <w:jc w:val="both"/>
            </w:pPr>
            <w:r>
              <w:t>10) Содействие в получении консультаций в медицинских и спортивных организациях по вопросам занятий в кружках, секциях, группах здоровья, использующих методы адаптивной физической культуры.</w:t>
            </w:r>
          </w:p>
        </w:tc>
      </w:tr>
      <w:tr w:rsidR="00900475" w:rsidTr="003C4900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>
            <w:r w:rsidRPr="005E438C">
              <w:rPr>
                <w:b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  <w:r>
              <w:t>1) получение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 путем проведения бесед в целях поиска выхода из сложившейся ситуации;</w:t>
            </w:r>
          </w:p>
          <w:p w:rsidR="00900475" w:rsidRDefault="00900475" w:rsidP="00900475">
            <w:pPr>
              <w:jc w:val="both"/>
            </w:pPr>
            <w:r>
              <w:t>2) содействие в оказании экстренной психологической помощи в кризисной ситуации, в том числе по телефону и анонимно.</w:t>
            </w:r>
          </w:p>
          <w:p w:rsidR="00900475" w:rsidRDefault="00900475" w:rsidP="00900475">
            <w:pPr>
              <w:jc w:val="both"/>
            </w:pPr>
            <w:r>
              <w:t>3) беседы, общение, выслушивание, подбадривание;</w:t>
            </w:r>
          </w:p>
          <w:p w:rsidR="00900475" w:rsidRDefault="00900475" w:rsidP="00900475">
            <w:pPr>
              <w:jc w:val="both"/>
            </w:pPr>
            <w:r>
              <w:t>4) мотивация к активности, психологическая поддержка жизненного тонуса.</w:t>
            </w:r>
          </w:p>
          <w:p w:rsidR="00900475" w:rsidRDefault="00900475" w:rsidP="00900475">
            <w:pPr>
              <w:jc w:val="both"/>
            </w:pPr>
            <w:r>
              <w:t>5) Получение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проблем:</w:t>
            </w:r>
          </w:p>
          <w:p w:rsidR="00900475" w:rsidRDefault="00900475" w:rsidP="00900475">
            <w:pPr>
              <w:jc w:val="both"/>
            </w:pPr>
            <w:r>
              <w:t>6) получение информации от получателя социальных услуг о его проблемах;</w:t>
            </w:r>
          </w:p>
          <w:p w:rsidR="00900475" w:rsidRDefault="00900475" w:rsidP="00900475">
            <w:pPr>
              <w:jc w:val="both"/>
            </w:pPr>
            <w:r>
              <w:t>7) содействие в получении консультативной психологической помощи анонимно, в том числе с использованием телефона доверия.</w:t>
            </w:r>
          </w:p>
        </w:tc>
      </w:tr>
      <w:tr w:rsidR="00900475" w:rsidTr="003C4900">
        <w:trPr>
          <w:trHeight w:val="570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>
            <w:pPr>
              <w:jc w:val="center"/>
            </w:pPr>
            <w:r w:rsidRPr="005E438C">
              <w:rPr>
                <w:b/>
              </w:rPr>
              <w:t>Социально-педагогические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</w:t>
            </w:r>
          </w:p>
          <w:p w:rsidR="00900475" w:rsidRDefault="00900475" w:rsidP="00900475">
            <w:pPr>
              <w:jc w:val="both"/>
            </w:pPr>
            <w:r>
              <w:t>Помощь родителям (законным представителям) при обучении детей-инвалидов навыкам самообслуживания, поведения в быту и обществе, самоконтролю, персональной сохранности и другим формам жизнедеятельности для формирования личности ребенка. Обучение должно быть наглядным и эффективным, способствующим освоению бытовых процедур, с учетом индивидуальных психофизических и личностных особенностей развития:</w:t>
            </w:r>
          </w:p>
          <w:p w:rsidR="00900475" w:rsidRDefault="00900475" w:rsidP="00900475">
            <w:pPr>
              <w:jc w:val="both"/>
            </w:pPr>
            <w:r>
              <w:t>Целенаправленное изменение свойств и качеств личности педагогическими методами:</w:t>
            </w:r>
          </w:p>
          <w:p w:rsidR="00900475" w:rsidRDefault="00900475" w:rsidP="00900475">
            <w:pPr>
              <w:jc w:val="both"/>
            </w:pPr>
            <w:r>
              <w:t>1) формирование и развитие позитивных интересов у получателей социальных услуг в сфере досуга; обеспечение досуга (книги, журналы, газеты, настольные игры);</w:t>
            </w:r>
          </w:p>
          <w:p w:rsidR="00900475" w:rsidRDefault="00900475" w:rsidP="00900475">
            <w:pPr>
              <w:jc w:val="both"/>
            </w:pPr>
            <w:r>
              <w:t>2) формирование у клиентов позитивного психологического состояния и интересов для участия в общественных мероприятиях и поддержания активного образа жизни;</w:t>
            </w:r>
          </w:p>
          <w:p w:rsidR="00900475" w:rsidRDefault="00900475" w:rsidP="00900475">
            <w:pPr>
              <w:jc w:val="both"/>
            </w:pPr>
            <w:r>
              <w:t>3) привлечение получателя социальных услуг к участию в клубной, кружковой деятельности.</w:t>
            </w:r>
          </w:p>
          <w:p w:rsidR="00900475" w:rsidRDefault="00900475" w:rsidP="00900475">
            <w:pPr>
              <w:jc w:val="both"/>
            </w:pPr>
            <w:r>
              <w:t>1) содействие в посещении театров, выставок и других культурных мероприятий:</w:t>
            </w:r>
          </w:p>
          <w:p w:rsidR="00900475" w:rsidRDefault="00900475" w:rsidP="00900475">
            <w:pPr>
              <w:jc w:val="both"/>
            </w:pPr>
            <w:r>
              <w:lastRenderedPageBreak/>
              <w:t>2) сопровождение и содействие в посещении театров, выставок и других культурных мероприятий:</w:t>
            </w:r>
          </w:p>
        </w:tc>
      </w:tr>
      <w:tr w:rsidR="00900475" w:rsidTr="003C4900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5E438C" w:rsidRDefault="00900475" w:rsidP="00900475">
            <w:pPr>
              <w:jc w:val="center"/>
              <w:rPr>
                <w:b/>
              </w:rPr>
            </w:pPr>
            <w:r w:rsidRPr="005E438C">
              <w:rPr>
                <w:b/>
              </w:rPr>
              <w:t>Социально-</w:t>
            </w:r>
            <w:r>
              <w:rPr>
                <w:b/>
              </w:rPr>
              <w:t>трудовые</w:t>
            </w:r>
            <w:r w:rsidRPr="005E438C">
              <w:rPr>
                <w:b/>
              </w:rPr>
              <w:t xml:space="preserve">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  <w:r>
              <w:t>1) содействие получателю социальных услуг в участии в мероприятиях по использованию остаточных трудовых возможностей;</w:t>
            </w:r>
          </w:p>
          <w:p w:rsidR="00900475" w:rsidRDefault="00900475" w:rsidP="00900475">
            <w:pPr>
              <w:jc w:val="both"/>
            </w:pPr>
            <w:r>
              <w:t>2) организация психолого-медико-педагогического сопровождения получателя социальных услуг в процессе социально-трудовой реабилитации.</w:t>
            </w:r>
          </w:p>
          <w:p w:rsidR="00900475" w:rsidRDefault="00900475" w:rsidP="00900475">
            <w:pPr>
              <w:jc w:val="both"/>
            </w:pPr>
            <w:r>
              <w:t>1) содействие получателю социальных услуг в решении вопросов занятости: работы с сокращенным рабочим днем, работы на дому и другое;</w:t>
            </w:r>
          </w:p>
          <w:p w:rsidR="00900475" w:rsidRDefault="00900475" w:rsidP="00900475">
            <w:pPr>
              <w:jc w:val="both"/>
            </w:pPr>
            <w:r>
              <w:t>2) помощь получателю социальных услуг в решении вопроса о самообеспечении: содействие в постановке на учет в Центр занятости.</w:t>
            </w:r>
          </w:p>
          <w:p w:rsidR="00900475" w:rsidRDefault="00900475" w:rsidP="00900475">
            <w:pPr>
              <w:jc w:val="both"/>
            </w:pPr>
            <w:r>
              <w:t>1) выявление интересов и склонностей с целью профессиональной ориентации;</w:t>
            </w:r>
          </w:p>
          <w:p w:rsidR="00900475" w:rsidRDefault="00900475" w:rsidP="00900475">
            <w:pPr>
              <w:jc w:val="both"/>
            </w:pPr>
            <w:r>
              <w:t>2) помощь в выборе образовательного учреждения (государственного, регионального, муниципального или некоммерческого), занимающихся обучением инвалидов (детей-инвалидов);</w:t>
            </w:r>
          </w:p>
          <w:p w:rsidR="00900475" w:rsidRDefault="00900475" w:rsidP="00900475">
            <w:pPr>
              <w:jc w:val="both"/>
            </w:pPr>
            <w:r>
              <w:t>3) взаимодействие с образовательным учреждением для организации обучения;</w:t>
            </w:r>
          </w:p>
          <w:p w:rsidR="00900475" w:rsidRDefault="00900475" w:rsidP="00900475">
            <w:pPr>
              <w:jc w:val="both"/>
            </w:pPr>
            <w:r>
              <w:t>4) содействие в сборе документов для обучения;</w:t>
            </w:r>
          </w:p>
          <w:p w:rsidR="00900475" w:rsidRDefault="00900475" w:rsidP="00900475">
            <w:pPr>
              <w:jc w:val="both"/>
            </w:pPr>
            <w:r>
              <w:t>5) осуществление наблюдения за процессом обучения получателя социальных услуг.</w:t>
            </w:r>
          </w:p>
        </w:tc>
      </w:tr>
      <w:tr w:rsidR="00900475" w:rsidTr="003C4900">
        <w:trPr>
          <w:trHeight w:val="570"/>
        </w:trPr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5E438C" w:rsidRDefault="00900475" w:rsidP="00900475">
            <w:pPr>
              <w:jc w:val="center"/>
              <w:rPr>
                <w:b/>
              </w:rPr>
            </w:pPr>
            <w:r w:rsidRPr="005D1FCA">
              <w:rPr>
                <w:b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  <w:r>
              <w:t>1) выяснение ситуации получателя социальных услуг;</w:t>
            </w:r>
          </w:p>
          <w:p w:rsidR="00900475" w:rsidRDefault="00900475" w:rsidP="00900475">
            <w:pPr>
              <w:jc w:val="both"/>
            </w:pPr>
            <w:r>
              <w:t>2) информирование о перечне необходимых документов в соответствии с действующим законодательством для реализации его законных прав;</w:t>
            </w:r>
          </w:p>
          <w:p w:rsidR="00900475" w:rsidRDefault="00900475" w:rsidP="00900475">
            <w:pPr>
              <w:jc w:val="both"/>
            </w:pPr>
            <w:r>
              <w:t>3) разъяснение назначения и содержания документов;</w:t>
            </w:r>
          </w:p>
          <w:p w:rsidR="00900475" w:rsidRDefault="00900475" w:rsidP="00900475">
            <w:pPr>
              <w:jc w:val="both"/>
            </w:pPr>
            <w:r>
              <w:t>4) помощь в оформлении и восстановление необходимых и/или утраченных документов.</w:t>
            </w:r>
          </w:p>
          <w:p w:rsidR="00900475" w:rsidRDefault="00900475" w:rsidP="00900475">
            <w:pPr>
              <w:jc w:val="both"/>
            </w:pPr>
            <w:r>
              <w:t>5) консультирование по вопросам социального обслуживания и защиты интересов получателей социальных услуг;</w:t>
            </w:r>
          </w:p>
          <w:p w:rsidR="00900475" w:rsidRDefault="00900475" w:rsidP="00900475">
            <w:pPr>
              <w:jc w:val="both"/>
            </w:pPr>
            <w:r>
              <w:t>2) содействие получателям социальных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них, или в решении других правовых вопросов;</w:t>
            </w:r>
          </w:p>
          <w:p w:rsidR="00900475" w:rsidRDefault="00900475" w:rsidP="00900475">
            <w:pPr>
              <w:jc w:val="both"/>
            </w:pPr>
            <w:r>
              <w:t>3) выяснение жизненной ситуации получателя социальных услуг, информирование получателя социальных услуг о путях реализации его законных прав, разъяснение права на получение бесплатной юридической помощи.</w:t>
            </w:r>
          </w:p>
          <w:p w:rsidR="00900475" w:rsidRDefault="00900475" w:rsidP="00900475">
            <w:pPr>
              <w:jc w:val="both"/>
            </w:pPr>
            <w:r>
              <w:t>1) оказание правовой помощи в защите и соблюдении прав получателей социальных услуг в случаях, угрожающих их жизни и здоровью;</w:t>
            </w:r>
          </w:p>
          <w:p w:rsidR="00900475" w:rsidRDefault="00900475" w:rsidP="00900475">
            <w:pPr>
              <w:jc w:val="both"/>
            </w:pPr>
            <w:r>
              <w:t>2) разъяснение содержания мер социальной поддержки, предусмотренных федеральным законодательством и законодательством Забайкальского края;</w:t>
            </w:r>
          </w:p>
          <w:p w:rsidR="00900475" w:rsidRDefault="00900475" w:rsidP="00900475">
            <w:pPr>
              <w:jc w:val="both"/>
            </w:pPr>
            <w:r>
              <w:lastRenderedPageBreak/>
              <w:t>3) помощь в сборе и оформлении документов для получения мер социальной поддержки:</w:t>
            </w:r>
          </w:p>
        </w:tc>
      </w:tr>
      <w:tr w:rsidR="00900475" w:rsidTr="003C4900">
        <w:trPr>
          <w:trHeight w:val="570"/>
        </w:trPr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5E438C" w:rsidRDefault="00900475" w:rsidP="00900475">
            <w:pPr>
              <w:jc w:val="center"/>
              <w:rPr>
                <w:b/>
              </w:rPr>
            </w:pPr>
            <w:r w:rsidRPr="00081B38">
              <w:rPr>
                <w:b/>
                <w:bCs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  <w:r>
              <w:t>1)Развитие у инвалидов (детей-инвалидов) практических навыков умения самостоятельно пользоваться техническими средствами реабилитации:</w:t>
            </w:r>
          </w:p>
          <w:p w:rsidR="00900475" w:rsidRDefault="00900475" w:rsidP="00900475">
            <w:pPr>
              <w:jc w:val="both"/>
            </w:pPr>
            <w:r>
              <w:t>2) Содействие в проведении и проведение социально-реабилитационных мероприятий:</w:t>
            </w:r>
          </w:p>
          <w:p w:rsidR="00900475" w:rsidRDefault="00900475" w:rsidP="00900475">
            <w:pPr>
              <w:jc w:val="both"/>
            </w:pPr>
            <w:r>
              <w:t>3) помощь при пересаживании с кровати на кресло-коляску (на стул) и обратно;</w:t>
            </w:r>
          </w:p>
          <w:p w:rsidR="00900475" w:rsidRDefault="00900475" w:rsidP="00900475">
            <w:pPr>
              <w:jc w:val="both"/>
            </w:pPr>
            <w:r>
              <w:t>4) пересаживание с кровати на кресло-коляску (на стул) и обратно;</w:t>
            </w:r>
          </w:p>
          <w:p w:rsidR="00900475" w:rsidRDefault="00900475" w:rsidP="00900475">
            <w:pPr>
              <w:jc w:val="both"/>
            </w:pPr>
            <w:r>
              <w:t>5) усаживание на край кровати:</w:t>
            </w:r>
          </w:p>
          <w:p w:rsidR="00900475" w:rsidRDefault="00900475" w:rsidP="00900475">
            <w:pPr>
              <w:jc w:val="both"/>
            </w:pPr>
            <w:r>
              <w:t>6) помощь при ходьбе по дому:</w:t>
            </w:r>
          </w:p>
          <w:p w:rsidR="00900475" w:rsidRDefault="00900475" w:rsidP="00900475">
            <w:pPr>
              <w:jc w:val="both"/>
            </w:pPr>
            <w:r>
              <w:t>помощь в безопасном передвижении по дому "с" и "без" технических средств реабилитации;</w:t>
            </w:r>
          </w:p>
          <w:p w:rsidR="00900475" w:rsidRDefault="00900475" w:rsidP="00900475">
            <w:pPr>
              <w:jc w:val="both"/>
            </w:pPr>
            <w:r>
              <w:t>7) обучение получателя социальных услуг основным приемам ухода за собой;</w:t>
            </w:r>
          </w:p>
          <w:p w:rsidR="00900475" w:rsidRDefault="00900475" w:rsidP="00900475">
            <w:pPr>
              <w:jc w:val="both"/>
            </w:pPr>
            <w:r>
              <w:t>8) обучение получателя социальных услуг основным приемам вертикализации:</w:t>
            </w:r>
          </w:p>
          <w:p w:rsidR="00900475" w:rsidRDefault="00900475" w:rsidP="00900475">
            <w:pPr>
              <w:jc w:val="both"/>
            </w:pPr>
            <w:r>
              <w:t>9) позиционирование в кровати:</w:t>
            </w:r>
          </w:p>
          <w:p w:rsidR="00900475" w:rsidRDefault="00900475" w:rsidP="00900475">
            <w:pPr>
              <w:jc w:val="both"/>
            </w:pPr>
            <w:r>
              <w:t>Обучение навыкам поведения в быту и общественных местах:</w:t>
            </w:r>
          </w:p>
          <w:p w:rsidR="00900475" w:rsidRDefault="00900475" w:rsidP="00900475">
            <w:pPr>
              <w:jc w:val="both"/>
            </w:pPr>
            <w:r>
              <w:t>10)Перевозка получателя социальных услуг для оздоровления, лечения, участия в мероприятиях, запланированных поставщиком социальных услуг, а также при возникновении необходимости в перевозке получателя социальных услуг, возникающей в ходе предоставления ему социальных услуг.</w:t>
            </w:r>
          </w:p>
          <w:p w:rsidR="00900475" w:rsidRDefault="00900475" w:rsidP="00900475">
            <w:pPr>
              <w:jc w:val="both"/>
            </w:pPr>
            <w:r>
              <w:t>11) обучение базовым навыкам в работе с операционной системой:</w:t>
            </w:r>
          </w:p>
          <w:p w:rsidR="00900475" w:rsidRDefault="00900475" w:rsidP="00900475">
            <w:pPr>
              <w:jc w:val="both"/>
            </w:pPr>
            <w:r>
              <w:t>12) обучение навыкам общения посредством электронной почты;</w:t>
            </w:r>
          </w:p>
          <w:p w:rsidR="00900475" w:rsidRDefault="00900475" w:rsidP="00900475">
            <w:pPr>
              <w:jc w:val="both"/>
            </w:pPr>
            <w:r>
              <w:t>33) обучение навыкам общения посредством Skype;</w:t>
            </w:r>
          </w:p>
          <w:p w:rsidR="00900475" w:rsidRDefault="00900475" w:rsidP="00900475">
            <w:pPr>
              <w:jc w:val="both"/>
            </w:pPr>
            <w:r>
              <w:t>14) ориентирование в информационно-телекоммуникационной сети "Интернет" (проведение разъяснительных работ о деятельности многофункциональных центров, о возможности обращения граждан на Портал государственных и муниципальных услуг в электронном виде, о предоставлении государственных услуг или получении в электронном виде информации о предоставленных услугах, общение в социальных сетях);</w:t>
            </w:r>
          </w:p>
          <w:p w:rsidR="00900475" w:rsidRDefault="00900475" w:rsidP="00900475">
            <w:pPr>
              <w:jc w:val="both"/>
            </w:pPr>
            <w:r>
              <w:t>15) обучение навыкам пользования специальными вспомогательными программами и аппаратными средствами для работы на компьютере.</w:t>
            </w:r>
          </w:p>
          <w:p w:rsidR="00900475" w:rsidRDefault="00900475" w:rsidP="00900475">
            <w:pPr>
              <w:jc w:val="both"/>
            </w:pPr>
            <w:r>
              <w:t>16) Прямой и обратный перевод вербальной и зрительной информации, осуществляемый специалистом-переводчиком инвалиду, имеющему нарушения функций слуха и зрения, на жестовом языке или посредством дактильной речи</w:t>
            </w:r>
          </w:p>
        </w:tc>
      </w:tr>
      <w:tr w:rsidR="00900475" w:rsidTr="003C4900">
        <w:trPr>
          <w:trHeight w:val="570"/>
        </w:trPr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Pr="00081B38" w:rsidRDefault="00900475" w:rsidP="009004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  <w:r>
              <w:t>1)Помощь в приготовлении пищи</w:t>
            </w:r>
          </w:p>
          <w:p w:rsidR="00900475" w:rsidRDefault="00900475" w:rsidP="00900475">
            <w:pPr>
              <w:jc w:val="both"/>
            </w:pPr>
            <w:r>
              <w:t>2)Приготовление горячей пищи из полуфабрикатов</w:t>
            </w:r>
          </w:p>
          <w:p w:rsidR="00900475" w:rsidRDefault="00900475" w:rsidP="00900475">
            <w:pPr>
              <w:jc w:val="both"/>
            </w:pPr>
            <w:r>
              <w:t>3)Приготовление полуфабрикатов</w:t>
            </w:r>
          </w:p>
          <w:p w:rsidR="00900475" w:rsidRDefault="00900475" w:rsidP="00900475">
            <w:pPr>
              <w:jc w:val="both"/>
            </w:pPr>
            <w:r>
              <w:lastRenderedPageBreak/>
              <w:t>4)Кормление ослабленных больных (помощь в приеме пищи)</w:t>
            </w:r>
          </w:p>
          <w:p w:rsidR="00900475" w:rsidRDefault="00900475" w:rsidP="00900475">
            <w:pPr>
              <w:jc w:val="both"/>
            </w:pPr>
            <w:r>
              <w:t>5)Помощь в подготовке продуктов питания для самостоятельного приготовления пищи клиентом в течение недели (мытье овощей, чистка картофеля и т.д.)</w:t>
            </w:r>
          </w:p>
          <w:p w:rsidR="00900475" w:rsidRDefault="00900475" w:rsidP="00900475">
            <w:pPr>
              <w:jc w:val="both"/>
            </w:pPr>
            <w:r>
              <w:t>6)Покупка за счет средств получателя социальных услуг и доставка на дом продуктов питания, промышленных товаров первой необходимости, средств санитарной гигиены, средств ухода, книг, газет, журналов, лекарственных средств</w:t>
            </w:r>
          </w:p>
          <w:p w:rsidR="00900475" w:rsidRDefault="00900475" w:rsidP="00900475">
            <w:pPr>
              <w:jc w:val="both"/>
            </w:pPr>
            <w:r>
              <w:t>7)Распиловка дров:</w:t>
            </w:r>
          </w:p>
          <w:p w:rsidR="00900475" w:rsidRDefault="00900475" w:rsidP="00900475">
            <w:pPr>
              <w:jc w:val="both"/>
            </w:pPr>
            <w:r>
              <w:t>- вручную</w:t>
            </w:r>
          </w:p>
          <w:p w:rsidR="00900475" w:rsidRDefault="00900475" w:rsidP="00900475">
            <w:pPr>
              <w:jc w:val="both"/>
            </w:pPr>
            <w:r>
              <w:t>- электропилой</w:t>
            </w:r>
          </w:p>
          <w:p w:rsidR="00900475" w:rsidRDefault="00900475" w:rsidP="00900475">
            <w:pPr>
              <w:jc w:val="both"/>
            </w:pPr>
            <w:r>
              <w:t>8)Колка дров</w:t>
            </w:r>
          </w:p>
          <w:p w:rsidR="00900475" w:rsidRDefault="00900475" w:rsidP="00900475">
            <w:pPr>
              <w:jc w:val="both"/>
            </w:pPr>
            <w:r>
              <w:t>9)Переноска дров и укладка в поленницу</w:t>
            </w:r>
          </w:p>
          <w:p w:rsidR="00900475" w:rsidRDefault="00900475" w:rsidP="00900475">
            <w:pPr>
              <w:jc w:val="both"/>
            </w:pPr>
            <w:r>
              <w:t>10)Колка угля</w:t>
            </w:r>
          </w:p>
          <w:p w:rsidR="00900475" w:rsidRDefault="00900475" w:rsidP="00900475">
            <w:pPr>
              <w:jc w:val="both"/>
            </w:pPr>
            <w:r>
              <w:t>11)Складирование угля</w:t>
            </w:r>
          </w:p>
          <w:p w:rsidR="00900475" w:rsidRDefault="00900475" w:rsidP="00900475">
            <w:pPr>
              <w:jc w:val="both"/>
            </w:pPr>
            <w:r>
              <w:t>12)Мытье посуды</w:t>
            </w:r>
          </w:p>
          <w:p w:rsidR="00900475" w:rsidRDefault="00900475" w:rsidP="00900475">
            <w:pPr>
              <w:jc w:val="both"/>
            </w:pPr>
            <w:r>
              <w:t>13)Колка льда для доставки воды</w:t>
            </w:r>
          </w:p>
          <w:p w:rsidR="00900475" w:rsidRDefault="00900475" w:rsidP="00900475">
            <w:pPr>
              <w:jc w:val="both"/>
            </w:pPr>
            <w:r>
              <w:t>14)Уборка жилых помещений:</w:t>
            </w:r>
          </w:p>
          <w:p w:rsidR="00900475" w:rsidRDefault="00900475" w:rsidP="00900475">
            <w:pPr>
              <w:jc w:val="both"/>
            </w:pPr>
            <w:r>
              <w:t>-уборка комнаты, а также коридора, кухни, санузла, мытье полов;</w:t>
            </w:r>
          </w:p>
          <w:p w:rsidR="00900475" w:rsidRDefault="00900475" w:rsidP="00900475">
            <w:pPr>
              <w:jc w:val="both"/>
            </w:pPr>
            <w:r>
              <w:t>-вытирание пыли с открытых поверхностей;</w:t>
            </w:r>
          </w:p>
          <w:p w:rsidR="00900475" w:rsidRDefault="00900475" w:rsidP="00900475">
            <w:pPr>
              <w:jc w:val="both"/>
            </w:pPr>
            <w:r>
              <w:t>-мытье окон;</w:t>
            </w:r>
          </w:p>
          <w:p w:rsidR="00900475" w:rsidRDefault="00900475" w:rsidP="00900475">
            <w:pPr>
              <w:jc w:val="both"/>
            </w:pPr>
            <w:r>
              <w:t>-мытье дверей;</w:t>
            </w:r>
          </w:p>
          <w:p w:rsidR="00900475" w:rsidRDefault="00900475" w:rsidP="00900475">
            <w:pPr>
              <w:jc w:val="both"/>
            </w:pPr>
            <w:r>
              <w:t>-мытье зеркал, мебели;</w:t>
            </w:r>
          </w:p>
          <w:p w:rsidR="00900475" w:rsidRDefault="00900475" w:rsidP="00900475">
            <w:pPr>
              <w:jc w:val="both"/>
            </w:pPr>
            <w:r>
              <w:t>-мытье стен, потолков;</w:t>
            </w:r>
          </w:p>
          <w:p w:rsidR="00900475" w:rsidRDefault="00900475" w:rsidP="00900475">
            <w:pPr>
              <w:jc w:val="both"/>
            </w:pPr>
            <w:r>
              <w:t>15)Мытье и чистка:</w:t>
            </w:r>
          </w:p>
          <w:p w:rsidR="00900475" w:rsidRDefault="00900475" w:rsidP="00900475">
            <w:pPr>
              <w:jc w:val="both"/>
            </w:pPr>
            <w:r>
              <w:t>- отопительных батарей</w:t>
            </w:r>
          </w:p>
          <w:p w:rsidR="00900475" w:rsidRDefault="00900475" w:rsidP="00900475">
            <w:pPr>
              <w:jc w:val="both"/>
            </w:pPr>
            <w:r>
              <w:t>- холодильника (с разморозкой)</w:t>
            </w:r>
          </w:p>
          <w:p w:rsidR="00900475" w:rsidRDefault="00900475" w:rsidP="00900475">
            <w:pPr>
              <w:jc w:val="both"/>
            </w:pPr>
            <w:r>
              <w:t>- люстр, бра</w:t>
            </w:r>
          </w:p>
          <w:p w:rsidR="00900475" w:rsidRDefault="00900475" w:rsidP="00900475">
            <w:pPr>
              <w:jc w:val="both"/>
            </w:pPr>
            <w:r>
              <w:t>-посуды для неповседневного использования (сервизы, хрусталь и др.)</w:t>
            </w:r>
          </w:p>
          <w:p w:rsidR="00900475" w:rsidRDefault="00900475" w:rsidP="00900475">
            <w:pPr>
              <w:jc w:val="both"/>
            </w:pPr>
            <w:r>
              <w:t>-ковров, дорожек</w:t>
            </w:r>
          </w:p>
          <w:p w:rsidR="00900475" w:rsidRDefault="00900475" w:rsidP="00900475">
            <w:pPr>
              <w:jc w:val="both"/>
            </w:pPr>
            <w:r>
              <w:t>-пылесоса</w:t>
            </w:r>
          </w:p>
          <w:p w:rsidR="00900475" w:rsidRDefault="00900475" w:rsidP="00900475">
            <w:pPr>
              <w:jc w:val="both"/>
            </w:pPr>
            <w:r>
              <w:t>- сантехники, в т.ч.:</w:t>
            </w:r>
          </w:p>
          <w:p w:rsidR="00900475" w:rsidRDefault="00900475" w:rsidP="00900475">
            <w:pPr>
              <w:jc w:val="both"/>
            </w:pPr>
            <w:r>
              <w:t>ванны</w:t>
            </w:r>
          </w:p>
          <w:p w:rsidR="00900475" w:rsidRDefault="00900475" w:rsidP="00900475">
            <w:pPr>
              <w:jc w:val="both"/>
            </w:pPr>
            <w:r>
              <w:t>унитаза</w:t>
            </w:r>
          </w:p>
          <w:p w:rsidR="00900475" w:rsidRDefault="00900475" w:rsidP="00900475">
            <w:pPr>
              <w:jc w:val="both"/>
            </w:pPr>
            <w:r>
              <w:t>16)Уборка подсобных помещений, в т.ч. веранды, балкона, лестничной площадки;</w:t>
            </w:r>
          </w:p>
          <w:p w:rsidR="00900475" w:rsidRDefault="00900475" w:rsidP="00900475">
            <w:pPr>
              <w:jc w:val="both"/>
            </w:pPr>
            <w:r>
              <w:t>17)Топка печи</w:t>
            </w:r>
          </w:p>
          <w:p w:rsidR="00900475" w:rsidRDefault="00900475" w:rsidP="00900475">
            <w:pPr>
              <w:jc w:val="both"/>
            </w:pPr>
            <w:r>
              <w:t>18)Вынос жидких бытовых отходов</w:t>
            </w:r>
          </w:p>
          <w:p w:rsidR="00900475" w:rsidRDefault="00900475" w:rsidP="00900475">
            <w:pPr>
              <w:jc w:val="both"/>
            </w:pPr>
            <w:r>
              <w:t>19)Стирка белья:</w:t>
            </w:r>
          </w:p>
          <w:p w:rsidR="00900475" w:rsidRDefault="00900475" w:rsidP="00900475">
            <w:pPr>
              <w:jc w:val="both"/>
            </w:pPr>
            <w:r>
              <w:t>- ручная</w:t>
            </w:r>
          </w:p>
          <w:p w:rsidR="00900475" w:rsidRDefault="00900475" w:rsidP="00900475">
            <w:pPr>
              <w:jc w:val="both"/>
            </w:pPr>
            <w:r>
              <w:t>- машинная</w:t>
            </w:r>
          </w:p>
          <w:p w:rsidR="00900475" w:rsidRDefault="00900475" w:rsidP="00900475">
            <w:pPr>
              <w:jc w:val="both"/>
            </w:pPr>
            <w:r>
              <w:t>20)Полоскание белья вручную</w:t>
            </w:r>
          </w:p>
          <w:p w:rsidR="00900475" w:rsidRDefault="00900475" w:rsidP="00900475">
            <w:pPr>
              <w:jc w:val="both"/>
            </w:pPr>
            <w:r>
              <w:t>21)Развешивание белья</w:t>
            </w:r>
          </w:p>
          <w:p w:rsidR="00900475" w:rsidRDefault="00900475" w:rsidP="00900475">
            <w:pPr>
              <w:jc w:val="both"/>
            </w:pPr>
            <w:r>
              <w:t>22)Глажение белья</w:t>
            </w:r>
          </w:p>
          <w:p w:rsidR="00900475" w:rsidRDefault="00900475" w:rsidP="00900475">
            <w:pPr>
              <w:jc w:val="both"/>
            </w:pPr>
            <w:r>
              <w:t>23)Вынос одежды, ковров и др. на просушку в весенне-летний период</w:t>
            </w:r>
          </w:p>
          <w:p w:rsidR="00900475" w:rsidRDefault="00900475" w:rsidP="00900475">
            <w:pPr>
              <w:jc w:val="both"/>
            </w:pPr>
            <w:r>
              <w:t>24)Чистка меховых и кожаных изделий в домашних условиях</w:t>
            </w:r>
          </w:p>
          <w:p w:rsidR="00900475" w:rsidRDefault="00900475" w:rsidP="00900475">
            <w:pPr>
              <w:jc w:val="both"/>
            </w:pPr>
            <w:r>
              <w:t>25)Ремонт личной одежды:</w:t>
            </w:r>
          </w:p>
          <w:p w:rsidR="00900475" w:rsidRDefault="00900475" w:rsidP="00900475">
            <w:pPr>
              <w:jc w:val="both"/>
            </w:pPr>
            <w:r>
              <w:t>- мелкий</w:t>
            </w:r>
          </w:p>
          <w:p w:rsidR="00900475" w:rsidRDefault="00900475" w:rsidP="00900475">
            <w:pPr>
              <w:jc w:val="both"/>
            </w:pPr>
            <w:r>
              <w:lastRenderedPageBreak/>
              <w:t>-пришивание пуговиц</w:t>
            </w:r>
          </w:p>
          <w:p w:rsidR="00900475" w:rsidRDefault="00900475" w:rsidP="00900475">
            <w:pPr>
              <w:jc w:val="both"/>
            </w:pPr>
            <w:r>
              <w:t>26)Снятие штор (тюль, портьера)</w:t>
            </w:r>
          </w:p>
          <w:p w:rsidR="00900475" w:rsidRDefault="00900475" w:rsidP="00900475">
            <w:pPr>
              <w:jc w:val="both"/>
            </w:pPr>
            <w:r>
              <w:t>27)Навешивание штор</w:t>
            </w:r>
          </w:p>
          <w:p w:rsidR="00900475" w:rsidRDefault="00900475" w:rsidP="00900475">
            <w:pPr>
              <w:jc w:val="both"/>
            </w:pPr>
            <w:r>
              <w:t>28)Сдача подушек в чистку и реставрацию  и обратная их доставка</w:t>
            </w:r>
          </w:p>
          <w:p w:rsidR="00900475" w:rsidRDefault="00900475" w:rsidP="00900475">
            <w:pPr>
              <w:jc w:val="both"/>
            </w:pPr>
            <w:r>
              <w:t>29)Замена ламп в светильниках</w:t>
            </w:r>
          </w:p>
          <w:p w:rsidR="00900475" w:rsidRDefault="00900475" w:rsidP="00900475">
            <w:pPr>
              <w:jc w:val="both"/>
            </w:pPr>
            <w:r>
              <w:t>30)Утепление оконных рам, дверей</w:t>
            </w:r>
          </w:p>
          <w:p w:rsidR="00900475" w:rsidRDefault="00900475" w:rsidP="00900475">
            <w:pPr>
              <w:jc w:val="both"/>
            </w:pPr>
            <w:r>
              <w:t>31)Очистка рам от утеплительных материалов</w:t>
            </w:r>
          </w:p>
          <w:p w:rsidR="00900475" w:rsidRDefault="00900475" w:rsidP="00900475">
            <w:pPr>
              <w:jc w:val="both"/>
            </w:pPr>
            <w:r>
              <w:t>32)Очистка от мусора (снега) двора, крыльца, дорожек</w:t>
            </w:r>
          </w:p>
          <w:p w:rsidR="00900475" w:rsidRDefault="00900475" w:rsidP="00900475">
            <w:pPr>
              <w:jc w:val="both"/>
            </w:pPr>
            <w:r>
              <w:t>33)Доставка воды для хозяйственных нужд (полив огорода, стирка) с соблюдением норм допустимой нагрузки из ёмкости, расположенной на придомовой территории.</w:t>
            </w:r>
          </w:p>
          <w:p w:rsidR="00900475" w:rsidRDefault="00900475" w:rsidP="00900475">
            <w:pPr>
              <w:jc w:val="both"/>
            </w:pPr>
            <w:r>
              <w:t>34)Услуги по обработке приусадебного участка:</w:t>
            </w:r>
          </w:p>
          <w:p w:rsidR="00900475" w:rsidRDefault="00900475" w:rsidP="00900475">
            <w:pPr>
              <w:jc w:val="both"/>
            </w:pPr>
            <w:r>
              <w:t>- подготовка посевных площадей (копка огорода)</w:t>
            </w:r>
          </w:p>
          <w:p w:rsidR="00900475" w:rsidRDefault="00900475" w:rsidP="00900475">
            <w:pPr>
              <w:jc w:val="both"/>
            </w:pPr>
            <w:r>
              <w:t>-прополка посадок</w:t>
            </w:r>
          </w:p>
          <w:p w:rsidR="00900475" w:rsidRDefault="00900475" w:rsidP="00900475">
            <w:pPr>
              <w:jc w:val="both"/>
            </w:pPr>
            <w:r>
              <w:t>- полив огорода вручную</w:t>
            </w:r>
          </w:p>
          <w:p w:rsidR="00900475" w:rsidRDefault="00900475" w:rsidP="00900475">
            <w:pPr>
              <w:jc w:val="both"/>
            </w:pPr>
            <w:r>
              <w:t>-полив огорода из шланга</w:t>
            </w:r>
          </w:p>
          <w:p w:rsidR="00900475" w:rsidRDefault="00900475" w:rsidP="00900475">
            <w:pPr>
              <w:jc w:val="both"/>
            </w:pPr>
            <w:r>
              <w:t>- обработка, подвязывание и утепление кустарников</w:t>
            </w:r>
          </w:p>
          <w:p w:rsidR="00900475" w:rsidRDefault="00900475" w:rsidP="00900475">
            <w:pPr>
              <w:jc w:val="both"/>
            </w:pPr>
            <w:r>
              <w:t>- посадка картофеля</w:t>
            </w:r>
          </w:p>
          <w:p w:rsidR="00900475" w:rsidRDefault="00900475" w:rsidP="00900475">
            <w:pPr>
              <w:jc w:val="both"/>
            </w:pPr>
            <w:r>
              <w:t>- междурядная обработка картофеля</w:t>
            </w:r>
          </w:p>
          <w:p w:rsidR="00900475" w:rsidRDefault="00900475" w:rsidP="00900475">
            <w:pPr>
              <w:jc w:val="both"/>
            </w:pPr>
            <w:r>
              <w:t>- уборка картофеля</w:t>
            </w:r>
          </w:p>
          <w:p w:rsidR="00900475" w:rsidRDefault="00900475" w:rsidP="00900475">
            <w:pPr>
              <w:jc w:val="both"/>
            </w:pPr>
            <w:r>
              <w:t>- посадка семян</w:t>
            </w:r>
          </w:p>
          <w:p w:rsidR="00900475" w:rsidRDefault="00900475" w:rsidP="00900475">
            <w:pPr>
              <w:jc w:val="both"/>
            </w:pPr>
            <w:r>
              <w:t>- высадка рассады</w:t>
            </w:r>
          </w:p>
          <w:p w:rsidR="00900475" w:rsidRDefault="00900475" w:rsidP="00900475">
            <w:pPr>
              <w:jc w:val="both"/>
            </w:pPr>
            <w:r>
              <w:t>- пикировка рассады</w:t>
            </w:r>
          </w:p>
          <w:p w:rsidR="00900475" w:rsidRDefault="00900475" w:rsidP="00900475">
            <w:pPr>
              <w:jc w:val="both"/>
            </w:pPr>
            <w:r>
              <w:t>- подготовка участка к зиме (утепление малины, прореживание)</w:t>
            </w:r>
          </w:p>
          <w:p w:rsidR="00900475" w:rsidRDefault="00900475" w:rsidP="00900475">
            <w:pPr>
              <w:jc w:val="both"/>
            </w:pPr>
            <w:r>
              <w:t>- весенние работы в огороде (укладка парников, высадка рассады)</w:t>
            </w:r>
          </w:p>
          <w:p w:rsidR="00900475" w:rsidRDefault="00900475" w:rsidP="00900475">
            <w:pPr>
              <w:jc w:val="both"/>
            </w:pPr>
            <w:r>
              <w:t>35)Заготовка овощей на зиму:</w:t>
            </w:r>
          </w:p>
          <w:p w:rsidR="00900475" w:rsidRDefault="00900475" w:rsidP="00900475">
            <w:pPr>
              <w:jc w:val="both"/>
            </w:pPr>
            <w:r>
              <w:t>- засолка, консервирование</w:t>
            </w:r>
          </w:p>
          <w:p w:rsidR="00900475" w:rsidRDefault="00900475" w:rsidP="00900475">
            <w:pPr>
              <w:jc w:val="both"/>
            </w:pPr>
            <w:r>
              <w:t>- засолка капусты</w:t>
            </w:r>
          </w:p>
          <w:p w:rsidR="00900475" w:rsidRDefault="00900475" w:rsidP="00900475">
            <w:pPr>
              <w:jc w:val="both"/>
            </w:pPr>
            <w:r>
              <w:t>36)Поднятие (опускание) овощей из погреба (в погреб)</w:t>
            </w:r>
          </w:p>
          <w:p w:rsidR="00900475" w:rsidRDefault="00900475" w:rsidP="00900475">
            <w:pPr>
              <w:jc w:val="both"/>
            </w:pPr>
            <w:r>
              <w:t>37)Сбор ягод</w:t>
            </w:r>
          </w:p>
          <w:p w:rsidR="00900475" w:rsidRDefault="00900475" w:rsidP="00900475">
            <w:pPr>
              <w:jc w:val="both"/>
            </w:pPr>
            <w:r>
              <w:t>38)Покупка, доставка свежих овощей, грибов и ягод на зиму</w:t>
            </w:r>
          </w:p>
          <w:p w:rsidR="00900475" w:rsidRDefault="00900475" w:rsidP="00900475">
            <w:pPr>
              <w:jc w:val="both"/>
            </w:pPr>
            <w:r>
              <w:t>39)Вынос воды из погреба</w:t>
            </w:r>
          </w:p>
          <w:p w:rsidR="00900475" w:rsidRDefault="00900475" w:rsidP="00900475">
            <w:pPr>
              <w:jc w:val="both"/>
            </w:pPr>
            <w:r>
              <w:t>40)Проведение косметического ремонта</w:t>
            </w:r>
          </w:p>
          <w:p w:rsidR="00900475" w:rsidRDefault="00900475" w:rsidP="00900475">
            <w:pPr>
              <w:jc w:val="both"/>
            </w:pPr>
            <w:r>
              <w:t>- побелка жилого помещения</w:t>
            </w:r>
          </w:p>
          <w:p w:rsidR="00900475" w:rsidRDefault="00900475" w:rsidP="00900475">
            <w:pPr>
              <w:jc w:val="both"/>
            </w:pPr>
            <w:r>
              <w:t>- покраска жилого помещения</w:t>
            </w:r>
          </w:p>
          <w:p w:rsidR="00900475" w:rsidRDefault="00900475" w:rsidP="00900475">
            <w:pPr>
              <w:jc w:val="both"/>
            </w:pPr>
            <w:r>
              <w:t>- покраска радиаторов</w:t>
            </w:r>
          </w:p>
          <w:p w:rsidR="00900475" w:rsidRDefault="00900475" w:rsidP="00900475">
            <w:pPr>
              <w:jc w:val="both"/>
            </w:pPr>
            <w:r>
              <w:t>- снятие обоев</w:t>
            </w:r>
          </w:p>
          <w:p w:rsidR="00900475" w:rsidRDefault="00900475" w:rsidP="00900475">
            <w:pPr>
              <w:jc w:val="both"/>
            </w:pPr>
            <w:r>
              <w:t>- поклейка обоев</w:t>
            </w:r>
          </w:p>
          <w:p w:rsidR="00900475" w:rsidRDefault="00900475" w:rsidP="00900475">
            <w:pPr>
              <w:jc w:val="both"/>
            </w:pPr>
            <w:r>
              <w:t>41)Ремонт  печи (заделка трещин и щелей на поверхности печи)</w:t>
            </w:r>
          </w:p>
          <w:p w:rsidR="00900475" w:rsidRDefault="00900475" w:rsidP="00900475">
            <w:pPr>
              <w:jc w:val="both"/>
            </w:pPr>
            <w:r>
              <w:t>- побелка печи</w:t>
            </w:r>
          </w:p>
          <w:p w:rsidR="00900475" w:rsidRDefault="00900475" w:rsidP="00900475">
            <w:pPr>
              <w:jc w:val="both"/>
            </w:pPr>
            <w:r>
              <w:t>42)Обеспечение банными услугами:</w:t>
            </w:r>
          </w:p>
          <w:p w:rsidR="00900475" w:rsidRDefault="00900475" w:rsidP="00900475">
            <w:pPr>
              <w:jc w:val="both"/>
            </w:pPr>
            <w:r>
              <w:t>-доставка воды до бани из ёмкости, расположенной на придомовой территории</w:t>
            </w:r>
          </w:p>
          <w:p w:rsidR="00900475" w:rsidRDefault="00900475" w:rsidP="00900475">
            <w:pPr>
              <w:jc w:val="both"/>
            </w:pPr>
            <w:r>
              <w:t>- доставка топлива</w:t>
            </w:r>
          </w:p>
          <w:p w:rsidR="00900475" w:rsidRDefault="00900475" w:rsidP="00900475">
            <w:pPr>
              <w:jc w:val="both"/>
            </w:pPr>
            <w:r>
              <w:t>- топка печи в бане</w:t>
            </w:r>
          </w:p>
          <w:p w:rsidR="00900475" w:rsidRDefault="00900475" w:rsidP="00900475">
            <w:pPr>
              <w:jc w:val="both"/>
            </w:pPr>
            <w:r>
              <w:t>- сопровождение в баню</w:t>
            </w:r>
          </w:p>
          <w:p w:rsidR="00900475" w:rsidRDefault="00900475" w:rsidP="00900475">
            <w:pPr>
              <w:jc w:val="both"/>
            </w:pPr>
            <w:r>
              <w:t>-помощь в мытье в бане</w:t>
            </w:r>
          </w:p>
          <w:p w:rsidR="00900475" w:rsidRDefault="00900475" w:rsidP="00900475">
            <w:pPr>
              <w:jc w:val="both"/>
            </w:pPr>
            <w:r>
              <w:t>43)Уход за комнатными растениями:</w:t>
            </w:r>
          </w:p>
          <w:p w:rsidR="00900475" w:rsidRDefault="00900475" w:rsidP="00900475">
            <w:pPr>
              <w:jc w:val="both"/>
            </w:pPr>
            <w:r>
              <w:lastRenderedPageBreak/>
              <w:t>- посадка</w:t>
            </w:r>
          </w:p>
          <w:p w:rsidR="00900475" w:rsidRDefault="00900475" w:rsidP="00900475">
            <w:pPr>
              <w:jc w:val="both"/>
            </w:pPr>
            <w:r>
              <w:t>- полив</w:t>
            </w:r>
          </w:p>
          <w:p w:rsidR="00900475" w:rsidRDefault="00900475" w:rsidP="00900475">
            <w:pPr>
              <w:jc w:val="both"/>
            </w:pPr>
            <w:r>
              <w:t>- пересадка</w:t>
            </w:r>
          </w:p>
          <w:p w:rsidR="00900475" w:rsidRDefault="00900475" w:rsidP="00900475">
            <w:pPr>
              <w:jc w:val="both"/>
            </w:pPr>
            <w:r>
              <w:t>- подкормка</w:t>
            </w:r>
          </w:p>
          <w:p w:rsidR="00900475" w:rsidRDefault="00900475" w:rsidP="00900475">
            <w:pPr>
              <w:jc w:val="both"/>
            </w:pPr>
            <w:r>
              <w:t>44)Оказание помощи в проведении</w:t>
            </w:r>
          </w:p>
          <w:p w:rsidR="00900475" w:rsidRDefault="00900475" w:rsidP="00900475">
            <w:pPr>
              <w:jc w:val="both"/>
            </w:pPr>
            <w:r>
              <w:t>дезинсекции, дезинфекции, дератизации</w:t>
            </w:r>
          </w:p>
          <w:p w:rsidR="00900475" w:rsidRDefault="00900475" w:rsidP="00900475">
            <w:pPr>
              <w:jc w:val="both"/>
            </w:pPr>
            <w:r>
              <w:t>45)Приобретение и доставка крупногабаритной мебели, бытовой техники</w:t>
            </w:r>
          </w:p>
          <w:p w:rsidR="00900475" w:rsidRDefault="00900475" w:rsidP="00900475">
            <w:pPr>
              <w:jc w:val="both"/>
            </w:pPr>
            <w:r>
              <w:t>46)Покупка за счет средств получателя топлива</w:t>
            </w:r>
          </w:p>
          <w:p w:rsidR="00900475" w:rsidRDefault="00900475" w:rsidP="00900475">
            <w:pPr>
              <w:jc w:val="both"/>
            </w:pPr>
            <w:r>
              <w:t>47)Прогулка, сопровождение</w:t>
            </w:r>
          </w:p>
          <w:p w:rsidR="00900475" w:rsidRDefault="00900475" w:rsidP="00900475">
            <w:pPr>
              <w:jc w:val="both"/>
            </w:pPr>
            <w:r>
              <w:t>48)Вызов такси на дом</w:t>
            </w:r>
          </w:p>
          <w:p w:rsidR="00900475" w:rsidRDefault="00900475" w:rsidP="00900475">
            <w:pPr>
              <w:jc w:val="both"/>
            </w:pPr>
            <w:r>
              <w:t>49)Парикмахерские услуги:</w:t>
            </w:r>
          </w:p>
          <w:p w:rsidR="00900475" w:rsidRDefault="00900475" w:rsidP="00900475">
            <w:pPr>
              <w:jc w:val="both"/>
            </w:pPr>
            <w:r>
              <w:t>- стрижка простая</w:t>
            </w:r>
          </w:p>
          <w:p w:rsidR="00900475" w:rsidRDefault="00900475" w:rsidP="00900475">
            <w:pPr>
              <w:jc w:val="both"/>
            </w:pPr>
            <w:r>
              <w:t>- стрижка мужская</w:t>
            </w:r>
          </w:p>
          <w:p w:rsidR="00900475" w:rsidRDefault="00900475" w:rsidP="00900475">
            <w:pPr>
              <w:jc w:val="both"/>
            </w:pPr>
            <w:r>
              <w:t>- стрижка детская</w:t>
            </w:r>
          </w:p>
          <w:p w:rsidR="00900475" w:rsidRDefault="00900475" w:rsidP="00900475">
            <w:pPr>
              <w:jc w:val="both"/>
            </w:pPr>
            <w:r>
              <w:t>- химическая завивка</w:t>
            </w:r>
          </w:p>
          <w:p w:rsidR="00900475" w:rsidRDefault="00900475" w:rsidP="00900475">
            <w:pPr>
              <w:jc w:val="both"/>
            </w:pPr>
            <w:r>
              <w:t>- укладка волос</w:t>
            </w:r>
          </w:p>
          <w:p w:rsidR="00900475" w:rsidRDefault="00900475" w:rsidP="00900475">
            <w:pPr>
              <w:jc w:val="both"/>
            </w:pPr>
            <w:r>
              <w:t>- покраска волос</w:t>
            </w:r>
          </w:p>
          <w:p w:rsidR="00900475" w:rsidRDefault="00900475" w:rsidP="00900475">
            <w:pPr>
              <w:jc w:val="both"/>
            </w:pPr>
            <w:r>
              <w:t>50)Вызов парикмахера на дом</w:t>
            </w:r>
          </w:p>
          <w:p w:rsidR="00900475" w:rsidRDefault="00900475" w:rsidP="00900475">
            <w:pPr>
              <w:jc w:val="both"/>
            </w:pPr>
            <w:r>
              <w:t>51)Доставка технических средств реабилитации (памперсы, коляски, пеленки, спецодежда)</w:t>
            </w:r>
          </w:p>
          <w:p w:rsidR="00900475" w:rsidRDefault="00900475" w:rsidP="00900475">
            <w:pPr>
              <w:jc w:val="both"/>
            </w:pPr>
            <w:r>
              <w:t>52)Оказание санитарно-гигиенических услуг:</w:t>
            </w:r>
          </w:p>
          <w:p w:rsidR="00900475" w:rsidRDefault="00900475" w:rsidP="00900475">
            <w:pPr>
              <w:jc w:val="both"/>
            </w:pPr>
            <w:r>
              <w:t>-умывание</w:t>
            </w:r>
          </w:p>
          <w:p w:rsidR="00900475" w:rsidRDefault="00900475" w:rsidP="00900475">
            <w:pPr>
              <w:jc w:val="both"/>
            </w:pPr>
            <w:r>
              <w:t>-обтирание лежачих больных</w:t>
            </w:r>
          </w:p>
          <w:p w:rsidR="00900475" w:rsidRDefault="00900475" w:rsidP="00900475">
            <w:pPr>
              <w:jc w:val="both"/>
            </w:pPr>
            <w:r>
              <w:t>-смена постельного белья</w:t>
            </w:r>
          </w:p>
          <w:p w:rsidR="00900475" w:rsidRDefault="00900475" w:rsidP="00900475">
            <w:pPr>
              <w:jc w:val="both"/>
            </w:pPr>
            <w:r>
              <w:t>-смена абсорбирующего белья</w:t>
            </w:r>
          </w:p>
          <w:p w:rsidR="00900475" w:rsidRDefault="00900475" w:rsidP="00900475">
            <w:pPr>
              <w:jc w:val="both"/>
            </w:pPr>
            <w:r>
              <w:t>-стрижка ногтей на руках</w:t>
            </w:r>
          </w:p>
          <w:p w:rsidR="00900475" w:rsidRDefault="00900475" w:rsidP="00900475">
            <w:pPr>
              <w:jc w:val="both"/>
            </w:pPr>
            <w:r>
              <w:t>-стрижка ногтей на ногах</w:t>
            </w:r>
          </w:p>
          <w:p w:rsidR="00900475" w:rsidRDefault="00900475" w:rsidP="00900475">
            <w:pPr>
              <w:jc w:val="both"/>
            </w:pPr>
            <w:r>
              <w:t>53)Помощь в мытье в ванной</w:t>
            </w:r>
          </w:p>
          <w:p w:rsidR="00900475" w:rsidRDefault="00900475" w:rsidP="00900475">
            <w:pPr>
              <w:jc w:val="both"/>
            </w:pPr>
            <w:r>
              <w:t>54)Мытье головы шампунем, мылом</w:t>
            </w:r>
          </w:p>
          <w:p w:rsidR="00900475" w:rsidRDefault="00900475" w:rsidP="00900475">
            <w:pPr>
              <w:jc w:val="both"/>
            </w:pPr>
            <w:r>
              <w:t>55)Бритье лица</w:t>
            </w:r>
          </w:p>
          <w:p w:rsidR="00900475" w:rsidRDefault="00900475" w:rsidP="00900475">
            <w:pPr>
              <w:jc w:val="both"/>
            </w:pPr>
            <w:r>
              <w:t>56)Чистка зубов</w:t>
            </w:r>
          </w:p>
          <w:p w:rsidR="00900475" w:rsidRDefault="00900475" w:rsidP="00900475">
            <w:pPr>
              <w:jc w:val="both"/>
            </w:pPr>
            <w:r>
              <w:t>57)Причесывание</w:t>
            </w:r>
          </w:p>
          <w:p w:rsidR="00900475" w:rsidRDefault="00900475" w:rsidP="00900475">
            <w:pPr>
              <w:jc w:val="both"/>
            </w:pPr>
            <w:r>
              <w:t>58)Оказание помощи в регистрации по месту пребывания</w:t>
            </w:r>
          </w:p>
          <w:p w:rsidR="00900475" w:rsidRDefault="00900475" w:rsidP="00900475">
            <w:pPr>
              <w:jc w:val="both"/>
            </w:pPr>
            <w:r>
              <w:t>59)Оказание помощи в восстановлении утраченных документов</w:t>
            </w:r>
          </w:p>
          <w:p w:rsidR="00900475" w:rsidRDefault="00900475" w:rsidP="00900475">
            <w:pPr>
              <w:jc w:val="both"/>
            </w:pPr>
            <w:r>
              <w:t>60)Получение справок в различных организациях</w:t>
            </w:r>
          </w:p>
          <w:p w:rsidR="00900475" w:rsidRDefault="00900475" w:rsidP="00900475">
            <w:pPr>
              <w:jc w:val="both"/>
            </w:pPr>
            <w:r>
              <w:t xml:space="preserve">61)Ксерокопирование </w:t>
            </w:r>
          </w:p>
          <w:p w:rsidR="00900475" w:rsidRDefault="00900475" w:rsidP="00900475">
            <w:pPr>
              <w:jc w:val="both"/>
            </w:pPr>
            <w:r>
              <w:t>62)Чтение газет, журналов, книг</w:t>
            </w:r>
          </w:p>
          <w:p w:rsidR="00900475" w:rsidRDefault="00900475" w:rsidP="00900475">
            <w:pPr>
              <w:jc w:val="both"/>
            </w:pPr>
            <w:r>
              <w:t>63)Психологическая диагностика</w:t>
            </w:r>
          </w:p>
          <w:p w:rsidR="00900475" w:rsidRDefault="00900475" w:rsidP="00900475">
            <w:pPr>
              <w:jc w:val="both"/>
            </w:pPr>
            <w:r>
              <w:t>64)Индивидуальная психологическая коррекция</w:t>
            </w:r>
          </w:p>
          <w:p w:rsidR="00900475" w:rsidRDefault="00900475" w:rsidP="00900475">
            <w:pPr>
              <w:jc w:val="both"/>
            </w:pPr>
            <w:r>
              <w:t>65)Социально-психологическое консультирование</w:t>
            </w:r>
          </w:p>
          <w:p w:rsidR="00900475" w:rsidRDefault="00900475" w:rsidP="00900475">
            <w:pPr>
              <w:jc w:val="both"/>
            </w:pPr>
            <w:r>
              <w:t>66)Содействие в осуществлении</w:t>
            </w:r>
          </w:p>
          <w:p w:rsidR="00900475" w:rsidRDefault="00900475" w:rsidP="00900475">
            <w:pPr>
              <w:jc w:val="both"/>
            </w:pPr>
            <w:r>
              <w:t>ухода за домашними животными:</w:t>
            </w:r>
          </w:p>
          <w:p w:rsidR="00900475" w:rsidRDefault="00900475" w:rsidP="00900475">
            <w:pPr>
              <w:jc w:val="both"/>
            </w:pPr>
            <w:r>
              <w:t>- покупка и доставка корма</w:t>
            </w:r>
          </w:p>
          <w:p w:rsidR="00900475" w:rsidRDefault="00900475" w:rsidP="00900475">
            <w:pPr>
              <w:jc w:val="both"/>
            </w:pPr>
            <w:r>
              <w:t>- помыв животного</w:t>
            </w:r>
          </w:p>
          <w:p w:rsidR="00900475" w:rsidRDefault="00900475" w:rsidP="00900475">
            <w:pPr>
              <w:jc w:val="both"/>
            </w:pPr>
            <w:r>
              <w:t>- кормление животного</w:t>
            </w:r>
          </w:p>
          <w:p w:rsidR="00900475" w:rsidRDefault="00900475" w:rsidP="00900475">
            <w:pPr>
              <w:jc w:val="both"/>
            </w:pPr>
            <w:r>
              <w:t>- выгул животного (на поводке и в наморднике)</w:t>
            </w:r>
          </w:p>
          <w:p w:rsidR="00900475" w:rsidRDefault="00900475" w:rsidP="00900475">
            <w:pPr>
              <w:jc w:val="both"/>
            </w:pPr>
            <w:r>
              <w:t>- замена наполнителя для кошачьего туалета</w:t>
            </w:r>
          </w:p>
          <w:p w:rsidR="00900475" w:rsidRDefault="00900475" w:rsidP="00900475">
            <w:pPr>
              <w:jc w:val="both"/>
            </w:pPr>
            <w:r>
              <w:t>67)Оплата услуг:</w:t>
            </w:r>
          </w:p>
          <w:p w:rsidR="00900475" w:rsidRDefault="00900475" w:rsidP="00900475">
            <w:pPr>
              <w:jc w:val="both"/>
            </w:pPr>
            <w:r>
              <w:t>-домофона</w:t>
            </w:r>
          </w:p>
          <w:p w:rsidR="00900475" w:rsidRDefault="00900475" w:rsidP="00900475">
            <w:pPr>
              <w:jc w:val="both"/>
            </w:pPr>
            <w:r>
              <w:t>-кредитов</w:t>
            </w:r>
          </w:p>
          <w:p w:rsidR="00900475" w:rsidRDefault="00900475" w:rsidP="00900475">
            <w:pPr>
              <w:jc w:val="both"/>
            </w:pPr>
            <w:r>
              <w:t>-взносов в общественные организации</w:t>
            </w:r>
          </w:p>
          <w:p w:rsidR="00900475" w:rsidRDefault="00900475" w:rsidP="00900475">
            <w:pPr>
              <w:jc w:val="both"/>
            </w:pPr>
            <w:r>
              <w:t>-отправки денежных переводов</w:t>
            </w:r>
          </w:p>
          <w:p w:rsidR="00900475" w:rsidRDefault="00900475" w:rsidP="00900475">
            <w:pPr>
              <w:jc w:val="both"/>
            </w:pPr>
            <w:r>
              <w:lastRenderedPageBreak/>
              <w:t>-доставки освященной воды, заказов церковных услуг</w:t>
            </w:r>
          </w:p>
          <w:p w:rsidR="00900475" w:rsidRDefault="00900475" w:rsidP="00900475">
            <w:pPr>
              <w:jc w:val="both"/>
            </w:pPr>
            <w:r>
              <w:t>-налогов (земельный, транспортный и др.)</w:t>
            </w:r>
          </w:p>
          <w:p w:rsidR="00900475" w:rsidRDefault="00900475" w:rsidP="00900475">
            <w:pPr>
              <w:jc w:val="both"/>
            </w:pPr>
            <w:r>
              <w:t>-работы по оформлению наследства и нотариуса</w:t>
            </w:r>
          </w:p>
          <w:p w:rsidR="00900475" w:rsidRDefault="00900475" w:rsidP="00900475">
            <w:pPr>
              <w:jc w:val="both"/>
            </w:pPr>
            <w:r>
              <w:t>-услуг сотовой связи</w:t>
            </w:r>
          </w:p>
          <w:p w:rsidR="00900475" w:rsidRDefault="00900475" w:rsidP="00900475">
            <w:pPr>
              <w:jc w:val="both"/>
            </w:pPr>
            <w:r>
              <w:t>68)Сдача в ремонт бытовой техники</w:t>
            </w:r>
          </w:p>
          <w:p w:rsidR="00900475" w:rsidRDefault="00900475" w:rsidP="00900475">
            <w:pPr>
              <w:jc w:val="both"/>
            </w:pPr>
            <w:r>
              <w:t>69)Услуги сиделки (помощника по уходу)</w:t>
            </w:r>
          </w:p>
          <w:p w:rsidR="00900475" w:rsidRDefault="00900475" w:rsidP="00900475">
            <w:pPr>
              <w:jc w:val="both"/>
            </w:pPr>
            <w:r>
              <w:t>70)Сдача посылки на почту:</w:t>
            </w:r>
          </w:p>
          <w:p w:rsidR="00900475" w:rsidRDefault="00900475" w:rsidP="00900475">
            <w:pPr>
              <w:jc w:val="both"/>
            </w:pPr>
            <w:r>
              <w:t>- до 5 кг.</w:t>
            </w:r>
          </w:p>
          <w:p w:rsidR="00900475" w:rsidRDefault="00900475" w:rsidP="00900475">
            <w:pPr>
              <w:jc w:val="both"/>
            </w:pPr>
            <w:r>
              <w:t>- свыше 5 кг.</w:t>
            </w:r>
          </w:p>
          <w:p w:rsidR="00900475" w:rsidRDefault="00900475" w:rsidP="00900475">
            <w:pPr>
              <w:jc w:val="both"/>
            </w:pPr>
            <w:r>
              <w:t>-получение посылки</w:t>
            </w:r>
          </w:p>
          <w:p w:rsidR="00900475" w:rsidRDefault="00900475" w:rsidP="00900475">
            <w:pPr>
              <w:jc w:val="both"/>
            </w:pPr>
            <w:r>
              <w:t>71)Перемещение крупногабаритных предметов в пределах комнаты</w:t>
            </w:r>
          </w:p>
          <w:p w:rsidR="00900475" w:rsidRDefault="00900475" w:rsidP="00900475">
            <w:pPr>
              <w:jc w:val="both"/>
            </w:pPr>
            <w:r>
              <w:t>72)Вызов специалистов (электрика, сантехника)</w:t>
            </w:r>
          </w:p>
          <w:p w:rsidR="00900475" w:rsidRDefault="00900475" w:rsidP="00900475">
            <w:pPr>
              <w:jc w:val="both"/>
            </w:pPr>
            <w:r>
              <w:t>73)Оказание содействия в медико-социальном освидетельствовании:</w:t>
            </w:r>
          </w:p>
          <w:p w:rsidR="00900475" w:rsidRDefault="00900475" w:rsidP="00900475">
            <w:pPr>
              <w:jc w:val="both"/>
            </w:pPr>
            <w:r>
              <w:t>-сдача документов на МСЭ</w:t>
            </w:r>
          </w:p>
          <w:p w:rsidR="00900475" w:rsidRDefault="00900475" w:rsidP="00900475">
            <w:pPr>
              <w:jc w:val="both"/>
            </w:pPr>
            <w:r>
              <w:t>-получение готовых документов в ПФР, ФСС и т.д.</w:t>
            </w:r>
          </w:p>
        </w:tc>
      </w:tr>
      <w:tr w:rsidR="00900475" w:rsidTr="003C4900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</w:p>
        </w:tc>
      </w:tr>
      <w:tr w:rsidR="00900475" w:rsidTr="003C4900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</w:p>
        </w:tc>
      </w:tr>
      <w:tr w:rsidR="00900475" w:rsidTr="003C4900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</w:p>
        </w:tc>
      </w:tr>
      <w:tr w:rsidR="00900475" w:rsidTr="003C4900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5" w:rsidRDefault="00900475" w:rsidP="00900475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475" w:rsidRDefault="00900475" w:rsidP="00900475">
            <w:pPr>
              <w:jc w:val="both"/>
            </w:pPr>
          </w:p>
        </w:tc>
      </w:tr>
    </w:tbl>
    <w:p w:rsidR="00CE5A79" w:rsidRDefault="00CE5A79">
      <w:pPr>
        <w:ind w:left="709"/>
      </w:pPr>
    </w:p>
    <w:sectPr w:rsidR="00CE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83" w:rsidRDefault="00457383">
      <w:pPr>
        <w:spacing w:after="0" w:line="240" w:lineRule="auto"/>
      </w:pPr>
      <w:r>
        <w:separator/>
      </w:r>
    </w:p>
  </w:endnote>
  <w:endnote w:type="continuationSeparator" w:id="0">
    <w:p w:rsidR="00457383" w:rsidRDefault="0045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83" w:rsidRDefault="00457383">
      <w:pPr>
        <w:spacing w:after="0" w:line="240" w:lineRule="auto"/>
      </w:pPr>
      <w:r>
        <w:separator/>
      </w:r>
    </w:p>
  </w:footnote>
  <w:footnote w:type="continuationSeparator" w:id="0">
    <w:p w:rsidR="00457383" w:rsidRDefault="00457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10B9"/>
    <w:multiLevelType w:val="hybridMultilevel"/>
    <w:tmpl w:val="61B24BCA"/>
    <w:lvl w:ilvl="0" w:tplc="0FFEC9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590E2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84ED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E2E2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3692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0807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86A1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225F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3AA5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79"/>
    <w:rsid w:val="000B1273"/>
    <w:rsid w:val="003C4900"/>
    <w:rsid w:val="00453018"/>
    <w:rsid w:val="00457383"/>
    <w:rsid w:val="00461BBB"/>
    <w:rsid w:val="00484136"/>
    <w:rsid w:val="007D5F4B"/>
    <w:rsid w:val="00900475"/>
    <w:rsid w:val="0093291B"/>
    <w:rsid w:val="00CE5A79"/>
    <w:rsid w:val="00EC63D5"/>
    <w:rsid w:val="00F5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57E9"/>
  <w15:docId w15:val="{5E300534-723F-4740-9805-F07D6C8E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00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9004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cat.spirin051@gmail.com</cp:lastModifiedBy>
  <cp:revision>7</cp:revision>
  <dcterms:created xsi:type="dcterms:W3CDTF">2019-12-26T02:26:00Z</dcterms:created>
  <dcterms:modified xsi:type="dcterms:W3CDTF">2025-04-15T06:29:00Z</dcterms:modified>
</cp:coreProperties>
</file>