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8" w:rsidRDefault="006D4468" w:rsidP="0016342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D4468" w:rsidRDefault="006D4468" w:rsidP="00163426">
      <w:pPr>
        <w:widowControl/>
        <w:ind w:right="-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6D4468" w:rsidRDefault="006D4468" w:rsidP="00163426">
      <w:pPr>
        <w:widowControl/>
        <w:ind w:right="-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68" w:rsidRDefault="006D4468" w:rsidP="00163426">
      <w:pPr>
        <w:widowControl/>
        <w:ind w:right="-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224 от 19 марта 2020 года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6D4468" w:rsidRDefault="006D4468" w:rsidP="00163426">
      <w:pPr>
        <w:widowControl/>
        <w:ind w:right="-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</w:t>
      </w:r>
      <w:r w:rsidR="00163426">
        <w:rPr>
          <w:rFonts w:ascii="Times New Roman" w:hAnsi="Times New Roman" w:cs="Times New Roman"/>
          <w:bCs/>
          <w:sz w:val="28"/>
          <w:szCs w:val="28"/>
        </w:rPr>
        <w:t>ы и спорта Забайкальского края.</w:t>
      </w:r>
    </w:p>
    <w:p w:rsidR="006D4468" w:rsidRDefault="00163426" w:rsidP="00163426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D44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4468"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 w:rsidR="006D446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22F9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</w:t>
      </w:r>
      <w:r w:rsidR="00F91E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35911">
        <w:rPr>
          <w:rFonts w:ascii="Times New Roman" w:hAnsi="Times New Roman" w:cs="Times New Roman"/>
          <w:bCs/>
          <w:sz w:val="28"/>
          <w:szCs w:val="28"/>
        </w:rPr>
        <w:t>9 декабря</w:t>
      </w:r>
      <w:r w:rsidR="003C1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1A6">
        <w:rPr>
          <w:rFonts w:ascii="Times New Roman" w:hAnsi="Times New Roman" w:cs="Times New Roman"/>
          <w:bCs/>
          <w:sz w:val="28"/>
          <w:szCs w:val="28"/>
        </w:rPr>
        <w:t>2022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C01A6">
        <w:rPr>
          <w:rFonts w:ascii="Times New Roman" w:hAnsi="Times New Roman" w:cs="Times New Roman"/>
          <w:bCs/>
          <w:sz w:val="28"/>
          <w:szCs w:val="28"/>
        </w:rPr>
        <w:t>(</w:t>
      </w:r>
      <w:r w:rsidR="00F35911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DC01A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C01A6" w:rsidRPr="00D05F90">
        <w:rPr>
          <w:rFonts w:ascii="Times New Roman" w:hAnsi="Times New Roman" w:cs="Times New Roman"/>
          <w:bCs/>
          <w:sz w:val="28"/>
          <w:szCs w:val="28"/>
        </w:rPr>
        <w:t>в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35911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411096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="006D4468"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этаж, кабинет №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6D4468"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F9A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="006D4468"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277C" w:rsidRPr="006D4468" w:rsidRDefault="002A277C" w:rsidP="00163426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A277C" w:rsidRPr="006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C"/>
    <w:rsid w:val="00145CF3"/>
    <w:rsid w:val="00163426"/>
    <w:rsid w:val="00222F9A"/>
    <w:rsid w:val="002A277C"/>
    <w:rsid w:val="00387369"/>
    <w:rsid w:val="003C165C"/>
    <w:rsid w:val="00411096"/>
    <w:rsid w:val="00610B9D"/>
    <w:rsid w:val="00633EDC"/>
    <w:rsid w:val="00683C9C"/>
    <w:rsid w:val="006D4468"/>
    <w:rsid w:val="0091768B"/>
    <w:rsid w:val="00A10554"/>
    <w:rsid w:val="00B25113"/>
    <w:rsid w:val="00DC01A6"/>
    <w:rsid w:val="00F35911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454D"/>
  <w15:chartTrackingRefBased/>
  <w15:docId w15:val="{80CED624-6328-484E-A44B-557C45E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MINSPORT9</cp:lastModifiedBy>
  <cp:revision>2</cp:revision>
  <cp:lastPrinted>2020-11-19T00:35:00Z</cp:lastPrinted>
  <dcterms:created xsi:type="dcterms:W3CDTF">2022-12-02T03:26:00Z</dcterms:created>
  <dcterms:modified xsi:type="dcterms:W3CDTF">2022-12-02T03:26:00Z</dcterms:modified>
</cp:coreProperties>
</file>