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87" w:rsidRPr="00094ED3" w:rsidRDefault="00094ED3" w:rsidP="00094ED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ФОРМА</w:t>
      </w:r>
    </w:p>
    <w:p w:rsidR="00094ED3" w:rsidRPr="00094ED3" w:rsidRDefault="00094ED3" w:rsidP="00094ED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4608" w:type="dxa"/>
        <w:tblLook w:val="0000" w:firstRow="0" w:lastRow="0" w:firstColumn="0" w:lastColumn="0" w:noHBand="0" w:noVBand="0"/>
      </w:tblPr>
      <w:tblGrid>
        <w:gridCol w:w="4860"/>
      </w:tblGrid>
      <w:tr w:rsidR="007B0B87" w:rsidRPr="007B0B87" w:rsidTr="00A92E40">
        <w:trPr>
          <w:trHeight w:val="360"/>
        </w:trPr>
        <w:tc>
          <w:tcPr>
            <w:tcW w:w="4860" w:type="dxa"/>
          </w:tcPr>
          <w:p w:rsidR="007B0B87" w:rsidRPr="007B0B87" w:rsidRDefault="00634495" w:rsidP="007B0B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Министру </w:t>
            </w:r>
            <w:r w:rsidR="00E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культуры </w:t>
            </w:r>
            <w:r w:rsidR="00E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Забайкальского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края</w:t>
            </w:r>
            <w:r w:rsidR="00E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</w:t>
            </w:r>
            <w:r w:rsidR="00B3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7B0B87" w:rsidRPr="00B3558E" w:rsidRDefault="00B3558E" w:rsidP="00B35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  <w:p w:rsidR="007B0B87" w:rsidRPr="007B0B87" w:rsidRDefault="007B0B87" w:rsidP="007B0B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</w:t>
            </w:r>
          </w:p>
          <w:p w:rsidR="007B0B87" w:rsidRPr="007B0B87" w:rsidRDefault="007B0B87" w:rsidP="00B35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0B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(должность, </w:t>
            </w:r>
            <w:r w:rsidR="00B355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учреждение</w:t>
            </w:r>
            <w:r w:rsidRPr="007B0B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:rsidR="007B0B87" w:rsidRPr="007B0B87" w:rsidRDefault="007B0B87" w:rsidP="007B0B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7B0B87" w:rsidRPr="007B0B87" w:rsidRDefault="007B0B87" w:rsidP="007B0B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7B0B87" w:rsidRPr="007B0B87" w:rsidRDefault="007B0B87" w:rsidP="00EB0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B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(фамилия, имя, отчество, адрес проживания, контактный телефон)</w:t>
            </w:r>
            <w:r w:rsidRPr="007B0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</w:t>
            </w:r>
          </w:p>
          <w:p w:rsidR="007B0B87" w:rsidRPr="007B0B87" w:rsidRDefault="007B0B87" w:rsidP="007B0B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</w:tbl>
    <w:p w:rsidR="007B0B87" w:rsidRPr="007B0B87" w:rsidRDefault="007B0B87" w:rsidP="007B0B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87" w:rsidRPr="007B0B87" w:rsidRDefault="007B0B87" w:rsidP="00B355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7B0B87" w:rsidRPr="007B0B87" w:rsidRDefault="007B0B87" w:rsidP="00B355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единовременной компенсационной выплаты.</w:t>
      </w:r>
    </w:p>
    <w:p w:rsidR="007B0B87" w:rsidRPr="004215FF" w:rsidRDefault="007B0B87" w:rsidP="00B3558E">
      <w:pPr>
        <w:pStyle w:val="1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 w:val="0"/>
          <w:color w:val="auto"/>
          <w:lang w:val="ru" w:eastAsia="ru-RU"/>
        </w:rPr>
      </w:pPr>
      <w:r w:rsidRPr="004215FF">
        <w:rPr>
          <w:rFonts w:ascii="Times New Roman" w:eastAsia="Times New Roman" w:hAnsi="Times New Roman" w:cs="Times New Roman"/>
          <w:b w:val="0"/>
          <w:color w:val="auto"/>
          <w:lang w:val="ru" w:eastAsia="ru-RU"/>
        </w:rPr>
        <w:t xml:space="preserve">Прошу предоставить мне единовременную компенсационную выплату, предусмотренную </w:t>
      </w:r>
      <w:r w:rsidR="00F431BE" w:rsidRPr="004215FF">
        <w:rPr>
          <w:rFonts w:ascii="Times New Roman" w:eastAsia="Calibri" w:hAnsi="Times New Roman" w:cs="Times New Roman"/>
          <w:b w:val="0"/>
          <w:color w:val="auto"/>
        </w:rPr>
        <w:t xml:space="preserve">Порядоком </w:t>
      </w:r>
      <w:r w:rsidR="00EB0A75" w:rsidRPr="004215FF">
        <w:rPr>
          <w:rFonts w:ascii="Times New Roman" w:hAnsi="Times New Roman" w:cs="Times New Roman"/>
          <w:b w:val="0"/>
          <w:color w:val="auto"/>
        </w:rPr>
        <w:t>предоставления работникам отрасли физической культуры и спорта,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тысяч человек, расположенные на территории Забайкальского края, единовременных компенсационных выплат, утвержденного постановлением Правительства Забайкальского края от 26 сентября 2025 года № 530.</w:t>
      </w:r>
    </w:p>
    <w:p w:rsidR="007B0B87" w:rsidRPr="007B0B87" w:rsidRDefault="007B0B87" w:rsidP="00B3558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B0B87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Обязуюсь отработать на данной должности не менее 5 лет, согласно условиям заключаемого договора.</w:t>
      </w:r>
    </w:p>
    <w:p w:rsidR="007B0B87" w:rsidRPr="007B0B87" w:rsidRDefault="007B0B87" w:rsidP="007B0B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B0B87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 заявлению прилагаю:</w:t>
      </w:r>
    </w:p>
    <w:p w:rsidR="00890EB0" w:rsidRP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согласие на обработку персональных данных работника отрасли </w:t>
      </w:r>
      <w:r w:rsidR="004215FF" w:rsidRPr="004215FF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4215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0EB0" w:rsidRP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копия паспорта гражданина Российской Федерации или иного документа, удостоверяющего личность работника отрасли </w:t>
      </w:r>
      <w:r w:rsidR="004215FF" w:rsidRPr="004215FF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заверенная руководителем учреждения или уполномоченным им лицом;</w:t>
      </w:r>
    </w:p>
    <w:p w:rsidR="00890EB0" w:rsidRP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копия страхового свидетельства пенсионного страхования, содержащего страховой номер индивидуального лицевого счета, либо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890EB0" w:rsidRP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свидетельства о постановке на учет физического лица в налоговом органе, заверенная руководителем учреждения или уполномоченным им лицом;</w:t>
      </w:r>
    </w:p>
    <w:p w:rsidR="00890EB0" w:rsidRP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копия документа о получении среднего профессионального или высшего образования, заверенная руководителем учреждения или уполномоченным им лицом;</w:t>
      </w:r>
    </w:p>
    <w:p w:rsidR="00890EB0" w:rsidRP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копия документа о профессиональной переподготовке (при наличии), заверенная руководителем учреждения или уполномоченным им лицом;</w:t>
      </w:r>
    </w:p>
    <w:p w:rsidR="00890EB0" w:rsidRP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копия трудового договора, заверенная руководителем учреждения или уполномоченным им лицом;</w:t>
      </w:r>
    </w:p>
    <w:p w:rsidR="00890EB0" w:rsidRP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заверенные руководителем учреждения или уполномоченным им лицом копия трудовой книжки работника отрасли </w:t>
      </w:r>
      <w:r w:rsidR="004215FF" w:rsidRPr="004215FF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4215FF"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сведения о трудовой деятельности, полученные в порядке, предусмотренном статьей 661 Трудового кодекса Российской Федерации;</w:t>
      </w:r>
    </w:p>
    <w:p w:rsidR="00890EB0" w:rsidRP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>9) копия приказа о назначении на должность, заверенная руководителем учреждения или уполномоченным им лицом;</w:t>
      </w:r>
    </w:p>
    <w:p w:rsidR="00890EB0" w:rsidRP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копия документа из кредитной организации, содержащего наименование банка, БИК банка, ИНН банка, КПП банка, номер лицевого счета работника отрасли культуры;</w:t>
      </w:r>
    </w:p>
    <w:p w:rsidR="003E7086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EB0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документ, согласно которому руководитель учреждения уполномочил лицо заверять копии документов (в случае если копии документов заверены лицом, уполномоченным на это руководителем учреждения).</w:t>
      </w:r>
    </w:p>
    <w:p w:rsidR="00890EB0" w:rsidRDefault="00890EB0" w:rsidP="00890E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7B0B87" w:rsidRPr="007B0B87" w:rsidRDefault="007B0B87" w:rsidP="007B0B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B0B87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Выплату прошу перечислить в___________________________________</w:t>
      </w:r>
    </w:p>
    <w:p w:rsidR="007B0B87" w:rsidRPr="007B0B87" w:rsidRDefault="007B0B87" w:rsidP="007B0B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val="ru" w:eastAsia="ru-RU"/>
        </w:rPr>
      </w:pPr>
      <w:r w:rsidRPr="007B0B87">
        <w:rPr>
          <w:rFonts w:ascii="Times New Roman" w:eastAsia="Times New Roman" w:hAnsi="Times New Roman" w:cs="Times New Roman"/>
          <w:szCs w:val="28"/>
          <w:lang w:val="ru" w:eastAsia="ru-RU"/>
        </w:rPr>
        <w:t xml:space="preserve">           </w:t>
      </w:r>
      <w:r w:rsidR="00890EB0">
        <w:rPr>
          <w:rFonts w:ascii="Times New Roman" w:eastAsia="Times New Roman" w:hAnsi="Times New Roman" w:cs="Times New Roman"/>
          <w:szCs w:val="28"/>
          <w:lang w:val="ru" w:eastAsia="ru-RU"/>
        </w:rPr>
        <w:t xml:space="preserve">                                                            </w:t>
      </w:r>
      <w:r w:rsidRPr="007B0B87">
        <w:rPr>
          <w:rFonts w:ascii="Times New Roman" w:eastAsia="Times New Roman" w:hAnsi="Times New Roman" w:cs="Times New Roman"/>
          <w:szCs w:val="28"/>
          <w:lang w:val="ru" w:eastAsia="ru-RU"/>
        </w:rPr>
        <w:t xml:space="preserve"> (наименование кредитной организации)</w:t>
      </w:r>
    </w:p>
    <w:p w:rsidR="007B0B87" w:rsidRPr="007B0B87" w:rsidRDefault="007B0B87" w:rsidP="007B0B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B0B87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на лицевой счет________________________________________________.</w:t>
      </w:r>
    </w:p>
    <w:p w:rsidR="007B0B87" w:rsidRPr="007B0B87" w:rsidRDefault="007B0B87" w:rsidP="007B0B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87" w:rsidRPr="007B0B87" w:rsidRDefault="007B0B87" w:rsidP="007B0B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Дата________________                             Подпись заявителя _______________</w:t>
      </w:r>
    </w:p>
    <w:p w:rsidR="00B453AA" w:rsidRDefault="00B453AA"/>
    <w:sectPr w:rsidR="00B453AA" w:rsidSect="00347E7B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A30" w:rsidRDefault="00AB2A30">
      <w:pPr>
        <w:spacing w:after="0" w:line="240" w:lineRule="auto"/>
      </w:pPr>
      <w:r>
        <w:separator/>
      </w:r>
    </w:p>
  </w:endnote>
  <w:endnote w:type="continuationSeparator" w:id="0">
    <w:p w:rsidR="00AB2A30" w:rsidRDefault="00AB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A30" w:rsidRDefault="00AB2A30">
      <w:pPr>
        <w:spacing w:after="0" w:line="240" w:lineRule="auto"/>
      </w:pPr>
      <w:r>
        <w:separator/>
      </w:r>
    </w:p>
  </w:footnote>
  <w:footnote w:type="continuationSeparator" w:id="0">
    <w:p w:rsidR="00AB2A30" w:rsidRDefault="00AB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532512"/>
      <w:docPartObj>
        <w:docPartGallery w:val="Page Numbers (Top of Page)"/>
        <w:docPartUnique/>
      </w:docPartObj>
    </w:sdtPr>
    <w:sdtEndPr/>
    <w:sdtContent>
      <w:p w:rsidR="00347E7B" w:rsidRDefault="007B0B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5FF">
          <w:rPr>
            <w:noProof/>
          </w:rPr>
          <w:t>2</w:t>
        </w:r>
        <w:r>
          <w:fldChar w:fldCharType="end"/>
        </w:r>
      </w:p>
    </w:sdtContent>
  </w:sdt>
  <w:p w:rsidR="00347E7B" w:rsidRDefault="00AB2A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28"/>
    <w:rsid w:val="00094476"/>
    <w:rsid w:val="00094ED3"/>
    <w:rsid w:val="001D281C"/>
    <w:rsid w:val="00311528"/>
    <w:rsid w:val="003E7086"/>
    <w:rsid w:val="004215FF"/>
    <w:rsid w:val="005B0573"/>
    <w:rsid w:val="005E5CB6"/>
    <w:rsid w:val="00634495"/>
    <w:rsid w:val="00711BD9"/>
    <w:rsid w:val="007B0B87"/>
    <w:rsid w:val="00890713"/>
    <w:rsid w:val="00890EB0"/>
    <w:rsid w:val="00897A04"/>
    <w:rsid w:val="008C36E3"/>
    <w:rsid w:val="008E0FCF"/>
    <w:rsid w:val="00902F0F"/>
    <w:rsid w:val="009160BB"/>
    <w:rsid w:val="009752F3"/>
    <w:rsid w:val="00A23420"/>
    <w:rsid w:val="00A472B4"/>
    <w:rsid w:val="00AB2A30"/>
    <w:rsid w:val="00B3558E"/>
    <w:rsid w:val="00B453AA"/>
    <w:rsid w:val="00B708CE"/>
    <w:rsid w:val="00CA1D6A"/>
    <w:rsid w:val="00CF20FB"/>
    <w:rsid w:val="00CF65AF"/>
    <w:rsid w:val="00D332F5"/>
    <w:rsid w:val="00DC73C1"/>
    <w:rsid w:val="00E01512"/>
    <w:rsid w:val="00EB0A75"/>
    <w:rsid w:val="00EB6804"/>
    <w:rsid w:val="00F218C0"/>
    <w:rsid w:val="00F431BE"/>
    <w:rsid w:val="00F9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0B87"/>
  </w:style>
  <w:style w:type="character" w:customStyle="1" w:styleId="10">
    <w:name w:val="Заголовок 1 Знак"/>
    <w:basedOn w:val="a0"/>
    <w:link w:val="1"/>
    <w:uiPriority w:val="9"/>
    <w:rsid w:val="00B35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0B87"/>
  </w:style>
  <w:style w:type="character" w:customStyle="1" w:styleId="10">
    <w:name w:val="Заголовок 1 Знак"/>
    <w:basedOn w:val="a0"/>
    <w:link w:val="1"/>
    <w:uiPriority w:val="9"/>
    <w:rsid w:val="00B35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Сергеевна Панкова</dc:creator>
  <cp:lastModifiedBy>Admin</cp:lastModifiedBy>
  <cp:revision>6</cp:revision>
  <cp:lastPrinted>2021-09-21T01:18:00Z</cp:lastPrinted>
  <dcterms:created xsi:type="dcterms:W3CDTF">2025-03-05T05:39:00Z</dcterms:created>
  <dcterms:modified xsi:type="dcterms:W3CDTF">2025-10-07T06:54:00Z</dcterms:modified>
</cp:coreProperties>
</file>