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0A" w:rsidRDefault="0054610A" w:rsidP="005461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610A">
        <w:rPr>
          <w:rFonts w:ascii="Times New Roman" w:hAnsi="Times New Roman" w:cs="Times New Roman"/>
          <w:sz w:val="28"/>
          <w:szCs w:val="28"/>
        </w:rPr>
        <w:t>С 5 по 8 ноября в Красноярске прошли Кубок России и Всероссийские соревнования по кикбоксингу "Кубок Сибири"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610A">
        <w:rPr>
          <w:rFonts w:ascii="Times New Roman" w:hAnsi="Times New Roman" w:cs="Times New Roman"/>
          <w:sz w:val="28"/>
          <w:szCs w:val="28"/>
        </w:rPr>
        <w:t>Команда Забайкальского края завоевала 18 медалей - 4 золотые, 6 серебряных и 8 бронзовых медалей.</w:t>
      </w:r>
    </w:p>
    <w:p w:rsidR="0054610A" w:rsidRDefault="0054610A" w:rsidP="005461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4610A" w:rsidRDefault="0054610A" w:rsidP="005461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610A">
        <w:rPr>
          <w:rFonts w:ascii="Times New Roman" w:hAnsi="Times New Roman" w:cs="Times New Roman"/>
          <w:sz w:val="28"/>
          <w:szCs w:val="28"/>
        </w:rPr>
        <w:t xml:space="preserve">Забайкальские спортсмены успешно выступили на Чемпионате и Первенстве СФО и ДФО по армрестлингу, которые проходили 9-10 ноября в Улан-Удэ. </w:t>
      </w:r>
      <w:r>
        <w:rPr>
          <w:rFonts w:ascii="Times New Roman" w:hAnsi="Times New Roman" w:cs="Times New Roman"/>
          <w:sz w:val="28"/>
          <w:szCs w:val="28"/>
        </w:rPr>
        <w:t>Спортсмены</w:t>
      </w:r>
      <w:r w:rsidRPr="0054610A">
        <w:rPr>
          <w:rFonts w:ascii="Times New Roman" w:hAnsi="Times New Roman" w:cs="Times New Roman"/>
          <w:sz w:val="28"/>
          <w:szCs w:val="28"/>
        </w:rPr>
        <w:t xml:space="preserve"> Забайкальского края завоев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54610A">
        <w:rPr>
          <w:rFonts w:ascii="Times New Roman" w:hAnsi="Times New Roman" w:cs="Times New Roman"/>
          <w:sz w:val="28"/>
          <w:szCs w:val="28"/>
        </w:rPr>
        <w:t xml:space="preserve"> семь золотых, пять серебряных и три бронзовых медали. </w:t>
      </w:r>
    </w:p>
    <w:p w:rsidR="0054610A" w:rsidRDefault="0054610A" w:rsidP="005461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F1D08" w:rsidRDefault="0054610A" w:rsidP="005461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прошедшие выходные в Чите</w:t>
      </w:r>
      <w:r w:rsidR="003F1D08">
        <w:rPr>
          <w:rFonts w:ascii="Times New Roman" w:hAnsi="Times New Roman" w:cs="Times New Roman"/>
          <w:sz w:val="28"/>
          <w:szCs w:val="28"/>
        </w:rPr>
        <w:t>:</w:t>
      </w:r>
    </w:p>
    <w:p w:rsidR="0054610A" w:rsidRDefault="003F1D08" w:rsidP="005461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10A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54610A">
        <w:rPr>
          <w:rFonts w:ascii="Times New Roman" w:hAnsi="Times New Roman" w:cs="Times New Roman"/>
          <w:sz w:val="28"/>
          <w:szCs w:val="28"/>
        </w:rPr>
        <w:t xml:space="preserve"> Всероссийский день самбо. </w:t>
      </w:r>
      <w:r w:rsidR="0054610A">
        <w:rPr>
          <w:rFonts w:ascii="Times New Roman" w:hAnsi="Times New Roman" w:cs="Times New Roman"/>
          <w:sz w:val="28"/>
          <w:szCs w:val="28"/>
        </w:rPr>
        <w:t xml:space="preserve">Приняли участие порядка 150 спортсменов из Читы и районов Забайкальского края. </w:t>
      </w:r>
      <w:r w:rsidR="00546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08" w:rsidRDefault="003F1D08" w:rsidP="005461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прошли Чемпионат и Первенство Забайкальского края по спортивной аэробике. Приняли участие спортсмены из Читы, Владивостока, Иркутска, Красноярска, Улан-Удэ, Благовещенска, Большого Камня. </w:t>
      </w:r>
    </w:p>
    <w:p w:rsidR="003F1D08" w:rsidRDefault="003F1D08" w:rsidP="005461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прошел турнир по художественной гимнастике на призы чемпионки Мира и Европы Яны Лукониной. </w:t>
      </w:r>
    </w:p>
    <w:p w:rsidR="0054610A" w:rsidRDefault="0054610A" w:rsidP="005461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43AAD" w:rsidRPr="00196AD9" w:rsidRDefault="00B43AAD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393B" w:rsidRDefault="0013393B" w:rsidP="00196A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6AD9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406032">
        <w:rPr>
          <w:rFonts w:ascii="Times New Roman" w:hAnsi="Times New Roman" w:cs="Times New Roman"/>
          <w:b/>
          <w:sz w:val="28"/>
          <w:szCs w:val="28"/>
        </w:rPr>
        <w:t>крупные спортивные мероприятия</w:t>
      </w:r>
      <w:r w:rsidRPr="00196AD9">
        <w:rPr>
          <w:rFonts w:ascii="Times New Roman" w:hAnsi="Times New Roman" w:cs="Times New Roman"/>
          <w:b/>
          <w:sz w:val="28"/>
          <w:szCs w:val="28"/>
        </w:rPr>
        <w:t>:</w:t>
      </w:r>
    </w:p>
    <w:p w:rsidR="00D77C07" w:rsidRDefault="009072B6" w:rsidP="00196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87D3F">
        <w:rPr>
          <w:rFonts w:ascii="Times New Roman" w:hAnsi="Times New Roman" w:cs="Times New Roman"/>
          <w:sz w:val="28"/>
          <w:szCs w:val="28"/>
        </w:rPr>
        <w:t>-24</w:t>
      </w:r>
      <w:r w:rsidR="00543255" w:rsidRPr="00E87D3F">
        <w:rPr>
          <w:rFonts w:ascii="Times New Roman" w:hAnsi="Times New Roman" w:cs="Times New Roman"/>
          <w:sz w:val="28"/>
          <w:szCs w:val="28"/>
        </w:rPr>
        <w:t xml:space="preserve"> ноября в ФОК </w:t>
      </w:r>
      <w:proofErr w:type="spellStart"/>
      <w:r w:rsidR="00543255" w:rsidRPr="00E87D3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543255" w:rsidRPr="00E87D3F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196AD9" w:rsidRPr="00E87D3F">
        <w:rPr>
          <w:rFonts w:ascii="Times New Roman" w:hAnsi="Times New Roman" w:cs="Times New Roman"/>
          <w:color w:val="000000"/>
          <w:sz w:val="28"/>
          <w:szCs w:val="28"/>
        </w:rPr>
        <w:t>Благотворительный турнир по тайскому боксу "Открытый ринг"</w:t>
      </w:r>
      <w:r w:rsidR="00FC2A6B" w:rsidRPr="00E87D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3255" w:rsidRPr="00E87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D3F" w:rsidRPr="00E87D3F">
        <w:rPr>
          <w:rFonts w:ascii="Times New Roman" w:hAnsi="Times New Roman" w:cs="Times New Roman"/>
          <w:color w:val="000000"/>
          <w:sz w:val="28"/>
          <w:szCs w:val="28"/>
        </w:rPr>
        <w:t xml:space="preserve">Все желающие могут присоединится к сбору средств для </w:t>
      </w:r>
      <w:r w:rsidR="00E87D3F" w:rsidRPr="00E87D3F">
        <w:rPr>
          <w:rFonts w:ascii="Times New Roman" w:hAnsi="Times New Roman" w:cs="Times New Roman"/>
          <w:sz w:val="28"/>
          <w:szCs w:val="28"/>
        </w:rPr>
        <w:t>дет</w:t>
      </w:r>
      <w:r w:rsidR="00E87D3F" w:rsidRPr="00E87D3F">
        <w:rPr>
          <w:rFonts w:ascii="Times New Roman" w:hAnsi="Times New Roman" w:cs="Times New Roman"/>
          <w:sz w:val="28"/>
          <w:szCs w:val="28"/>
        </w:rPr>
        <w:t>ей</w:t>
      </w:r>
      <w:r w:rsidR="00E87D3F" w:rsidRPr="00E87D3F">
        <w:rPr>
          <w:rFonts w:ascii="Times New Roman" w:hAnsi="Times New Roman" w:cs="Times New Roman"/>
          <w:sz w:val="28"/>
          <w:szCs w:val="28"/>
        </w:rPr>
        <w:t>-отказник</w:t>
      </w:r>
      <w:r w:rsidR="00E87D3F" w:rsidRPr="00E87D3F">
        <w:rPr>
          <w:rFonts w:ascii="Times New Roman" w:hAnsi="Times New Roman" w:cs="Times New Roman"/>
          <w:sz w:val="28"/>
          <w:szCs w:val="28"/>
        </w:rPr>
        <w:t>ов</w:t>
      </w:r>
      <w:r w:rsidR="00E87D3F" w:rsidRPr="00E87D3F">
        <w:rPr>
          <w:rFonts w:ascii="Times New Roman" w:hAnsi="Times New Roman" w:cs="Times New Roman"/>
          <w:sz w:val="28"/>
          <w:szCs w:val="28"/>
        </w:rPr>
        <w:t>: средства гигиены, наборы питания, игрушки, одежда и прочее. Все собранные средства будут переданы в Забайкальское краевое отделение Всероссийской общественной организации «Союз добровольцев России».</w:t>
      </w:r>
      <w:r w:rsidR="00CD6468">
        <w:rPr>
          <w:rFonts w:ascii="Times New Roman" w:hAnsi="Times New Roman" w:cs="Times New Roman"/>
          <w:sz w:val="28"/>
          <w:szCs w:val="28"/>
        </w:rPr>
        <w:t xml:space="preserve"> </w:t>
      </w:r>
      <w:r w:rsidR="00CD6468" w:rsidRPr="00876A44">
        <w:rPr>
          <w:rFonts w:ascii="Times New Roman" w:hAnsi="Times New Roman" w:cs="Times New Roman"/>
          <w:i/>
          <w:sz w:val="28"/>
          <w:szCs w:val="28"/>
        </w:rPr>
        <w:t>Торжественное открытие 23 ноября в 13:00.</w:t>
      </w:r>
      <w:r w:rsidR="00CD6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3D1" w:rsidRDefault="009803D1" w:rsidP="00196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6B" w:rsidRDefault="00923B29" w:rsidP="00196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22-24 ноября в спортивном зале Спортивной школы №1 города Читы пройдет Первенство Забайкальского края по спортивной гимнастике в отдельных видах многоборья, посвященное памяти В.И. Козлова. </w:t>
      </w:r>
      <w:r w:rsidRPr="00923B29">
        <w:rPr>
          <w:rFonts w:ascii="Times New Roman" w:hAnsi="Times New Roman" w:cs="Times New Roman"/>
          <w:i/>
          <w:color w:val="000000"/>
          <w:sz w:val="28"/>
          <w:szCs w:val="28"/>
        </w:rPr>
        <w:t>Открытие 23 ноября в 13:00.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96AD9" w:rsidRPr="00196AD9" w:rsidRDefault="00196AD9" w:rsidP="00196A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6AD9" w:rsidRPr="001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E"/>
    <w:rsid w:val="000A5089"/>
    <w:rsid w:val="0013393B"/>
    <w:rsid w:val="001831A8"/>
    <w:rsid w:val="00196AD9"/>
    <w:rsid w:val="001F7968"/>
    <w:rsid w:val="0020181B"/>
    <w:rsid w:val="002143A6"/>
    <w:rsid w:val="0026103D"/>
    <w:rsid w:val="00301908"/>
    <w:rsid w:val="0033414D"/>
    <w:rsid w:val="003343D0"/>
    <w:rsid w:val="003F1D08"/>
    <w:rsid w:val="00406032"/>
    <w:rsid w:val="004C03FB"/>
    <w:rsid w:val="005062A0"/>
    <w:rsid w:val="00543255"/>
    <w:rsid w:val="0054610A"/>
    <w:rsid w:val="00553BCC"/>
    <w:rsid w:val="00561220"/>
    <w:rsid w:val="00637A0B"/>
    <w:rsid w:val="00685448"/>
    <w:rsid w:val="00736994"/>
    <w:rsid w:val="00763A96"/>
    <w:rsid w:val="007772AD"/>
    <w:rsid w:val="0078134E"/>
    <w:rsid w:val="00796089"/>
    <w:rsid w:val="007E7EFB"/>
    <w:rsid w:val="007F6781"/>
    <w:rsid w:val="00803982"/>
    <w:rsid w:val="00807AB8"/>
    <w:rsid w:val="00824232"/>
    <w:rsid w:val="00876A44"/>
    <w:rsid w:val="008B0172"/>
    <w:rsid w:val="009072B6"/>
    <w:rsid w:val="00910226"/>
    <w:rsid w:val="00923B29"/>
    <w:rsid w:val="009803D1"/>
    <w:rsid w:val="00A37E9E"/>
    <w:rsid w:val="00AC7C38"/>
    <w:rsid w:val="00B43AAD"/>
    <w:rsid w:val="00B82287"/>
    <w:rsid w:val="00BB3146"/>
    <w:rsid w:val="00C00033"/>
    <w:rsid w:val="00C37FFE"/>
    <w:rsid w:val="00C61CB9"/>
    <w:rsid w:val="00C63FA4"/>
    <w:rsid w:val="00CA18E3"/>
    <w:rsid w:val="00CD6468"/>
    <w:rsid w:val="00CF39F3"/>
    <w:rsid w:val="00D53298"/>
    <w:rsid w:val="00D656B6"/>
    <w:rsid w:val="00D77C07"/>
    <w:rsid w:val="00DB59A3"/>
    <w:rsid w:val="00E87D3F"/>
    <w:rsid w:val="00EA25BD"/>
    <w:rsid w:val="00F104C0"/>
    <w:rsid w:val="00F24A00"/>
    <w:rsid w:val="00F30EDD"/>
    <w:rsid w:val="00F341ED"/>
    <w:rsid w:val="00FA1A40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1AC5"/>
  <w15:chartTrackingRefBased/>
  <w15:docId w15:val="{27025758-4C1F-4BAC-9473-96002AF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MINSPORT4</cp:lastModifiedBy>
  <cp:revision>66</cp:revision>
  <cp:lastPrinted>2019-11-18T00:59:00Z</cp:lastPrinted>
  <dcterms:created xsi:type="dcterms:W3CDTF">2019-09-23T00:42:00Z</dcterms:created>
  <dcterms:modified xsi:type="dcterms:W3CDTF">2019-11-18T01:11:00Z</dcterms:modified>
</cp:coreProperties>
</file>