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B0" w:rsidRDefault="00CA37B0" w:rsidP="00CA37B0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A97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</w:t>
      </w:r>
      <w:r w:rsidRPr="00CA37B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9F05B7">
        <w:rPr>
          <w:rFonts w:ascii="Times New Roman" w:hAnsi="Times New Roman" w:cs="Times New Roman"/>
          <w:b/>
          <w:sz w:val="28"/>
          <w:szCs w:val="28"/>
        </w:rPr>
        <w:t xml:space="preserve"> по строительству</w:t>
      </w:r>
      <w:r w:rsidRPr="00CA37B0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b/>
          <w:sz w:val="28"/>
          <w:szCs w:val="28"/>
        </w:rPr>
        <w:t>национального проекта «Спорт-норма жизни»</w:t>
      </w:r>
      <w:r w:rsidR="00365CA7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305A5" w:rsidRPr="002B17D1" w:rsidTr="00365CA7">
        <w:trPr>
          <w:trHeight w:val="412"/>
        </w:trPr>
        <w:tc>
          <w:tcPr>
            <w:tcW w:w="675" w:type="dxa"/>
          </w:tcPr>
          <w:p w:rsidR="001305A5" w:rsidRPr="002B17D1" w:rsidRDefault="001305A5" w:rsidP="0036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1305A5" w:rsidRPr="002B17D1" w:rsidRDefault="001305A5" w:rsidP="00365CA7">
            <w:pPr>
              <w:spacing w:after="0" w:line="240" w:lineRule="auto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305A5" w:rsidRPr="002B17D1" w:rsidTr="00365CA7">
        <w:trPr>
          <w:trHeight w:val="70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305A5" w:rsidRPr="002B17D1" w:rsidRDefault="001305A5" w:rsidP="00365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1305A5" w:rsidRPr="008A554E" w:rsidRDefault="001305A5" w:rsidP="0036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proofErr w:type="gramEnd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 с искусственным покрытием с.</w:t>
            </w:r>
            <w:r w:rsidR="008A554E">
              <w:rPr>
                <w:rFonts w:ascii="Times New Roman" w:hAnsi="Times New Roman" w:cs="Times New Roman"/>
                <w:sz w:val="24"/>
                <w:szCs w:val="24"/>
              </w:rPr>
              <w:t xml:space="preserve"> Урейск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 МР «</w:t>
            </w:r>
            <w:r w:rsidR="008A554E">
              <w:rPr>
                <w:rFonts w:ascii="Times New Roman" w:hAnsi="Times New Roman" w:cs="Times New Roman"/>
                <w:sz w:val="24"/>
                <w:szCs w:val="24"/>
              </w:rPr>
              <w:t>Акшинский район»</w:t>
            </w:r>
          </w:p>
        </w:tc>
      </w:tr>
      <w:tr w:rsidR="001305A5" w:rsidRPr="002B17D1" w:rsidTr="00365CA7">
        <w:trPr>
          <w:trHeight w:val="685"/>
        </w:trPr>
        <w:tc>
          <w:tcPr>
            <w:tcW w:w="675" w:type="dxa"/>
            <w:vAlign w:val="center"/>
          </w:tcPr>
          <w:p w:rsidR="001305A5" w:rsidRPr="002B17D1" w:rsidRDefault="001305A5" w:rsidP="00365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1305A5" w:rsidRPr="008A554E" w:rsidRDefault="008A554E" w:rsidP="0036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proofErr w:type="gramEnd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 с искусственным покрытием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Хада-Булак 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Борзи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нский район»</w:t>
            </w:r>
          </w:p>
        </w:tc>
      </w:tr>
      <w:tr w:rsidR="001305A5" w:rsidRPr="002B17D1" w:rsidTr="00365CA7">
        <w:trPr>
          <w:trHeight w:val="708"/>
        </w:trPr>
        <w:tc>
          <w:tcPr>
            <w:tcW w:w="675" w:type="dxa"/>
            <w:vAlign w:val="center"/>
          </w:tcPr>
          <w:p w:rsidR="001305A5" w:rsidRPr="002B17D1" w:rsidRDefault="001305A5" w:rsidP="00365C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1305A5" w:rsidRPr="002B17D1" w:rsidRDefault="008A554E" w:rsidP="00365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proofErr w:type="gramEnd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 с искусственным покрытием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Хара-Шибирь 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Могойтуй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</w:tr>
      <w:tr w:rsidR="001305A5" w:rsidRPr="002B17D1" w:rsidTr="00365CA7">
        <w:trPr>
          <w:trHeight w:val="691"/>
        </w:trPr>
        <w:tc>
          <w:tcPr>
            <w:tcW w:w="675" w:type="dxa"/>
            <w:vAlign w:val="center"/>
          </w:tcPr>
          <w:p w:rsidR="001305A5" w:rsidRPr="002B17D1" w:rsidRDefault="001305A5" w:rsidP="00365C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1305A5" w:rsidRPr="002B17D1" w:rsidRDefault="008A554E" w:rsidP="00365C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proofErr w:type="gramEnd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 с искусственным покрытием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Ивановка 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Нерчинско-Заводский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1305A5" w:rsidRPr="002B17D1" w:rsidTr="00365CA7">
        <w:trPr>
          <w:trHeight w:val="701"/>
        </w:trPr>
        <w:tc>
          <w:tcPr>
            <w:tcW w:w="675" w:type="dxa"/>
            <w:vAlign w:val="center"/>
          </w:tcPr>
          <w:p w:rsidR="001305A5" w:rsidRPr="002B17D1" w:rsidRDefault="001305A5" w:rsidP="00365CA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1305A5" w:rsidRPr="002B17D1" w:rsidRDefault="008A554E" w:rsidP="00365C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универсальной</w:t>
            </w:r>
            <w:proofErr w:type="gramEnd"/>
            <w:r w:rsidRPr="002B17D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площадки с искусственным покрытием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Ундино-Поселье 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Балей</w:t>
            </w:r>
            <w:r w:rsidRPr="002B17D1">
              <w:rPr>
                <w:rFonts w:ascii="Times New Roman" w:hAnsi="Times New Roman" w:cs="Times New Roman"/>
                <w:sz w:val="24"/>
                <w:szCs w:val="24"/>
              </w:rPr>
              <w:t>ский район»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675" w:type="dxa"/>
            <w:vAlign w:val="center"/>
          </w:tcPr>
          <w:p w:rsidR="00206E34" w:rsidRPr="008A554E" w:rsidRDefault="00206E34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8A554E" w:rsidRPr="008A554E" w:rsidRDefault="005600F8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554E" w:rsidRPr="002B17D1">
              <w:rPr>
                <w:rFonts w:ascii="Times New Roman" w:hAnsi="Times New Roman" w:cs="Times New Roman"/>
                <w:sz w:val="24"/>
                <w:szCs w:val="24"/>
              </w:rPr>
              <w:t>Закупка спортивно-технологическ</w:t>
            </w:r>
            <w:r w:rsidR="008A554E">
              <w:rPr>
                <w:rFonts w:ascii="Times New Roman" w:hAnsi="Times New Roman" w:cs="Times New Roman"/>
                <w:sz w:val="24"/>
                <w:szCs w:val="24"/>
              </w:rPr>
              <w:t>ого оборудования для создания  малых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5CA7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D556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5" w:type="dxa"/>
            <w:vAlign w:val="bottom"/>
          </w:tcPr>
          <w:p w:rsidR="00206E34" w:rsidRPr="008A554E" w:rsidRDefault="008911D9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206E34" w:rsidRPr="008A554E" w:rsidRDefault="008911D9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Борзинский район (г. Борзя)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  <w:vAlign w:val="bottom"/>
          </w:tcPr>
          <w:p w:rsidR="00206E34" w:rsidRPr="008A554E" w:rsidRDefault="008911D9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206E34" w:rsidRPr="008A554E" w:rsidRDefault="008911D9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Петровск-Забайкальский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675" w:type="dxa"/>
            <w:vAlign w:val="bottom"/>
          </w:tcPr>
          <w:p w:rsidR="00206E34" w:rsidRPr="008A554E" w:rsidRDefault="008911D9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206E34" w:rsidRPr="008A554E" w:rsidRDefault="008911D9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Агинское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  <w:vAlign w:val="bottom"/>
          </w:tcPr>
          <w:p w:rsidR="00206E34" w:rsidRPr="008A554E" w:rsidRDefault="008911D9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206E34" w:rsidRPr="008A554E" w:rsidRDefault="008911D9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Хилокский район (г. Хилок)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5" w:type="dxa"/>
            <w:vAlign w:val="bottom"/>
          </w:tcPr>
          <w:p w:rsidR="00206E34" w:rsidRPr="008A554E" w:rsidRDefault="008911D9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206E34" w:rsidRPr="008A554E" w:rsidRDefault="008911D9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Кыринский район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Кыра)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  <w:vAlign w:val="bottom"/>
          </w:tcPr>
          <w:p w:rsidR="00206E34" w:rsidRPr="008A554E" w:rsidRDefault="008911D9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206E34" w:rsidRPr="008A554E" w:rsidRDefault="008911D9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Улётовский район (с.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Улёты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75" w:type="dxa"/>
            <w:vAlign w:val="bottom"/>
          </w:tcPr>
          <w:p w:rsidR="00206E34" w:rsidRPr="008A554E" w:rsidRDefault="008911D9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206E34" w:rsidRPr="008A554E" w:rsidRDefault="008911D9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Читинский район (пгт.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Атамановка)</w:t>
            </w:r>
            <w:proofErr w:type="gramEnd"/>
          </w:p>
        </w:tc>
      </w:tr>
      <w:tr w:rsidR="00206E34" w:rsidTr="00365CA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5" w:type="dxa"/>
            <w:vAlign w:val="center"/>
          </w:tcPr>
          <w:p w:rsidR="00206E34" w:rsidRPr="008A554E" w:rsidRDefault="00206E34" w:rsidP="0036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06E34" w:rsidRPr="008A554E" w:rsidRDefault="005600F8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«Закупка комплектов искусственных покрытий для </w:t>
            </w:r>
            <w:r w:rsidR="008911D9" w:rsidRPr="002B17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футбольных полей </w:t>
            </w:r>
            <w:r w:rsidR="00EB7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спортивных школ</w:t>
            </w:r>
            <w:r w:rsidR="00D556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включая их доставку, укладку и сертификацию»  для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525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городского округа «Город Чита» стадион «Темп»</w:t>
            </w:r>
            <w:r w:rsidR="00D556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65CA7" w:rsidTr="00365CA7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675" w:type="dxa"/>
          </w:tcPr>
          <w:p w:rsidR="00365CA7" w:rsidRDefault="00365CA7" w:rsidP="00365CA7"/>
        </w:tc>
        <w:tc>
          <w:tcPr>
            <w:tcW w:w="8896" w:type="dxa"/>
          </w:tcPr>
          <w:p w:rsidR="00365CA7" w:rsidRPr="00365CA7" w:rsidRDefault="00365CA7" w:rsidP="0036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A7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 спортивных  организаций</w:t>
            </w:r>
            <w:proofErr w:type="gramStart"/>
            <w:r w:rsidRPr="00365C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5CA7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осуществляющих  подготовку  спортивного  резерва д</w:t>
            </w:r>
            <w:bookmarkStart w:id="0" w:name="_GoBack"/>
            <w:bookmarkEnd w:id="0"/>
            <w:r w:rsidRPr="00365CA7">
              <w:rPr>
                <w:rFonts w:ascii="Times New Roman" w:hAnsi="Times New Roman" w:cs="Times New Roman"/>
                <w:sz w:val="24"/>
                <w:szCs w:val="24"/>
              </w:rPr>
              <w:t>ля  сборных  команд  Российской  Федерации</w:t>
            </w:r>
          </w:p>
        </w:tc>
      </w:tr>
    </w:tbl>
    <w:p w:rsidR="00BA3794" w:rsidRDefault="00365CA7"/>
    <w:sectPr w:rsidR="00BA3794" w:rsidSect="00E7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3"/>
    <w:rsid w:val="00084C8E"/>
    <w:rsid w:val="001305A5"/>
    <w:rsid w:val="00145751"/>
    <w:rsid w:val="001D611E"/>
    <w:rsid w:val="00206E34"/>
    <w:rsid w:val="00272026"/>
    <w:rsid w:val="002B17D1"/>
    <w:rsid w:val="00352521"/>
    <w:rsid w:val="00365CA7"/>
    <w:rsid w:val="00366D6F"/>
    <w:rsid w:val="004405B3"/>
    <w:rsid w:val="004D4C15"/>
    <w:rsid w:val="005600F8"/>
    <w:rsid w:val="00595AA2"/>
    <w:rsid w:val="006437F9"/>
    <w:rsid w:val="00677260"/>
    <w:rsid w:val="007B4A26"/>
    <w:rsid w:val="008248B7"/>
    <w:rsid w:val="00866CED"/>
    <w:rsid w:val="008911D9"/>
    <w:rsid w:val="008A554E"/>
    <w:rsid w:val="008B45CB"/>
    <w:rsid w:val="009C4B63"/>
    <w:rsid w:val="009F05B7"/>
    <w:rsid w:val="00A50683"/>
    <w:rsid w:val="00AE0523"/>
    <w:rsid w:val="00BA4678"/>
    <w:rsid w:val="00BC6979"/>
    <w:rsid w:val="00C10DCA"/>
    <w:rsid w:val="00C120B0"/>
    <w:rsid w:val="00CA0A0B"/>
    <w:rsid w:val="00CA37B0"/>
    <w:rsid w:val="00D36BD2"/>
    <w:rsid w:val="00D5562D"/>
    <w:rsid w:val="00E13E58"/>
    <w:rsid w:val="00E27ACA"/>
    <w:rsid w:val="00E70E03"/>
    <w:rsid w:val="00E92955"/>
    <w:rsid w:val="00E9750D"/>
    <w:rsid w:val="00EB7A22"/>
    <w:rsid w:val="00F14087"/>
    <w:rsid w:val="00F339AC"/>
    <w:rsid w:val="00F4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39AC"/>
    <w:rPr>
      <w:color w:val="0000FF"/>
      <w:u w:val="single"/>
    </w:rPr>
  </w:style>
  <w:style w:type="table" w:styleId="a5">
    <w:name w:val="Light Shading"/>
    <w:basedOn w:val="a1"/>
    <w:uiPriority w:val="60"/>
    <w:rsid w:val="00E70E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39AC"/>
    <w:rPr>
      <w:color w:val="0000FF"/>
      <w:u w:val="single"/>
    </w:rPr>
  </w:style>
  <w:style w:type="table" w:styleId="a5">
    <w:name w:val="Light Shading"/>
    <w:basedOn w:val="a1"/>
    <w:uiPriority w:val="60"/>
    <w:rsid w:val="00E70E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comp11-2</dc:creator>
  <cp:keywords/>
  <dc:description/>
  <cp:lastModifiedBy>User</cp:lastModifiedBy>
  <cp:revision>9</cp:revision>
  <dcterms:created xsi:type="dcterms:W3CDTF">2019-05-31T09:33:00Z</dcterms:created>
  <dcterms:modified xsi:type="dcterms:W3CDTF">2020-01-14T08:26:00Z</dcterms:modified>
</cp:coreProperties>
</file>