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5FA0" w14:textId="5C3223C3" w:rsidR="00906E4B" w:rsidRDefault="001605CC" w:rsidP="004F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B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29 декабря 2022 года № 580-ФЗ «</w:t>
      </w:r>
      <w:r w:rsidRPr="0090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Министерство строительства, дорожного хозяйства и транспорта Забайкальского края сообщает о </w:t>
      </w:r>
      <w:r w:rsidR="00906E4B" w:rsidRPr="0090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получения</w:t>
      </w:r>
      <w:r w:rsidR="004F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E4B" w:rsidRPr="0090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государственных услуг,  в электронном виде:</w:t>
      </w:r>
    </w:p>
    <w:p w14:paraId="0FF1268E" w14:textId="77777777" w:rsidR="004F4912" w:rsidRPr="00906E4B" w:rsidRDefault="004F4912" w:rsidP="004F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23639" w14:textId="29A0C97B" w:rsidR="00906E4B" w:rsidRPr="00906E4B" w:rsidRDefault="00906E4B" w:rsidP="00906E4B">
      <w:pPr>
        <w:rPr>
          <w:rFonts w:ascii="Times New Roman" w:hAnsi="Times New Roman" w:cs="Times New Roman"/>
          <w:shd w:val="clear" w:color="auto" w:fill="FFFFFF"/>
        </w:rPr>
      </w:pPr>
      <w:r w:rsidRP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6E4B">
        <w:rPr>
          <w:rFonts w:ascii="Times New Roman" w:hAnsi="Times New Roman" w:cs="Times New Roman"/>
          <w:sz w:val="28"/>
          <w:szCs w:val="28"/>
        </w:rPr>
        <w:t>п</w:t>
      </w:r>
      <w:r w:rsidRPr="00906E4B">
        <w:rPr>
          <w:rFonts w:ascii="Times New Roman" w:hAnsi="Times New Roman" w:cs="Times New Roman"/>
          <w:sz w:val="28"/>
          <w:szCs w:val="28"/>
        </w:rPr>
        <w:t>олучение разрешения на осуществление перевозок такси</w:t>
      </w:r>
      <w:r w:rsidRPr="00906E4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906E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https://www.gosuslugi.ru/623602/1/form</w:t>
        </w:r>
      </w:hyperlink>
      <w:r w:rsidRPr="00906E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17AB5BA" w14:textId="185E4775" w:rsidR="00906E4B" w:rsidRPr="00906E4B" w:rsidRDefault="00906E4B" w:rsidP="00906E4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06E4B">
        <w:rPr>
          <w:rFonts w:ascii="Times New Roman" w:hAnsi="Times New Roman" w:cs="Times New Roman"/>
          <w:sz w:val="28"/>
          <w:szCs w:val="28"/>
        </w:rPr>
        <w:t>- в</w:t>
      </w:r>
      <w:r w:rsidRPr="00906E4B">
        <w:rPr>
          <w:rFonts w:ascii="Times New Roman" w:hAnsi="Times New Roman" w:cs="Times New Roman"/>
          <w:sz w:val="28"/>
          <w:szCs w:val="28"/>
        </w:rPr>
        <w:t>несение сведений в реестр такси</w:t>
      </w:r>
      <w:r w:rsidRPr="00906E4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Pr="004F491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https://www.gosuslugi.ru/623462/1/form</w:t>
        </w:r>
      </w:hyperlink>
      <w:r w:rsidRPr="00906E4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4AF3E013" w14:textId="16445D71" w:rsidR="004F4912" w:rsidRDefault="00906E4B" w:rsidP="00906E4B">
      <w:pP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06E4B">
        <w:rPr>
          <w:rFonts w:ascii="Times New Roman" w:hAnsi="Times New Roman" w:cs="Times New Roman"/>
          <w:sz w:val="28"/>
          <w:szCs w:val="28"/>
        </w:rPr>
        <w:t>- п</w:t>
      </w:r>
      <w:r w:rsidRPr="00906E4B">
        <w:rPr>
          <w:rFonts w:ascii="Times New Roman" w:hAnsi="Times New Roman" w:cs="Times New Roman"/>
          <w:sz w:val="28"/>
          <w:szCs w:val="28"/>
        </w:rPr>
        <w:t>олучение права на деятельность службы заказа такси</w:t>
      </w:r>
      <w:r w:rsidRPr="00906E4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906E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https://www.gosuslugi.ru/623603/1/form</w:t>
        </w:r>
      </w:hyperlink>
      <w:r w:rsidRPr="00906E4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35AB04A9" w14:textId="6F703ECD" w:rsidR="004F4912" w:rsidRPr="004F4912" w:rsidRDefault="004F4912" w:rsidP="00906E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ab/>
        <w:t xml:space="preserve">! Указанные услуги можно получить как в электронном виде, так и при личном обращении в Министерство по адресу: г. Чита,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ул. Чкалова 136,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(кабинет № 507).</w:t>
      </w:r>
    </w:p>
    <w:p w14:paraId="299ACA61" w14:textId="01EFF332" w:rsidR="00906E4B" w:rsidRDefault="00906E4B" w:rsidP="00906E4B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b w:val="0"/>
          <w:bCs w:val="0"/>
          <w:color w:val="0B1F33"/>
          <w:sz w:val="28"/>
          <w:szCs w:val="28"/>
        </w:rPr>
      </w:pPr>
    </w:p>
    <w:p w14:paraId="15DDC11F" w14:textId="77777777" w:rsidR="001605CC" w:rsidRDefault="001605CC" w:rsidP="00906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sectPr w:rsidR="0016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72"/>
    <w:rsid w:val="001605CC"/>
    <w:rsid w:val="004F4912"/>
    <w:rsid w:val="008227E1"/>
    <w:rsid w:val="00906E4B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0385"/>
  <w15:chartTrackingRefBased/>
  <w15:docId w15:val="{E9C28FD2-B9D1-47AE-A04C-39D8921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CC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90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E4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Unresolved Mention"/>
    <w:basedOn w:val="a0"/>
    <w:uiPriority w:val="99"/>
    <w:semiHidden/>
    <w:unhideWhenUsed/>
    <w:rsid w:val="0090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23603/1/form" TargetMode="External"/><Relationship Id="rId5" Type="http://schemas.openxmlformats.org/officeDocument/2006/relationships/hyperlink" Target="https://www.gosuslugi.ru/623462/1/form" TargetMode="External"/><Relationship Id="rId4" Type="http://schemas.openxmlformats.org/officeDocument/2006/relationships/hyperlink" Target="https://www.gosuslugi.ru/623602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Газинская</dc:creator>
  <cp:keywords/>
  <dc:description/>
  <cp:lastModifiedBy>Марина Г. Газинская</cp:lastModifiedBy>
  <cp:revision>3</cp:revision>
  <cp:lastPrinted>2023-12-07T06:29:00Z</cp:lastPrinted>
  <dcterms:created xsi:type="dcterms:W3CDTF">2023-12-07T06:03:00Z</dcterms:created>
  <dcterms:modified xsi:type="dcterms:W3CDTF">2023-12-07T06:32:00Z</dcterms:modified>
</cp:coreProperties>
</file>