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74A4" w14:textId="77777777" w:rsidR="00BB7E3A" w:rsidRPr="000A4113" w:rsidRDefault="00BB7E3A" w:rsidP="00A037D7">
      <w:pPr>
        <w:tabs>
          <w:tab w:val="left" w:pos="13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573069" w14:textId="1557D2E7" w:rsidR="00BB7E3A" w:rsidRPr="002C0381" w:rsidRDefault="00BB7E3A" w:rsidP="00EC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2C0381">
        <w:rPr>
          <w:rFonts w:ascii="Times New Roman" w:eastAsia="Calibri" w:hAnsi="Times New Roman" w:cs="Times New Roman"/>
          <w:b/>
          <w:sz w:val="10"/>
          <w:szCs w:val="10"/>
        </w:rPr>
        <w:t>Перечень юридических лиц или индивидуальных предпринимателей, осуществляющих деятельность по перемещению задержанных транспортных средств на специализированную стоянку, их хранению и возврату,</w:t>
      </w:r>
    </w:p>
    <w:p w14:paraId="0DE90370" w14:textId="465E9AB5" w:rsidR="00BB7E3A" w:rsidRPr="002C0381" w:rsidRDefault="00BB7E3A" w:rsidP="00EC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2C0381">
        <w:rPr>
          <w:rFonts w:ascii="Times New Roman" w:eastAsia="Calibri" w:hAnsi="Times New Roman" w:cs="Times New Roman"/>
          <w:b/>
          <w:sz w:val="10"/>
          <w:szCs w:val="10"/>
        </w:rPr>
        <w:t>на территории Забайкальского края</w:t>
      </w:r>
      <w:r w:rsidR="00EC7A46">
        <w:rPr>
          <w:rFonts w:ascii="Times New Roman" w:eastAsia="Calibri" w:hAnsi="Times New Roman" w:cs="Times New Roman"/>
          <w:b/>
          <w:sz w:val="10"/>
          <w:szCs w:val="10"/>
        </w:rPr>
        <w:t xml:space="preserve">, утвержденный приказом </w:t>
      </w:r>
      <w:r w:rsidR="005C2F98">
        <w:rPr>
          <w:rFonts w:ascii="Times New Roman" w:eastAsia="Calibri" w:hAnsi="Times New Roman" w:cs="Times New Roman"/>
          <w:b/>
          <w:sz w:val="10"/>
          <w:szCs w:val="10"/>
        </w:rPr>
        <w:t>Министерства строительства, дорожного хозяйства и транспорта забайкальского края от 28 января 2021 года № 15.</w:t>
      </w:r>
    </w:p>
    <w:p w14:paraId="1B7E0688" w14:textId="77777777" w:rsidR="00F27732" w:rsidRPr="002C0381" w:rsidRDefault="00F27732" w:rsidP="00BB7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  <w:gridCol w:w="1276"/>
        <w:gridCol w:w="1134"/>
        <w:gridCol w:w="1843"/>
        <w:gridCol w:w="1701"/>
      </w:tblGrid>
      <w:tr w:rsidR="00607258" w:rsidRPr="002C0381" w14:paraId="7766686A" w14:textId="77777777" w:rsidTr="006072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AA9E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№</w:t>
            </w:r>
          </w:p>
          <w:p w14:paraId="08DF3B74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92A0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Наименование территориального органа МВД России на районном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FAE3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Муниципальный район (городской округ)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C8F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Наименование</w:t>
            </w:r>
          </w:p>
          <w:p w14:paraId="6F9EB879" w14:textId="4EA69ABD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юридического лица или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E195" w14:textId="688B1C06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Адрес местонахождения специализированной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F310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Фамилии, имена, отчества и должности лиц, ответственных за прием информации о выезде к месту задержания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6FCC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Контактные номера телефонов лиц, ответственных за прием информации о выезде к месту задержания транспортного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CDC8" w14:textId="77777777" w:rsidR="00BB7E3A" w:rsidRPr="002C0381" w:rsidRDefault="00BB7E3A" w:rsidP="002C038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Юридический адрес специализированной организации, телефон, адрес электронной почты</w:t>
            </w:r>
          </w:p>
        </w:tc>
      </w:tr>
      <w:tr w:rsidR="00607258" w:rsidRPr="002C0381" w14:paraId="4DF5840D" w14:textId="77777777" w:rsidTr="00607258">
        <w:trPr>
          <w:trHeight w:val="5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A6F7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2055" w14:textId="77777777" w:rsidR="00BB7E3A" w:rsidRPr="002C0381" w:rsidRDefault="00BB7E3A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251D" w14:textId="77777777" w:rsidR="00BB7E3A" w:rsidRPr="002C0381" w:rsidRDefault="00BB7E3A" w:rsidP="002C0381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80E8" w14:textId="77777777" w:rsidR="00BB7E3A" w:rsidRPr="002C0381" w:rsidRDefault="00BB7E3A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Спецавтотранс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4F34" w14:textId="79FF180E" w:rsidR="00BB7E3A" w:rsidRPr="002C0381" w:rsidRDefault="00BB7E3A" w:rsidP="0060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672040</w:t>
            </w:r>
            <w:r w:rsidR="0060725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  <w:r w:rsidR="0060725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Газимурская,</w:t>
            </w:r>
          </w:p>
          <w:p w14:paraId="77715255" w14:textId="77777777" w:rsidR="00BB7E3A" w:rsidRPr="002C0381" w:rsidRDefault="00BB7E3A" w:rsidP="0060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3B65" w14:textId="62484122" w:rsidR="00BB7E3A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Наседкин Николай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6C95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 (3022) 50 30 20</w:t>
            </w:r>
          </w:p>
          <w:p w14:paraId="73A75044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8-914-480-12-31</w:t>
            </w:r>
          </w:p>
          <w:p w14:paraId="74BF2D1F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8-914-351-89-64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F82B" w14:textId="2871F206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672030</w:t>
            </w:r>
          </w:p>
          <w:p w14:paraId="6F6777D7" w14:textId="365E9198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6F6D545C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5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мкр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., д. 35, кв. 96</w:t>
            </w:r>
          </w:p>
          <w:p w14:paraId="504A44EF" w14:textId="77777777" w:rsidR="00BB7E3A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hyperlink r:id="rId5" w:history="1"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spets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-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avtotrans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@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proofErr w:type="spellStart"/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C4353E0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8-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480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31</w:t>
            </w:r>
          </w:p>
        </w:tc>
      </w:tr>
      <w:tr w:rsidR="002C0381" w:rsidRPr="002C0381" w14:paraId="4D4C3141" w14:textId="77777777" w:rsidTr="00CC47B4">
        <w:trPr>
          <w:trHeight w:val="8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D218" w14:textId="77777777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  <w:p w14:paraId="18A3C7BA" w14:textId="77777777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D85A" w14:textId="2010BE4C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Забайкальскому краю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A632" w14:textId="541103B1" w:rsidR="00C3629C" w:rsidRPr="002C0381" w:rsidRDefault="00C3629C" w:rsidP="002C0381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«Забайкальский</w:t>
            </w:r>
          </w:p>
          <w:p w14:paraId="3945CDDC" w14:textId="02C1BBBD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509B" w14:textId="5D4BE087" w:rsidR="00C3629C" w:rsidRPr="002C0381" w:rsidRDefault="00C3629C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«Прогресс»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94F4" w14:textId="65043DA6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74650,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Забайкальский край, 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район,</w:t>
            </w:r>
          </w:p>
          <w:p w14:paraId="48EC336D" w14:textId="6EBDE371" w:rsidR="00C3629C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п. Забайкальск</w:t>
            </w:r>
            <w:r w:rsidR="00C3629C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</w:p>
          <w:p w14:paraId="2A63793A" w14:textId="7C044E11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1-го Мая, дом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5157" w14:textId="05CB539A" w:rsidR="00C3629C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Басманов Борис Викторович, администратор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554B" w14:textId="541CFE11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914-494-68-64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E792" w14:textId="77777777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 Забайкальский край,</w:t>
            </w:r>
          </w:p>
          <w:p w14:paraId="5150891B" w14:textId="29F91FF4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19A8AC13" w14:textId="77777777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Баргузинская,</w:t>
            </w:r>
          </w:p>
          <w:p w14:paraId="76DE1184" w14:textId="554B9640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12, кв. 4</w:t>
            </w:r>
          </w:p>
          <w:p w14:paraId="4052F322" w14:textId="77777777" w:rsidR="00C3629C" w:rsidRPr="002C0381" w:rsidRDefault="0000000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6" w:history="1"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dokychaev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-79@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proofErr w:type="spellStart"/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52EC9E" w14:textId="494634B2" w:rsidR="00C3629C" w:rsidRPr="002C0381" w:rsidRDefault="00C3629C" w:rsidP="002C038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</w:tr>
      <w:tr w:rsidR="0039362D" w:rsidRPr="002C0381" w14:paraId="3092EF69" w14:textId="77777777" w:rsidTr="00607258">
        <w:trPr>
          <w:trHeight w:val="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6D09" w14:textId="774BA1AC" w:rsidR="0039362D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208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</w:t>
            </w:r>
          </w:p>
          <w:p w14:paraId="0C17F2B3" w14:textId="04B1EC70" w:rsidR="0039362D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Борзинскому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3E29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«Борзинский</w:t>
            </w:r>
          </w:p>
          <w:p w14:paraId="0DC67D65" w14:textId="75056A95" w:rsidR="0039362D" w:rsidRPr="002C0381" w:rsidRDefault="0039362D" w:rsidP="002C0381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404B" w14:textId="6BD6BF1A" w:rsidR="0039362D" w:rsidRPr="002C0381" w:rsidRDefault="0039362D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«Прогресс»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34B8" w14:textId="6452DDA3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674610 Забайкальский край, г. Борзя,</w:t>
            </w:r>
          </w:p>
          <w:p w14:paraId="26E93C74" w14:textId="5A0D93E0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Гурьева,</w:t>
            </w:r>
          </w:p>
          <w:p w14:paraId="3440445B" w14:textId="5CC0FE2A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18FF" w14:textId="72E36ACB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Докучаев Денис Леонидович, генеральный 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C27C" w14:textId="1984F046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7118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</w:t>
            </w:r>
          </w:p>
          <w:p w14:paraId="24B95A05" w14:textId="55EED429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75BF4369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458A0BEE" w14:textId="464E164A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Баргузинская, д. 12, кв. 4</w:t>
            </w:r>
          </w:p>
          <w:p w14:paraId="5BF87BCE" w14:textId="77777777" w:rsidR="0039362D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hyperlink r:id="rId7" w:history="1">
              <w:r w:rsidR="0039362D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dokychaev-79@mail.ru</w:t>
              </w:r>
            </w:hyperlink>
          </w:p>
          <w:p w14:paraId="3613CC57" w14:textId="66B27F93" w:rsidR="0039362D" w:rsidRPr="002C0381" w:rsidRDefault="0039362D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</w:tr>
      <w:tr w:rsidR="007934A0" w:rsidRPr="002C0381" w14:paraId="1AD8EE00" w14:textId="77777777" w:rsidTr="00607258">
        <w:trPr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F752" w14:textId="6DF48BA3" w:rsidR="007934A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C7C7" w14:textId="120DF8F2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Улётовскому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F9A" w14:textId="3D1419CE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«Улётовский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CF06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Воронин</w:t>
            </w:r>
          </w:p>
          <w:p w14:paraId="69C8F530" w14:textId="452773F2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658A0DA1" w14:textId="5D7334BC" w:rsidR="007934A0" w:rsidRPr="002C0381" w:rsidRDefault="007934A0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0BA1" w14:textId="1597EE32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674050</w:t>
            </w:r>
          </w:p>
          <w:p w14:paraId="4DB9F894" w14:textId="57812A20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Улётовский район, с. Улёты,</w:t>
            </w:r>
          </w:p>
          <w:p w14:paraId="7C39CEE6" w14:textId="72821E7A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Полины Осипенко, дом 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0ED" w14:textId="0099C17F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Воронин</w:t>
            </w:r>
          </w:p>
          <w:p w14:paraId="74D99849" w14:textId="25A0C3A2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50C33F98" w14:textId="5AB41E75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95BD" w14:textId="4B0144BF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8-914-512-12-93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2FDA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674050</w:t>
            </w:r>
          </w:p>
          <w:p w14:paraId="30B37738" w14:textId="237DF4EC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Забайкальский край, </w:t>
            </w:r>
            <w:proofErr w:type="gram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Улётовский  район</w:t>
            </w:r>
            <w:proofErr w:type="gram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</w:p>
          <w:p w14:paraId="6FF15B95" w14:textId="0734A20B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с. Улёты,</w:t>
            </w:r>
          </w:p>
          <w:p w14:paraId="195364D5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Полины Осипенко,</w:t>
            </w:r>
          </w:p>
          <w:p w14:paraId="2F50030A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4 а</w:t>
            </w:r>
          </w:p>
          <w:p w14:paraId="2B91714C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igor-voronin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hyperlink r:id="rId8" w:history="1">
              <w:r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2011@mail.ru</w:t>
              </w:r>
            </w:hyperlink>
          </w:p>
          <w:p w14:paraId="535C6699" w14:textId="05B44236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8-914-512-12-93</w:t>
            </w:r>
          </w:p>
        </w:tc>
      </w:tr>
      <w:tr w:rsidR="00C15C84" w:rsidRPr="002C0381" w14:paraId="78C00838" w14:textId="77777777" w:rsidTr="00CC47B4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361D" w14:textId="599DCFF1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BEC4" w14:textId="093940C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 по Карымскому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42F1" w14:textId="0B81F183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«Карымский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D42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0748CFE8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Аксененко Максим Викторович</w:t>
            </w:r>
          </w:p>
          <w:p w14:paraId="3225D3F2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99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673300, Забайкальский край, Карымский район, пгт. Карымское,</w:t>
            </w:r>
          </w:p>
          <w:p w14:paraId="7040ADD3" w14:textId="7476B3A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пер. Энергетиков, уч.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3AF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Аксененко</w:t>
            </w:r>
          </w:p>
          <w:p w14:paraId="29851E39" w14:textId="56A6611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Максим</w:t>
            </w:r>
          </w:p>
          <w:p w14:paraId="72E52F0B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Викторович</w:t>
            </w:r>
          </w:p>
          <w:p w14:paraId="5D4ABDFE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767A300" w14:textId="47E6A749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Бумажкин</w:t>
            </w:r>
            <w:proofErr w:type="spellEnd"/>
          </w:p>
          <w:p w14:paraId="7DE4F5C9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Андрей</w:t>
            </w:r>
          </w:p>
          <w:p w14:paraId="7C59595B" w14:textId="51EE12C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4E7A" w14:textId="43E2571E" w:rsidR="00C15C84" w:rsidRPr="002C0381" w:rsidRDefault="00C15C84" w:rsidP="00CC47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8-914-506-57-05</w:t>
            </w:r>
          </w:p>
          <w:p w14:paraId="0AC5F2DF" w14:textId="55F444E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8-924-372-57-58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6707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673300</w:t>
            </w:r>
          </w:p>
          <w:p w14:paraId="1EF13CDB" w14:textId="35536663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Карымский район,</w:t>
            </w:r>
          </w:p>
          <w:p w14:paraId="27B851B6" w14:textId="19A18929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пгт. Карымское,</w:t>
            </w:r>
          </w:p>
          <w:p w14:paraId="652376C7" w14:textId="65179CD8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пер. Энергетиков,</w:t>
            </w:r>
          </w:p>
          <w:p w14:paraId="1C908AF5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уч. 10</w:t>
            </w:r>
          </w:p>
          <w:p w14:paraId="702FAA99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9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maximaksen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87@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gmail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com</w:t>
              </w:r>
            </w:hyperlink>
          </w:p>
          <w:p w14:paraId="6702FD65" w14:textId="6FB0A85D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8-914-506-57-05</w:t>
            </w:r>
          </w:p>
        </w:tc>
      </w:tr>
      <w:tr w:rsidR="00C15C84" w:rsidRPr="002C0381" w14:paraId="196DD849" w14:textId="77777777" w:rsidTr="00607258">
        <w:trPr>
          <w:trHeight w:val="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1BAE" w14:textId="756BD228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A977" w14:textId="2CB2B0A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Оловяннинскому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3078" w14:textId="5E2FA0C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«Оловяннинский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CF47" w14:textId="55E8F81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Пуртов</w:t>
            </w:r>
          </w:p>
          <w:p w14:paraId="2F0A3733" w14:textId="4C17C09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Антон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4CFA" w14:textId="65825A3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Оловяннинский район,</w:t>
            </w:r>
          </w:p>
          <w:p w14:paraId="4549F0C8" w14:textId="54CC5509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пгт. Ясногорск,</w:t>
            </w:r>
          </w:p>
          <w:p w14:paraId="40A6F9F4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</w:p>
          <w:p w14:paraId="35F45D92" w14:textId="60CFE28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1E0E" w14:textId="3DE71EA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Беляев</w:t>
            </w:r>
          </w:p>
          <w:p w14:paraId="1E14C8F8" w14:textId="53C8557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7AB66CCC" w14:textId="4782ACB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C83E" w14:textId="1196BD3F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8-914-485-54-61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50A" w14:textId="7B299C95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674520 Забайкальский край, Оловяннинский район, пгт. Ясногорск</w:t>
            </w:r>
          </w:p>
          <w:p w14:paraId="5AED9197" w14:textId="0668FCB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мкр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. Советский,</w:t>
            </w:r>
          </w:p>
          <w:p w14:paraId="66F72957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д. 1, кв. 57</w:t>
            </w:r>
          </w:p>
          <w:p w14:paraId="32F9E67E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0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pma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090119@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yandex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proofErr w:type="spellStart"/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BA6CF5D" w14:textId="380C3B3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8-914-485-54-61</w:t>
            </w:r>
          </w:p>
        </w:tc>
      </w:tr>
      <w:tr w:rsidR="00C15C84" w:rsidRPr="002C0381" w14:paraId="46562BFA" w14:textId="77777777" w:rsidTr="00607258">
        <w:trPr>
          <w:trHeight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230F" w14:textId="3DA01898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C20E" w14:textId="7811DB3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УМВД России по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г.Чите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120" w14:textId="601313E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21C1" w14:textId="41DC58FC" w:rsidR="00C15C84" w:rsidRPr="002C0381" w:rsidRDefault="00C15C84" w:rsidP="00CC47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Спецавтотранс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684" w14:textId="00F403DD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673030, Забайкальский край, Проезд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Угданский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, дом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4902" w14:textId="0EF877B9" w:rsidR="00C15C84" w:rsidRPr="002C0381" w:rsidRDefault="00CC47B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Наседкин Николай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8D9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8-914-350-30-20</w:t>
            </w:r>
          </w:p>
          <w:p w14:paraId="5593795D" w14:textId="71E3FD14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8-914-358-89-64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D6B6" w14:textId="04B494D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672030</w:t>
            </w:r>
          </w:p>
          <w:p w14:paraId="4DE9D411" w14:textId="1EBE95B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1E7962C0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5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мкр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., д. 35, кв. 96</w:t>
            </w:r>
          </w:p>
          <w:p w14:paraId="31CE19AC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spets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avtotrans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@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mail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ru</w:t>
            </w:r>
            <w:proofErr w:type="spellEnd"/>
          </w:p>
          <w:p w14:paraId="15A3C200" w14:textId="4ABB9E9F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8-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480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31</w:t>
            </w:r>
          </w:p>
        </w:tc>
      </w:tr>
      <w:tr w:rsidR="00C15C84" w:rsidRPr="002C0381" w14:paraId="474CCF2D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6510" w14:textId="74EB1DEE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DA2C" w14:textId="55EFD3D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AF24" w14:textId="6C9FB14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0100" w14:textId="77777777" w:rsidR="00C15C84" w:rsidRPr="002C0381" w:rsidRDefault="00C15C84" w:rsidP="00A037D7">
            <w:pPr>
              <w:spacing w:after="20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4745B3CC" w14:textId="0F13368B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Спецавтостоянка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284B" w14:textId="1083056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672014</w:t>
            </w:r>
          </w:p>
          <w:p w14:paraId="3FB6AF1F" w14:textId="0D73B59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580F6A08" w14:textId="482BA249" w:rsidR="00C15C84" w:rsidRPr="002C0381" w:rsidRDefault="00C15C84" w:rsidP="00610F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Романовский тракт, дом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9556" w14:textId="1E6F6383" w:rsidR="00C15C84" w:rsidRPr="002C0381" w:rsidRDefault="00CC47B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Ермольева</w:t>
            </w:r>
            <w:proofErr w:type="spell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Боталыгин</w:t>
            </w:r>
            <w:proofErr w:type="spellEnd"/>
            <w:r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Виталий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C6B4" w14:textId="77777777" w:rsidR="00C15C84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8-914-447-06-06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</w:p>
          <w:p w14:paraId="3453B61D" w14:textId="58002D94" w:rsidR="00A037D7" w:rsidRDefault="00A037D7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8-914-134-91-11,</w:t>
            </w:r>
          </w:p>
          <w:p w14:paraId="764C8B97" w14:textId="65B31DF6" w:rsidR="00A037D7" w:rsidRDefault="00A037D7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8-924-372-36-06</w:t>
            </w:r>
          </w:p>
          <w:p w14:paraId="2164FBAE" w14:textId="269FB56F" w:rsidR="00A037D7" w:rsidRPr="002C0381" w:rsidRDefault="00A037D7" w:rsidP="00A037D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210F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672014</w:t>
            </w:r>
          </w:p>
          <w:p w14:paraId="7C01059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4E3FE365" w14:textId="56C173A3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Романовский тракт,</w:t>
            </w:r>
          </w:p>
          <w:p w14:paraId="0403717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32, стр. 2</w:t>
            </w:r>
          </w:p>
          <w:p w14:paraId="13237DB4" w14:textId="77777777" w:rsidR="00C15C84" w:rsidRPr="002C0381" w:rsidRDefault="0000000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1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spets-avto15@mail.ru</w:t>
              </w:r>
            </w:hyperlink>
          </w:p>
          <w:p w14:paraId="3A180A38" w14:textId="539A15B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8-914-447-06-06</w:t>
            </w:r>
          </w:p>
        </w:tc>
      </w:tr>
      <w:tr w:rsidR="00C15C84" w:rsidRPr="002C0381" w14:paraId="0ACF9252" w14:textId="77777777" w:rsidTr="00607258">
        <w:trPr>
          <w:trHeight w:val="7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391F" w14:textId="4DC95AE7" w:rsidR="00C15C84" w:rsidRPr="002C0381" w:rsidRDefault="00A037D7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4AE1" w14:textId="497B9F3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 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73E0" w14:textId="26989A6A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45EB" w14:textId="47689146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«Автокемпинг»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02F" w14:textId="567E1FB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672512 Забайкальский край, Читинский район,</w:t>
            </w:r>
          </w:p>
          <w:p w14:paraId="5E6BA82D" w14:textId="3F94623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 Смоленка,</w:t>
            </w:r>
          </w:p>
          <w:p w14:paraId="631F9CAA" w14:textId="3A898A1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ул.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Угданская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</w:t>
            </w:r>
          </w:p>
          <w:p w14:paraId="363B37A4" w14:textId="4ECA0930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дом 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51B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Хмелёв</w:t>
            </w:r>
          </w:p>
          <w:p w14:paraId="277E2302" w14:textId="29EBF53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Роман</w:t>
            </w:r>
          </w:p>
          <w:p w14:paraId="2D11DB8B" w14:textId="5C2AEDE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Владимирович</w:t>
            </w:r>
          </w:p>
          <w:p w14:paraId="212038D7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C3165AC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Хмелева</w:t>
            </w:r>
          </w:p>
          <w:p w14:paraId="3E1661F5" w14:textId="5011106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Наталья</w:t>
            </w:r>
          </w:p>
          <w:p w14:paraId="18D25E4E" w14:textId="39AF4384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61A3" w14:textId="77777777" w:rsidR="00C15C84" w:rsidRPr="002C0381" w:rsidRDefault="00C15C84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8-914-522-44-88</w:t>
            </w:r>
          </w:p>
          <w:p w14:paraId="59789400" w14:textId="3202A121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8-914-520-67-64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2CA8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672512 Забайкальский край, Читинский район,</w:t>
            </w:r>
          </w:p>
          <w:p w14:paraId="6479EF5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с. Смоленка, ул.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Угданская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10 а</w:t>
            </w:r>
          </w:p>
          <w:p w14:paraId="34DEB870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hyperlink r:id="rId12" w:history="1"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75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evakuator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@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mail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.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com</w:t>
              </w:r>
            </w:hyperlink>
          </w:p>
          <w:p w14:paraId="01D2B0A6" w14:textId="5F567B8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8-914-522-44-88</w:t>
            </w:r>
          </w:p>
        </w:tc>
      </w:tr>
      <w:tr w:rsidR="00C15C84" w:rsidRPr="002C0381" w14:paraId="0082F815" w14:textId="77777777" w:rsidTr="00607258">
        <w:trPr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B2C7" w14:textId="6B19C0ED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3649" w14:textId="63550E0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МО МВД России «Могочинский»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7EFC" w14:textId="33AA852A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огочинский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7C09" w14:textId="361D1ECE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«АВТОРУС»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A3B3" w14:textId="13BE01B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673732 Забайкальский край, г. Могоча,</w:t>
            </w:r>
          </w:p>
          <w:p w14:paraId="561BBBDB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ул. Мало-крестьянская,</w:t>
            </w:r>
          </w:p>
          <w:p w14:paraId="5AAF5416" w14:textId="0102926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дом 38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A9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Ковешников</w:t>
            </w:r>
          </w:p>
          <w:p w14:paraId="2588D2A9" w14:textId="7B54660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Виктор</w:t>
            </w:r>
          </w:p>
          <w:p w14:paraId="1339C2B6" w14:textId="0D06755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2DB4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8-914-456-03-68</w:t>
            </w:r>
          </w:p>
          <w:p w14:paraId="29EF771E" w14:textId="32D31FB8" w:rsidR="00C15C84" w:rsidRPr="002C0381" w:rsidRDefault="00C15C84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8-914-482-00-00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9AB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673732 Забайкальский край,</w:t>
            </w:r>
          </w:p>
          <w:p w14:paraId="5C5FC275" w14:textId="6FDAFC3F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г. Могоча,</w:t>
            </w:r>
          </w:p>
          <w:p w14:paraId="60B3DEE4" w14:textId="3F0BF7B2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Галерейная,</w:t>
            </w:r>
          </w:p>
          <w:p w14:paraId="6F7AA93E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дом 12, кв. 2</w:t>
            </w: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hyperlink r:id="rId13" w:history="1">
              <w:r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89144560368@mail.ru</w:t>
              </w:r>
            </w:hyperlink>
          </w:p>
          <w:p w14:paraId="62B979CF" w14:textId="4FBB964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8-914-456-03-68</w:t>
            </w:r>
          </w:p>
        </w:tc>
      </w:tr>
      <w:tr w:rsidR="00C15C84" w:rsidRPr="002C0381" w14:paraId="3165638A" w14:textId="77777777" w:rsidTr="00607258">
        <w:trPr>
          <w:trHeight w:val="6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6A7" w14:textId="768B464A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8297" w14:textId="218EC524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Шилкинскому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A03D" w14:textId="7D2DBEC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«Шилкинский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F9A8" w14:textId="492A366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Шмакотина</w:t>
            </w:r>
            <w:proofErr w:type="spellEnd"/>
          </w:p>
          <w:p w14:paraId="07E325A5" w14:textId="03A59281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04A2" w14:textId="737656A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673370 Забайкальский край, Шилкинский район, г. Шилка,</w:t>
            </w:r>
          </w:p>
          <w:p w14:paraId="3CA85CF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мкр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Северный,</w:t>
            </w:r>
          </w:p>
          <w:p w14:paraId="3027EA7B" w14:textId="1DE8005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513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Шмакотина</w:t>
            </w:r>
            <w:proofErr w:type="spellEnd"/>
          </w:p>
          <w:p w14:paraId="012ECC80" w14:textId="6861ED2F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Анна</w:t>
            </w:r>
          </w:p>
          <w:p w14:paraId="7B67FC19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Александровна</w:t>
            </w:r>
          </w:p>
          <w:p w14:paraId="065B4BBA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647" w14:textId="5F3F54B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8-924-296-78-87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3C8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673370, Забайкальский край, Шилкинский район, г. Шилка, ул. Кооперативная, дом 8, кв. 2</w:t>
            </w:r>
          </w:p>
          <w:p w14:paraId="39F8385E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4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anna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_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karpova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_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proofErr w:type="spellStart"/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5E79C56" w14:textId="029752A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C2F9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8-924-296-78-87</w:t>
            </w:r>
          </w:p>
        </w:tc>
      </w:tr>
      <w:tr w:rsidR="00444440" w:rsidRPr="002C0381" w14:paraId="14E40E22" w14:textId="77777777" w:rsidTr="00607258">
        <w:trPr>
          <w:trHeight w:val="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1217" w14:textId="239C0D43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E628" w14:textId="1DD24479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Петровск-Забайкальскому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524B" w14:textId="2699AAB4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«Петровск––Забайкальский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BED9" w14:textId="70367F93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Коланы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0F7A" w14:textId="0FD50D4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673002</w:t>
            </w:r>
          </w:p>
          <w:p w14:paraId="3D63BCDF" w14:textId="7777777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</w:t>
            </w:r>
          </w:p>
          <w:p w14:paraId="36519319" w14:textId="557E772F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Петровск-Забайкальский,</w:t>
            </w:r>
          </w:p>
          <w:p w14:paraId="728508FC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Лесная,</w:t>
            </w:r>
          </w:p>
          <w:p w14:paraId="7A9B35C3" w14:textId="6FAF3AE3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58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C605" w14:textId="3072F720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Касымов</w:t>
            </w:r>
          </w:p>
          <w:p w14:paraId="094F63B2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Вахид</w:t>
            </w:r>
          </w:p>
          <w:p w14:paraId="45B047C8" w14:textId="457F4664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Гойгез</w:t>
            </w:r>
            <w:proofErr w:type="spellEnd"/>
          </w:p>
          <w:p w14:paraId="2F6A7D1E" w14:textId="3EBC33E8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7F12" w14:textId="77777777" w:rsidR="00A037D7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8-924-800-46-47, </w:t>
            </w:r>
          </w:p>
          <w:p w14:paraId="234EA45E" w14:textId="34B58AD3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8-914-513-34-44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D5BC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673002, Забайкальский край, г. Петровск-Забайкальский, ул. Лесная, 58 а</w:t>
            </w:r>
          </w:p>
          <w:p w14:paraId="000E7873" w14:textId="77777777" w:rsidR="00444440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5" w:history="1"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kolana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2013@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yandex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proofErr w:type="spellStart"/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62F7D83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B047408" w14:textId="26EEEB1A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8-914-513-34-44</w:t>
            </w:r>
          </w:p>
        </w:tc>
      </w:tr>
      <w:tr w:rsidR="00444440" w:rsidRPr="002C0381" w14:paraId="5BA329C4" w14:textId="77777777" w:rsidTr="00607258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A3E6" w14:textId="4D667BD2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B606" w14:textId="5520335B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Отделение полиции по Кыринскому району МО МВД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ED9B" w14:textId="4F5F0F5C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«Кыринский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1CA9" w14:textId="3742C5FB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Лисина Марина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78EE" w14:textId="676F9E38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674250, Забайкальский край, с. Кыра, ул. Лазо, дом 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0DC3" w14:textId="30A83719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Лисина Марина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E0BC" w14:textId="1DD4969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8-964-466-50-08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5F8B" w14:textId="42551862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674250,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край, с Кыра, пер. Первомайский, дом 13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«А»</w:t>
            </w:r>
          </w:p>
        </w:tc>
      </w:tr>
      <w:tr w:rsidR="00444440" w:rsidRPr="002C0381" w14:paraId="76F1EE4A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2957" w14:textId="5AA8D5F6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CA19" w14:textId="0CDD2C71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МО МВД России «Агинский»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DAA0" w14:textId="6C165A55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«Поселок Агинское», городской округ «Посёлок Агинское»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1924" w14:textId="1F3D96FA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Агаавтотранс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855F" w14:textId="1541EE1E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687000, Забайкальский край. Агинский район, пгт Агинское, ул. Комсомольская, 58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5AC4" w14:textId="49D9EA6E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Аюшиев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Ц</w:t>
            </w:r>
            <w:r w:rsidR="008C49C9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ыдып</w:t>
            </w:r>
            <w:proofErr w:type="spellEnd"/>
            <w:r w:rsidR="008C49C9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="008C49C9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Цыбенович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F18" w14:textId="1D160A06" w:rsidR="00444440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8-924-276-48-33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A6E9" w14:textId="1EEC7A99" w:rsidR="00444440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687000, Забайкальский край, Агинский район, пгт Агинское, ул. Комсомольская 58 «А»</w:t>
            </w:r>
          </w:p>
        </w:tc>
      </w:tr>
      <w:tr w:rsidR="008C49C9" w:rsidRPr="002C0381" w14:paraId="683A187F" w14:textId="77777777" w:rsidTr="00607258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D884" w14:textId="585E3501" w:rsidR="008C49C9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D94" w14:textId="0CF369B7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C780" w14:textId="2C21261D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4028" w14:textId="314AEE8C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СпецПаркинг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75»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2362" w14:textId="4E8608A3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672038, г. Чита, ул. </w:t>
            </w: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Новобульварная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161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32C" w14:textId="3C8E7136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Макеев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A064" w14:textId="4B9C1EBC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8-914-123-07-07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FB44" w14:textId="1CEA4169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672038, Забайкальский край, г. Чита, ул. Смоленская, 139 А, 8-914-803-33-33</w:t>
            </w:r>
          </w:p>
        </w:tc>
      </w:tr>
      <w:tr w:rsidR="008C49C9" w:rsidRPr="002C0381" w14:paraId="4EA94463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8194" w14:textId="578CF20F" w:rsidR="008C49C9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CBE2" w14:textId="07E15D57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4AA8" w14:textId="1EB1945B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Дульдургинский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F9A8" w14:textId="0BF94D61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Бакшеева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аталья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67B6" w14:textId="1D58BEEE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687200, Забайкальский край, </w:t>
            </w:r>
            <w:r w:rsidR="00D026C6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Дульдургинский район, с. Дульдурга, ул. 40 лет октября, 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E79" w14:textId="70A1759E" w:rsidR="008C49C9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spellStart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Храпкин</w:t>
            </w:r>
            <w:proofErr w:type="spellEnd"/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2D73" w14:textId="21DAB26A" w:rsidR="008C49C9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8-924-370-65-27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7849" w14:textId="7D2A2156" w:rsidR="008C49C9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672038, Забайкальский край, г. Чита, ул. Нагорная, д.85а, кв. 146</w:t>
            </w:r>
          </w:p>
        </w:tc>
      </w:tr>
      <w:tr w:rsidR="00D026C6" w:rsidRPr="002C0381" w14:paraId="57CC1364" w14:textId="77777777" w:rsidTr="00607258">
        <w:trPr>
          <w:trHeight w:val="6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AC4C" w14:textId="6851AAB7" w:rsidR="00D026C6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A897" w14:textId="2CD8A63A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7F8D" w14:textId="7893C035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FDC5" w14:textId="4231836B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Титов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А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дрей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353B" w14:textId="544DD2A8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672530, Забайкальский, пгт. Атамановка, ул. Шоссейная 2, ст.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C790" w14:textId="48975EF5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Титов Андрей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7539" w14:textId="77777777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8-914-350-30-20</w:t>
            </w:r>
          </w:p>
          <w:p w14:paraId="0F20C2D2" w14:textId="5BE306BB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8-914-480-12-31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AE27" w14:textId="64E5616F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672039, Забайкальский край, г. Чита, ул. Украинский бульвар д.26, кв. 36</w:t>
            </w:r>
          </w:p>
        </w:tc>
      </w:tr>
      <w:tr w:rsidR="00D026C6" w:rsidRPr="002C0381" w14:paraId="32AC1F7F" w14:textId="77777777" w:rsidTr="00607258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633" w14:textId="632C38C3" w:rsidR="00D026C6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4E6E" w14:textId="49D327AC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ОМВД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ABE1" w14:textId="38422576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8903" w14:textId="11414B0A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ООО «</w:t>
            </w:r>
            <w:proofErr w:type="spellStart"/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СпецПаркинг</w:t>
            </w:r>
            <w:proofErr w:type="spellEnd"/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 xml:space="preserve"> 75»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33B9" w14:textId="4F8E1A21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Забайкальский край, Читинский район, село Угдан, ул. Набережная 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ECE" w14:textId="19EFE117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ИП Макеев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E36D" w14:textId="7A0BABC7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8-914-803-33-33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D0B3" w14:textId="26BF4EC7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672038, Забайкальский край, г. Чита, ул. Смоленская, 139 А</w:t>
            </w:r>
          </w:p>
        </w:tc>
      </w:tr>
    </w:tbl>
    <w:p w14:paraId="0AE4CB50" w14:textId="5D34FF6D" w:rsidR="00BB7E3A" w:rsidRPr="002C0381" w:rsidRDefault="00BB7E3A" w:rsidP="00CC47B4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sectPr w:rsidR="00BB7E3A" w:rsidRPr="002C0381" w:rsidSect="00C979F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87A9D"/>
    <w:multiLevelType w:val="hybridMultilevel"/>
    <w:tmpl w:val="3E8268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D57"/>
    <w:multiLevelType w:val="hybridMultilevel"/>
    <w:tmpl w:val="2F74C822"/>
    <w:lvl w:ilvl="0" w:tplc="98D47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BD3701"/>
    <w:multiLevelType w:val="hybridMultilevel"/>
    <w:tmpl w:val="C414CD1E"/>
    <w:lvl w:ilvl="0" w:tplc="9F68D5FA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87509234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282799">
    <w:abstractNumId w:val="2"/>
  </w:num>
  <w:num w:numId="2" w16cid:durableId="1837575623">
    <w:abstractNumId w:val="0"/>
  </w:num>
  <w:num w:numId="3" w16cid:durableId="120672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10"/>
    <w:rsid w:val="00030336"/>
    <w:rsid w:val="000A4113"/>
    <w:rsid w:val="000F750C"/>
    <w:rsid w:val="00124E25"/>
    <w:rsid w:val="0014617B"/>
    <w:rsid w:val="00236342"/>
    <w:rsid w:val="00290BB0"/>
    <w:rsid w:val="002C0381"/>
    <w:rsid w:val="002C42AC"/>
    <w:rsid w:val="0039362D"/>
    <w:rsid w:val="003C1068"/>
    <w:rsid w:val="003E3A9F"/>
    <w:rsid w:val="003E48A2"/>
    <w:rsid w:val="00444440"/>
    <w:rsid w:val="00460723"/>
    <w:rsid w:val="004B28DF"/>
    <w:rsid w:val="00513F5C"/>
    <w:rsid w:val="005850EA"/>
    <w:rsid w:val="005C2F98"/>
    <w:rsid w:val="005C3A94"/>
    <w:rsid w:val="005F67CB"/>
    <w:rsid w:val="0060673C"/>
    <w:rsid w:val="00607258"/>
    <w:rsid w:val="00610F69"/>
    <w:rsid w:val="00690010"/>
    <w:rsid w:val="007934A0"/>
    <w:rsid w:val="007A5057"/>
    <w:rsid w:val="007C064D"/>
    <w:rsid w:val="007E2011"/>
    <w:rsid w:val="007E6167"/>
    <w:rsid w:val="0080281F"/>
    <w:rsid w:val="00856E4A"/>
    <w:rsid w:val="00873886"/>
    <w:rsid w:val="00875C6F"/>
    <w:rsid w:val="0088513A"/>
    <w:rsid w:val="008A79E8"/>
    <w:rsid w:val="008C49C9"/>
    <w:rsid w:val="008E54E2"/>
    <w:rsid w:val="008E6E45"/>
    <w:rsid w:val="00910090"/>
    <w:rsid w:val="00931E89"/>
    <w:rsid w:val="00963717"/>
    <w:rsid w:val="009B1A74"/>
    <w:rsid w:val="009D4527"/>
    <w:rsid w:val="00A037D7"/>
    <w:rsid w:val="00AC08E5"/>
    <w:rsid w:val="00AC44F5"/>
    <w:rsid w:val="00AE0C79"/>
    <w:rsid w:val="00AF60F5"/>
    <w:rsid w:val="00AF75B3"/>
    <w:rsid w:val="00B723AF"/>
    <w:rsid w:val="00BB032C"/>
    <w:rsid w:val="00BB7E3A"/>
    <w:rsid w:val="00C15C84"/>
    <w:rsid w:val="00C3629C"/>
    <w:rsid w:val="00C979F4"/>
    <w:rsid w:val="00CC47B4"/>
    <w:rsid w:val="00D026C6"/>
    <w:rsid w:val="00D1531B"/>
    <w:rsid w:val="00D2035F"/>
    <w:rsid w:val="00D37381"/>
    <w:rsid w:val="00D5143B"/>
    <w:rsid w:val="00DD00B4"/>
    <w:rsid w:val="00DF74A1"/>
    <w:rsid w:val="00EC7A46"/>
    <w:rsid w:val="00F27732"/>
    <w:rsid w:val="00F306AA"/>
    <w:rsid w:val="00F36C90"/>
    <w:rsid w:val="00FB7ABF"/>
    <w:rsid w:val="00FB7B07"/>
    <w:rsid w:val="00FD58C0"/>
    <w:rsid w:val="00FE42A9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82D8"/>
  <w15:docId w15:val="{F3E310C4-3974-4AFE-880E-9AD498E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16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1@mail.ru" TargetMode="External"/><Relationship Id="rId13" Type="http://schemas.openxmlformats.org/officeDocument/2006/relationships/hyperlink" Target="mailto:891445603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ychaev-79@mail.ru" TargetMode="External"/><Relationship Id="rId12" Type="http://schemas.openxmlformats.org/officeDocument/2006/relationships/hyperlink" Target="mailto:75evakuator@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kychaev-79@mail.ru" TargetMode="External"/><Relationship Id="rId11" Type="http://schemas.openxmlformats.org/officeDocument/2006/relationships/hyperlink" Target="mailto:spets-avto15@mail.ru" TargetMode="External"/><Relationship Id="rId5" Type="http://schemas.openxmlformats.org/officeDocument/2006/relationships/hyperlink" Target="mailto:spets-avtotrans@mail.ru" TargetMode="External"/><Relationship Id="rId15" Type="http://schemas.openxmlformats.org/officeDocument/2006/relationships/hyperlink" Target="mailto:kolana2013@yandex.ru" TargetMode="External"/><Relationship Id="rId10" Type="http://schemas.openxmlformats.org/officeDocument/2006/relationships/hyperlink" Target="mailto:pma0901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maksen87@gmail.com" TargetMode="External"/><Relationship Id="rId14" Type="http://schemas.openxmlformats.org/officeDocument/2006/relationships/hyperlink" Target="mailto:anna_karpova_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Рогалев</dc:creator>
  <cp:keywords/>
  <dc:description/>
  <cp:lastModifiedBy>Марина Г. Газинская</cp:lastModifiedBy>
  <cp:revision>9</cp:revision>
  <cp:lastPrinted>2024-03-25T08:40:00Z</cp:lastPrinted>
  <dcterms:created xsi:type="dcterms:W3CDTF">2022-08-02T01:09:00Z</dcterms:created>
  <dcterms:modified xsi:type="dcterms:W3CDTF">2024-03-25T08:40:00Z</dcterms:modified>
</cp:coreProperties>
</file>