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3" w:rsidRDefault="00731093" w:rsidP="00731093"/>
    <w:p w:rsidR="00731093" w:rsidRDefault="00731093" w:rsidP="00731093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516388" w:rsidRPr="00146F19" w:rsidRDefault="00731093" w:rsidP="00731093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 xml:space="preserve">проверке  </w:t>
      </w:r>
      <w:r w:rsidR="00516388" w:rsidRPr="00516388">
        <w:rPr>
          <w:b/>
        </w:rPr>
        <w:t>администрации</w:t>
      </w:r>
      <w:proofErr w:type="gramEnd"/>
      <w:r w:rsidR="00516388" w:rsidRPr="00516388">
        <w:rPr>
          <w:b/>
        </w:rPr>
        <w:t xml:space="preserve"> </w:t>
      </w:r>
      <w:r w:rsidR="006B6B62">
        <w:rPr>
          <w:b/>
        </w:rPr>
        <w:t>городского</w:t>
      </w:r>
      <w:r w:rsidR="00865858" w:rsidRPr="00865858">
        <w:rPr>
          <w:b/>
        </w:rPr>
        <w:t xml:space="preserve"> поселения «</w:t>
      </w:r>
      <w:r w:rsidR="00FF177F">
        <w:rPr>
          <w:b/>
        </w:rPr>
        <w:t>Давендинское</w:t>
      </w:r>
      <w:r w:rsidR="00865858" w:rsidRPr="00865858">
        <w:rPr>
          <w:b/>
        </w:rPr>
        <w:t>»</w:t>
      </w:r>
      <w:r w:rsidR="00865858">
        <w:rPr>
          <w:b/>
        </w:rPr>
        <w:t xml:space="preserve"> </w:t>
      </w:r>
      <w:r w:rsidR="009C1A20" w:rsidRPr="009C1A20">
        <w:rPr>
          <w:b/>
        </w:rPr>
        <w:t>муниципального района «</w:t>
      </w:r>
      <w:r w:rsidR="00C80275">
        <w:rPr>
          <w:b/>
        </w:rPr>
        <w:t>Могочинский</w:t>
      </w:r>
      <w:r w:rsidR="009C1A20" w:rsidRPr="009C1A20">
        <w:rPr>
          <w:b/>
        </w:rPr>
        <w:t xml:space="preserve"> район»  </w:t>
      </w:r>
    </w:p>
    <w:p w:rsidR="009C1A20" w:rsidRPr="00146F19" w:rsidRDefault="009C1A20" w:rsidP="00731093">
      <w:pPr>
        <w:jc w:val="center"/>
      </w:pPr>
    </w:p>
    <w:p w:rsidR="00731093" w:rsidRP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93">
        <w:rPr>
          <w:rFonts w:ascii="Times New Roman" w:hAnsi="Times New Roman" w:cs="Times New Roman"/>
          <w:b/>
          <w:sz w:val="28"/>
          <w:szCs w:val="28"/>
        </w:rPr>
        <w:t>На основании</w:t>
      </w:r>
      <w:r>
        <w:rPr>
          <w:szCs w:val="28"/>
        </w:rPr>
        <w:t xml:space="preserve"> </w:t>
      </w:r>
      <w:r w:rsidR="00FF177F" w:rsidRPr="00FF177F">
        <w:rPr>
          <w:rFonts w:ascii="Times New Roman" w:hAnsi="Times New Roman" w:cs="Times New Roman"/>
          <w:sz w:val="28"/>
          <w:szCs w:val="28"/>
        </w:rPr>
        <w:t xml:space="preserve">распоряжения Министерства строительства, дорожного хозяйства и </w:t>
      </w:r>
      <w:proofErr w:type="gramStart"/>
      <w:r w:rsidR="00FF177F" w:rsidRPr="00FF177F">
        <w:rPr>
          <w:rFonts w:ascii="Times New Roman" w:hAnsi="Times New Roman" w:cs="Times New Roman"/>
          <w:sz w:val="28"/>
          <w:szCs w:val="28"/>
        </w:rPr>
        <w:t>транспорта  Забайкальского</w:t>
      </w:r>
      <w:proofErr w:type="gramEnd"/>
      <w:r w:rsidR="00FF177F" w:rsidRPr="00FF177F">
        <w:rPr>
          <w:rFonts w:ascii="Times New Roman" w:hAnsi="Times New Roman" w:cs="Times New Roman"/>
          <w:sz w:val="28"/>
          <w:szCs w:val="28"/>
        </w:rPr>
        <w:t xml:space="preserve"> края от 27 июля 2020 года № 267-р «О проведении плановой, документарной проверки администрации городского поселения «Давендинское» муниципального района «Могочинский </w:t>
      </w:r>
      <w:r w:rsidR="00FF177F">
        <w:rPr>
          <w:rFonts w:ascii="Times New Roman" w:hAnsi="Times New Roman" w:cs="Times New Roman"/>
          <w:sz w:val="28"/>
          <w:szCs w:val="28"/>
        </w:rPr>
        <w:t>район»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</w:t>
      </w:r>
      <w:r w:rsidR="009C1A20" w:rsidRPr="009C1A20">
        <w:rPr>
          <w:rFonts w:ascii="Times New Roman" w:hAnsi="Times New Roman" w:cs="Times New Roman"/>
          <w:sz w:val="28"/>
          <w:szCs w:val="28"/>
        </w:rPr>
        <w:t xml:space="preserve"> </w:t>
      </w:r>
      <w:r w:rsidR="00FF177F">
        <w:rPr>
          <w:rFonts w:ascii="Times New Roman" w:hAnsi="Times New Roman" w:cs="Times New Roman"/>
          <w:b/>
          <w:sz w:val="28"/>
          <w:szCs w:val="28"/>
        </w:rPr>
        <w:t>26 августа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30482" w:rsidRPr="0073109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731093">
        <w:rPr>
          <w:rFonts w:ascii="Times New Roman" w:hAnsi="Times New Roman" w:cs="Times New Roman"/>
          <w:b/>
          <w:sz w:val="28"/>
          <w:szCs w:val="28"/>
        </w:rPr>
        <w:t>была проведена плановая, документарная проверка</w:t>
      </w:r>
      <w:r w:rsidRPr="00731093">
        <w:rPr>
          <w:rFonts w:ascii="Times New Roman" w:hAnsi="Times New Roman" w:cs="Times New Roman"/>
          <w:sz w:val="28"/>
          <w:szCs w:val="28"/>
        </w:rPr>
        <w:t xml:space="preserve"> </w:t>
      </w:r>
      <w:r w:rsidRPr="00731093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731093">
        <w:rPr>
          <w:rFonts w:ascii="Times New Roman" w:hAnsi="Times New Roman" w:cs="Times New Roman"/>
          <w:sz w:val="28"/>
          <w:szCs w:val="28"/>
        </w:rPr>
        <w:t xml:space="preserve">: органа местного самоуправления – 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177F" w:rsidRPr="00FF177F">
        <w:rPr>
          <w:rFonts w:ascii="Times New Roman" w:hAnsi="Times New Roman" w:cs="Times New Roman"/>
          <w:sz w:val="28"/>
          <w:szCs w:val="28"/>
        </w:rPr>
        <w:t>«Давендинское» муниципальн</w:t>
      </w:r>
      <w:r w:rsidR="00FF177F">
        <w:rPr>
          <w:rFonts w:ascii="Times New Roman" w:hAnsi="Times New Roman" w:cs="Times New Roman"/>
          <w:sz w:val="28"/>
          <w:szCs w:val="28"/>
        </w:rPr>
        <w:t>ого района «Могочинский район»</w:t>
      </w:r>
      <w:r w:rsidRPr="00731093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были выявлены нарушения. Администрации</w:t>
      </w:r>
      <w:r w:rsidR="009C1A20" w:rsidRPr="009C1A20">
        <w:t xml:space="preserve"> </w:t>
      </w:r>
      <w:r w:rsidR="006B6B62">
        <w:rPr>
          <w:rFonts w:ascii="Times New Roman" w:hAnsi="Times New Roman" w:cs="Times New Roman"/>
          <w:sz w:val="28"/>
          <w:szCs w:val="28"/>
        </w:rPr>
        <w:t>городского</w:t>
      </w:r>
      <w:r w:rsidR="00865858" w:rsidRPr="008658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177F" w:rsidRPr="00FF177F">
        <w:rPr>
          <w:rFonts w:ascii="Times New Roman" w:hAnsi="Times New Roman" w:cs="Times New Roman"/>
          <w:sz w:val="28"/>
          <w:szCs w:val="28"/>
        </w:rPr>
        <w:t>«Давендинское» муниципальн</w:t>
      </w:r>
      <w:r w:rsidR="00FF177F">
        <w:rPr>
          <w:rFonts w:ascii="Times New Roman" w:hAnsi="Times New Roman" w:cs="Times New Roman"/>
          <w:sz w:val="28"/>
          <w:szCs w:val="28"/>
        </w:rPr>
        <w:t>ого района «Могочинский район»</w:t>
      </w:r>
      <w:r w:rsidR="00516388" w:rsidRPr="00516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выдано предписание от </w:t>
      </w:r>
      <w:r w:rsidR="00FF177F">
        <w:rPr>
          <w:rFonts w:ascii="Times New Roman" w:hAnsi="Times New Roman" w:cs="Times New Roman"/>
          <w:b/>
          <w:sz w:val="28"/>
          <w:szCs w:val="28"/>
        </w:rPr>
        <w:t>2</w:t>
      </w:r>
      <w:r w:rsidR="003655C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FF177F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6585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726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которым предложено:  </w:t>
      </w:r>
      <w:r w:rsidR="000A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093" w:rsidRDefault="00731093" w:rsidP="007310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1.</w:t>
      </w:r>
      <w:r w:rsidRPr="00FF177F">
        <w:rPr>
          <w:color w:val="000000" w:themeColor="text1"/>
          <w:szCs w:val="28"/>
        </w:rPr>
        <w:tab/>
        <w:t>Безотлагательно рассмотреть указанное предписание и устранить выявленные нарушения законодательства о градостроительной деятельности.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2.</w:t>
      </w:r>
      <w:r w:rsidRPr="00FF177F">
        <w:rPr>
          <w:color w:val="000000" w:themeColor="text1"/>
          <w:szCs w:val="28"/>
        </w:rPr>
        <w:tab/>
        <w:t xml:space="preserve">В срок до 31 </w:t>
      </w:r>
      <w:proofErr w:type="gramStart"/>
      <w:r w:rsidRPr="00FF177F">
        <w:rPr>
          <w:color w:val="000000" w:themeColor="text1"/>
          <w:szCs w:val="28"/>
        </w:rPr>
        <w:t>декабря  2020</w:t>
      </w:r>
      <w:proofErr w:type="gramEnd"/>
      <w:r w:rsidRPr="00FF177F">
        <w:rPr>
          <w:color w:val="000000" w:themeColor="text1"/>
          <w:szCs w:val="28"/>
        </w:rPr>
        <w:t xml:space="preserve"> года по решению Совета городского поселения «Давендинское» «Об утверждении Положения «О составе, порядке подготовки генерального плана, порядке подготовки изменений и внесения их в генеральный план городского поселения «Давендинское» муниципального района «Могочинский район», в такой документ» от 13 февраля 2012 года № 21 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преамбуле решения Совета городского поселения «Давендинское» от 13 февраля 2012 года № 21 указать ссылки статью 23 Градостроительного кодекса, статьи 8, 8(1) Закона Забайкальского края «О градостроительной деятельности в Забайкальском крае» от 24 декабря 2008 года № 113-ЗЗК.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пункте 4.8 Раздела 4 Положения указать ссылку на статью 5.1 Градостроительного кодекса РФ;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 Положение разработать с учетом части 5.1 статьи 23 Градостроительного кодекса РФ (в ред. Федерального закона от 31 декабря 2017 № 507-ФЗ);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пункте 4.1 Раздела 4 Положения указать ссылки на статьи 8, 8(1) Закона Забайкальского края «О градостроительной деятельности в Забайкальском крае» от 24 декабря 2008 года № 113-ЗЗК.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3.</w:t>
      </w:r>
      <w:r w:rsidRPr="00FF177F">
        <w:rPr>
          <w:color w:val="000000" w:themeColor="text1"/>
          <w:szCs w:val="28"/>
        </w:rPr>
        <w:tab/>
        <w:t xml:space="preserve">В срок до 31 декабря 2020 года по решению Совета городского поселения «Давендинское» от 13 февраля </w:t>
      </w:r>
      <w:proofErr w:type="gramStart"/>
      <w:r w:rsidRPr="00FF177F">
        <w:rPr>
          <w:color w:val="000000" w:themeColor="text1"/>
          <w:szCs w:val="28"/>
        </w:rPr>
        <w:t>2012  года</w:t>
      </w:r>
      <w:proofErr w:type="gramEnd"/>
      <w:r w:rsidRPr="00FF177F">
        <w:rPr>
          <w:color w:val="000000" w:themeColor="text1"/>
          <w:szCs w:val="28"/>
        </w:rPr>
        <w:t xml:space="preserve"> № 20 «Об утверждении положения «О составе, порядке подготовки и утверждения местных нормативов градостроительного проектирования  на территории городского поселения «Давендинское» муниципального района «Могочинский район»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-в преамбуле Решения исключить ссылку на часть 6 статьи 24, так как </w:t>
      </w:r>
      <w:proofErr w:type="gramStart"/>
      <w:r w:rsidRPr="00FF177F">
        <w:rPr>
          <w:color w:val="000000" w:themeColor="text1"/>
          <w:szCs w:val="28"/>
        </w:rPr>
        <w:t>она  утратила</w:t>
      </w:r>
      <w:proofErr w:type="gramEnd"/>
      <w:r w:rsidRPr="00FF177F">
        <w:rPr>
          <w:color w:val="000000" w:themeColor="text1"/>
          <w:szCs w:val="28"/>
        </w:rPr>
        <w:t xml:space="preserve"> силу (Федеральный закон от 05 мая 2014 № 131-ФЗ).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lastRenderedPageBreak/>
        <w:t>-в преамбуле Решения указать ссылку на статью 29.4 Градостроительного кодекса РФ.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В соответствии </w:t>
      </w:r>
      <w:proofErr w:type="gramStart"/>
      <w:r w:rsidRPr="00FF177F">
        <w:rPr>
          <w:color w:val="000000" w:themeColor="text1"/>
          <w:szCs w:val="28"/>
        </w:rPr>
        <w:t>с  пунктом</w:t>
      </w:r>
      <w:proofErr w:type="gramEnd"/>
      <w:r w:rsidRPr="00FF177F">
        <w:rPr>
          <w:color w:val="000000" w:themeColor="text1"/>
          <w:szCs w:val="28"/>
        </w:rPr>
        <w:t xml:space="preserve"> 1 части 4 статьи 8.1 Градостроительного кодекса Российской Федерации органом местного самоуправления городского поселения «Давендинское» предоставить Положение «О составе, порядке под-готовки и утверждения местных нормативов градостроительного проектирования на территории городского поселения «Давендинское» муниципального района «Могочинский район», утвержденное решением Совета городского поселения «Давендинское» от 13 февраля 2012 года № 20.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4.</w:t>
      </w:r>
      <w:r w:rsidRPr="00FF177F">
        <w:rPr>
          <w:color w:val="000000" w:themeColor="text1"/>
          <w:szCs w:val="28"/>
        </w:rPr>
        <w:tab/>
        <w:t xml:space="preserve">В срок до 31 декабря 2020 </w:t>
      </w:r>
      <w:proofErr w:type="gramStart"/>
      <w:r w:rsidRPr="00FF177F">
        <w:rPr>
          <w:color w:val="000000" w:themeColor="text1"/>
          <w:szCs w:val="28"/>
        </w:rPr>
        <w:t>года  по</w:t>
      </w:r>
      <w:proofErr w:type="gramEnd"/>
      <w:r w:rsidRPr="00FF177F">
        <w:rPr>
          <w:color w:val="000000" w:themeColor="text1"/>
          <w:szCs w:val="28"/>
        </w:rPr>
        <w:t xml:space="preserve"> решению Совета городского поселения «Давендинское» от 13 февраля 2012  года № 19 «О порядке организации и проведения публичных слушаний по вопросам градостроительной деятельности на территории городского поселения «Давендинское»  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 Главы 3, 4, 5, 6, 7, 8 Порядка разработаны с учетом статьи 5.1 Градостроительного кодекса РФ (Федеральный закон от 29 декабря 2017 № 455-ФЗ);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-статьи 8, 13 Главы 3 Порядка привести в соответствие статье 28 Градостроительного кодекса РФ, так как части 5, 6 статьи 28 Градостроительного кодекса РФ утратили силу (Федеральный закон от 29 декабря 2017 № 455-ФЗ);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-Главу 3 привести в соответствие части 8 статьи 28 Градостроительного кодекса РФ, в части указания срока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-статью </w:t>
      </w:r>
      <w:proofErr w:type="gramStart"/>
      <w:r w:rsidRPr="00FF177F">
        <w:rPr>
          <w:color w:val="000000" w:themeColor="text1"/>
          <w:szCs w:val="28"/>
        </w:rPr>
        <w:t>19  главы</w:t>
      </w:r>
      <w:proofErr w:type="gramEnd"/>
      <w:r w:rsidRPr="00FF177F">
        <w:rPr>
          <w:color w:val="000000" w:themeColor="text1"/>
          <w:szCs w:val="28"/>
        </w:rPr>
        <w:t xml:space="preserve"> 4 Порядка привести в соответствие с частью 13 статьи 31 Градостроительного кодекса РФ, в части указания продолжительности общественных обсуждений или публичных слушаний по проекту правил землепользования и застройки, который составляет не менее одного и не более трех месяцев со дня опубликования такого проекта (в редакции Федерального закона от 02 августа 2019 № 283-ФЗ).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-статьи 35, 37 Главы 4 Порядка привести в соответствие частям 5,</w:t>
      </w:r>
      <w:proofErr w:type="gramStart"/>
      <w:r w:rsidRPr="00FF177F">
        <w:rPr>
          <w:color w:val="000000" w:themeColor="text1"/>
          <w:szCs w:val="28"/>
        </w:rPr>
        <w:t>6  статьи</w:t>
      </w:r>
      <w:proofErr w:type="gramEnd"/>
      <w:r w:rsidRPr="00FF177F">
        <w:rPr>
          <w:color w:val="000000" w:themeColor="text1"/>
          <w:szCs w:val="28"/>
        </w:rPr>
        <w:t xml:space="preserve"> 39, так как  они утратили силу (Федеральный закон от 29 декабря 2017 № 455-ФЗ).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5.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по решению Совета городского поселения «Давендинское» от 13 февраля 2012 года № 22 «Об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поселения «Давендинское»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 Порядок привести в соответствие статьям 45, 46 Градостроительного кодекса РФ с учетом внесенных изменений: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lastRenderedPageBreak/>
        <w:t>а) пункты 4.9, 4.10, 4.11, 4.12 привести в соответствие части 7-</w:t>
      </w:r>
      <w:proofErr w:type="gramStart"/>
      <w:r w:rsidRPr="00FF177F">
        <w:rPr>
          <w:color w:val="000000" w:themeColor="text1"/>
          <w:szCs w:val="28"/>
        </w:rPr>
        <w:t>10  статьи</w:t>
      </w:r>
      <w:proofErr w:type="gramEnd"/>
      <w:r w:rsidRPr="00FF177F">
        <w:rPr>
          <w:color w:val="000000" w:themeColor="text1"/>
          <w:szCs w:val="28"/>
        </w:rPr>
        <w:t xml:space="preserve"> 46, так как утратили силу (Федеральный закон от 29 декабря 2017 № 455-ФЗ)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б) пункт 4.6 привести в соответствие с частью 4 статьи 46 Градостроительного кодекса РФ (Федеральный закон от 02 августа 2019 №283-ФЗ).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в) пункт 4.13 привести в соответствие с частью 11 статьи 46 Градостроительного кодекса РФ (Федеральный закон от 29 декабря 2017 № 455-ФЗ).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г) пункт </w:t>
      </w:r>
      <w:proofErr w:type="gramStart"/>
      <w:r w:rsidRPr="00FF177F">
        <w:rPr>
          <w:color w:val="000000" w:themeColor="text1"/>
          <w:szCs w:val="28"/>
        </w:rPr>
        <w:t>4.14  привести</w:t>
      </w:r>
      <w:proofErr w:type="gramEnd"/>
      <w:r w:rsidRPr="00FF177F">
        <w:rPr>
          <w:color w:val="000000" w:themeColor="text1"/>
          <w:szCs w:val="28"/>
        </w:rPr>
        <w:t xml:space="preserve"> в соответствие части 12 статьи 46, так как она утратила силу (Федеральный закон от 02 августа 2019 № 283-ФЗ).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д) пункт 4.17 привести в соответствие части 15 статьи 46, так как она утратила силу (Федеральный закон от 03 июля 2016 № 373-ФЗ).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7. В срок до 31 декабря 2020 </w:t>
      </w:r>
      <w:proofErr w:type="gramStart"/>
      <w:r w:rsidRPr="00FF177F">
        <w:rPr>
          <w:color w:val="000000" w:themeColor="text1"/>
          <w:szCs w:val="28"/>
        </w:rPr>
        <w:t>года  по</w:t>
      </w:r>
      <w:proofErr w:type="gramEnd"/>
      <w:r w:rsidRPr="00FF177F">
        <w:rPr>
          <w:color w:val="000000" w:themeColor="text1"/>
          <w:szCs w:val="28"/>
        </w:rPr>
        <w:t xml:space="preserve"> постановлению администрации городского поселения «Давендинское» от 13 февраля 2012 года № 10 утвержден «Порядок деятельности комиссии по подготовке проекта правил землепользования и застройки городского поселения «Давендинское»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-в преамбуле постановления указать ссылку на статьи 17, 18 Закона Забайкальского края </w:t>
      </w:r>
      <w:proofErr w:type="gramStart"/>
      <w:r w:rsidRPr="00FF177F">
        <w:rPr>
          <w:color w:val="000000" w:themeColor="text1"/>
          <w:szCs w:val="28"/>
        </w:rPr>
        <w:t>от  29</w:t>
      </w:r>
      <w:proofErr w:type="gramEnd"/>
      <w:r w:rsidRPr="00FF177F">
        <w:rPr>
          <w:color w:val="000000" w:themeColor="text1"/>
          <w:szCs w:val="28"/>
        </w:rPr>
        <w:t xml:space="preserve">  декабря  2008 года № 113-ЗЗК «О градостроительной деятельности в Забайкальском крае».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-название Положения привести в соответствие части 6 статьи 31 Градостроительного кодекса Российской Федерации;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приложение 2 Положения привести в соответствие части 4 статьи 17 Закона Забайкальского </w:t>
      </w:r>
      <w:proofErr w:type="gramStart"/>
      <w:r w:rsidRPr="00FF177F">
        <w:rPr>
          <w:color w:val="000000" w:themeColor="text1"/>
          <w:szCs w:val="28"/>
        </w:rPr>
        <w:t>края  от</w:t>
      </w:r>
      <w:proofErr w:type="gramEnd"/>
      <w:r w:rsidRPr="00FF177F">
        <w:rPr>
          <w:color w:val="000000" w:themeColor="text1"/>
          <w:szCs w:val="28"/>
        </w:rPr>
        <w:t xml:space="preserve"> 29 декабря  2008  года № 113-ЗЗК «О градостроительной деятельности в Забайкальском крае», так как состав комиссии составляет более 50 процентов представителей органов местного самоуправления;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 - Раздел 2 Приложения 1 привести в соответствие части 2 статьи 17 </w:t>
      </w:r>
      <w:proofErr w:type="gramStart"/>
      <w:r w:rsidRPr="00FF177F">
        <w:rPr>
          <w:color w:val="000000" w:themeColor="text1"/>
          <w:szCs w:val="28"/>
        </w:rPr>
        <w:t>Закона  Забайкальского</w:t>
      </w:r>
      <w:proofErr w:type="gramEnd"/>
      <w:r w:rsidRPr="00FF177F">
        <w:rPr>
          <w:color w:val="000000" w:themeColor="text1"/>
          <w:szCs w:val="28"/>
        </w:rPr>
        <w:t xml:space="preserve"> края от 29  декабря 2008 года № 113-ЗЗК «О </w:t>
      </w:r>
      <w:proofErr w:type="spellStart"/>
      <w:r w:rsidRPr="00FF177F">
        <w:rPr>
          <w:color w:val="000000" w:themeColor="text1"/>
          <w:szCs w:val="28"/>
        </w:rPr>
        <w:t>градострои</w:t>
      </w:r>
      <w:proofErr w:type="spellEnd"/>
      <w:r w:rsidRPr="00FF177F">
        <w:rPr>
          <w:color w:val="000000" w:themeColor="text1"/>
          <w:szCs w:val="28"/>
        </w:rPr>
        <w:t>-тельной деятельности в Забайкальском крае», так как не указано, что Комиссия создается на основании решения главы местной администрации муниципального образования.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8.</w:t>
      </w:r>
      <w:r w:rsidRPr="00FF177F">
        <w:rPr>
          <w:color w:val="000000" w:themeColor="text1"/>
          <w:szCs w:val="28"/>
        </w:rPr>
        <w:tab/>
        <w:t xml:space="preserve">В срок до 31 декабря 2020 </w:t>
      </w:r>
      <w:proofErr w:type="gramStart"/>
      <w:r w:rsidRPr="00FF177F">
        <w:rPr>
          <w:color w:val="000000" w:themeColor="text1"/>
          <w:szCs w:val="28"/>
        </w:rPr>
        <w:t>года  по</w:t>
      </w:r>
      <w:proofErr w:type="gramEnd"/>
      <w:r w:rsidRPr="00FF177F">
        <w:rPr>
          <w:color w:val="000000" w:themeColor="text1"/>
          <w:szCs w:val="28"/>
        </w:rPr>
        <w:t xml:space="preserve"> постановлению администрации городского поселения «Давендинское» от 16 декабря 2016  года № 124 (с изменениями от 21 марта 2019 года № 36 «а») об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строительства» (процедура № 23)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в преамбуле Постановления указать ссылку на статью 40 Градостроительного кодекса Российской Федерации.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в соответствии с Реестром описаний процедур в Административном регламенте указать случаи, при которых требуется проведение процедуры:         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если планируется строительство, реконструкция объекта капитального строительства с превышением предельных параметров разрешенного </w:t>
      </w:r>
      <w:r w:rsidRPr="00FF177F">
        <w:rPr>
          <w:color w:val="000000" w:themeColor="text1"/>
          <w:szCs w:val="28"/>
        </w:rPr>
        <w:lastRenderedPageBreak/>
        <w:t>строительства, а также отклонение обосновывается любым из следующих оснований (размеры земельного участка меньше установленных градостроительным регламентом минимальных размеров земельных участков; конфигурация, инженерно-геологические или иные характеристики земельного участка неблагоприятны для застройки);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-в соответствии с частью 7 статьи 39 Градостроительного кодекса РФ в под-пункте 2.4.1 пункта 2.4 Раздела 2 Административного регламента указать срок </w:t>
      </w:r>
      <w:proofErr w:type="gramStart"/>
      <w:r w:rsidRPr="00FF177F">
        <w:rPr>
          <w:color w:val="000000" w:themeColor="text1"/>
          <w:szCs w:val="28"/>
        </w:rPr>
        <w:t>проведения  общественных</w:t>
      </w:r>
      <w:proofErr w:type="gramEnd"/>
      <w:r w:rsidRPr="00FF177F">
        <w:rPr>
          <w:color w:val="000000" w:themeColor="text1"/>
          <w:szCs w:val="28"/>
        </w:rPr>
        <w:t xml:space="preserve"> обсуждений или публичных слушаний, так же не указан общий срок предоставления муниципальной услуги.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подпункте 2.6.1 пункта 2.6 раздела 2 Административного регламента исключить документы, необходимые для предоставления муниципальной услуги, не предусмотренные Реестром описаний процедур: (правоустанавливающие документы на земельный участок);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пункт 2.8 раздела 2 Административного регламента привести в соответствие Реестру описаний процедур, так как указаны основания для отказа в предоставлении муниципальной услуги, не предусмотренные Реестром описаний </w:t>
      </w:r>
      <w:proofErr w:type="gramStart"/>
      <w:r w:rsidRPr="00FF177F">
        <w:rPr>
          <w:color w:val="000000" w:themeColor="text1"/>
          <w:szCs w:val="28"/>
        </w:rPr>
        <w:t>процедур;  .</w:t>
      </w:r>
      <w:proofErr w:type="gramEnd"/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9.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«Давендинское» от 16 декабря 2016 года № 123 утвержден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 (с изменениями от 03 апреля 2019 года № 41 «а») (процедура № 24) устранить следующие нарушения: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преамбуле постановления указать ссылку на статью 39 Градостроительного кодекса Российской Федерации.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-в соответствии с частью 7 статьи 39 Градостроительного кодекса РФ в под-пункте 2.4.1 пункта 2.4 Раздела 2 Административного </w:t>
      </w:r>
      <w:proofErr w:type="gramStart"/>
      <w:r w:rsidRPr="00FF177F">
        <w:rPr>
          <w:color w:val="000000" w:themeColor="text1"/>
          <w:szCs w:val="28"/>
        </w:rPr>
        <w:t>регламента  указать</w:t>
      </w:r>
      <w:proofErr w:type="gramEnd"/>
      <w:r w:rsidRPr="00FF177F">
        <w:rPr>
          <w:color w:val="000000" w:themeColor="text1"/>
          <w:szCs w:val="28"/>
        </w:rPr>
        <w:t xml:space="preserve"> срок проведения  общественных обсуждений или публичных слушаний, так же указать общий срок предоставления муниципальной услуги.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в соответствии с Реестром описаний процедур в Административном регламенте не указаны случаи, при которых требуется проведение процедуры –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участка;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в пункте 2.7 Административного регламента указать перечень оснований для отказа в предоставлении муниципальной услуги.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10.</w:t>
      </w:r>
      <w:r w:rsidRPr="00FF177F">
        <w:rPr>
          <w:color w:val="000000" w:themeColor="text1"/>
          <w:szCs w:val="28"/>
        </w:rPr>
        <w:tab/>
        <w:t xml:space="preserve">В срок до 31 декабря 2020 года по постановлению администрации городского поселения «Давендинское» от 18 февраля 2019 года № 24 (с изменениями от 27 марта 2020 года № </w:t>
      </w:r>
      <w:proofErr w:type="gramStart"/>
      <w:r w:rsidRPr="00FF177F">
        <w:rPr>
          <w:color w:val="000000" w:themeColor="text1"/>
          <w:szCs w:val="28"/>
        </w:rPr>
        <w:t>40)об</w:t>
      </w:r>
      <w:proofErr w:type="gramEnd"/>
      <w:r w:rsidRPr="00FF177F">
        <w:rPr>
          <w:color w:val="000000" w:themeColor="text1"/>
          <w:szCs w:val="28"/>
        </w:rPr>
        <w:t xml:space="preserve"> утверждении административного регламента предоставления муниципальной услуги «Предоставление градостроительного плана земельного участка» (далее – Постановление) (процедура № 27)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преамбуле постановления указать ссылку на статью 57.3 Градостроительного кодекса Российской Федерации.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lastRenderedPageBreak/>
        <w:t>- пункт 2.13,2.14 Административного регламента привести в соответствие Реестру описаний процедур, так как указаны основания для отказа или приостановления в выдачи градостроительного плана, не предусмотренные Реестру описаний процедур.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в соответствии с Реестром описаний процедур в Административном регламенте указать случаи, при которых требуется проведение процедуры;  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11.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«Давендинское» от 13 февраля 2019 года № 21 (с изменениями от 27 марта 2020 года № 39) об утверждении административный регламент «Предоставления разрешений на строительство» (процедура № 59)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-в преамбуле постановления указать ссылку на статью 51 </w:t>
      </w:r>
      <w:proofErr w:type="spellStart"/>
      <w:proofErr w:type="gramStart"/>
      <w:r w:rsidRPr="00FF177F">
        <w:rPr>
          <w:color w:val="000000" w:themeColor="text1"/>
          <w:szCs w:val="28"/>
        </w:rPr>
        <w:t>Градо</w:t>
      </w:r>
      <w:proofErr w:type="spellEnd"/>
      <w:r w:rsidRPr="00FF177F">
        <w:rPr>
          <w:color w:val="000000" w:themeColor="text1"/>
          <w:szCs w:val="28"/>
        </w:rPr>
        <w:t>-строительного</w:t>
      </w:r>
      <w:proofErr w:type="gramEnd"/>
      <w:r w:rsidRPr="00FF177F">
        <w:rPr>
          <w:color w:val="000000" w:themeColor="text1"/>
          <w:szCs w:val="28"/>
        </w:rPr>
        <w:t xml:space="preserve"> кодекса Российской Федерации.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 пункт 16 раздела 2 Административного регламента привести в соответствие Реестру описаний процедур, так как не указаны документы, необходимые для предоставления муниципальной услуги, предусмотренные частью 7 статьи 51 Градостроительного кодекса Российской Федерации, Реестром описаний процедур;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 в соответствии с Реестром описаний процедур указать случаи, в которых требуется проведение процедуры.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-пункт 2.8 привести в соответствие части 7 статьи 51 Градостроительного плана РФ, так как с учетом внесенных изменений в данную статью изменился список документов, необходимый для предоставления разрешения на строительство.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12.</w:t>
      </w:r>
      <w:r w:rsidRPr="00FF177F">
        <w:rPr>
          <w:color w:val="000000" w:themeColor="text1"/>
          <w:szCs w:val="28"/>
        </w:rPr>
        <w:tab/>
        <w:t xml:space="preserve">В срок до 31 декабря 2020 года по постановлению администрации городского поселения «Давендинское» от 22 мая 2020 года № 71 </w:t>
      </w:r>
      <w:proofErr w:type="gramStart"/>
      <w:r w:rsidRPr="00FF177F">
        <w:rPr>
          <w:color w:val="000000" w:themeColor="text1"/>
          <w:szCs w:val="28"/>
        </w:rPr>
        <w:t>об  утверждении</w:t>
      </w:r>
      <w:proofErr w:type="gramEnd"/>
      <w:r w:rsidRPr="00FF177F">
        <w:rPr>
          <w:color w:val="000000" w:themeColor="text1"/>
          <w:szCs w:val="28"/>
        </w:rPr>
        <w:t xml:space="preserve"> административного регламента «Внесение изменений в разрешение на строительство в том числе в связи с необходимостью продления срока действия разрешения на строительство» (процедура № 61)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 срок, указанный в пункте 2.6 Административного регламента (7 рабочих дней) привести в соответствие сроку, указанному в части 21.14 статьи 51 Градостроительного кодекса (5 рабочих дней).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-пункт 2.8 привести в соответствие части 7 статьи 51 </w:t>
      </w:r>
      <w:proofErr w:type="spellStart"/>
      <w:proofErr w:type="gramStart"/>
      <w:r w:rsidRPr="00FF177F">
        <w:rPr>
          <w:color w:val="000000" w:themeColor="text1"/>
          <w:szCs w:val="28"/>
        </w:rPr>
        <w:t>Градострои</w:t>
      </w:r>
      <w:proofErr w:type="spellEnd"/>
      <w:r w:rsidRPr="00FF177F">
        <w:rPr>
          <w:color w:val="000000" w:themeColor="text1"/>
          <w:szCs w:val="28"/>
        </w:rPr>
        <w:t>-тельного</w:t>
      </w:r>
      <w:proofErr w:type="gramEnd"/>
      <w:r w:rsidRPr="00FF177F">
        <w:rPr>
          <w:color w:val="000000" w:themeColor="text1"/>
          <w:szCs w:val="28"/>
        </w:rPr>
        <w:t xml:space="preserve"> плана РФ, так как с учетом внесенных изменений в данную статью изменился список документов, необходимый для предоставления разрешения на строительство.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13.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«Давендинское» от 16 декабря 2016 года № 120 (с изменениями от 29 марта 2017 года № 84, от 12 апреля 2017 года № 89, от 19 июля 2017 года № 135, от 04 апреля 2019 года № 44 «а», от 27 марта 2020 года № 42) об утверждении административного регламента предоставления муниципальной услуги «Выдача разрешений на ввод объектов в эксплуатацию» (процедура № 127)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lastRenderedPageBreak/>
        <w:t>-в преамбуле постановления указать ссылку на статью 55 Градостроительного кодекса Российской Федерации.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пункт 2.6.1 раздела 2 административного регламента привести в соответствие Реестру описаний </w:t>
      </w:r>
      <w:proofErr w:type="gramStart"/>
      <w:r w:rsidRPr="00FF177F">
        <w:rPr>
          <w:color w:val="000000" w:themeColor="text1"/>
          <w:szCs w:val="28"/>
        </w:rPr>
        <w:t>процедур,  так</w:t>
      </w:r>
      <w:proofErr w:type="gramEnd"/>
      <w:r w:rsidRPr="00FF177F">
        <w:rPr>
          <w:color w:val="000000" w:themeColor="text1"/>
          <w:szCs w:val="28"/>
        </w:rPr>
        <w:t xml:space="preserve"> как указаны не все документы необходимые для предоставления муниципальной услуги, предусмотренные  пунктами 2, 3, 4, 6, 9, 10, 11,12 части 3 статьи 55 Градостроительного кодекса РФ, а также указаны документы не предусмотренные частью 3 статьи 55 Градостроительного кодекса РФ.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-пункт 2.7 раздела 2 Административного регламента привести в соответствие Реестру описаний процедур, так как указаны не все основания для отказа предоставления муниципальной услуги, предусмотренные пунктом 5 </w:t>
      </w:r>
      <w:proofErr w:type="gramStart"/>
      <w:r w:rsidRPr="00FF177F">
        <w:rPr>
          <w:color w:val="000000" w:themeColor="text1"/>
          <w:szCs w:val="28"/>
        </w:rPr>
        <w:t>части  6</w:t>
      </w:r>
      <w:proofErr w:type="gramEnd"/>
      <w:r w:rsidRPr="00FF177F">
        <w:rPr>
          <w:color w:val="000000" w:themeColor="text1"/>
          <w:szCs w:val="28"/>
        </w:rPr>
        <w:t xml:space="preserve">  статьи 55 Градостроительного кодекса Российской Федерации, Реестром описаний процедур.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14.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по постановлению администрации городского поселения «Давендинское» от 08 ноября 2016 года № 91 (с изменениями от 08 февраля 2017 года № 19, от 29 марта 2019 года № 40 «а») 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муниципальном образовании городского поселения «Давендинское» (процедура № 130)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 - срок проведения процедуры, установленный Административным регламентом– 18 рабочих дней, привести в соответствие сроку, предусмотренному пунктом 2.5.1. подраздела 2.5. раздела 1 Целевой модели упрощения процедур ведения бизнеса и повышения инвестиционной привлекательности субъектов Российской Федерации, утверждённой распоряжением Правительства Российской Федерации от 31 января 2017 года № 147-р - 20 календарных дней.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15.</w:t>
      </w:r>
      <w:r w:rsidRPr="00FF177F">
        <w:rPr>
          <w:color w:val="000000" w:themeColor="text1"/>
          <w:szCs w:val="28"/>
        </w:rPr>
        <w:tab/>
        <w:t>В срок до 31 декабря 2020 года по постановлению администрации городского поселения «Давендинское» от 10 ноября 2016 года № 94 (с изменениями от 08 февраля 2017 года № 13, от 20 ноября 2017 года № 227, от 25 марта 2019 года № 39 «а»)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городского поселения «Давендинское» (процедура № 131)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срок, установленный Порядком, утвержденным решением Совета от 23 апреля 2019 года № </w:t>
      </w:r>
      <w:proofErr w:type="gramStart"/>
      <w:r w:rsidRPr="00FF177F">
        <w:rPr>
          <w:color w:val="000000" w:themeColor="text1"/>
          <w:szCs w:val="28"/>
        </w:rPr>
        <w:t>116  –</w:t>
      </w:r>
      <w:proofErr w:type="gramEnd"/>
      <w:r w:rsidRPr="00FF177F">
        <w:rPr>
          <w:color w:val="000000" w:themeColor="text1"/>
          <w:szCs w:val="28"/>
        </w:rPr>
        <w:t xml:space="preserve"> 14 рабочих дней, привести в соответствие сроку, установленному Административным регламентом – 10 календарных дней.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16.</w:t>
      </w:r>
      <w:r w:rsidRPr="00FF177F">
        <w:rPr>
          <w:color w:val="000000" w:themeColor="text1"/>
          <w:szCs w:val="28"/>
        </w:rPr>
        <w:tab/>
        <w:t xml:space="preserve">В срок до 31 января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FF177F">
        <w:rPr>
          <w:color w:val="000000" w:themeColor="text1"/>
          <w:szCs w:val="28"/>
        </w:rPr>
        <w:t>403  разработать</w:t>
      </w:r>
      <w:proofErr w:type="gramEnd"/>
      <w:r w:rsidRPr="00FF177F">
        <w:rPr>
          <w:color w:val="000000" w:themeColor="text1"/>
          <w:szCs w:val="28"/>
        </w:rPr>
        <w:t xml:space="preserve"> и утвердить порядок для процедуры № 130.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lastRenderedPageBreak/>
        <w:t>17.</w:t>
      </w:r>
      <w:r w:rsidRPr="00FF177F">
        <w:rPr>
          <w:color w:val="000000" w:themeColor="text1"/>
          <w:szCs w:val="28"/>
        </w:rPr>
        <w:tab/>
        <w:t xml:space="preserve">В срок до 31 января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FF177F">
        <w:rPr>
          <w:color w:val="000000" w:themeColor="text1"/>
          <w:szCs w:val="28"/>
        </w:rPr>
        <w:t>403  разработать</w:t>
      </w:r>
      <w:proofErr w:type="gramEnd"/>
      <w:r w:rsidRPr="00FF177F">
        <w:rPr>
          <w:color w:val="000000" w:themeColor="text1"/>
          <w:szCs w:val="28"/>
        </w:rPr>
        <w:t xml:space="preserve"> и утвердить порядок для процедуры № 132.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18.</w:t>
      </w:r>
      <w:r w:rsidRPr="00FF177F">
        <w:rPr>
          <w:color w:val="000000" w:themeColor="text1"/>
          <w:szCs w:val="28"/>
        </w:rPr>
        <w:tab/>
        <w:t xml:space="preserve">В срок до 31 января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FF177F">
        <w:rPr>
          <w:color w:val="000000" w:themeColor="text1"/>
          <w:szCs w:val="28"/>
        </w:rPr>
        <w:t>403  разработать</w:t>
      </w:r>
      <w:proofErr w:type="gramEnd"/>
      <w:r w:rsidRPr="00FF177F">
        <w:rPr>
          <w:color w:val="000000" w:themeColor="text1"/>
          <w:szCs w:val="28"/>
        </w:rPr>
        <w:t xml:space="preserve"> и утвердить порядок для процедуры № 135.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19.</w:t>
      </w:r>
      <w:r w:rsidRPr="00FF177F">
        <w:rPr>
          <w:color w:val="000000" w:themeColor="text1"/>
          <w:szCs w:val="28"/>
        </w:rPr>
        <w:tab/>
        <w:t xml:space="preserve">В срок до 31 января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FF177F">
        <w:rPr>
          <w:color w:val="000000" w:themeColor="text1"/>
          <w:szCs w:val="28"/>
        </w:rPr>
        <w:t>403  разработать</w:t>
      </w:r>
      <w:proofErr w:type="gramEnd"/>
      <w:r w:rsidRPr="00FF177F">
        <w:rPr>
          <w:color w:val="000000" w:themeColor="text1"/>
          <w:szCs w:val="28"/>
        </w:rPr>
        <w:t xml:space="preserve"> и утвердить порядок для процедуры № 136.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20.</w:t>
      </w:r>
      <w:r w:rsidRPr="00FF177F">
        <w:rPr>
          <w:color w:val="000000" w:themeColor="text1"/>
          <w:szCs w:val="28"/>
        </w:rPr>
        <w:tab/>
        <w:t xml:space="preserve">В срок до 31 января 2021 года в соответствии с Реестром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</w:t>
      </w:r>
      <w:proofErr w:type="gramStart"/>
      <w:r w:rsidRPr="00FF177F">
        <w:rPr>
          <w:color w:val="000000" w:themeColor="text1"/>
          <w:szCs w:val="28"/>
        </w:rPr>
        <w:t>403  разработать</w:t>
      </w:r>
      <w:proofErr w:type="gramEnd"/>
      <w:r w:rsidRPr="00FF177F">
        <w:rPr>
          <w:color w:val="000000" w:themeColor="text1"/>
          <w:szCs w:val="28"/>
        </w:rPr>
        <w:t xml:space="preserve"> и утвердить порядок для процедуры № 139.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21.</w:t>
      </w:r>
      <w:r w:rsidRPr="00FF177F">
        <w:rPr>
          <w:color w:val="000000" w:themeColor="text1"/>
          <w:szCs w:val="28"/>
        </w:rPr>
        <w:tab/>
        <w:t xml:space="preserve"> </w:t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01 апреля 2021 года по генеральному плану городского поселения «Давендинское» утверждённым решением Совета городского поселения «Давендинское» от 06 августа 2012 года № 38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В соответствии с частью 5.1 статьи 23 Градостроительного кодекса Российской Федерации органов местного самоуправления городского поселения «Давендинское» разработать приложения к генеральному плану, содержащие сведения о границах населенных пунктов,   содержащие сведения о границах населенных пунктов,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22.</w:t>
      </w:r>
      <w:r w:rsidRPr="00FF177F">
        <w:rPr>
          <w:color w:val="000000" w:themeColor="text1"/>
          <w:szCs w:val="28"/>
        </w:rPr>
        <w:tab/>
        <w:t xml:space="preserve">В срок до 31 декабря 2020 года в соответствии с частью 9 статьи 10 Закона Забайкальского  края от 29 декабря 2008 года №113-ЗЗК «О градостроительной деятельности в Забайкальском крае», администрацией городского поселения «Давендинское» 07 мая 2015 года в полном объеме обеспечить доступ к генеральному плану городского поселения «Давендинское», утверждённому решением Совета городского поселения «Давендинское» от 06 августа 2012 года № 38, в Федеральной государственной информационной системе территориального планирования (далее – ФГИС ТП) в порядке, установленном Правительством Российской Федерации (разместить положение о территориальном планировании городского поселения «Давендинское» и  карты: 1.планируемого размещения объектов местного значения поселения или городского округа; 2. границ населенных пунктов (в том числе границ образуемых населенных пунктов), входящих в </w:t>
      </w:r>
      <w:r w:rsidRPr="00FF177F">
        <w:rPr>
          <w:color w:val="000000" w:themeColor="text1"/>
          <w:szCs w:val="28"/>
        </w:rPr>
        <w:lastRenderedPageBreak/>
        <w:t>состав поселения или городского округа; 3. карту функциональных зон поселения или городского округа).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23.</w:t>
      </w:r>
      <w:r w:rsidRPr="00FF177F">
        <w:rPr>
          <w:color w:val="000000" w:themeColor="text1"/>
          <w:szCs w:val="28"/>
        </w:rPr>
        <w:tab/>
        <w:t xml:space="preserve">В срок до 31 декабря 2020 года  в соответствии с частью  3 статьи 57.1. Градостроительного кодекса Российской Федерации и частью 7 статьи 9 Закона Забайкальского  края от 29 декабря 2008 года № 113-ЗЗК «О градостроительной деятельности в Забайкальском крае», администрацией городского поселения «Давендинское» в полном объеме обеспечить доступ к генеральному плану городского поселения «Давендинское», утверждённому решением Совета городского поселения «Давендинское» от 16 декабря 2014 года № 46,  на официальном сайте администрации городского поселения «Давендинское»: https://давендинское.рф/ (разместить карты функциональных зон на всю территорию сельского поселения «Давендинское», разместить карты планируемых и существующих границ населенных пунктов </w:t>
      </w:r>
      <w:proofErr w:type="spellStart"/>
      <w:r w:rsidRPr="00FF177F">
        <w:rPr>
          <w:color w:val="000000" w:themeColor="text1"/>
          <w:szCs w:val="28"/>
        </w:rPr>
        <w:t>пгт</w:t>
      </w:r>
      <w:proofErr w:type="spellEnd"/>
      <w:r w:rsidRPr="00FF177F">
        <w:rPr>
          <w:color w:val="000000" w:themeColor="text1"/>
          <w:szCs w:val="28"/>
        </w:rPr>
        <w:t xml:space="preserve">. Давенда, с. </w:t>
      </w:r>
      <w:proofErr w:type="spellStart"/>
      <w:r w:rsidRPr="00FF177F">
        <w:rPr>
          <w:color w:val="000000" w:themeColor="text1"/>
          <w:szCs w:val="28"/>
        </w:rPr>
        <w:t>Кудеча</w:t>
      </w:r>
      <w:proofErr w:type="spellEnd"/>
      <w:r w:rsidRPr="00FF177F">
        <w:rPr>
          <w:color w:val="000000" w:themeColor="text1"/>
          <w:szCs w:val="28"/>
        </w:rPr>
        <w:t>, положение о территориальном планировании городского поселения «Давендинское»).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24.</w:t>
      </w:r>
      <w:r w:rsidRPr="00FF177F">
        <w:rPr>
          <w:color w:val="000000" w:themeColor="text1"/>
          <w:szCs w:val="28"/>
        </w:rPr>
        <w:tab/>
        <w:t>В срок до 31 декабря 2020 года в соответствии с частью 23 статьи 5.1. Градостроительного кодекса Российской Федерации заключение о результатах публичных слушаний по проекту генерального плана городского поселения «</w:t>
      </w:r>
      <w:proofErr w:type="gramStart"/>
      <w:r w:rsidRPr="00FF177F">
        <w:rPr>
          <w:color w:val="000000" w:themeColor="text1"/>
          <w:szCs w:val="28"/>
        </w:rPr>
        <w:t>Давендинское»  разместить</w:t>
      </w:r>
      <w:proofErr w:type="gramEnd"/>
      <w:r w:rsidRPr="00FF177F">
        <w:rPr>
          <w:color w:val="000000" w:themeColor="text1"/>
          <w:szCs w:val="28"/>
        </w:rPr>
        <w:t xml:space="preserve"> на официальном сайте администрации городского поселения «Давендинское»: https://давендинское.рф/.  </w:t>
      </w:r>
      <w:r w:rsidRPr="00FF177F">
        <w:rPr>
          <w:color w:val="000000" w:themeColor="text1"/>
          <w:szCs w:val="28"/>
        </w:rPr>
        <w:tab/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25.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в соответствии с частью 3.1 статьи 32 Градостроительного кодекса Российской Федерации, администрацией городского поселения «Давендинское» обеспечить доступ к утверждённым правилам землепользования и застройки городского поселения «Давендинское», утверждённым решением Совета городского поселения «Давендинское» от 29 марта 2017 года № 54, во ФГИС ТП.  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26.</w:t>
      </w:r>
      <w:r w:rsidRPr="00FF177F">
        <w:rPr>
          <w:color w:val="000000" w:themeColor="text1"/>
          <w:szCs w:val="28"/>
        </w:rPr>
        <w:tab/>
        <w:t>В срок до 31 декабря 2020 года в соответствии с частью 3.1 статьи 32 Градостроительного кодекса Российской Федерации, администрацией городского поселения «Давендинское» обеспечить доступ во ФГИС ТП к утверждённым изменениям, внесенным в правила землепользования и застройки городского поселения «Давендинское от 16 ноября 2018 года № 108 А, от 25 марта 2020 года № 25, от 26 декабря 2017 года № 79, от 02 февраля 2020 года № 22, утвержденных решением Совета городского поселения «Давендинское» от 29 марта 2017 года № 54.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27.</w:t>
      </w:r>
      <w:r w:rsidRPr="00FF177F">
        <w:rPr>
          <w:color w:val="000000" w:themeColor="text1"/>
          <w:szCs w:val="28"/>
        </w:rPr>
        <w:tab/>
        <w:t>В срок до 31 декабря 2020 года в соответствии с частью 23 статьи 5.1. Градостроительного кодекса Российской Федерации заключение о результатах публичных слушаний по проекту правил землепользования и застройки городского поселения «Давендинское</w:t>
      </w:r>
      <w:proofErr w:type="gramStart"/>
      <w:r w:rsidRPr="00FF177F">
        <w:rPr>
          <w:color w:val="000000" w:themeColor="text1"/>
          <w:szCs w:val="28"/>
        </w:rPr>
        <w:t>»,  утвержденных</w:t>
      </w:r>
      <w:proofErr w:type="gramEnd"/>
      <w:r w:rsidRPr="00FF177F">
        <w:rPr>
          <w:color w:val="000000" w:themeColor="text1"/>
          <w:szCs w:val="28"/>
        </w:rPr>
        <w:t xml:space="preserve"> решением Совета городского поселения «Давендинское» от 29 марта 2017 года № 54  разместить на официальном сайте администрации городского поселения «Давендинское»: https://давендинское.рф/.  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28.</w:t>
      </w:r>
      <w:r w:rsidRPr="00FF177F">
        <w:rPr>
          <w:color w:val="000000" w:themeColor="text1"/>
          <w:szCs w:val="28"/>
        </w:rPr>
        <w:tab/>
        <w:t xml:space="preserve">В срок до 31 декабря 2020 года  в соответствии с частью 23 статьи 5.1. Градостроительного кодекса Российской Федерации заключение о результатах публичных слушаний по утверждённым изменениям, внесенным в правила землепользования и застройки городского поселения </w:t>
      </w:r>
      <w:r w:rsidRPr="00FF177F">
        <w:rPr>
          <w:color w:val="000000" w:themeColor="text1"/>
          <w:szCs w:val="28"/>
        </w:rPr>
        <w:lastRenderedPageBreak/>
        <w:t xml:space="preserve">«Давендинское от 29 марта 2017 года № 55, от 26 декабря 2017 года № 79, от 02 февраля 2020 года № 22, утвержденных решением Совета городского поселения «Давендинское» от 29 марта 2017 года № 54 разместить на официальном сайте администрации городского поселения «Давендинское»: https://давендинское.рф/.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29.</w:t>
      </w:r>
      <w:r w:rsidRPr="00FF177F">
        <w:rPr>
          <w:color w:val="000000" w:themeColor="text1"/>
          <w:szCs w:val="28"/>
        </w:rPr>
        <w:tab/>
        <w:t>В срок до 31 декабря 2020 года в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«Давендинское» обеспечить размещение протоколов публичных слушаний по проекту внесения изменений в правила землепользования и застройки от 16 ноября 2018 года № 108 А, от 25 марта 2020 года № 25, от 29 марта 2017 года № 55, от 26 декабря 2017 года № 79, от 02 февраля 2020 года № 22, утвержденных решением Совета городского поселения «Давендинское» от 29 марта 2017 года № 54  на официальном сайте администрации городского поселения «Давендинское»: https://давендинское.рф/.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30.</w:t>
      </w:r>
      <w:r w:rsidRPr="00FF177F">
        <w:rPr>
          <w:color w:val="000000" w:themeColor="text1"/>
          <w:szCs w:val="28"/>
        </w:rPr>
        <w:tab/>
        <w:t xml:space="preserve">В срок до 31 декабря 2020 года в  соответствии с частью 7 статьи 25 Федерального закона от 21 июля 2014 года № 212-ФЗ «Об основах общественного контроля в Российской Федерации» администрацией городского поселения «Давендинское»  обеспечить размещение протоколов публичных слушаний по правилам землепользования и застройки, утвержденных решением Совета городского поселения «Давендинское» от 29 марта 2017 года № 54 на официальном сайте администрации городского поселения «Давендинское»: https://давендинское.рф/.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31.</w:t>
      </w:r>
      <w:r w:rsidRPr="00FF177F">
        <w:rPr>
          <w:color w:val="000000" w:themeColor="text1"/>
          <w:szCs w:val="28"/>
        </w:rPr>
        <w:tab/>
        <w:t>В  срок до 31 декабря 2020 года в соответствии с частью 3 статьи 32 Градостроительного кодекса Российской Федерации, администрацией городского поселения «Давендинское»  в полном объеме обеспечить доступ к утверждённым решением Совета городского поселения «Давендинское» от 29 марта 2017 года № 54, правилам землепользования и застройки городского поселения «Давендинское»  на официальном сайте администрации городского поселения «Давендинское»: https://давендинское.рф/ (не размещены карты градостроительного зонирования городского поселения и населенных пунктов, карты зон с особыми условиями городского поселения и населенных пунктов).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32.</w:t>
      </w:r>
      <w:r w:rsidRPr="00FF177F">
        <w:rPr>
          <w:color w:val="000000" w:themeColor="text1"/>
          <w:szCs w:val="28"/>
        </w:rPr>
        <w:tab/>
        <w:t>В срок до 31 декабря 2020 года  в соответствии с частью 3.1 статьи 32 Градостроительного кодекса Российской Федерации, администрацией городского поселения «Давендинское» обеспечить доступ к утверждённым изменениям, внесенным в правила землепользования и застройки городского поселения «Давендинское от 26 декабря 2017 года № 79, от 02 февраля 2020 года № 22,  утвержденных решением Совета городского поселения «Давендинское» от 29 марта 2017 года № 54 на официальном сайте администрации городского поселения «Давендинское»: https://давендинское.рф/.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33.</w:t>
      </w:r>
      <w:r w:rsidRPr="00FF177F">
        <w:rPr>
          <w:color w:val="000000" w:themeColor="text1"/>
          <w:szCs w:val="28"/>
        </w:rPr>
        <w:tab/>
        <w:t xml:space="preserve"> </w:t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01 апреля 2021 года по правилам землепользования и застройки городского поселения «Давендинское», утвержденных решением </w:t>
      </w:r>
      <w:r w:rsidRPr="00FF177F">
        <w:rPr>
          <w:color w:val="000000" w:themeColor="text1"/>
          <w:szCs w:val="28"/>
        </w:rPr>
        <w:lastRenderedPageBreak/>
        <w:t>Совета от 29 марта 2017 года № 54 (с изменениями от 29 марта 2017 года № 55, от 16 ноября 2018 года № 108 А, от 25 марта 2020 года № 25, от 26 декабря 2017 года № 79, от 02 февраля 2020 года № 22)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-статью 6 текста Правил разработать с учетом статьи 5.1 Градостроительного кодекса Российской Федерации (Федеральный закон от 29.12.2017 N 455-ФЗ);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статье 6 правил исключить ссылку на статью 44 Градостроительного кодекса Российской Федерации, так как утратила силу с 1 июля 2017 года (Федеральный закон от 03 июля 2016 № 373-ФЗ), указать ссылку на статью 5.1 Градостроительного кодекса Российской Федерации (Федеральный закон от 29.12.2017 N 455-ФЗ).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-в соответствии с частью 6.1 статьи 30 Градостроительного кодекса Российской Федерации органом местного самоуправления городского поселения «Давендинское» разработать приложения к правилам землепользования и застройки,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>34.</w:t>
      </w:r>
      <w:r w:rsidRPr="00FF177F">
        <w:rPr>
          <w:color w:val="000000" w:themeColor="text1"/>
          <w:szCs w:val="28"/>
        </w:rPr>
        <w:tab/>
      </w:r>
      <w:proofErr w:type="gramStart"/>
      <w:r w:rsidRPr="00FF177F">
        <w:rPr>
          <w:color w:val="000000" w:themeColor="text1"/>
          <w:szCs w:val="28"/>
        </w:rPr>
        <w:t>В</w:t>
      </w:r>
      <w:proofErr w:type="gramEnd"/>
      <w:r w:rsidRPr="00FF177F">
        <w:rPr>
          <w:color w:val="000000" w:themeColor="text1"/>
          <w:szCs w:val="28"/>
        </w:rPr>
        <w:t xml:space="preserve"> срок до 31 декабря 2020 года по градостроительным планам земельных участков устранить следующие нарушения: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-в соответствии со статьей 57.3 Градостроительного кодекса Российской Федерации организовать выдачу градостроительных планов земельных участков.   </w:t>
      </w:r>
    </w:p>
    <w:p w:rsidR="00FF177F" w:rsidRPr="00FF177F" w:rsidRDefault="00FF177F" w:rsidP="00FF177F">
      <w:pPr>
        <w:ind w:firstLine="708"/>
        <w:jc w:val="both"/>
        <w:rPr>
          <w:color w:val="000000" w:themeColor="text1"/>
          <w:szCs w:val="28"/>
        </w:rPr>
      </w:pPr>
      <w:r w:rsidRPr="00FF177F">
        <w:rPr>
          <w:color w:val="000000" w:themeColor="text1"/>
          <w:szCs w:val="28"/>
        </w:rPr>
        <w:t xml:space="preserve">- в соответствии с пунктом 1 части 4 статьи 8.1 Градостроительного кодекса Российской Федерации предоставить градостроительный план земельного участка № RU92516102-001 (заявление от </w:t>
      </w:r>
      <w:proofErr w:type="spellStart"/>
      <w:r w:rsidRPr="00FF177F">
        <w:rPr>
          <w:color w:val="000000" w:themeColor="text1"/>
          <w:szCs w:val="28"/>
        </w:rPr>
        <w:t>Разумовой</w:t>
      </w:r>
      <w:proofErr w:type="spellEnd"/>
      <w:r w:rsidRPr="00FF177F">
        <w:rPr>
          <w:color w:val="000000" w:themeColor="text1"/>
          <w:szCs w:val="28"/>
        </w:rPr>
        <w:t xml:space="preserve"> С.Г. от 15.03.2019 г.).</w:t>
      </w:r>
    </w:p>
    <w:p w:rsidR="00381245" w:rsidRPr="000A459E" w:rsidRDefault="00C80275" w:rsidP="00C80275">
      <w:pPr>
        <w:ind w:firstLine="708"/>
        <w:jc w:val="both"/>
      </w:pPr>
      <w:r w:rsidRPr="00C80275">
        <w:rPr>
          <w:color w:val="000000" w:themeColor="text1"/>
          <w:szCs w:val="28"/>
        </w:rPr>
        <w:t xml:space="preserve"> </w:t>
      </w:r>
    </w:p>
    <w:sectPr w:rsidR="00381245" w:rsidRPr="000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C"/>
    <w:rsid w:val="000A459E"/>
    <w:rsid w:val="00146F19"/>
    <w:rsid w:val="0025258F"/>
    <w:rsid w:val="002B6BC5"/>
    <w:rsid w:val="003655C3"/>
    <w:rsid w:val="00381245"/>
    <w:rsid w:val="00516388"/>
    <w:rsid w:val="006B6B62"/>
    <w:rsid w:val="00726106"/>
    <w:rsid w:val="00730482"/>
    <w:rsid w:val="00731093"/>
    <w:rsid w:val="00865858"/>
    <w:rsid w:val="009C1A20"/>
    <w:rsid w:val="00B1068F"/>
    <w:rsid w:val="00C80275"/>
    <w:rsid w:val="00D5680C"/>
    <w:rsid w:val="00D74076"/>
    <w:rsid w:val="00EE2500"/>
    <w:rsid w:val="00F35AAF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7422"/>
  <w15:docId w15:val="{9CC8790C-F1E2-4193-AF14-EC1BFD1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10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310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3109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Марина Владимировна</dc:creator>
  <cp:lastModifiedBy>Фонарева Вера Андреевна</cp:lastModifiedBy>
  <cp:revision>4</cp:revision>
  <dcterms:created xsi:type="dcterms:W3CDTF">2020-10-19T00:27:00Z</dcterms:created>
  <dcterms:modified xsi:type="dcterms:W3CDTF">2020-10-19T00:43:00Z</dcterms:modified>
</cp:coreProperties>
</file>