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Ind w:w="-459" w:type="dxa"/>
        <w:tblLook w:val="04A0"/>
      </w:tblPr>
      <w:tblGrid>
        <w:gridCol w:w="786"/>
        <w:gridCol w:w="1935"/>
        <w:gridCol w:w="3483"/>
        <w:gridCol w:w="3402"/>
      </w:tblGrid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b/>
                <w:sz w:val="24"/>
                <w:szCs w:val="24"/>
              </w:rPr>
              <w:t>Герой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Широких Вячеслав Александрович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Чебурашка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Некрасова Наталья Романовна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Джуди Хоппс – Мультфильм Мегамолис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Казанцева Наталия Владимировна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Розочка</w:t>
            </w: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Фендом Розочка Тролль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Сельская Ольга Александровна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Мейвис</w:t>
            </w: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Фендом Монстры на каникулах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Степанов Кирилл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Сваткова Ева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Гонщик из фильма щенячий патруль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809E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809E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Выходцев Иван Юрьевич,</w:t>
            </w:r>
          </w:p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Зайчонок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809E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809E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Выходцева Кира Юрьевна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Единорожка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Ванчиков Дэмиан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Бармалей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Бельский Марк Сергеевич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Ангелочек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Янжимаев Амар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 Воробей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Терещенко Анастасия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«Восточная красавица»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Цырендашиев Булат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КОРОЛЬ ЛЕВ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Кулагина Дарья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Клименко Артем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Снеговик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b w:val="0"/>
                <w:color w:val="2C2D2E"/>
                <w:sz w:val="24"/>
                <w:szCs w:val="24"/>
              </w:rPr>
            </w:pPr>
            <w:r w:rsidRPr="00F809ED">
              <w:rPr>
                <w:b w:val="0"/>
                <w:color w:val="2C2D2E"/>
                <w:sz w:val="24"/>
                <w:szCs w:val="24"/>
              </w:rPr>
              <w:t>16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b w:val="0"/>
                <w:color w:val="2C2D2E"/>
                <w:sz w:val="24"/>
                <w:szCs w:val="24"/>
              </w:rPr>
            </w:pPr>
            <w:r w:rsidRPr="00F809ED">
              <w:rPr>
                <w:b w:val="0"/>
                <w:color w:val="2C2D2E"/>
                <w:sz w:val="24"/>
                <w:szCs w:val="24"/>
              </w:rPr>
              <w:t>Кибалина Екатерина</w:t>
            </w:r>
          </w:p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3" w:type="dxa"/>
          </w:tcPr>
          <w:p w:rsidR="00FB7EA2" w:rsidRPr="00F809ED" w:rsidRDefault="00FB7EA2" w:rsidP="00FB7EA2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b w:val="0"/>
                <w:color w:val="2C2D2E"/>
                <w:sz w:val="24"/>
                <w:szCs w:val="24"/>
              </w:rPr>
            </w:pPr>
            <w:r w:rsidRPr="00F809ED">
              <w:rPr>
                <w:b w:val="0"/>
                <w:color w:val="2C2D2E"/>
                <w:sz w:val="24"/>
                <w:szCs w:val="24"/>
              </w:rPr>
              <w:t>Дазай Осама</w:t>
            </w:r>
          </w:p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Грибанова Диана Артуровна (Китти Кэт)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Рем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с 12 лет до 19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Петрова Татьяна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Снегурочка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Попович Ксения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Снеговик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Карпова Анна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Дед Мороз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Богомолова </w:t>
            </w: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Елена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Малефисента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22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Ветошкин Илья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Леший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с 12 лет до 19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Звездина Мария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Фея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Дубовая Кристина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Тигр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с 12 лет до 19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Карбушева Людмила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Ворон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Александр Семихватский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 мотивам фильма "Гринч-похититель рождества"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Ефремовы Алла и Александр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вадьба 2021 в стиле сериала «Игра Престолов»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Якушевская Екатерина Юрьевна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Флаттершай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с 12 лет до 19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Подюкова Анжелика Михайловна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Баба Яга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Муратшина Ирина Петровна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Белоснежка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Казанцева Анастасия Максимовна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Солнце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с 12 лет до 19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Шевчук Анна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КЛИ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Рзаева София Вадимовна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Джабами Юмеко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Примак Евгений Николаевич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Морти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Ирина Пономарева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образов Новогодних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до 12 лет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935" w:type="dxa"/>
          </w:tcPr>
          <w:p w:rsidR="00FB7EA2" w:rsidRPr="00F809ED" w:rsidRDefault="001779BE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r w:rsidR="00FB7EA2"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письме данных нет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Драко Малфой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Дмитриева Анна Владимировна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935" w:type="dxa"/>
          </w:tcPr>
          <w:p w:rsidR="00FB7EA2" w:rsidRPr="00F809ED" w:rsidRDefault="00FB7EA2" w:rsidP="00877CD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Чу</w:t>
            </w:r>
            <w:r w:rsidR="00877CD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рилова</w:t>
            </w:r>
            <w:r w:rsidR="008D006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Алиса Сергеевна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 Санс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с 12 лет до 19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Черногаева Мария Дмитриевна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Принцесса Селестия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Смирнов Алексей Олегович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 Джарин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  <w:tr w:rsidR="00FB7EA2" w:rsidRPr="00F809ED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Найданова  Арюна Жаргаловна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Dragon stayer Diana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с 12 до 19 лет</w:t>
            </w:r>
          </w:p>
        </w:tc>
      </w:tr>
      <w:tr w:rsidR="00FB7EA2" w:rsidRPr="00581D3F" w:rsidTr="00FB7EA2">
        <w:tc>
          <w:tcPr>
            <w:tcW w:w="786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935" w:type="dxa"/>
          </w:tcPr>
          <w:p w:rsidR="00FB7EA2" w:rsidRPr="00F809ED" w:rsidRDefault="00FB7EA2" w:rsidP="00FB7EA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09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Ильницкая Инна  Игоревна</w:t>
            </w:r>
          </w:p>
        </w:tc>
        <w:tc>
          <w:tcPr>
            <w:tcW w:w="3483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Ядовитый плющ</w:t>
            </w:r>
          </w:p>
        </w:tc>
        <w:tc>
          <w:tcPr>
            <w:tcW w:w="3402" w:type="dxa"/>
          </w:tcPr>
          <w:p w:rsidR="00FB7EA2" w:rsidRPr="00F809ED" w:rsidRDefault="00FB7EA2" w:rsidP="00FB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ED">
              <w:rPr>
                <w:rFonts w:ascii="Times New Roman" w:hAnsi="Times New Roman" w:cs="Times New Roman"/>
                <w:sz w:val="24"/>
                <w:szCs w:val="24"/>
              </w:rPr>
              <w:t>Категория от 19 лет и старше</w:t>
            </w:r>
          </w:p>
        </w:tc>
      </w:tr>
    </w:tbl>
    <w:p w:rsidR="00DB5BAA" w:rsidRDefault="00DB5BAA"/>
    <w:sectPr w:rsidR="00DB5BAA" w:rsidSect="00DB5B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52" w:rsidRDefault="00115352" w:rsidP="00FB7EA2">
      <w:pPr>
        <w:spacing w:after="0" w:line="240" w:lineRule="auto"/>
      </w:pPr>
      <w:r>
        <w:separator/>
      </w:r>
    </w:p>
  </w:endnote>
  <w:endnote w:type="continuationSeparator" w:id="1">
    <w:p w:rsidR="00115352" w:rsidRDefault="00115352" w:rsidP="00FB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543485"/>
      <w:docPartObj>
        <w:docPartGallery w:val="Page Numbers (Bottom of Page)"/>
        <w:docPartUnique/>
      </w:docPartObj>
    </w:sdtPr>
    <w:sdtContent>
      <w:p w:rsidR="00FB7EA2" w:rsidRDefault="00F97014">
        <w:pPr>
          <w:pStyle w:val="a6"/>
          <w:jc w:val="center"/>
        </w:pPr>
        <w:fldSimple w:instr=" PAGE   \* MERGEFORMAT ">
          <w:r w:rsidR="008D0068">
            <w:rPr>
              <w:noProof/>
            </w:rPr>
            <w:t>2</w:t>
          </w:r>
        </w:fldSimple>
      </w:p>
    </w:sdtContent>
  </w:sdt>
  <w:p w:rsidR="00FB7EA2" w:rsidRDefault="00FB7E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52" w:rsidRDefault="00115352" w:rsidP="00FB7EA2">
      <w:pPr>
        <w:spacing w:after="0" w:line="240" w:lineRule="auto"/>
      </w:pPr>
      <w:r>
        <w:separator/>
      </w:r>
    </w:p>
  </w:footnote>
  <w:footnote w:type="continuationSeparator" w:id="1">
    <w:p w:rsidR="00115352" w:rsidRDefault="00115352" w:rsidP="00FB7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963"/>
    <w:rsid w:val="00004339"/>
    <w:rsid w:val="000B39B9"/>
    <w:rsid w:val="00115352"/>
    <w:rsid w:val="00176B2E"/>
    <w:rsid w:val="001779BE"/>
    <w:rsid w:val="002938D8"/>
    <w:rsid w:val="002E204E"/>
    <w:rsid w:val="00382D1C"/>
    <w:rsid w:val="00481CF7"/>
    <w:rsid w:val="0048256B"/>
    <w:rsid w:val="00581D3F"/>
    <w:rsid w:val="005C4A43"/>
    <w:rsid w:val="006B3F89"/>
    <w:rsid w:val="00751E1A"/>
    <w:rsid w:val="00784446"/>
    <w:rsid w:val="00877CD2"/>
    <w:rsid w:val="008C4157"/>
    <w:rsid w:val="008D0068"/>
    <w:rsid w:val="00B161D1"/>
    <w:rsid w:val="00B637D2"/>
    <w:rsid w:val="00BB0EBB"/>
    <w:rsid w:val="00BF4963"/>
    <w:rsid w:val="00C83C89"/>
    <w:rsid w:val="00D63EF6"/>
    <w:rsid w:val="00D96C8A"/>
    <w:rsid w:val="00DB5BAA"/>
    <w:rsid w:val="00F809ED"/>
    <w:rsid w:val="00F97014"/>
    <w:rsid w:val="00FB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AA"/>
  </w:style>
  <w:style w:type="paragraph" w:styleId="2">
    <w:name w:val="heading 2"/>
    <w:basedOn w:val="a"/>
    <w:link w:val="20"/>
    <w:uiPriority w:val="9"/>
    <w:qFormat/>
    <w:rsid w:val="00BB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phone-number">
    <w:name w:val="js-phone-number"/>
    <w:basedOn w:val="a0"/>
    <w:rsid w:val="00D63EF6"/>
  </w:style>
  <w:style w:type="paragraph" w:styleId="a4">
    <w:name w:val="header"/>
    <w:basedOn w:val="a"/>
    <w:link w:val="a5"/>
    <w:uiPriority w:val="99"/>
    <w:semiHidden/>
    <w:unhideWhenUsed/>
    <w:rsid w:val="00FB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7EA2"/>
  </w:style>
  <w:style w:type="paragraph" w:styleId="a6">
    <w:name w:val="footer"/>
    <w:basedOn w:val="a"/>
    <w:link w:val="a7"/>
    <w:uiPriority w:val="99"/>
    <w:unhideWhenUsed/>
    <w:rsid w:val="00FB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DB882-E1B0-44C6-A3BE-B1702702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"РЖД"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</cp:lastModifiedBy>
  <cp:revision>10</cp:revision>
  <cp:lastPrinted>2022-02-01T07:24:00Z</cp:lastPrinted>
  <dcterms:created xsi:type="dcterms:W3CDTF">2022-01-21T05:36:00Z</dcterms:created>
  <dcterms:modified xsi:type="dcterms:W3CDTF">2022-02-04T07:21:00Z</dcterms:modified>
</cp:coreProperties>
</file>