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001957" w:rsidRPr="00BD303B" w:rsidTr="00001957">
        <w:tc>
          <w:tcPr>
            <w:tcW w:w="4188" w:type="dxa"/>
          </w:tcPr>
          <w:p w:rsidR="00001957" w:rsidRPr="00BD303B" w:rsidRDefault="00B56ED4" w:rsidP="0000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1957" w:rsidRPr="00BD303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1957" w:rsidRPr="00BD303B" w:rsidRDefault="00001957" w:rsidP="0000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Краевого </w:t>
            </w:r>
          </w:p>
          <w:p w:rsidR="00001957" w:rsidRPr="00BD303B" w:rsidRDefault="00001957" w:rsidP="0000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организационного комитета «Победа»</w:t>
            </w:r>
          </w:p>
          <w:p w:rsidR="00001957" w:rsidRPr="00BD303B" w:rsidRDefault="00001957" w:rsidP="0000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______________________А.М.Осипов</w:t>
            </w:r>
          </w:p>
          <w:p w:rsidR="00001957" w:rsidRPr="00BD303B" w:rsidRDefault="00001957" w:rsidP="0000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«______»__________________ 2022 г.</w:t>
            </w:r>
          </w:p>
        </w:tc>
      </w:tr>
    </w:tbl>
    <w:p w:rsidR="00143FAB" w:rsidRPr="00BD303B" w:rsidRDefault="00143FAB" w:rsidP="00143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03B">
        <w:rPr>
          <w:rFonts w:ascii="Times New Roman" w:hAnsi="Times New Roman" w:cs="Times New Roman"/>
          <w:b/>
          <w:sz w:val="24"/>
          <w:szCs w:val="24"/>
        </w:rPr>
        <w:t>План основных мероприятий на территории г. Читы</w:t>
      </w:r>
      <w:r w:rsidR="009623E4" w:rsidRPr="00BD303B">
        <w:rPr>
          <w:rFonts w:ascii="Times New Roman" w:hAnsi="Times New Roman" w:cs="Times New Roman"/>
          <w:b/>
          <w:sz w:val="24"/>
          <w:szCs w:val="24"/>
        </w:rPr>
        <w:t xml:space="preserve"> «Что ты знаешь о войне…»</w:t>
      </w:r>
      <w:r w:rsidRPr="00BD303B">
        <w:rPr>
          <w:rFonts w:ascii="Times New Roman" w:hAnsi="Times New Roman" w:cs="Times New Roman"/>
          <w:b/>
          <w:sz w:val="24"/>
          <w:szCs w:val="24"/>
        </w:rPr>
        <w:t>,</w:t>
      </w:r>
    </w:p>
    <w:p w:rsidR="00143FAB" w:rsidRDefault="00143FAB" w:rsidP="00143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03B">
        <w:rPr>
          <w:rFonts w:ascii="Times New Roman" w:hAnsi="Times New Roman" w:cs="Times New Roman"/>
          <w:b/>
          <w:sz w:val="24"/>
          <w:szCs w:val="24"/>
        </w:rPr>
        <w:t>посвященны</w:t>
      </w:r>
      <w:r w:rsidR="009623E4" w:rsidRPr="00BD303B">
        <w:rPr>
          <w:rFonts w:ascii="Times New Roman" w:hAnsi="Times New Roman" w:cs="Times New Roman"/>
          <w:b/>
          <w:sz w:val="24"/>
          <w:szCs w:val="24"/>
        </w:rPr>
        <w:t>й</w:t>
      </w:r>
      <w:r w:rsidRPr="00BD303B">
        <w:rPr>
          <w:rFonts w:ascii="Times New Roman" w:hAnsi="Times New Roman" w:cs="Times New Roman"/>
          <w:b/>
          <w:sz w:val="24"/>
          <w:szCs w:val="24"/>
        </w:rPr>
        <w:t xml:space="preserve"> празднованию 77-ой годовщины Победы в Великой Отечественной войне 1941-1945 г.г.</w:t>
      </w:r>
      <w:r w:rsidR="002163D7">
        <w:rPr>
          <w:rFonts w:ascii="Times New Roman" w:hAnsi="Times New Roman" w:cs="Times New Roman"/>
          <w:b/>
          <w:sz w:val="24"/>
          <w:szCs w:val="24"/>
        </w:rPr>
        <w:br/>
      </w:r>
    </w:p>
    <w:p w:rsidR="002163D7" w:rsidRPr="002163D7" w:rsidRDefault="002163D7" w:rsidP="002163D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63D7">
        <w:rPr>
          <w:rFonts w:ascii="Times New Roman" w:hAnsi="Times New Roman" w:cs="Times New Roman"/>
          <w:i/>
          <w:sz w:val="24"/>
          <w:szCs w:val="24"/>
        </w:rPr>
        <w:t>В план 30.04.2022 внесены правки - изменения выделены красным</w:t>
      </w:r>
    </w:p>
    <w:p w:rsidR="00143FAB" w:rsidRPr="00BD303B" w:rsidRDefault="00143FAB" w:rsidP="00143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559"/>
        <w:gridCol w:w="4253"/>
        <w:gridCol w:w="2551"/>
        <w:gridCol w:w="1701"/>
        <w:gridCol w:w="3123"/>
      </w:tblGrid>
      <w:tr w:rsidR="00364CFF" w:rsidRPr="00BD303B" w:rsidTr="00C20208">
        <w:trPr>
          <w:trHeight w:val="562"/>
        </w:trPr>
        <w:tc>
          <w:tcPr>
            <w:tcW w:w="1985" w:type="dxa"/>
          </w:tcPr>
          <w:p w:rsidR="00364CFF" w:rsidRPr="00BD303B" w:rsidRDefault="00364CFF" w:rsidP="00143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59" w:type="dxa"/>
          </w:tcPr>
          <w:p w:rsidR="00364CFF" w:rsidRPr="00BD303B" w:rsidRDefault="00364CFF" w:rsidP="006F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3" w:type="dxa"/>
          </w:tcPr>
          <w:p w:rsidR="00364CFF" w:rsidRPr="00BD303B" w:rsidRDefault="00364CFF" w:rsidP="006F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364CFF" w:rsidRPr="00BD303B" w:rsidRDefault="00364CFF" w:rsidP="006F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364CFF" w:rsidRPr="00BD303B" w:rsidRDefault="00364CFF" w:rsidP="006F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Ожидаемое количество участников</w:t>
            </w:r>
          </w:p>
        </w:tc>
        <w:tc>
          <w:tcPr>
            <w:tcW w:w="3123" w:type="dxa"/>
          </w:tcPr>
          <w:p w:rsidR="00364CFF" w:rsidRPr="00BD303B" w:rsidRDefault="00364CFF" w:rsidP="006F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43FAE" w:rsidRPr="00BD303B" w:rsidTr="00C20208">
        <w:trPr>
          <w:trHeight w:val="562"/>
        </w:trPr>
        <w:tc>
          <w:tcPr>
            <w:tcW w:w="1985" w:type="dxa"/>
          </w:tcPr>
          <w:p w:rsidR="00643FAE" w:rsidRPr="00BD303B" w:rsidRDefault="00643FAE" w:rsidP="0064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/>
                <w:sz w:val="24"/>
                <w:szCs w:val="24"/>
              </w:rPr>
              <w:t>П</w:t>
            </w:r>
            <w:r w:rsidRPr="00BD303B">
              <w:rPr>
                <w:rFonts w:ascii="Times New Roman" w:eastAsia="Times New Roman" w:hAnsi="Times New Roman" w:cs="Times New Roman"/>
                <w:sz w:val="24"/>
                <w:szCs w:val="24"/>
              </w:rPr>
              <w:t>латформа мессенджера «Телеграмм»</w:t>
            </w:r>
          </w:p>
        </w:tc>
        <w:tc>
          <w:tcPr>
            <w:tcW w:w="1559" w:type="dxa"/>
          </w:tcPr>
          <w:p w:rsidR="00643FAE" w:rsidRPr="00BD303B" w:rsidRDefault="00C57AB0" w:rsidP="00C8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20 апреля– 9 мая </w:t>
            </w:r>
          </w:p>
        </w:tc>
        <w:tc>
          <w:tcPr>
            <w:tcW w:w="4253" w:type="dxa"/>
          </w:tcPr>
          <w:p w:rsidR="00643FAE" w:rsidRPr="00BD303B" w:rsidRDefault="00643FAE" w:rsidP="0064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r w:rsidRPr="00BD303B">
              <w:rPr>
                <w:rFonts w:ascii="Times New Roman" w:hAnsi="Times New Roman"/>
                <w:sz w:val="24"/>
                <w:szCs w:val="24"/>
              </w:rPr>
              <w:t>еллектуальный проект «Стратег-77», посвящённый 77</w:t>
            </w:r>
            <w:r w:rsidRPr="00BD303B">
              <w:rPr>
                <w:rFonts w:ascii="Times New Roman" w:eastAsia="Times New Roman" w:hAnsi="Times New Roman" w:cs="Times New Roman"/>
                <w:sz w:val="24"/>
                <w:szCs w:val="24"/>
              </w:rPr>
              <w:t>-летию со Дня Победы СССР в Великой Отечественной войне</w:t>
            </w:r>
          </w:p>
        </w:tc>
        <w:tc>
          <w:tcPr>
            <w:tcW w:w="2551" w:type="dxa"/>
          </w:tcPr>
          <w:p w:rsidR="00EF766D" w:rsidRPr="00BD303B" w:rsidRDefault="00643FAE" w:rsidP="0064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</w:p>
          <w:p w:rsidR="00643FAE" w:rsidRPr="00BD303B" w:rsidRDefault="00643FAE" w:rsidP="0064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  <w:p w:rsidR="00643FAE" w:rsidRPr="00BD303B" w:rsidRDefault="00643FAE" w:rsidP="0064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643FAE" w:rsidRPr="00BD303B" w:rsidRDefault="00643FAE" w:rsidP="0064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B23CA3"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23" w:type="dxa"/>
          </w:tcPr>
          <w:p w:rsidR="00643FAE" w:rsidRPr="00BD303B" w:rsidRDefault="00B606A0" w:rsidP="0064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молодежи «Мегаполис»</w:t>
            </w:r>
          </w:p>
        </w:tc>
      </w:tr>
      <w:tr w:rsidR="00643FAE" w:rsidRPr="00BD303B" w:rsidTr="00C20208">
        <w:trPr>
          <w:trHeight w:val="562"/>
        </w:trPr>
        <w:tc>
          <w:tcPr>
            <w:tcW w:w="1985" w:type="dxa"/>
          </w:tcPr>
          <w:p w:rsidR="00B41C49" w:rsidRPr="00BD303B" w:rsidRDefault="00B41C49" w:rsidP="004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43FAE" w:rsidRPr="00BD303B" w:rsidRDefault="00B41C49" w:rsidP="004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им.  </w:t>
            </w:r>
            <w:r w:rsidR="00643FAE" w:rsidRPr="00BD303B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</w:tcPr>
          <w:p w:rsidR="00643FAE" w:rsidRPr="00BD303B" w:rsidRDefault="00643FAE" w:rsidP="004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643FAE" w:rsidRPr="00BD303B" w:rsidRDefault="00643FAE" w:rsidP="004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4E190D"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</w:tcPr>
          <w:p w:rsidR="00643FAE" w:rsidRPr="00BD303B" w:rsidRDefault="00643FAE" w:rsidP="004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70-я традиционная первомайская легкоатлетическая эстафета на Кубок г. Читы</w:t>
            </w:r>
          </w:p>
        </w:tc>
        <w:tc>
          <w:tcPr>
            <w:tcW w:w="2551" w:type="dxa"/>
          </w:tcPr>
          <w:p w:rsidR="00643FAE" w:rsidRPr="00BD303B" w:rsidRDefault="00643FAE" w:rsidP="004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Организации, предприятия, студенты, учащиеся общеобразовательных школ</w:t>
            </w:r>
          </w:p>
        </w:tc>
        <w:tc>
          <w:tcPr>
            <w:tcW w:w="1701" w:type="dxa"/>
          </w:tcPr>
          <w:p w:rsidR="00643FAE" w:rsidRPr="00BD303B" w:rsidRDefault="00643FAE" w:rsidP="004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3000 чел.</w:t>
            </w:r>
          </w:p>
        </w:tc>
        <w:tc>
          <w:tcPr>
            <w:tcW w:w="3123" w:type="dxa"/>
          </w:tcPr>
          <w:p w:rsidR="00643FAE" w:rsidRPr="00BD303B" w:rsidRDefault="00643FAE" w:rsidP="004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Комитет ФК и спорта администрации городского округа «Город Чита»</w:t>
            </w:r>
          </w:p>
        </w:tc>
      </w:tr>
      <w:tr w:rsidR="00643FAE" w:rsidRPr="00BD303B" w:rsidTr="00C20208">
        <w:trPr>
          <w:trHeight w:val="562"/>
        </w:trPr>
        <w:tc>
          <w:tcPr>
            <w:tcW w:w="1985" w:type="dxa"/>
          </w:tcPr>
          <w:p w:rsidR="00643FAE" w:rsidRPr="00BD303B" w:rsidRDefault="00643FAE" w:rsidP="00643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B">
              <w:rPr>
                <w:rFonts w:ascii="Times New Roman" w:hAnsi="Times New Roman"/>
                <w:sz w:val="24"/>
                <w:szCs w:val="24"/>
              </w:rPr>
              <w:t xml:space="preserve">СКК «Мегаполис-Спорт» </w:t>
            </w:r>
          </w:p>
        </w:tc>
        <w:tc>
          <w:tcPr>
            <w:tcW w:w="1559" w:type="dxa"/>
          </w:tcPr>
          <w:p w:rsidR="00643FAE" w:rsidRPr="00BD303B" w:rsidRDefault="00C57AB0" w:rsidP="00C8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4 мая – 8 мая </w:t>
            </w:r>
          </w:p>
        </w:tc>
        <w:tc>
          <w:tcPr>
            <w:tcW w:w="4253" w:type="dxa"/>
          </w:tcPr>
          <w:p w:rsidR="00643FAE" w:rsidRPr="00BD303B" w:rsidRDefault="00643FAE" w:rsidP="00643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B">
              <w:rPr>
                <w:rFonts w:ascii="Times New Roman" w:hAnsi="Times New Roman"/>
                <w:sz w:val="24"/>
                <w:szCs w:val="24"/>
              </w:rPr>
              <w:t>Первенство России по спортивной борьбе (вольная борьба) среди юношей до 18 лет</w:t>
            </w:r>
          </w:p>
        </w:tc>
        <w:tc>
          <w:tcPr>
            <w:tcW w:w="2551" w:type="dxa"/>
          </w:tcPr>
          <w:p w:rsidR="00643FAE" w:rsidRPr="00BD303B" w:rsidRDefault="00643FAE" w:rsidP="0064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Спортсмены субъектов РФ</w:t>
            </w:r>
          </w:p>
        </w:tc>
        <w:tc>
          <w:tcPr>
            <w:tcW w:w="1701" w:type="dxa"/>
          </w:tcPr>
          <w:p w:rsidR="00643FAE" w:rsidRPr="00BD303B" w:rsidRDefault="00643FAE" w:rsidP="0064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F766D"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123" w:type="dxa"/>
          </w:tcPr>
          <w:p w:rsidR="00643FAE" w:rsidRPr="00BD303B" w:rsidRDefault="00643FAE" w:rsidP="0064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РОО «Федерация спортивной борьбы» Забайкальского края</w:t>
            </w:r>
          </w:p>
          <w:p w:rsidR="00643FAE" w:rsidRPr="00BD303B" w:rsidRDefault="00643FAE" w:rsidP="0064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08" w:rsidRPr="00BD303B" w:rsidTr="00C20208">
        <w:trPr>
          <w:trHeight w:val="562"/>
        </w:trPr>
        <w:tc>
          <w:tcPr>
            <w:tcW w:w="1985" w:type="dxa"/>
          </w:tcPr>
          <w:p w:rsidR="00C20208" w:rsidRPr="00BD303B" w:rsidRDefault="00C20208" w:rsidP="0026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20208" w:rsidRPr="00BD303B" w:rsidRDefault="00C20208" w:rsidP="0026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им. Ленина</w:t>
            </w:r>
          </w:p>
        </w:tc>
        <w:tc>
          <w:tcPr>
            <w:tcW w:w="1559" w:type="dxa"/>
          </w:tcPr>
          <w:p w:rsidR="00C20208" w:rsidRPr="00BD303B" w:rsidRDefault="00C20208" w:rsidP="0026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  <w:p w:rsidR="00C20208" w:rsidRPr="00BD303B" w:rsidRDefault="00C20208" w:rsidP="0026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4253" w:type="dxa"/>
          </w:tcPr>
          <w:p w:rsidR="00C20208" w:rsidRPr="00BD303B" w:rsidRDefault="00C20208" w:rsidP="0026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Акция «Спасибо» ЗабЖД</w:t>
            </w:r>
          </w:p>
        </w:tc>
        <w:tc>
          <w:tcPr>
            <w:tcW w:w="2551" w:type="dxa"/>
          </w:tcPr>
          <w:p w:rsidR="00C20208" w:rsidRPr="00BD303B" w:rsidRDefault="00C20208" w:rsidP="0026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Представители ЗабЖД, волонтеры (добровольцы), общественность</w:t>
            </w:r>
          </w:p>
        </w:tc>
        <w:tc>
          <w:tcPr>
            <w:tcW w:w="1701" w:type="dxa"/>
          </w:tcPr>
          <w:p w:rsidR="00C20208" w:rsidRPr="00BD303B" w:rsidRDefault="00C20208" w:rsidP="0026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370 чел.</w:t>
            </w:r>
          </w:p>
        </w:tc>
        <w:tc>
          <w:tcPr>
            <w:tcW w:w="3123" w:type="dxa"/>
          </w:tcPr>
          <w:p w:rsidR="00C20208" w:rsidRPr="00BD303B" w:rsidRDefault="0040519B" w:rsidP="0026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ОАО «ЗабЖД»</w:t>
            </w:r>
          </w:p>
          <w:p w:rsidR="0040519B" w:rsidRPr="00BD303B" w:rsidRDefault="0040519B" w:rsidP="0026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C6" w:rsidRPr="00BD303B" w:rsidTr="00C20208">
        <w:trPr>
          <w:trHeight w:val="562"/>
        </w:trPr>
        <w:tc>
          <w:tcPr>
            <w:tcW w:w="1985" w:type="dxa"/>
          </w:tcPr>
          <w:p w:rsidR="002610C6" w:rsidRPr="00BD303B" w:rsidRDefault="002610C6" w:rsidP="0026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B">
              <w:rPr>
                <w:rFonts w:ascii="Times New Roman" w:hAnsi="Times New Roman"/>
                <w:sz w:val="24"/>
                <w:szCs w:val="24"/>
              </w:rPr>
              <w:t>Мемориал «Боевая и трудовая слава забайкальцев»</w:t>
            </w:r>
          </w:p>
        </w:tc>
        <w:tc>
          <w:tcPr>
            <w:tcW w:w="1559" w:type="dxa"/>
          </w:tcPr>
          <w:p w:rsidR="002610C6" w:rsidRPr="00BD303B" w:rsidRDefault="002610C6" w:rsidP="0026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  <w:p w:rsidR="002610C6" w:rsidRPr="00BD303B" w:rsidRDefault="002610C6" w:rsidP="0026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4253" w:type="dxa"/>
          </w:tcPr>
          <w:p w:rsidR="002610C6" w:rsidRPr="00BD303B" w:rsidRDefault="002610C6" w:rsidP="0026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B">
              <w:rPr>
                <w:rFonts w:ascii="Times New Roman" w:hAnsi="Times New Roman"/>
                <w:sz w:val="24"/>
                <w:szCs w:val="24"/>
              </w:rPr>
              <w:t>Проект «Вахта Героев Отечества»</w:t>
            </w:r>
          </w:p>
        </w:tc>
        <w:tc>
          <w:tcPr>
            <w:tcW w:w="2551" w:type="dxa"/>
          </w:tcPr>
          <w:p w:rsidR="002610C6" w:rsidRPr="00BD303B" w:rsidRDefault="002610C6" w:rsidP="0026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Пост №1, общеобразовательные организации</w:t>
            </w:r>
          </w:p>
        </w:tc>
        <w:tc>
          <w:tcPr>
            <w:tcW w:w="1701" w:type="dxa"/>
          </w:tcPr>
          <w:p w:rsidR="002610C6" w:rsidRPr="00BD303B" w:rsidRDefault="002610C6" w:rsidP="0026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1000 чел.</w:t>
            </w:r>
          </w:p>
        </w:tc>
        <w:tc>
          <w:tcPr>
            <w:tcW w:w="3123" w:type="dxa"/>
          </w:tcPr>
          <w:p w:rsidR="009E5843" w:rsidRPr="00BD303B" w:rsidRDefault="002610C6" w:rsidP="0026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</w:p>
          <w:p w:rsidR="002610C6" w:rsidRPr="00BD303B" w:rsidRDefault="002610C6" w:rsidP="0026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ГО «Город Чита»</w:t>
            </w:r>
          </w:p>
        </w:tc>
      </w:tr>
      <w:tr w:rsidR="002610C6" w:rsidRPr="00BD303B" w:rsidTr="00C20208">
        <w:trPr>
          <w:trHeight w:val="562"/>
        </w:trPr>
        <w:tc>
          <w:tcPr>
            <w:tcW w:w="1985" w:type="dxa"/>
          </w:tcPr>
          <w:p w:rsidR="002610C6" w:rsidRPr="00BD303B" w:rsidRDefault="002610C6" w:rsidP="0026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B">
              <w:rPr>
                <w:rFonts w:ascii="Times New Roman" w:hAnsi="Times New Roman"/>
                <w:sz w:val="24"/>
                <w:szCs w:val="24"/>
              </w:rPr>
              <w:t xml:space="preserve">Мемориал «Боевая и </w:t>
            </w:r>
            <w:r w:rsidRPr="00BD303B">
              <w:rPr>
                <w:rFonts w:ascii="Times New Roman" w:hAnsi="Times New Roman"/>
                <w:sz w:val="24"/>
                <w:szCs w:val="24"/>
              </w:rPr>
              <w:lastRenderedPageBreak/>
              <w:t>трудовая слава забайкальцев»</w:t>
            </w:r>
          </w:p>
        </w:tc>
        <w:tc>
          <w:tcPr>
            <w:tcW w:w="1559" w:type="dxa"/>
          </w:tcPr>
          <w:p w:rsidR="002610C6" w:rsidRPr="00BD303B" w:rsidRDefault="002610C6" w:rsidP="0026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мая</w:t>
            </w:r>
          </w:p>
          <w:p w:rsidR="002610C6" w:rsidRPr="00BD303B" w:rsidRDefault="002610C6" w:rsidP="0026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4253" w:type="dxa"/>
          </w:tcPr>
          <w:p w:rsidR="002610C6" w:rsidRPr="00BD303B" w:rsidRDefault="002610C6" w:rsidP="0026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B">
              <w:rPr>
                <w:rFonts w:ascii="Times New Roman" w:hAnsi="Times New Roman"/>
                <w:sz w:val="24"/>
                <w:szCs w:val="24"/>
              </w:rPr>
              <w:t>Тематическое мероприятие военной кафедры ЗабГУ</w:t>
            </w:r>
          </w:p>
        </w:tc>
        <w:tc>
          <w:tcPr>
            <w:tcW w:w="2551" w:type="dxa"/>
          </w:tcPr>
          <w:p w:rsidR="002610C6" w:rsidRPr="00BD303B" w:rsidRDefault="002610C6" w:rsidP="0026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Военная кафедра Забгу, 29-я армия, </w:t>
            </w:r>
            <w:r w:rsidRPr="00BD3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общественность</w:t>
            </w:r>
          </w:p>
        </w:tc>
        <w:tc>
          <w:tcPr>
            <w:tcW w:w="1701" w:type="dxa"/>
          </w:tcPr>
          <w:p w:rsidR="002610C6" w:rsidRPr="00BD303B" w:rsidRDefault="002610C6" w:rsidP="0026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 чел.</w:t>
            </w:r>
          </w:p>
        </w:tc>
        <w:tc>
          <w:tcPr>
            <w:tcW w:w="3123" w:type="dxa"/>
          </w:tcPr>
          <w:p w:rsidR="002610C6" w:rsidRPr="00BD303B" w:rsidRDefault="00B606A0" w:rsidP="0026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</w:p>
        </w:tc>
      </w:tr>
      <w:tr w:rsidR="002610C6" w:rsidRPr="00CE03B9" w:rsidTr="00C20208">
        <w:trPr>
          <w:trHeight w:val="562"/>
        </w:trPr>
        <w:tc>
          <w:tcPr>
            <w:tcW w:w="1985" w:type="dxa"/>
          </w:tcPr>
          <w:p w:rsidR="002610C6" w:rsidRPr="00CE03B9" w:rsidRDefault="002610C6" w:rsidP="004F5F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п. Восточный</w:t>
            </w:r>
          </w:p>
          <w:p w:rsidR="002610C6" w:rsidRPr="00CE03B9" w:rsidRDefault="002610C6" w:rsidP="004F5F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парк «Молодежный»</w:t>
            </w:r>
          </w:p>
          <w:p w:rsidR="002610C6" w:rsidRPr="00CE03B9" w:rsidRDefault="002610C6" w:rsidP="004F5F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54F3" w:rsidRPr="00CE03B9" w:rsidRDefault="006454F3" w:rsidP="004F5F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54F3" w:rsidRPr="00CE03B9" w:rsidRDefault="006454F3" w:rsidP="006454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54F3" w:rsidRPr="00CE03B9" w:rsidRDefault="006454F3" w:rsidP="006454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Улицы </w:t>
            </w:r>
          </w:p>
          <w:p w:rsidR="006454F3" w:rsidRPr="00CE03B9" w:rsidRDefault="006454F3" w:rsidP="006454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 Восточный</w:t>
            </w:r>
          </w:p>
          <w:p w:rsidR="006454F3" w:rsidRPr="00CE03B9" w:rsidRDefault="006454F3" w:rsidP="004F5F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10C6" w:rsidRPr="00CE03B9" w:rsidRDefault="002610C6" w:rsidP="004F5F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10C6" w:rsidRPr="00CE03B9" w:rsidRDefault="002610C6" w:rsidP="004F5F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мая</w:t>
            </w:r>
          </w:p>
          <w:p w:rsidR="002610C6" w:rsidRPr="00CE03B9" w:rsidRDefault="002D0B89" w:rsidP="004F5F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11.3</w:t>
            </w:r>
            <w:r w:rsidR="002610C6"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 – </w:t>
            </w: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72DB0" w:rsidRPr="00CE03B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572DB0" w:rsidRPr="00CE03B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  <w:r w:rsidR="002610C6"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  <w:p w:rsidR="002610C6" w:rsidRPr="00CE03B9" w:rsidRDefault="002610C6" w:rsidP="004F5F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10C6" w:rsidRPr="00CE03B9" w:rsidRDefault="002610C6" w:rsidP="004F5F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10C6" w:rsidRPr="00CE03B9" w:rsidRDefault="002610C6" w:rsidP="004F5F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10C6" w:rsidRPr="00CE03B9" w:rsidRDefault="002610C6" w:rsidP="004F5F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10C6" w:rsidRPr="00CE03B9" w:rsidRDefault="002610C6" w:rsidP="002D0B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C5741F"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2.0</w:t>
            </w: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 – 12.</w:t>
            </w:r>
            <w:r w:rsidR="00AE5D1B" w:rsidRPr="00CE03B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4</w:t>
            </w: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  <w:p w:rsidR="006454F3" w:rsidRPr="00CE03B9" w:rsidRDefault="006454F3" w:rsidP="002D0B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54F3" w:rsidRPr="00CE03B9" w:rsidRDefault="006454F3" w:rsidP="002D0B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E5D1B" w:rsidRPr="00CE03B9" w:rsidRDefault="00AE5D1B" w:rsidP="002D0B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6454F3" w:rsidRPr="00CE03B9" w:rsidRDefault="006454F3" w:rsidP="002D0B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13.00-15.00</w:t>
            </w:r>
          </w:p>
        </w:tc>
        <w:tc>
          <w:tcPr>
            <w:tcW w:w="4253" w:type="dxa"/>
          </w:tcPr>
          <w:p w:rsidR="00572DB0" w:rsidRPr="00CE03B9" w:rsidRDefault="00572DB0" w:rsidP="00572D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72DB0" w:rsidRPr="00CE03B9" w:rsidRDefault="00572DB0" w:rsidP="00572D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Митинг «</w:t>
            </w: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Z</w:t>
            </w: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 Правду! </w:t>
            </w: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Z</w:t>
            </w: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 Отчизну! </w:t>
            </w: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Z</w:t>
            </w: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 Победу!»</w:t>
            </w:r>
          </w:p>
          <w:p w:rsidR="002610C6" w:rsidRPr="00CE03B9" w:rsidRDefault="002610C6" w:rsidP="005D39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Возложение венка к обелиску погибшим в ВОВ воинам-землякам</w:t>
            </w:r>
          </w:p>
          <w:p w:rsidR="002610C6" w:rsidRPr="00CE03B9" w:rsidRDefault="002610C6" w:rsidP="005D39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10C6" w:rsidRPr="00CE03B9" w:rsidRDefault="002D0B89" w:rsidP="005D39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Парад памяти Героя Советского Союза Н.Губина</w:t>
            </w:r>
          </w:p>
          <w:p w:rsidR="002610C6" w:rsidRPr="00CE03B9" w:rsidRDefault="002610C6" w:rsidP="005D39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54F3" w:rsidRPr="00CE03B9" w:rsidRDefault="006454F3" w:rsidP="005D39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54F3" w:rsidRPr="00CE03B9" w:rsidRDefault="006454F3" w:rsidP="005D39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40-я легкоатлетическая эстафета памяти Героя Советского Союза Н.П. Губина</w:t>
            </w:r>
          </w:p>
        </w:tc>
        <w:tc>
          <w:tcPr>
            <w:tcW w:w="2551" w:type="dxa"/>
          </w:tcPr>
          <w:p w:rsidR="002610C6" w:rsidRPr="00CE03B9" w:rsidRDefault="002610C6" w:rsidP="005D39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Общественность, студенты, ветераны, учащиеся школ</w:t>
            </w:r>
          </w:p>
        </w:tc>
        <w:tc>
          <w:tcPr>
            <w:tcW w:w="1701" w:type="dxa"/>
          </w:tcPr>
          <w:p w:rsidR="002610C6" w:rsidRPr="00CE03B9" w:rsidRDefault="002610C6" w:rsidP="004F5F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500 чел.</w:t>
            </w:r>
          </w:p>
        </w:tc>
        <w:tc>
          <w:tcPr>
            <w:tcW w:w="3123" w:type="dxa"/>
          </w:tcPr>
          <w:p w:rsidR="002610C6" w:rsidRPr="00CE03B9" w:rsidRDefault="002610C6" w:rsidP="004F5F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Администрация Черновского административного района</w:t>
            </w:r>
          </w:p>
          <w:p w:rsidR="006454F3" w:rsidRPr="00CE03B9" w:rsidRDefault="006454F3" w:rsidP="004F5F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54F3" w:rsidRPr="00CE03B9" w:rsidRDefault="006454F3" w:rsidP="004F5F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54F3" w:rsidRPr="00CE03B9" w:rsidRDefault="006454F3" w:rsidP="004F5F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54F3" w:rsidRPr="00CE03B9" w:rsidRDefault="006454F3" w:rsidP="004F5F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5741F" w:rsidRPr="00CE03B9" w:rsidRDefault="00C5741F" w:rsidP="004F5F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54F3" w:rsidRPr="00CE03B9" w:rsidRDefault="006454F3" w:rsidP="004F5F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Комитет ФК и спорта администрации городского округа «Город Чита»</w:t>
            </w:r>
          </w:p>
        </w:tc>
      </w:tr>
      <w:tr w:rsidR="002610C6" w:rsidRPr="00CE03B9" w:rsidTr="005D1CBF">
        <w:trPr>
          <w:trHeight w:val="562"/>
        </w:trPr>
        <w:tc>
          <w:tcPr>
            <w:tcW w:w="1985" w:type="dxa"/>
            <w:shd w:val="clear" w:color="auto" w:fill="auto"/>
          </w:tcPr>
          <w:p w:rsidR="002610C6" w:rsidRPr="005D1CBF" w:rsidRDefault="002610C6" w:rsidP="004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F">
              <w:rPr>
                <w:rFonts w:ascii="Times New Roman" w:hAnsi="Times New Roman" w:cs="Times New Roman"/>
                <w:sz w:val="24"/>
                <w:szCs w:val="24"/>
              </w:rPr>
              <w:t xml:space="preserve">Мкр. Победа (ул. Усуглинская, </w:t>
            </w:r>
          </w:p>
          <w:p w:rsidR="002610C6" w:rsidRPr="005D1CBF" w:rsidRDefault="002610C6" w:rsidP="004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F">
              <w:rPr>
                <w:rFonts w:ascii="Times New Roman" w:hAnsi="Times New Roman" w:cs="Times New Roman"/>
                <w:sz w:val="24"/>
                <w:szCs w:val="24"/>
              </w:rPr>
              <w:t>19-20)</w:t>
            </w:r>
          </w:p>
        </w:tc>
        <w:tc>
          <w:tcPr>
            <w:tcW w:w="1559" w:type="dxa"/>
            <w:shd w:val="clear" w:color="auto" w:fill="auto"/>
          </w:tcPr>
          <w:p w:rsidR="002610C6" w:rsidRPr="005D1CBF" w:rsidRDefault="002610C6" w:rsidP="004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F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2610C6" w:rsidRPr="005D1CBF" w:rsidRDefault="002610C6" w:rsidP="004F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F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4253" w:type="dxa"/>
            <w:shd w:val="clear" w:color="auto" w:fill="auto"/>
          </w:tcPr>
          <w:p w:rsidR="002610C6" w:rsidRPr="005D1CBF" w:rsidRDefault="002610C6" w:rsidP="005D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F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Великой Победе</w:t>
            </w:r>
          </w:p>
          <w:p w:rsidR="005E6D28" w:rsidRPr="005D1CBF" w:rsidRDefault="005E6D28" w:rsidP="005D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театра песни и танца «Забайкалье»</w:t>
            </w:r>
          </w:p>
        </w:tc>
        <w:tc>
          <w:tcPr>
            <w:tcW w:w="2551" w:type="dxa"/>
            <w:shd w:val="clear" w:color="auto" w:fill="auto"/>
          </w:tcPr>
          <w:p w:rsidR="002610C6" w:rsidRPr="005D1CBF" w:rsidRDefault="002610C6" w:rsidP="005D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F">
              <w:rPr>
                <w:rFonts w:ascii="Times New Roman" w:hAnsi="Times New Roman" w:cs="Times New Roman"/>
                <w:sz w:val="24"/>
                <w:szCs w:val="24"/>
              </w:rPr>
              <w:t>Ветераны ВОВ, труженики тыла, общественность</w:t>
            </w:r>
          </w:p>
        </w:tc>
        <w:tc>
          <w:tcPr>
            <w:tcW w:w="1701" w:type="dxa"/>
            <w:shd w:val="clear" w:color="auto" w:fill="auto"/>
          </w:tcPr>
          <w:p w:rsidR="002610C6" w:rsidRPr="005D1CBF" w:rsidRDefault="002610C6" w:rsidP="0026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F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3123" w:type="dxa"/>
            <w:shd w:val="clear" w:color="auto" w:fill="auto"/>
          </w:tcPr>
          <w:p w:rsidR="002610C6" w:rsidRPr="005D1CBF" w:rsidRDefault="002610C6" w:rsidP="0026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F">
              <w:rPr>
                <w:rFonts w:ascii="Times New Roman" w:hAnsi="Times New Roman" w:cs="Times New Roman"/>
                <w:sz w:val="24"/>
                <w:szCs w:val="24"/>
              </w:rPr>
              <w:t>Администрация Железнодорожного административного района</w:t>
            </w:r>
          </w:p>
          <w:p w:rsidR="002610C6" w:rsidRPr="005D1CBF" w:rsidRDefault="002610C6" w:rsidP="0026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28" w:rsidRPr="00CE03B9" w:rsidTr="00C20208">
        <w:trPr>
          <w:trHeight w:val="562"/>
        </w:trPr>
        <w:tc>
          <w:tcPr>
            <w:tcW w:w="1985" w:type="dxa"/>
          </w:tcPr>
          <w:p w:rsidR="005E6D28" w:rsidRPr="00CE03B9" w:rsidRDefault="005E6D28" w:rsidP="00821370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E03B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Территория штаба 29-ой армии ВВО</w:t>
            </w:r>
          </w:p>
        </w:tc>
        <w:tc>
          <w:tcPr>
            <w:tcW w:w="1559" w:type="dxa"/>
          </w:tcPr>
          <w:p w:rsidR="005E6D28" w:rsidRPr="00CE03B9" w:rsidRDefault="005E6D28" w:rsidP="008213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мая</w:t>
            </w:r>
          </w:p>
          <w:p w:rsidR="005E6D28" w:rsidRPr="00CE03B9" w:rsidRDefault="005E6D28" w:rsidP="00D322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D3229C" w:rsidRPr="00CE03B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5</w:t>
            </w: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.00-1</w:t>
            </w:r>
            <w:r w:rsidR="00D3229C" w:rsidRPr="00CE03B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5</w:t>
            </w: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.30</w:t>
            </w:r>
          </w:p>
        </w:tc>
        <w:tc>
          <w:tcPr>
            <w:tcW w:w="4253" w:type="dxa"/>
          </w:tcPr>
          <w:p w:rsidR="005E6D28" w:rsidRPr="00CE03B9" w:rsidRDefault="005E6D28" w:rsidP="005D39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Возложение корзин с цветами маршалу Г.К.Жукову и генералу армии П.А.Белику</w:t>
            </w:r>
          </w:p>
        </w:tc>
        <w:tc>
          <w:tcPr>
            <w:tcW w:w="2551" w:type="dxa"/>
          </w:tcPr>
          <w:p w:rsidR="005E6D28" w:rsidRPr="00CE03B9" w:rsidRDefault="005E6D28" w:rsidP="005D39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Военнослужащие, общественность</w:t>
            </w:r>
          </w:p>
        </w:tc>
        <w:tc>
          <w:tcPr>
            <w:tcW w:w="1701" w:type="dxa"/>
          </w:tcPr>
          <w:p w:rsidR="005E6D28" w:rsidRPr="00CE03B9" w:rsidRDefault="005E6D28" w:rsidP="008213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 чел.</w:t>
            </w:r>
          </w:p>
        </w:tc>
        <w:tc>
          <w:tcPr>
            <w:tcW w:w="3123" w:type="dxa"/>
          </w:tcPr>
          <w:p w:rsidR="005E6D28" w:rsidRPr="00CE03B9" w:rsidRDefault="005E6D28" w:rsidP="008213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Командование 29-й армии</w:t>
            </w:r>
          </w:p>
        </w:tc>
      </w:tr>
      <w:tr w:rsidR="005E6D28" w:rsidRPr="00CE03B9" w:rsidTr="00C20208">
        <w:trPr>
          <w:trHeight w:val="562"/>
        </w:trPr>
        <w:tc>
          <w:tcPr>
            <w:tcW w:w="1985" w:type="dxa"/>
          </w:tcPr>
          <w:p w:rsidR="005E6D28" w:rsidRPr="00CE03B9" w:rsidRDefault="005E6D28" w:rsidP="005E6D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>Главный фасад ГАУ ВИЦ «Дом офицеров Забайкальского края»</w:t>
            </w:r>
          </w:p>
        </w:tc>
        <w:tc>
          <w:tcPr>
            <w:tcW w:w="1559" w:type="dxa"/>
          </w:tcPr>
          <w:p w:rsidR="005E6D28" w:rsidRPr="00CE03B9" w:rsidRDefault="005E6D28" w:rsidP="00821370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CE03B9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6 мая </w:t>
            </w:r>
          </w:p>
          <w:p w:rsidR="005E6D28" w:rsidRPr="00CE03B9" w:rsidRDefault="005E6D28" w:rsidP="00D322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>1</w:t>
            </w:r>
            <w:r w:rsidR="00D3229C" w:rsidRPr="00CE03B9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  <w:t>5</w:t>
            </w:r>
            <w:r w:rsidRPr="00CE03B9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>.30-1</w:t>
            </w:r>
            <w:r w:rsidR="00D3229C" w:rsidRPr="00CE03B9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CE03B9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4253" w:type="dxa"/>
          </w:tcPr>
          <w:p w:rsidR="005E6D28" w:rsidRPr="00CE03B9" w:rsidRDefault="005E6D28" w:rsidP="005D39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>Митинг и возложение цветов к мемориальной доске Маршалу СССР Р.Я. Малиновскому</w:t>
            </w:r>
          </w:p>
        </w:tc>
        <w:tc>
          <w:tcPr>
            <w:tcW w:w="2551" w:type="dxa"/>
          </w:tcPr>
          <w:p w:rsidR="005E6D28" w:rsidRPr="00CE03B9" w:rsidRDefault="005E6D28" w:rsidP="005D39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Ветераны ВОВ, труженики тыла, общественность</w:t>
            </w:r>
          </w:p>
        </w:tc>
        <w:tc>
          <w:tcPr>
            <w:tcW w:w="1701" w:type="dxa"/>
          </w:tcPr>
          <w:p w:rsidR="005E6D28" w:rsidRPr="00CE03B9" w:rsidRDefault="005E6D28" w:rsidP="008213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200 чел. </w:t>
            </w:r>
          </w:p>
        </w:tc>
        <w:tc>
          <w:tcPr>
            <w:tcW w:w="3123" w:type="dxa"/>
          </w:tcPr>
          <w:p w:rsidR="006025BC" w:rsidRPr="00CE03B9" w:rsidRDefault="00B606A0" w:rsidP="008213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Дом офицеров Забайкальского края </w:t>
            </w:r>
          </w:p>
        </w:tc>
      </w:tr>
      <w:tr w:rsidR="00814CFE" w:rsidRPr="00CE03B9" w:rsidTr="00C20208">
        <w:trPr>
          <w:trHeight w:val="562"/>
        </w:trPr>
        <w:tc>
          <w:tcPr>
            <w:tcW w:w="1985" w:type="dxa"/>
            <w:vMerge w:val="restart"/>
          </w:tcPr>
          <w:p w:rsidR="00814CFE" w:rsidRPr="00CE03B9" w:rsidRDefault="00814CFE" w:rsidP="00821370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CE03B9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>Большой концертный зал Дома офицеров Забайкальского края</w:t>
            </w:r>
          </w:p>
        </w:tc>
        <w:tc>
          <w:tcPr>
            <w:tcW w:w="1559" w:type="dxa"/>
            <w:vMerge w:val="restart"/>
          </w:tcPr>
          <w:p w:rsidR="00814CFE" w:rsidRPr="00CE03B9" w:rsidRDefault="00814CFE" w:rsidP="00821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6 мая  </w:t>
            </w:r>
          </w:p>
          <w:p w:rsidR="00814CFE" w:rsidRPr="00CE03B9" w:rsidRDefault="00814CFE" w:rsidP="00D3229C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CE03B9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D3229C" w:rsidRPr="00CE03B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6</w:t>
            </w:r>
            <w:r w:rsidRPr="00CE03B9">
              <w:rPr>
                <w:rFonts w:ascii="Times New Roman" w:hAnsi="Times New Roman"/>
                <w:color w:val="FF0000"/>
                <w:sz w:val="24"/>
                <w:szCs w:val="24"/>
              </w:rPr>
              <w:t>:00 – 1</w:t>
            </w:r>
            <w:r w:rsidR="00D3229C" w:rsidRPr="00CE03B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9</w:t>
            </w:r>
            <w:r w:rsidRPr="00CE03B9">
              <w:rPr>
                <w:rFonts w:ascii="Times New Roman" w:hAnsi="Times New Roman"/>
                <w:color w:val="FF0000"/>
                <w:sz w:val="24"/>
                <w:szCs w:val="24"/>
              </w:rPr>
              <w:t>.00</w:t>
            </w:r>
          </w:p>
        </w:tc>
        <w:tc>
          <w:tcPr>
            <w:tcW w:w="4253" w:type="dxa"/>
          </w:tcPr>
          <w:p w:rsidR="00814CFE" w:rsidRPr="00CE03B9" w:rsidRDefault="00814CFE" w:rsidP="005D399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/>
                <w:color w:val="FF0000"/>
                <w:sz w:val="24"/>
                <w:szCs w:val="24"/>
              </w:rPr>
              <w:t>Навстречу Дню Великой Победы. Краевое торжественное собрание ко Дню Великой Победы</w:t>
            </w:r>
          </w:p>
        </w:tc>
        <w:tc>
          <w:tcPr>
            <w:tcW w:w="2551" w:type="dxa"/>
          </w:tcPr>
          <w:p w:rsidR="00814CFE" w:rsidRPr="00CE03B9" w:rsidRDefault="00814CFE" w:rsidP="005D39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Командование, личный состав 29-ой армии</w:t>
            </w:r>
          </w:p>
          <w:p w:rsidR="00814CFE" w:rsidRPr="00CE03B9" w:rsidRDefault="00814CFE" w:rsidP="005D399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Ветераны ВОВ, труженики тыла, общественность</w:t>
            </w:r>
          </w:p>
        </w:tc>
        <w:tc>
          <w:tcPr>
            <w:tcW w:w="1701" w:type="dxa"/>
          </w:tcPr>
          <w:p w:rsidR="00814CFE" w:rsidRPr="00CE03B9" w:rsidRDefault="00814CFE" w:rsidP="00821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/>
                <w:color w:val="FF0000"/>
                <w:sz w:val="24"/>
                <w:szCs w:val="24"/>
              </w:rPr>
              <w:t>400 чел</w:t>
            </w:r>
          </w:p>
        </w:tc>
        <w:tc>
          <w:tcPr>
            <w:tcW w:w="3123" w:type="dxa"/>
          </w:tcPr>
          <w:p w:rsidR="00814CFE" w:rsidRPr="00CE03B9" w:rsidRDefault="00B606A0" w:rsidP="00821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Дом офицеров Забайкальского края</w:t>
            </w:r>
          </w:p>
        </w:tc>
      </w:tr>
      <w:tr w:rsidR="00814CFE" w:rsidRPr="00CE03B9" w:rsidTr="00C20208">
        <w:trPr>
          <w:trHeight w:val="562"/>
        </w:trPr>
        <w:tc>
          <w:tcPr>
            <w:tcW w:w="1985" w:type="dxa"/>
            <w:vMerge/>
          </w:tcPr>
          <w:p w:rsidR="00814CFE" w:rsidRPr="00CE03B9" w:rsidRDefault="00814CFE" w:rsidP="00821370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14CFE" w:rsidRPr="00CE03B9" w:rsidRDefault="00814CFE" w:rsidP="00821370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814CFE" w:rsidRPr="00CE03B9" w:rsidRDefault="00814CFE" w:rsidP="005D399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Навстречу Дню Великой Победы. </w:t>
            </w:r>
            <w:r w:rsidRPr="00CE03B9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>Праздничный концерт Ансамбля песни и танца Дома офицеров</w:t>
            </w:r>
            <w:r w:rsidRPr="00CE03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«Звенит </w:t>
            </w:r>
            <w:r w:rsidRPr="00CE03B9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Победой май, цветущий!»</w:t>
            </w:r>
          </w:p>
        </w:tc>
        <w:tc>
          <w:tcPr>
            <w:tcW w:w="2551" w:type="dxa"/>
          </w:tcPr>
          <w:p w:rsidR="00814CFE" w:rsidRPr="00CE03B9" w:rsidRDefault="00814CFE" w:rsidP="005D39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Командование, личный состав 29-ой армии</w:t>
            </w:r>
          </w:p>
        </w:tc>
        <w:tc>
          <w:tcPr>
            <w:tcW w:w="1701" w:type="dxa"/>
          </w:tcPr>
          <w:p w:rsidR="00814CFE" w:rsidRPr="00CE03B9" w:rsidRDefault="00814CFE" w:rsidP="00821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/>
                <w:color w:val="FF0000"/>
                <w:sz w:val="24"/>
                <w:szCs w:val="24"/>
              </w:rPr>
              <w:t>400 чел</w:t>
            </w:r>
          </w:p>
        </w:tc>
        <w:tc>
          <w:tcPr>
            <w:tcW w:w="3123" w:type="dxa"/>
          </w:tcPr>
          <w:p w:rsidR="00814CFE" w:rsidRPr="00CE03B9" w:rsidRDefault="00B606A0" w:rsidP="008213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Дом офицеров Забайкальского края</w:t>
            </w:r>
          </w:p>
        </w:tc>
      </w:tr>
      <w:tr w:rsidR="00814CFE" w:rsidRPr="00BD303B" w:rsidTr="00C20208">
        <w:trPr>
          <w:trHeight w:val="562"/>
        </w:trPr>
        <w:tc>
          <w:tcPr>
            <w:tcW w:w="1985" w:type="dxa"/>
            <w:vMerge/>
          </w:tcPr>
          <w:p w:rsidR="00814CFE" w:rsidRPr="00BD303B" w:rsidRDefault="00814CFE" w:rsidP="0082137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14CFE" w:rsidRPr="00BD303B" w:rsidRDefault="00814CFE" w:rsidP="008213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814CFE" w:rsidRPr="00BD303B" w:rsidRDefault="00814CFE" w:rsidP="005D3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B">
              <w:rPr>
                <w:rFonts w:ascii="Times New Roman" w:hAnsi="Times New Roman"/>
                <w:sz w:val="24"/>
                <w:szCs w:val="24"/>
              </w:rPr>
              <w:t>Навстречу Дню Великой Победы.  Приём Губернатором Забайкальского края и Командующим 29 ОА ветеранов ВОВ</w:t>
            </w:r>
          </w:p>
        </w:tc>
        <w:tc>
          <w:tcPr>
            <w:tcW w:w="2551" w:type="dxa"/>
          </w:tcPr>
          <w:p w:rsidR="00814CFE" w:rsidRPr="00BD303B" w:rsidRDefault="00814CFE" w:rsidP="005D3994">
            <w:pPr>
              <w:jc w:val="center"/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Ветераны ВОВ, труженики тыла, общественность</w:t>
            </w:r>
          </w:p>
        </w:tc>
        <w:tc>
          <w:tcPr>
            <w:tcW w:w="1701" w:type="dxa"/>
          </w:tcPr>
          <w:p w:rsidR="00814CFE" w:rsidRPr="00BD303B" w:rsidRDefault="00814CFE" w:rsidP="00821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B">
              <w:rPr>
                <w:rFonts w:ascii="Times New Roman" w:hAnsi="Times New Roman"/>
                <w:sz w:val="24"/>
                <w:szCs w:val="24"/>
              </w:rPr>
              <w:t>250 чел.</w:t>
            </w:r>
          </w:p>
        </w:tc>
        <w:tc>
          <w:tcPr>
            <w:tcW w:w="3123" w:type="dxa"/>
          </w:tcPr>
          <w:p w:rsidR="00814CFE" w:rsidRPr="00BD303B" w:rsidRDefault="00B606A0" w:rsidP="00821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Дом офицеров Забайкальского края</w:t>
            </w:r>
          </w:p>
        </w:tc>
      </w:tr>
      <w:tr w:rsidR="00814CFE" w:rsidRPr="00CE03B9" w:rsidTr="00C20208">
        <w:trPr>
          <w:trHeight w:val="562"/>
        </w:trPr>
        <w:tc>
          <w:tcPr>
            <w:tcW w:w="1985" w:type="dxa"/>
          </w:tcPr>
          <w:p w:rsidR="00814CFE" w:rsidRPr="005D1CBF" w:rsidRDefault="00814CFE" w:rsidP="0082137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1C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Памятник «Железнодорожникам Забайкалья за вклад в Великую Победу»</w:t>
            </w:r>
          </w:p>
          <w:p w:rsidR="00814CFE" w:rsidRPr="005D1CBF" w:rsidRDefault="00814CFE" w:rsidP="0082137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1C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(ул. Карла</w:t>
            </w:r>
            <w:r w:rsidR="007A4ADB" w:rsidRPr="005D1C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Маркса, 97</w:t>
            </w:r>
            <w:r w:rsidRPr="005D1C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</w:tcPr>
          <w:p w:rsidR="00814CFE" w:rsidRPr="005D1CBF" w:rsidRDefault="007A4ADB" w:rsidP="008213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D1CB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12.00-13.00</w:t>
            </w:r>
          </w:p>
        </w:tc>
        <w:tc>
          <w:tcPr>
            <w:tcW w:w="4253" w:type="dxa"/>
          </w:tcPr>
          <w:p w:rsidR="00EB5BE4" w:rsidRPr="005D1CBF" w:rsidRDefault="007A4ADB" w:rsidP="005D3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CBF">
              <w:rPr>
                <w:rFonts w:ascii="Times New Roman" w:hAnsi="Times New Roman"/>
                <w:sz w:val="24"/>
                <w:szCs w:val="24"/>
              </w:rPr>
              <w:t>Тематическое мероприятие, посвященное 77-й годовщине Победы в Великой Отечественной войне</w:t>
            </w:r>
          </w:p>
          <w:p w:rsidR="00814CFE" w:rsidRPr="005D1CBF" w:rsidRDefault="007A4ADB" w:rsidP="005D3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CBF">
              <w:rPr>
                <w:rFonts w:ascii="Times New Roman" w:hAnsi="Times New Roman"/>
                <w:sz w:val="24"/>
                <w:szCs w:val="24"/>
              </w:rPr>
              <w:t xml:space="preserve"> 1941-1945 г.г.</w:t>
            </w:r>
          </w:p>
        </w:tc>
        <w:tc>
          <w:tcPr>
            <w:tcW w:w="2551" w:type="dxa"/>
          </w:tcPr>
          <w:p w:rsidR="00814CFE" w:rsidRPr="005D1CBF" w:rsidRDefault="007A4ADB" w:rsidP="005D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F">
              <w:rPr>
                <w:rFonts w:ascii="Times New Roman" w:hAnsi="Times New Roman" w:cs="Times New Roman"/>
                <w:sz w:val="24"/>
                <w:szCs w:val="24"/>
              </w:rPr>
              <w:t>Ветераны ВОВ, труженики тыла, общественность</w:t>
            </w:r>
          </w:p>
        </w:tc>
        <w:tc>
          <w:tcPr>
            <w:tcW w:w="1701" w:type="dxa"/>
          </w:tcPr>
          <w:p w:rsidR="00814CFE" w:rsidRPr="005D1CBF" w:rsidRDefault="007A4ADB" w:rsidP="00821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CBF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3123" w:type="dxa"/>
          </w:tcPr>
          <w:p w:rsidR="007A4ADB" w:rsidRPr="005D1CBF" w:rsidRDefault="007A4ADB" w:rsidP="007A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F">
              <w:rPr>
                <w:rFonts w:ascii="Times New Roman" w:hAnsi="Times New Roman" w:cs="Times New Roman"/>
                <w:sz w:val="24"/>
                <w:szCs w:val="24"/>
              </w:rPr>
              <w:t>Администрация Железнодорожного административного района</w:t>
            </w:r>
          </w:p>
          <w:p w:rsidR="00814CFE" w:rsidRPr="005D1CBF" w:rsidRDefault="00814CFE" w:rsidP="007A4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2E4" w:rsidRPr="00BD303B" w:rsidTr="00C20208">
        <w:trPr>
          <w:trHeight w:val="562"/>
        </w:trPr>
        <w:tc>
          <w:tcPr>
            <w:tcW w:w="1985" w:type="dxa"/>
          </w:tcPr>
          <w:p w:rsidR="005042E4" w:rsidRPr="00BD303B" w:rsidRDefault="005042E4" w:rsidP="0082137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Дворец детского (юношеского) творчества </w:t>
            </w:r>
          </w:p>
          <w:p w:rsidR="005042E4" w:rsidRPr="00BD303B" w:rsidRDefault="005042E4" w:rsidP="0082137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3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="0051415F" w:rsidRPr="00BD3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Журавлева, 77</w:t>
            </w:r>
            <w:r w:rsidRPr="00BD3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</w:tcPr>
          <w:p w:rsidR="005042E4" w:rsidRPr="00BD303B" w:rsidRDefault="0051415F" w:rsidP="008213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16.00-18.00</w:t>
            </w:r>
          </w:p>
        </w:tc>
        <w:tc>
          <w:tcPr>
            <w:tcW w:w="4253" w:type="dxa"/>
          </w:tcPr>
          <w:p w:rsidR="005042E4" w:rsidRPr="00BD303B" w:rsidRDefault="005D3994" w:rsidP="005D3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B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Героям Отечества</w:t>
            </w:r>
          </w:p>
        </w:tc>
        <w:tc>
          <w:tcPr>
            <w:tcW w:w="2551" w:type="dxa"/>
          </w:tcPr>
          <w:p w:rsidR="005042E4" w:rsidRPr="00BD303B" w:rsidRDefault="005D3994" w:rsidP="005D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и культуры, волонтеры, жители и гости города</w:t>
            </w:r>
          </w:p>
        </w:tc>
        <w:tc>
          <w:tcPr>
            <w:tcW w:w="1701" w:type="dxa"/>
          </w:tcPr>
          <w:p w:rsidR="005042E4" w:rsidRPr="00BD303B" w:rsidRDefault="005D3994" w:rsidP="00821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B">
              <w:rPr>
                <w:rFonts w:ascii="Times New Roman" w:hAnsi="Times New Roman"/>
                <w:sz w:val="24"/>
                <w:szCs w:val="24"/>
              </w:rPr>
              <w:t>400 чел.</w:t>
            </w:r>
          </w:p>
        </w:tc>
        <w:tc>
          <w:tcPr>
            <w:tcW w:w="3123" w:type="dxa"/>
          </w:tcPr>
          <w:p w:rsidR="005042E4" w:rsidRPr="00BD303B" w:rsidRDefault="005D3994" w:rsidP="007A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городского округа «Город Чита»</w:t>
            </w:r>
          </w:p>
        </w:tc>
      </w:tr>
      <w:tr w:rsidR="00814CFE" w:rsidRPr="00CE03B9" w:rsidTr="00DC57E4">
        <w:trPr>
          <w:trHeight w:val="2257"/>
        </w:trPr>
        <w:tc>
          <w:tcPr>
            <w:tcW w:w="1985" w:type="dxa"/>
          </w:tcPr>
          <w:p w:rsidR="00814CFE" w:rsidRPr="005D1CBF" w:rsidRDefault="00814CFE" w:rsidP="00E14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1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</w:p>
          <w:p w:rsidR="00814CFE" w:rsidRPr="005D1CBF" w:rsidRDefault="00814CFE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 Ленина</w:t>
            </w:r>
          </w:p>
        </w:tc>
        <w:tc>
          <w:tcPr>
            <w:tcW w:w="1559" w:type="dxa"/>
          </w:tcPr>
          <w:p w:rsidR="00814CFE" w:rsidRPr="005D1CBF" w:rsidRDefault="00814CFE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F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:rsidR="00814CFE" w:rsidRPr="005D1CBF" w:rsidRDefault="00814CFE" w:rsidP="00E14721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814CFE" w:rsidRPr="005D1CBF" w:rsidRDefault="00814CFE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F">
              <w:rPr>
                <w:rFonts w:ascii="Times New Roman" w:hAnsi="Times New Roman" w:cs="Times New Roman"/>
                <w:sz w:val="24"/>
                <w:szCs w:val="24"/>
              </w:rPr>
              <w:t xml:space="preserve">19.00 – </w:t>
            </w:r>
            <w:r w:rsidR="0040249A" w:rsidRPr="005D1C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D1CB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814CFE" w:rsidRPr="005D1CBF" w:rsidRDefault="00814CFE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5D1CBF" w:rsidRDefault="00814CFE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5D1CBF" w:rsidRDefault="0040249A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F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  <w:r w:rsidR="00814CFE" w:rsidRPr="005D1CBF">
              <w:rPr>
                <w:rFonts w:ascii="Times New Roman" w:hAnsi="Times New Roman" w:cs="Times New Roman"/>
                <w:sz w:val="24"/>
                <w:szCs w:val="24"/>
              </w:rPr>
              <w:t>0 – 21.</w:t>
            </w:r>
            <w:r w:rsidRPr="005D1C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4CFE" w:rsidRPr="005D1C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14CFE" w:rsidRPr="005D1CBF" w:rsidRDefault="00814CFE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5D1CBF" w:rsidRDefault="0040249A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F">
              <w:rPr>
                <w:rFonts w:ascii="Times New Roman" w:hAnsi="Times New Roman" w:cs="Times New Roman"/>
                <w:sz w:val="24"/>
                <w:szCs w:val="24"/>
              </w:rPr>
              <w:t>21.00-22.00</w:t>
            </w:r>
          </w:p>
        </w:tc>
        <w:tc>
          <w:tcPr>
            <w:tcW w:w="4253" w:type="dxa"/>
          </w:tcPr>
          <w:p w:rsidR="00814CFE" w:rsidRPr="005D1CBF" w:rsidRDefault="00814CFE" w:rsidP="005D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F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выставки и награждение победителей конкурса рисунков «Палитра памяти»</w:t>
            </w:r>
          </w:p>
          <w:p w:rsidR="00814CFE" w:rsidRPr="005D1CBF" w:rsidRDefault="00814CFE" w:rsidP="005D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ансамбля «Забайкальские казаки»</w:t>
            </w:r>
          </w:p>
          <w:p w:rsidR="00814CFE" w:rsidRPr="005D1CBF" w:rsidRDefault="00814CFE" w:rsidP="00DC57E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1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40249A" w:rsidRPr="005D1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Россия непобедимая</w:t>
            </w:r>
            <w:r w:rsidRPr="005D1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40249A" w:rsidRPr="005D1CBF" w:rsidRDefault="0040249A" w:rsidP="00DC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«Свет Победы над фашизмом»</w:t>
            </w:r>
          </w:p>
        </w:tc>
        <w:tc>
          <w:tcPr>
            <w:tcW w:w="2551" w:type="dxa"/>
          </w:tcPr>
          <w:p w:rsidR="00814CFE" w:rsidRPr="005D1CBF" w:rsidRDefault="00814CFE" w:rsidP="005D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F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и культуры, волонтеры, жители и гости города</w:t>
            </w:r>
          </w:p>
        </w:tc>
        <w:tc>
          <w:tcPr>
            <w:tcW w:w="1701" w:type="dxa"/>
          </w:tcPr>
          <w:p w:rsidR="00814CFE" w:rsidRPr="005D1CBF" w:rsidRDefault="00814CFE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F">
              <w:rPr>
                <w:rFonts w:ascii="Times New Roman" w:hAnsi="Times New Roman" w:cs="Times New Roman"/>
                <w:sz w:val="24"/>
                <w:szCs w:val="24"/>
              </w:rPr>
              <w:t>350 чел.</w:t>
            </w:r>
          </w:p>
        </w:tc>
        <w:tc>
          <w:tcPr>
            <w:tcW w:w="3123" w:type="dxa"/>
          </w:tcPr>
          <w:p w:rsidR="00814CFE" w:rsidRPr="005D1CBF" w:rsidRDefault="00814CFE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F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  <w:p w:rsidR="00814CFE" w:rsidRPr="005D1CBF" w:rsidRDefault="00814CFE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5D1CBF" w:rsidRDefault="00814CFE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FE" w:rsidRPr="00BD303B" w:rsidTr="00C20208">
        <w:trPr>
          <w:trHeight w:val="2646"/>
        </w:trPr>
        <w:tc>
          <w:tcPr>
            <w:tcW w:w="1985" w:type="dxa"/>
          </w:tcPr>
          <w:p w:rsidR="00814CFE" w:rsidRPr="00BD303B" w:rsidRDefault="00814CFE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Улицы п. Текстильщиков</w:t>
            </w:r>
          </w:p>
          <w:p w:rsidR="00814CFE" w:rsidRPr="00BD303B" w:rsidRDefault="00814CFE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BD303B" w:rsidRDefault="00814CFE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1F" w:rsidRDefault="00C5741F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1F" w:rsidRDefault="00C5741F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BD303B" w:rsidRDefault="00814CFE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Площадь Труда</w:t>
            </w:r>
          </w:p>
          <w:p w:rsidR="00814CFE" w:rsidRPr="00BD303B" w:rsidRDefault="00814CFE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BD303B" w:rsidRDefault="00814CFE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BD303B" w:rsidRDefault="00814CFE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BD303B" w:rsidRDefault="00814CFE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CFE" w:rsidRPr="00BD303B" w:rsidRDefault="00814CFE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:rsidR="00814CFE" w:rsidRPr="00BD303B" w:rsidRDefault="00814CFE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  <w:p w:rsidR="00814CFE" w:rsidRPr="00BD303B" w:rsidRDefault="00814CFE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BD303B" w:rsidRDefault="00814CFE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1F" w:rsidRDefault="00C5741F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1F" w:rsidRDefault="00C5741F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BD303B" w:rsidRDefault="00814CFE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  <w:p w:rsidR="00814CFE" w:rsidRPr="00BD303B" w:rsidRDefault="00814CFE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BD303B" w:rsidRDefault="00814CFE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BD303B" w:rsidRDefault="00814CFE" w:rsidP="001F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CFE" w:rsidRPr="00BD303B" w:rsidRDefault="00814CFE" w:rsidP="005D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BD303B" w:rsidRDefault="00EB5BE4" w:rsidP="005D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Парад трех Маршалов, посвященный памяти Г.К. Жукова, И.С. Конева, К.К. Рокоссовского</w:t>
            </w:r>
          </w:p>
          <w:p w:rsidR="00814CFE" w:rsidRPr="00BD303B" w:rsidRDefault="00814CFE" w:rsidP="005D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BD303B" w:rsidRDefault="00814CFE" w:rsidP="005D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BD303B" w:rsidRDefault="00814CFE" w:rsidP="005D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(митинг)</w:t>
            </w:r>
          </w:p>
          <w:p w:rsidR="00814CFE" w:rsidRPr="00BD303B" w:rsidRDefault="00814CFE" w:rsidP="005D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BD303B" w:rsidRDefault="00814CFE" w:rsidP="005D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4CFE" w:rsidRPr="00BD303B" w:rsidRDefault="00814CFE" w:rsidP="005D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BD303B" w:rsidRDefault="00814CFE" w:rsidP="005D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Общественность, студенты, ветераны, учащиеся школ</w:t>
            </w:r>
          </w:p>
          <w:p w:rsidR="00814CFE" w:rsidRPr="00BD303B" w:rsidRDefault="00814CFE" w:rsidP="005D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BD303B" w:rsidRDefault="00814CFE" w:rsidP="005D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BD303B" w:rsidRDefault="00814CFE" w:rsidP="005D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Жители Черновского района</w:t>
            </w:r>
          </w:p>
        </w:tc>
        <w:tc>
          <w:tcPr>
            <w:tcW w:w="1701" w:type="dxa"/>
          </w:tcPr>
          <w:p w:rsidR="00814CFE" w:rsidRPr="00BD303B" w:rsidRDefault="00814CFE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BD303B" w:rsidRDefault="00EB5BE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4CFE" w:rsidRPr="00BD303B">
              <w:rPr>
                <w:rFonts w:ascii="Times New Roman" w:hAnsi="Times New Roman" w:cs="Times New Roman"/>
                <w:sz w:val="24"/>
                <w:szCs w:val="24"/>
              </w:rPr>
              <w:t>00 чел.</w:t>
            </w:r>
          </w:p>
          <w:p w:rsidR="00814CFE" w:rsidRPr="00BD303B" w:rsidRDefault="00814CFE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BD303B" w:rsidRDefault="00814CFE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BD303B" w:rsidRDefault="00814CFE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BD303B" w:rsidRDefault="00814CFE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BD303B" w:rsidRDefault="00814CFE" w:rsidP="001F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7BE0" w:rsidRPr="00BD3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123" w:type="dxa"/>
          </w:tcPr>
          <w:p w:rsidR="00814CFE" w:rsidRPr="00BD303B" w:rsidRDefault="00814CFE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FE" w:rsidRPr="00BD303B" w:rsidRDefault="00814CFE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Администрация Черновского административного района</w:t>
            </w:r>
          </w:p>
          <w:p w:rsidR="00814CFE" w:rsidRPr="00BD303B" w:rsidRDefault="00814CFE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FE" w:rsidRPr="00BD303B" w:rsidTr="00C20208">
        <w:trPr>
          <w:trHeight w:val="279"/>
        </w:trPr>
        <w:tc>
          <w:tcPr>
            <w:tcW w:w="1985" w:type="dxa"/>
          </w:tcPr>
          <w:p w:rsidR="00814CFE" w:rsidRPr="00BD303B" w:rsidRDefault="00814CFE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КДЦ «Спутник»</w:t>
            </w:r>
          </w:p>
        </w:tc>
        <w:tc>
          <w:tcPr>
            <w:tcW w:w="1559" w:type="dxa"/>
          </w:tcPr>
          <w:p w:rsidR="00814CFE" w:rsidRPr="00BD303B" w:rsidRDefault="00814CFE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:rsidR="00814CFE" w:rsidRPr="00BD303B" w:rsidRDefault="00814CFE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4253" w:type="dxa"/>
          </w:tcPr>
          <w:p w:rsidR="00814CFE" w:rsidRPr="00BD303B" w:rsidRDefault="00814CFE" w:rsidP="005D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814CFE" w:rsidRPr="00BD303B" w:rsidRDefault="00814CFE" w:rsidP="005D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«Победный май»</w:t>
            </w:r>
          </w:p>
        </w:tc>
        <w:tc>
          <w:tcPr>
            <w:tcW w:w="2551" w:type="dxa"/>
          </w:tcPr>
          <w:p w:rsidR="00814CFE" w:rsidRPr="00BD303B" w:rsidRDefault="00814CFE" w:rsidP="005D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Ветераны ВОВ, труженики тыла, общественность</w:t>
            </w:r>
          </w:p>
        </w:tc>
        <w:tc>
          <w:tcPr>
            <w:tcW w:w="1701" w:type="dxa"/>
          </w:tcPr>
          <w:p w:rsidR="00814CFE" w:rsidRPr="00BD303B" w:rsidRDefault="00814CFE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3123" w:type="dxa"/>
          </w:tcPr>
          <w:p w:rsidR="00814CFE" w:rsidRPr="00BD303B" w:rsidRDefault="00814CFE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Администрация Ингодинского административного района</w:t>
            </w:r>
          </w:p>
        </w:tc>
      </w:tr>
      <w:tr w:rsidR="00814CFE" w:rsidRPr="00CE03B9" w:rsidTr="00C20208">
        <w:trPr>
          <w:trHeight w:val="562"/>
        </w:trPr>
        <w:tc>
          <w:tcPr>
            <w:tcW w:w="1985" w:type="dxa"/>
          </w:tcPr>
          <w:p w:rsidR="00814CFE" w:rsidRPr="00CE03B9" w:rsidRDefault="00814CFE" w:rsidP="00E147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КДЦ «Мир»</w:t>
            </w:r>
          </w:p>
        </w:tc>
        <w:tc>
          <w:tcPr>
            <w:tcW w:w="1559" w:type="dxa"/>
          </w:tcPr>
          <w:p w:rsidR="00814CFE" w:rsidRPr="00CE03B9" w:rsidRDefault="00814CFE" w:rsidP="00E1472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/>
                <w:color w:val="FF0000"/>
                <w:sz w:val="24"/>
                <w:szCs w:val="24"/>
              </w:rPr>
              <w:t>6 мая</w:t>
            </w:r>
          </w:p>
          <w:p w:rsidR="00814CFE" w:rsidRPr="00CE03B9" w:rsidRDefault="00814CFE" w:rsidP="009321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9321FE" w:rsidRPr="00CE03B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4</w:t>
            </w:r>
            <w:r w:rsidRPr="00CE03B9">
              <w:rPr>
                <w:rFonts w:ascii="Times New Roman" w:hAnsi="Times New Roman"/>
                <w:color w:val="FF0000"/>
                <w:sz w:val="24"/>
                <w:szCs w:val="24"/>
              </w:rPr>
              <w:t>.00-1</w:t>
            </w:r>
            <w:r w:rsidR="009321FE" w:rsidRPr="00CE03B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5</w:t>
            </w:r>
            <w:r w:rsidRPr="00CE03B9">
              <w:rPr>
                <w:rFonts w:ascii="Times New Roman" w:hAnsi="Times New Roman"/>
                <w:color w:val="FF0000"/>
                <w:sz w:val="24"/>
                <w:szCs w:val="24"/>
              </w:rPr>
              <w:t>.00</w:t>
            </w:r>
          </w:p>
        </w:tc>
        <w:tc>
          <w:tcPr>
            <w:tcW w:w="4253" w:type="dxa"/>
          </w:tcPr>
          <w:p w:rsidR="00814CFE" w:rsidRPr="00CE03B9" w:rsidRDefault="00814CFE" w:rsidP="005D39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Праздничный концерт</w:t>
            </w:r>
            <w:r w:rsidR="00DC57E4"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ансамбля песни и пляски Пограничного управления ФСБ России по Забайкальскому краю</w:t>
            </w:r>
          </w:p>
        </w:tc>
        <w:tc>
          <w:tcPr>
            <w:tcW w:w="2551" w:type="dxa"/>
          </w:tcPr>
          <w:p w:rsidR="00814CFE" w:rsidRPr="00CE03B9" w:rsidRDefault="00814CFE" w:rsidP="005D39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Творческие коллективы КДЦ «Мир»</w:t>
            </w:r>
          </w:p>
        </w:tc>
        <w:tc>
          <w:tcPr>
            <w:tcW w:w="1701" w:type="dxa"/>
          </w:tcPr>
          <w:p w:rsidR="00814CFE" w:rsidRPr="00CE03B9" w:rsidRDefault="00DC57E4" w:rsidP="00E147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814CFE"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 чел.</w:t>
            </w:r>
          </w:p>
        </w:tc>
        <w:tc>
          <w:tcPr>
            <w:tcW w:w="3123" w:type="dxa"/>
          </w:tcPr>
          <w:p w:rsidR="00814CFE" w:rsidRPr="00CE03B9" w:rsidRDefault="00814CFE" w:rsidP="00E147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МБУК КДЦ «Мир»</w:t>
            </w:r>
          </w:p>
          <w:p w:rsidR="00814CFE" w:rsidRPr="00CE03B9" w:rsidRDefault="00814CFE" w:rsidP="00E147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C0294" w:rsidRPr="00BD303B" w:rsidTr="00C20208">
        <w:trPr>
          <w:trHeight w:val="562"/>
        </w:trPr>
        <w:tc>
          <w:tcPr>
            <w:tcW w:w="1985" w:type="dxa"/>
          </w:tcPr>
          <w:p w:rsidR="006C0294" w:rsidRPr="00BD303B" w:rsidRDefault="006C0294" w:rsidP="00ED050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D303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Кинотеатр «Бригантина» ул. Ангарская 44</w:t>
            </w:r>
          </w:p>
        </w:tc>
        <w:tc>
          <w:tcPr>
            <w:tcW w:w="1559" w:type="dxa"/>
          </w:tcPr>
          <w:p w:rsidR="006C0294" w:rsidRPr="00BD303B" w:rsidRDefault="006C0294" w:rsidP="00ED05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03B">
              <w:rPr>
                <w:rFonts w:ascii="Times New Roman" w:hAnsi="Times New Roman" w:cs="Times New Roman"/>
                <w:sz w:val="24"/>
                <w:szCs w:val="28"/>
              </w:rPr>
              <w:t xml:space="preserve">6 мая </w:t>
            </w:r>
          </w:p>
          <w:p w:rsidR="006C0294" w:rsidRPr="00BD303B" w:rsidRDefault="006C0294" w:rsidP="00ED05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03B"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  <w:tc>
          <w:tcPr>
            <w:tcW w:w="4253" w:type="dxa"/>
          </w:tcPr>
          <w:p w:rsidR="006C0294" w:rsidRPr="00BD303B" w:rsidRDefault="006C0294" w:rsidP="00ED05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03B"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программа </w:t>
            </w:r>
          </w:p>
          <w:p w:rsidR="006C0294" w:rsidRPr="00BD303B" w:rsidRDefault="006C0294" w:rsidP="00ED05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03B">
              <w:rPr>
                <w:rFonts w:ascii="Times New Roman" w:hAnsi="Times New Roman" w:cs="Times New Roman"/>
                <w:sz w:val="24"/>
                <w:szCs w:val="28"/>
              </w:rPr>
              <w:t>«Мы нашей Родиной сильны»</w:t>
            </w:r>
          </w:p>
          <w:p w:rsidR="006C0294" w:rsidRPr="00BD303B" w:rsidRDefault="006C0294" w:rsidP="00ED05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6C0294" w:rsidRPr="00BD303B" w:rsidRDefault="006C0294" w:rsidP="00ED05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03B">
              <w:rPr>
                <w:rFonts w:ascii="Times New Roman" w:hAnsi="Times New Roman" w:cs="Times New Roman"/>
                <w:sz w:val="24"/>
                <w:szCs w:val="28"/>
              </w:rPr>
              <w:t>Жители города</w:t>
            </w:r>
          </w:p>
        </w:tc>
        <w:tc>
          <w:tcPr>
            <w:tcW w:w="1701" w:type="dxa"/>
          </w:tcPr>
          <w:p w:rsidR="006C0294" w:rsidRPr="00BD303B" w:rsidRDefault="006C0294" w:rsidP="00ED050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100 чел</w:t>
            </w:r>
          </w:p>
        </w:tc>
        <w:tc>
          <w:tcPr>
            <w:tcW w:w="3123" w:type="dxa"/>
          </w:tcPr>
          <w:p w:rsidR="006C0294" w:rsidRPr="00B606A0" w:rsidRDefault="006C0294" w:rsidP="00ED050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ГАУК «Забайкальская государственная кинокомпания»</w:t>
            </w:r>
          </w:p>
        </w:tc>
      </w:tr>
      <w:tr w:rsidR="006C0294" w:rsidRPr="00BD303B" w:rsidTr="004D2FCC">
        <w:trPr>
          <w:trHeight w:val="2676"/>
        </w:trPr>
        <w:tc>
          <w:tcPr>
            <w:tcW w:w="1985" w:type="dxa"/>
          </w:tcPr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Мкр. Северный</w:t>
            </w:r>
          </w:p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Парк им. 35-летия Победы</w:t>
            </w:r>
          </w:p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«Северный Арбат»</w:t>
            </w:r>
          </w:p>
        </w:tc>
        <w:tc>
          <w:tcPr>
            <w:tcW w:w="1559" w:type="dxa"/>
          </w:tcPr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94" w:rsidRPr="00BD303B" w:rsidRDefault="009321FE" w:rsidP="0093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3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C0294" w:rsidRPr="00BD3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3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C0294" w:rsidRPr="00BD303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BD3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C0294" w:rsidRPr="00BD3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3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C0294" w:rsidRPr="00BD3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Митинг «Когда мы едины, мы непобедимы»</w:t>
            </w:r>
          </w:p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учащихся ДШИ№3</w:t>
            </w:r>
          </w:p>
        </w:tc>
        <w:tc>
          <w:tcPr>
            <w:tcW w:w="2551" w:type="dxa"/>
          </w:tcPr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Жители мкр. Северный, учащиеся общеобразовательных школ, общественность района</w:t>
            </w:r>
          </w:p>
        </w:tc>
        <w:tc>
          <w:tcPr>
            <w:tcW w:w="1701" w:type="dxa"/>
          </w:tcPr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100 чел.</w:t>
            </w:r>
          </w:p>
        </w:tc>
        <w:tc>
          <w:tcPr>
            <w:tcW w:w="3123" w:type="dxa"/>
          </w:tcPr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Администрация Центрального административного района.</w:t>
            </w:r>
          </w:p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C0294" w:rsidRPr="00BD303B" w:rsidTr="00C20208">
        <w:trPr>
          <w:trHeight w:val="562"/>
        </w:trPr>
        <w:tc>
          <w:tcPr>
            <w:tcW w:w="1985" w:type="dxa"/>
          </w:tcPr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п. Песчанка</w:t>
            </w:r>
          </w:p>
        </w:tc>
        <w:tc>
          <w:tcPr>
            <w:tcW w:w="1559" w:type="dxa"/>
          </w:tcPr>
          <w:p w:rsidR="006C0294" w:rsidRPr="00BD303B" w:rsidRDefault="006C0294" w:rsidP="00E1472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B"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6C0294" w:rsidRPr="00BD303B" w:rsidRDefault="006C0294" w:rsidP="00E1472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B">
              <w:rPr>
                <w:rFonts w:ascii="Times New Roman" w:hAnsi="Times New Roman"/>
                <w:sz w:val="24"/>
                <w:szCs w:val="24"/>
              </w:rPr>
              <w:t>11.00 – 11.30</w:t>
            </w:r>
          </w:p>
        </w:tc>
        <w:tc>
          <w:tcPr>
            <w:tcW w:w="4253" w:type="dxa"/>
          </w:tcPr>
          <w:p w:rsidR="006C0294" w:rsidRPr="00BD303B" w:rsidRDefault="006C0294" w:rsidP="00DC57E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Возложение венка и</w:t>
            </w:r>
            <w:r w:rsidR="00C5741F">
              <w:rPr>
                <w:rFonts w:ascii="Times New Roman" w:hAnsi="Times New Roman" w:cs="Times New Roman"/>
                <w:sz w:val="24"/>
                <w:szCs w:val="24"/>
              </w:rPr>
              <w:t xml:space="preserve"> цветов к братской могиле воинам, павшим</w:t>
            </w: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 в годы Великой Отечественной войны 1941-1945 г.г. «Победа будет, мы в Победу </w:t>
            </w:r>
            <w:r w:rsidRPr="00BD3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ерим!»</w:t>
            </w:r>
          </w:p>
        </w:tc>
        <w:tc>
          <w:tcPr>
            <w:tcW w:w="2551" w:type="dxa"/>
          </w:tcPr>
          <w:p w:rsidR="006C0294" w:rsidRPr="00BD303B" w:rsidRDefault="006C0294" w:rsidP="00E14721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Ветераны ВОВ, труженики тыла, общественность</w:t>
            </w:r>
          </w:p>
        </w:tc>
        <w:tc>
          <w:tcPr>
            <w:tcW w:w="1701" w:type="dxa"/>
          </w:tcPr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</w:tc>
        <w:tc>
          <w:tcPr>
            <w:tcW w:w="3123" w:type="dxa"/>
          </w:tcPr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МБУК КДЦ «Юность»</w:t>
            </w:r>
          </w:p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94" w:rsidRPr="00CE03B9" w:rsidTr="005D1CBF">
        <w:trPr>
          <w:trHeight w:val="562"/>
        </w:trPr>
        <w:tc>
          <w:tcPr>
            <w:tcW w:w="1985" w:type="dxa"/>
            <w:shd w:val="clear" w:color="auto" w:fill="auto"/>
          </w:tcPr>
          <w:p w:rsidR="006C0294" w:rsidRPr="005D1CBF" w:rsidRDefault="006C0294" w:rsidP="00F2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КДЦ «Мир»</w:t>
            </w:r>
          </w:p>
        </w:tc>
        <w:tc>
          <w:tcPr>
            <w:tcW w:w="1559" w:type="dxa"/>
            <w:shd w:val="clear" w:color="auto" w:fill="auto"/>
          </w:tcPr>
          <w:p w:rsidR="00CE03B9" w:rsidRPr="005D1CBF" w:rsidRDefault="00CE03B9" w:rsidP="00E1472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CBF"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6C0294" w:rsidRPr="005D1CBF" w:rsidRDefault="006C0294" w:rsidP="00E1472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CBF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4253" w:type="dxa"/>
            <w:shd w:val="clear" w:color="auto" w:fill="auto"/>
          </w:tcPr>
          <w:p w:rsidR="006C0294" w:rsidRPr="005D1CBF" w:rsidRDefault="006C0294" w:rsidP="00DC57E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F">
              <w:rPr>
                <w:rFonts w:ascii="Times New Roman" w:hAnsi="Times New Roman" w:cs="Times New Roman"/>
                <w:sz w:val="24"/>
                <w:szCs w:val="24"/>
              </w:rPr>
              <w:t>Художественно-публицистическое представление</w:t>
            </w:r>
          </w:p>
          <w:p w:rsidR="006C0294" w:rsidRPr="005D1CBF" w:rsidRDefault="006C0294" w:rsidP="00DC57E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F">
              <w:rPr>
                <w:rFonts w:ascii="Times New Roman" w:hAnsi="Times New Roman" w:cs="Times New Roman"/>
                <w:sz w:val="24"/>
                <w:szCs w:val="24"/>
              </w:rPr>
              <w:t xml:space="preserve"> «В боевом строю внуки Победы»</w:t>
            </w:r>
          </w:p>
        </w:tc>
        <w:tc>
          <w:tcPr>
            <w:tcW w:w="2551" w:type="dxa"/>
            <w:shd w:val="clear" w:color="auto" w:fill="auto"/>
          </w:tcPr>
          <w:p w:rsidR="006C0294" w:rsidRPr="005D1CBF" w:rsidRDefault="006C0294" w:rsidP="00E14721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F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701" w:type="dxa"/>
            <w:shd w:val="clear" w:color="auto" w:fill="auto"/>
          </w:tcPr>
          <w:p w:rsidR="006C0294" w:rsidRPr="005D1CBF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F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3123" w:type="dxa"/>
            <w:shd w:val="clear" w:color="auto" w:fill="auto"/>
          </w:tcPr>
          <w:p w:rsidR="006C0294" w:rsidRPr="005D1CBF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городского округа «Город Чита»</w:t>
            </w:r>
          </w:p>
        </w:tc>
      </w:tr>
      <w:tr w:rsidR="006C0294" w:rsidRPr="00CE03B9" w:rsidTr="005D1CBF">
        <w:trPr>
          <w:trHeight w:val="562"/>
        </w:trPr>
        <w:tc>
          <w:tcPr>
            <w:tcW w:w="1985" w:type="dxa"/>
            <w:shd w:val="clear" w:color="auto" w:fill="auto"/>
          </w:tcPr>
          <w:p w:rsidR="006C0294" w:rsidRPr="005D1CBF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F">
              <w:rPr>
                <w:rFonts w:ascii="Times New Roman" w:hAnsi="Times New Roman" w:cs="Times New Roman"/>
                <w:sz w:val="24"/>
                <w:szCs w:val="24"/>
              </w:rPr>
              <w:t xml:space="preserve"> КДЦ «Юность»</w:t>
            </w:r>
          </w:p>
        </w:tc>
        <w:tc>
          <w:tcPr>
            <w:tcW w:w="1559" w:type="dxa"/>
            <w:shd w:val="clear" w:color="auto" w:fill="auto"/>
          </w:tcPr>
          <w:p w:rsidR="006C0294" w:rsidRPr="005D1CBF" w:rsidRDefault="006C0294" w:rsidP="00E1472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CBF"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6C0294" w:rsidRPr="005D1CBF" w:rsidRDefault="006C0294" w:rsidP="00E1472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CBF"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  <w:tc>
          <w:tcPr>
            <w:tcW w:w="4253" w:type="dxa"/>
            <w:shd w:val="clear" w:color="auto" w:fill="auto"/>
          </w:tcPr>
          <w:p w:rsidR="006C0294" w:rsidRPr="005D1CBF" w:rsidRDefault="006C0294" w:rsidP="00E1472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6C0294" w:rsidRPr="005D1CBF" w:rsidRDefault="006C0294" w:rsidP="00E1472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F">
              <w:rPr>
                <w:rFonts w:ascii="Times New Roman" w:hAnsi="Times New Roman" w:cs="Times New Roman"/>
                <w:sz w:val="24"/>
                <w:szCs w:val="24"/>
              </w:rPr>
              <w:t>«Помним, гордимся, не подведем!»</w:t>
            </w:r>
          </w:p>
        </w:tc>
        <w:tc>
          <w:tcPr>
            <w:tcW w:w="2551" w:type="dxa"/>
            <w:shd w:val="clear" w:color="auto" w:fill="auto"/>
          </w:tcPr>
          <w:p w:rsidR="006C0294" w:rsidRPr="005D1CBF" w:rsidRDefault="006C0294" w:rsidP="00E14721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F">
              <w:rPr>
                <w:rFonts w:ascii="Times New Roman" w:hAnsi="Times New Roman" w:cs="Times New Roman"/>
                <w:sz w:val="24"/>
                <w:szCs w:val="24"/>
              </w:rPr>
              <w:t>Ветераны ВОВ, труженики тыла, общественность</w:t>
            </w:r>
          </w:p>
        </w:tc>
        <w:tc>
          <w:tcPr>
            <w:tcW w:w="1701" w:type="dxa"/>
            <w:shd w:val="clear" w:color="auto" w:fill="auto"/>
          </w:tcPr>
          <w:p w:rsidR="006C0294" w:rsidRPr="005D1CBF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F"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</w:tc>
        <w:tc>
          <w:tcPr>
            <w:tcW w:w="3123" w:type="dxa"/>
            <w:shd w:val="clear" w:color="auto" w:fill="auto"/>
          </w:tcPr>
          <w:p w:rsidR="006C0294" w:rsidRPr="005D1CBF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F">
              <w:rPr>
                <w:rFonts w:ascii="Times New Roman" w:hAnsi="Times New Roman" w:cs="Times New Roman"/>
                <w:sz w:val="24"/>
                <w:szCs w:val="24"/>
              </w:rPr>
              <w:t>МБУК КДЦ «Юность»</w:t>
            </w:r>
          </w:p>
          <w:p w:rsidR="006C0294" w:rsidRPr="005D1CBF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94" w:rsidRPr="00BD303B" w:rsidTr="00C20208">
        <w:trPr>
          <w:trHeight w:val="562"/>
        </w:trPr>
        <w:tc>
          <w:tcPr>
            <w:tcW w:w="1985" w:type="dxa"/>
          </w:tcPr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Мемориал «Боевая и трудовая слава забайкальцев»</w:t>
            </w:r>
          </w:p>
        </w:tc>
        <w:tc>
          <w:tcPr>
            <w:tcW w:w="1559" w:type="dxa"/>
          </w:tcPr>
          <w:p w:rsidR="006C0294" w:rsidRPr="00BD303B" w:rsidRDefault="006C0294" w:rsidP="00E1472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B"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6C0294" w:rsidRPr="00BD303B" w:rsidRDefault="006C0294" w:rsidP="00E1472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B">
              <w:rPr>
                <w:rFonts w:ascii="Times New Roman" w:hAnsi="Times New Roman"/>
                <w:sz w:val="24"/>
                <w:szCs w:val="24"/>
              </w:rPr>
              <w:t>11.00-15.00</w:t>
            </w:r>
          </w:p>
        </w:tc>
        <w:tc>
          <w:tcPr>
            <w:tcW w:w="4253" w:type="dxa"/>
          </w:tcPr>
          <w:p w:rsidR="006C0294" w:rsidRPr="00BD303B" w:rsidRDefault="006C0294" w:rsidP="00E1472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Соревнования любителей бега</w:t>
            </w:r>
          </w:p>
          <w:p w:rsidR="006C0294" w:rsidRPr="00BD303B" w:rsidRDefault="006C0294" w:rsidP="00E1472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«Марафон Побед»</w:t>
            </w:r>
          </w:p>
        </w:tc>
        <w:tc>
          <w:tcPr>
            <w:tcW w:w="2551" w:type="dxa"/>
          </w:tcPr>
          <w:p w:rsidR="006C0294" w:rsidRPr="00BD303B" w:rsidRDefault="006C0294" w:rsidP="00E14721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организация, жители города</w:t>
            </w:r>
          </w:p>
        </w:tc>
        <w:tc>
          <w:tcPr>
            <w:tcW w:w="1701" w:type="dxa"/>
          </w:tcPr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</w:tc>
        <w:tc>
          <w:tcPr>
            <w:tcW w:w="3123" w:type="dxa"/>
          </w:tcPr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«Йога бега»</w:t>
            </w:r>
          </w:p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Кочменева Елена Викторовна,</w:t>
            </w:r>
          </w:p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8-924-270-5424</w:t>
            </w:r>
          </w:p>
        </w:tc>
      </w:tr>
      <w:tr w:rsidR="006C0294" w:rsidRPr="00BD303B" w:rsidTr="00C20208">
        <w:trPr>
          <w:trHeight w:val="562"/>
        </w:trPr>
        <w:tc>
          <w:tcPr>
            <w:tcW w:w="1985" w:type="dxa"/>
          </w:tcPr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ФОК «Университет»</w:t>
            </w:r>
          </w:p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</w:p>
        </w:tc>
        <w:tc>
          <w:tcPr>
            <w:tcW w:w="1559" w:type="dxa"/>
          </w:tcPr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7-10 мая</w:t>
            </w:r>
          </w:p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17.00 – 20.00</w:t>
            </w:r>
          </w:p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8-10 мая</w:t>
            </w:r>
          </w:p>
          <w:p w:rsidR="006C0294" w:rsidRPr="00BD303B" w:rsidRDefault="00C5741F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0294" w:rsidRPr="00BD303B">
              <w:rPr>
                <w:rFonts w:ascii="Times New Roman" w:hAnsi="Times New Roman" w:cs="Times New Roman"/>
                <w:sz w:val="24"/>
                <w:szCs w:val="24"/>
              </w:rPr>
              <w:t>.00 – 18.00</w:t>
            </w:r>
          </w:p>
        </w:tc>
        <w:tc>
          <w:tcPr>
            <w:tcW w:w="4253" w:type="dxa"/>
          </w:tcPr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Кубок Победы по баскетболу</w:t>
            </w:r>
          </w:p>
        </w:tc>
        <w:tc>
          <w:tcPr>
            <w:tcW w:w="2551" w:type="dxa"/>
          </w:tcPr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Любительские баскетбольные команды</w:t>
            </w:r>
          </w:p>
        </w:tc>
        <w:tc>
          <w:tcPr>
            <w:tcW w:w="1701" w:type="dxa"/>
          </w:tcPr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3123" w:type="dxa"/>
          </w:tcPr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Комитет ФК и спорта администрации городского округа «Город Чита»</w:t>
            </w:r>
          </w:p>
        </w:tc>
      </w:tr>
      <w:tr w:rsidR="006C0294" w:rsidRPr="00BD303B" w:rsidTr="00C20208">
        <w:trPr>
          <w:trHeight w:val="405"/>
        </w:trPr>
        <w:tc>
          <w:tcPr>
            <w:tcW w:w="1985" w:type="dxa"/>
            <w:vMerge w:val="restart"/>
          </w:tcPr>
          <w:p w:rsidR="006C0294" w:rsidRPr="00BD303B" w:rsidRDefault="006C0294" w:rsidP="00E14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Мемориал </w:t>
            </w: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«Боевая и трудовая слава Забайкальцев»</w:t>
            </w:r>
          </w:p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12.00 – 13.40</w:t>
            </w:r>
          </w:p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Вело</w:t>
            </w:r>
            <w:r w:rsidR="00ED0504" w:rsidRPr="00BD303B">
              <w:rPr>
                <w:rFonts w:ascii="Times New Roman" w:hAnsi="Times New Roman" w:cs="Times New Roman"/>
                <w:sz w:val="24"/>
                <w:szCs w:val="24"/>
              </w:rPr>
              <w:t>заезд</w:t>
            </w:r>
          </w:p>
          <w:p w:rsidR="006C0294" w:rsidRPr="00BD303B" w:rsidRDefault="006C0294" w:rsidP="00ED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0504" w:rsidRPr="00BD303B">
              <w:rPr>
                <w:rFonts w:ascii="Times New Roman" w:hAnsi="Times New Roman" w:cs="Times New Roman"/>
                <w:sz w:val="24"/>
                <w:szCs w:val="24"/>
              </w:rPr>
              <w:t>К миру без нацизма</w:t>
            </w: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Спортсмены, жители города, волонтеры</w:t>
            </w:r>
          </w:p>
        </w:tc>
        <w:tc>
          <w:tcPr>
            <w:tcW w:w="1701" w:type="dxa"/>
          </w:tcPr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3123" w:type="dxa"/>
          </w:tcPr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  <w:p w:rsidR="006C0294" w:rsidRPr="00BD303B" w:rsidRDefault="006C0294" w:rsidP="00B606A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6C0294" w:rsidRPr="00BD303B" w:rsidTr="00C20208">
        <w:trPr>
          <w:trHeight w:val="405"/>
        </w:trPr>
        <w:tc>
          <w:tcPr>
            <w:tcW w:w="1985" w:type="dxa"/>
            <w:vMerge/>
          </w:tcPr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4253" w:type="dxa"/>
          </w:tcPr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Авто-мото пробег </w:t>
            </w:r>
          </w:p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«Наследники Победы»</w:t>
            </w:r>
          </w:p>
        </w:tc>
        <w:tc>
          <w:tcPr>
            <w:tcW w:w="2551" w:type="dxa"/>
          </w:tcPr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Автолюбители, участники клуба «Мотосвет», </w:t>
            </w:r>
          </w:p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Молодежка ОНФ, юнармейцы</w:t>
            </w:r>
          </w:p>
        </w:tc>
        <w:tc>
          <w:tcPr>
            <w:tcW w:w="1701" w:type="dxa"/>
          </w:tcPr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3123" w:type="dxa"/>
          </w:tcPr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Молодежка ОНФ</w:t>
            </w:r>
          </w:p>
          <w:p w:rsidR="006C0294" w:rsidRPr="00BD303B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294" w:rsidRPr="00CE03B9" w:rsidTr="00C20208">
        <w:trPr>
          <w:trHeight w:val="405"/>
        </w:trPr>
        <w:tc>
          <w:tcPr>
            <w:tcW w:w="1985" w:type="dxa"/>
          </w:tcPr>
          <w:p w:rsidR="006C0294" w:rsidRPr="005D1CBF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F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КДЦ «Мир»</w:t>
            </w:r>
          </w:p>
        </w:tc>
        <w:tc>
          <w:tcPr>
            <w:tcW w:w="1559" w:type="dxa"/>
          </w:tcPr>
          <w:p w:rsidR="006C0294" w:rsidRPr="005D1CBF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F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4253" w:type="dxa"/>
          </w:tcPr>
          <w:p w:rsidR="006C0294" w:rsidRPr="005D1CBF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F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«Это наша весна! Это наша Победа»</w:t>
            </w:r>
          </w:p>
        </w:tc>
        <w:tc>
          <w:tcPr>
            <w:tcW w:w="2551" w:type="dxa"/>
          </w:tcPr>
          <w:p w:rsidR="006C0294" w:rsidRPr="005D1CBF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F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701" w:type="dxa"/>
          </w:tcPr>
          <w:p w:rsidR="006C0294" w:rsidRPr="005D1CBF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F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3123" w:type="dxa"/>
          </w:tcPr>
          <w:p w:rsidR="006C0294" w:rsidRPr="005D1CBF" w:rsidRDefault="006C0294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B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городского округа «Город Чита»</w:t>
            </w:r>
          </w:p>
        </w:tc>
      </w:tr>
      <w:tr w:rsidR="00B84599" w:rsidRPr="00CE03B9" w:rsidTr="00C20208">
        <w:trPr>
          <w:trHeight w:val="405"/>
        </w:trPr>
        <w:tc>
          <w:tcPr>
            <w:tcW w:w="1985" w:type="dxa"/>
          </w:tcPr>
          <w:p w:rsidR="00B84599" w:rsidRPr="00CE03B9" w:rsidRDefault="00B84599" w:rsidP="00C574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ДК ЖД</w:t>
            </w:r>
          </w:p>
        </w:tc>
        <w:tc>
          <w:tcPr>
            <w:tcW w:w="1559" w:type="dxa"/>
          </w:tcPr>
          <w:p w:rsidR="00B84599" w:rsidRPr="00CE03B9" w:rsidRDefault="00B84599" w:rsidP="00C574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8 мая </w:t>
            </w:r>
          </w:p>
          <w:p w:rsidR="00B84599" w:rsidRPr="00CE03B9" w:rsidRDefault="00B84599" w:rsidP="00B845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16.00-17.00</w:t>
            </w:r>
          </w:p>
        </w:tc>
        <w:tc>
          <w:tcPr>
            <w:tcW w:w="4253" w:type="dxa"/>
          </w:tcPr>
          <w:p w:rsidR="00B84599" w:rsidRPr="00CE03B9" w:rsidRDefault="00B84599" w:rsidP="00C574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Праздничный концерт </w:t>
            </w:r>
          </w:p>
          <w:p w:rsidR="00B84599" w:rsidRPr="00CE03B9" w:rsidRDefault="00B84599" w:rsidP="00C574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«Мы за МИР»</w:t>
            </w:r>
          </w:p>
        </w:tc>
        <w:tc>
          <w:tcPr>
            <w:tcW w:w="2551" w:type="dxa"/>
          </w:tcPr>
          <w:p w:rsidR="00B84599" w:rsidRPr="00CE03B9" w:rsidRDefault="00B84599" w:rsidP="00C574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Творческие коллективы ДКЖД, волонтеры, добровольцы, общественники</w:t>
            </w:r>
          </w:p>
        </w:tc>
        <w:tc>
          <w:tcPr>
            <w:tcW w:w="1701" w:type="dxa"/>
          </w:tcPr>
          <w:p w:rsidR="00B84599" w:rsidRPr="00CE03B9" w:rsidRDefault="00B84599" w:rsidP="00C574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 чел</w:t>
            </w:r>
          </w:p>
        </w:tc>
        <w:tc>
          <w:tcPr>
            <w:tcW w:w="3123" w:type="dxa"/>
          </w:tcPr>
          <w:p w:rsidR="00B84599" w:rsidRPr="00CE03B9" w:rsidRDefault="00B84599" w:rsidP="00C574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Руководство ЗабЖД</w:t>
            </w:r>
          </w:p>
        </w:tc>
      </w:tr>
      <w:tr w:rsidR="00B84599" w:rsidRPr="00BD303B" w:rsidTr="00C20208">
        <w:trPr>
          <w:trHeight w:val="21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599" w:rsidRPr="00BD303B" w:rsidRDefault="00B84599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г. Чита и муниципальные образования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599" w:rsidRPr="00BD303B" w:rsidRDefault="00B84599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B84599" w:rsidRPr="00BD303B" w:rsidRDefault="00B84599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599" w:rsidRPr="00BD303B" w:rsidRDefault="00B84599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Единая региональная акция </w:t>
            </w:r>
          </w:p>
          <w:p w:rsidR="00B84599" w:rsidRPr="00BD303B" w:rsidRDefault="00B84599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«Народная память»</w:t>
            </w:r>
          </w:p>
          <w:p w:rsidR="00B84599" w:rsidRPr="00BD303B" w:rsidRDefault="00B84599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(торжественные митинги и возложение цветов на мемориальных объектах Забайкальского края)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599" w:rsidRPr="00BD303B" w:rsidRDefault="00B84599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Общественность города, представители армии, власти и общественности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599" w:rsidRPr="00BD303B" w:rsidRDefault="00B84599" w:rsidP="00E147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1000 чел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599" w:rsidRPr="00BD303B" w:rsidRDefault="00B84599" w:rsidP="00E1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  <w:p w:rsidR="00B84599" w:rsidRPr="00BD303B" w:rsidRDefault="00B84599" w:rsidP="00B606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84599" w:rsidRPr="00CE03B9" w:rsidTr="00C20208">
        <w:trPr>
          <w:trHeight w:val="21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599" w:rsidRPr="00CE03B9" w:rsidRDefault="00B84599" w:rsidP="00B845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Спортивный зал (ул. Белика, 33/2)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599" w:rsidRPr="00CE03B9" w:rsidRDefault="00B84599" w:rsidP="00B845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 мая</w:t>
            </w:r>
          </w:p>
          <w:p w:rsidR="00B84599" w:rsidRPr="00CE03B9" w:rsidRDefault="00B84599" w:rsidP="00B845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09.00-13.00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599" w:rsidRPr="00CE03B9" w:rsidRDefault="00B84599" w:rsidP="00B845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Первенство ГО «Город Чита» по кекусинкай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599" w:rsidRPr="00CE03B9" w:rsidRDefault="00B84599" w:rsidP="00B845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Спортивные объединения, добровольцы, общественность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599" w:rsidRPr="00CE03B9" w:rsidRDefault="00CE03B9" w:rsidP="00B8459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CE03B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300 чел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599" w:rsidRPr="00CE03B9" w:rsidRDefault="00B84599" w:rsidP="00B845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Комитет ФК и спорта администрации ГО «Город Чита»</w:t>
            </w:r>
          </w:p>
        </w:tc>
      </w:tr>
      <w:tr w:rsidR="00B84599" w:rsidRPr="00BD303B" w:rsidTr="00B41C49">
        <w:trPr>
          <w:trHeight w:val="700"/>
        </w:trPr>
        <w:tc>
          <w:tcPr>
            <w:tcW w:w="15172" w:type="dxa"/>
            <w:gridSpan w:val="6"/>
          </w:tcPr>
          <w:p w:rsidR="00B84599" w:rsidRPr="00BD303B" w:rsidRDefault="00B84599" w:rsidP="00B84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b/>
                <w:sz w:val="24"/>
                <w:szCs w:val="24"/>
              </w:rPr>
              <w:t>Сценарный план-проект празднования Дня Победы</w:t>
            </w:r>
          </w:p>
          <w:p w:rsidR="00B84599" w:rsidRPr="00BD303B" w:rsidRDefault="00B84599" w:rsidP="00B84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b/>
                <w:sz w:val="24"/>
                <w:szCs w:val="24"/>
              </w:rPr>
              <w:t>9 мая 2022 года</w:t>
            </w:r>
          </w:p>
        </w:tc>
      </w:tr>
      <w:tr w:rsidR="00B84599" w:rsidRPr="00BD303B" w:rsidTr="00C202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79"/>
        </w:trPr>
        <w:tc>
          <w:tcPr>
            <w:tcW w:w="1985" w:type="dxa"/>
            <w:vMerge w:val="restart"/>
          </w:tcPr>
          <w:p w:rsidR="00B84599" w:rsidRPr="00BD303B" w:rsidRDefault="00B84599" w:rsidP="00B8459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</w:p>
          <w:p w:rsidR="00B84599" w:rsidRPr="00BD303B" w:rsidRDefault="00B84599" w:rsidP="00B8459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 Ленина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84599" w:rsidRPr="00BD303B" w:rsidRDefault="00B84599" w:rsidP="00B84599">
            <w:pPr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 – 11.00</w:t>
            </w:r>
          </w:p>
          <w:p w:rsidR="00B84599" w:rsidRPr="00BD303B" w:rsidRDefault="00B84599" w:rsidP="00B845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84599" w:rsidRPr="00BD303B" w:rsidRDefault="00B84599" w:rsidP="00B84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Парад Победы</w:t>
            </w:r>
          </w:p>
          <w:p w:rsidR="00B84599" w:rsidRPr="00BD303B" w:rsidRDefault="00B84599" w:rsidP="00B84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599" w:rsidRPr="00BD303B" w:rsidRDefault="00B84599" w:rsidP="00B8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84599" w:rsidRPr="00BD303B" w:rsidRDefault="00B84599" w:rsidP="00B84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29 общевойсковая армия</w:t>
            </w:r>
          </w:p>
          <w:p w:rsidR="00B84599" w:rsidRPr="00BD303B" w:rsidRDefault="00B84599" w:rsidP="00B8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84599" w:rsidRPr="00BD303B" w:rsidRDefault="00B84599" w:rsidP="00B84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400 чел</w:t>
            </w:r>
          </w:p>
        </w:tc>
        <w:tc>
          <w:tcPr>
            <w:tcW w:w="3123" w:type="dxa"/>
            <w:tcBorders>
              <w:top w:val="single" w:sz="4" w:space="0" w:color="auto"/>
            </w:tcBorders>
          </w:tcPr>
          <w:p w:rsidR="00B84599" w:rsidRPr="00BD303B" w:rsidRDefault="00B84599" w:rsidP="00B84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29 общевойсковая армия; Администрация городского округа «город Чита»</w:t>
            </w:r>
          </w:p>
        </w:tc>
      </w:tr>
      <w:tr w:rsidR="00B84599" w:rsidRPr="00BD303B" w:rsidTr="00C202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46"/>
        </w:trPr>
        <w:tc>
          <w:tcPr>
            <w:tcW w:w="1985" w:type="dxa"/>
            <w:vMerge/>
          </w:tcPr>
          <w:p w:rsidR="00B84599" w:rsidRPr="00BD303B" w:rsidRDefault="00B84599" w:rsidP="00B8459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84599" w:rsidRPr="00BD303B" w:rsidRDefault="00B84599" w:rsidP="00B8459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 – 14.00</w:t>
            </w:r>
          </w:p>
          <w:p w:rsidR="00B84599" w:rsidRPr="00BD303B" w:rsidRDefault="00B84599" w:rsidP="00B845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84599" w:rsidRPr="00BD303B" w:rsidRDefault="00B84599" w:rsidP="00B84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  <w:p w:rsidR="00B84599" w:rsidRPr="00BD303B" w:rsidRDefault="00B84599" w:rsidP="00B8459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4599" w:rsidRPr="00BD303B" w:rsidRDefault="00B84599" w:rsidP="00B84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  <w:p w:rsidR="00B84599" w:rsidRPr="00BD303B" w:rsidRDefault="00B84599" w:rsidP="00B84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599" w:rsidRPr="00BD303B" w:rsidRDefault="00B84599" w:rsidP="00B84599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599" w:rsidRPr="00BD303B" w:rsidRDefault="00B84599" w:rsidP="00B84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84599" w:rsidRPr="00BD303B" w:rsidRDefault="00B84599" w:rsidP="00B84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координатор </w:t>
            </w:r>
          </w:p>
          <w:p w:rsidR="00B84599" w:rsidRPr="00BD303B" w:rsidRDefault="00B84599" w:rsidP="00B606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Цыпалов</w:t>
            </w:r>
            <w:r w:rsidR="00B606A0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B84599" w:rsidRPr="00BD303B" w:rsidTr="00C202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21"/>
        </w:trPr>
        <w:tc>
          <w:tcPr>
            <w:tcW w:w="1985" w:type="dxa"/>
            <w:vMerge/>
          </w:tcPr>
          <w:p w:rsidR="00B84599" w:rsidRPr="00BD303B" w:rsidRDefault="00B84599" w:rsidP="00B8459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4599" w:rsidRPr="00BD303B" w:rsidRDefault="00B84599" w:rsidP="00B845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 – 16.00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84599" w:rsidRPr="00BD303B" w:rsidRDefault="00B84599" w:rsidP="00B8459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Проект «Забайкальский тыл»</w:t>
            </w:r>
          </w:p>
          <w:p w:rsidR="00B84599" w:rsidRPr="00BD303B" w:rsidRDefault="00B84599" w:rsidP="00B8459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Трансляция фильмов о Великой Отечественной войне и вкладе забайкальцев в дело общей Победы</w:t>
            </w:r>
          </w:p>
          <w:p w:rsidR="00B84599" w:rsidRPr="00BD303B" w:rsidRDefault="00B84599" w:rsidP="00B8459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Работа фотозон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84599" w:rsidRPr="00BD303B" w:rsidRDefault="00B84599" w:rsidP="00B84599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4599" w:rsidRPr="00BD303B" w:rsidRDefault="00B84599" w:rsidP="00B8459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 чел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B84599" w:rsidRPr="00BD303B" w:rsidRDefault="00B606A0" w:rsidP="00B8459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</w:t>
            </w:r>
            <w:r w:rsidR="00B84599"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культуры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городского округа</w:t>
            </w:r>
          </w:p>
          <w:p w:rsidR="00B84599" w:rsidRPr="00BD303B" w:rsidRDefault="00B84599" w:rsidP="00B606A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4599" w:rsidRPr="00BD303B" w:rsidTr="00C202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"/>
        </w:trPr>
        <w:tc>
          <w:tcPr>
            <w:tcW w:w="1985" w:type="dxa"/>
            <w:vMerge/>
          </w:tcPr>
          <w:p w:rsidR="00B84599" w:rsidRPr="00BD303B" w:rsidRDefault="00B84599" w:rsidP="00B8459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4599" w:rsidRPr="00BD303B" w:rsidRDefault="00B84599" w:rsidP="00B845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16.00 – 18.00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84599" w:rsidRPr="00BD303B" w:rsidRDefault="00B84599" w:rsidP="00B8459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Детская концертная программа «Сквозь время память пронесем»</w:t>
            </w:r>
          </w:p>
          <w:p w:rsidR="00B84599" w:rsidRPr="00BD303B" w:rsidRDefault="00B84599" w:rsidP="00B84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В программе: Выступление детских коллективов; работа фотозон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84599" w:rsidRPr="00BD303B" w:rsidRDefault="00B84599" w:rsidP="00B84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Детские творческие коллективы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4599" w:rsidRPr="00BD303B" w:rsidRDefault="00B84599" w:rsidP="00B84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300 чел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B84599" w:rsidRPr="00BD303B" w:rsidRDefault="00B84599" w:rsidP="00B84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О.Л.Лундстрема»</w:t>
            </w:r>
          </w:p>
          <w:p w:rsidR="00B84599" w:rsidRPr="00BD303B" w:rsidRDefault="00B84599" w:rsidP="00B84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599" w:rsidRPr="00BD303B" w:rsidTr="00C202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25"/>
        </w:trPr>
        <w:tc>
          <w:tcPr>
            <w:tcW w:w="1985" w:type="dxa"/>
            <w:vMerge/>
          </w:tcPr>
          <w:p w:rsidR="00B84599" w:rsidRPr="00BD303B" w:rsidRDefault="00B84599" w:rsidP="00B8459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4599" w:rsidRPr="00BD303B" w:rsidRDefault="00B84599" w:rsidP="00B8459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18.30 – 22.00</w:t>
            </w:r>
          </w:p>
          <w:p w:rsidR="00B84599" w:rsidRPr="00BD303B" w:rsidRDefault="00B84599" w:rsidP="00B8459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84599" w:rsidRPr="00BD303B" w:rsidRDefault="00B84599" w:rsidP="00B8459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84599" w:rsidRPr="00BD303B" w:rsidRDefault="00B84599" w:rsidP="00B845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84599" w:rsidRPr="00BD303B" w:rsidRDefault="00B84599" w:rsidP="00B84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  <w:p w:rsidR="00B84599" w:rsidRPr="00BD303B" w:rsidRDefault="00B84599" w:rsidP="00B84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«Что ты знаешь о войне»</w:t>
            </w:r>
          </w:p>
          <w:p w:rsidR="00B84599" w:rsidRPr="00BD303B" w:rsidRDefault="00B84599" w:rsidP="00B84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Выступление Губернатора; Выступление лучших творческих коллективов. </w:t>
            </w:r>
          </w:p>
          <w:p w:rsidR="00B84599" w:rsidRPr="00BD303B" w:rsidRDefault="00B84599" w:rsidP="00B84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84599" w:rsidRPr="00BD303B" w:rsidRDefault="00B84599" w:rsidP="00B84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города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4599" w:rsidRPr="00BD303B" w:rsidRDefault="00B84599" w:rsidP="00B8459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2 000 чел.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B84599" w:rsidRPr="00B606A0" w:rsidRDefault="00B84599" w:rsidP="00B8459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ГАУК музыкальный театр национальных культур «Забайкальские узоры» </w:t>
            </w:r>
          </w:p>
        </w:tc>
      </w:tr>
      <w:tr w:rsidR="00B84599" w:rsidRPr="00BD303B" w:rsidTr="00C202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31"/>
        </w:trPr>
        <w:tc>
          <w:tcPr>
            <w:tcW w:w="1985" w:type="dxa"/>
            <w:vMerge/>
          </w:tcPr>
          <w:p w:rsidR="00B84599" w:rsidRPr="00BD303B" w:rsidRDefault="00B84599" w:rsidP="00B8459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84599" w:rsidRPr="00BD303B" w:rsidRDefault="00B84599" w:rsidP="00B84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22.00 – 22.15</w:t>
            </w:r>
          </w:p>
        </w:tc>
        <w:tc>
          <w:tcPr>
            <w:tcW w:w="4253" w:type="dxa"/>
          </w:tcPr>
          <w:p w:rsidR="00B84599" w:rsidRPr="00BD303B" w:rsidRDefault="00B84599" w:rsidP="00B8459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Праздничный салют</w:t>
            </w:r>
          </w:p>
          <w:p w:rsidR="00B84599" w:rsidRPr="00BD303B" w:rsidRDefault="00B84599" w:rsidP="00B84599">
            <w:pPr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</w:p>
          <w:p w:rsidR="00751BF3" w:rsidRDefault="00751BF3" w:rsidP="00B8459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1BF3" w:rsidRDefault="00751BF3" w:rsidP="00B8459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84599" w:rsidRPr="00BD303B" w:rsidRDefault="00B84599" w:rsidP="00B8459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Фейерверк</w:t>
            </w:r>
          </w:p>
          <w:p w:rsidR="00B84599" w:rsidRPr="00BD303B" w:rsidRDefault="00B84599" w:rsidP="00B84599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4599" w:rsidRDefault="000F5F60" w:rsidP="00B84599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Мемориал «Боевая и трудовая слава забайкальцев»</w:t>
            </w:r>
          </w:p>
          <w:p w:rsidR="005B424E" w:rsidRDefault="005B424E" w:rsidP="00B84599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4E" w:rsidRDefault="005B424E" w:rsidP="00B84599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4E" w:rsidRPr="00BD303B" w:rsidRDefault="005B424E" w:rsidP="00B84599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имени Ленина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84599" w:rsidRPr="00BD303B" w:rsidRDefault="00B84599" w:rsidP="00B84599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2 000 чел.</w:t>
            </w:r>
          </w:p>
        </w:tc>
        <w:tc>
          <w:tcPr>
            <w:tcW w:w="3123" w:type="dxa"/>
          </w:tcPr>
          <w:p w:rsidR="00B84599" w:rsidRPr="00BD303B" w:rsidRDefault="00B84599" w:rsidP="00B84599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Командование 29 общевойсковой армии</w:t>
            </w:r>
          </w:p>
          <w:p w:rsidR="00B84599" w:rsidRPr="00BD303B" w:rsidRDefault="00B84599" w:rsidP="00B84599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B84599" w:rsidRPr="00BD303B" w:rsidRDefault="00B84599" w:rsidP="00B84599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</w:tc>
      </w:tr>
      <w:tr w:rsidR="00B84599" w:rsidRPr="00BD303B" w:rsidTr="00C202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31"/>
        </w:trPr>
        <w:tc>
          <w:tcPr>
            <w:tcW w:w="1985" w:type="dxa"/>
          </w:tcPr>
          <w:p w:rsidR="00B84599" w:rsidRPr="00BD303B" w:rsidRDefault="00B84599" w:rsidP="00B8459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пл. Ленина до Театральной площади</w:t>
            </w:r>
          </w:p>
          <w:p w:rsidR="00B84599" w:rsidRPr="00BD303B" w:rsidRDefault="00B84599" w:rsidP="00B8459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(ул.Ленина-ул. Полины Осипенко)</w:t>
            </w:r>
          </w:p>
        </w:tc>
        <w:tc>
          <w:tcPr>
            <w:tcW w:w="1559" w:type="dxa"/>
          </w:tcPr>
          <w:p w:rsidR="00B84599" w:rsidRPr="00BD303B" w:rsidRDefault="00B84599" w:rsidP="00B84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4253" w:type="dxa"/>
          </w:tcPr>
          <w:p w:rsidR="00B84599" w:rsidRPr="00BD303B" w:rsidRDefault="00B84599" w:rsidP="00B845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Иммерсивное действие</w:t>
            </w:r>
          </w:p>
          <w:p w:rsidR="00B84599" w:rsidRPr="00BD303B" w:rsidRDefault="00B84599" w:rsidP="00B845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BD303B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Война. Победа. Память»</w:t>
            </w:r>
          </w:p>
          <w:p w:rsidR="00B84599" w:rsidRPr="00BD303B" w:rsidRDefault="00B84599" w:rsidP="00B845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4599" w:rsidRPr="00BD303B" w:rsidRDefault="00B84599" w:rsidP="00B84599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города</w:t>
            </w:r>
          </w:p>
        </w:tc>
        <w:tc>
          <w:tcPr>
            <w:tcW w:w="1701" w:type="dxa"/>
          </w:tcPr>
          <w:p w:rsidR="00B84599" w:rsidRPr="00BD303B" w:rsidRDefault="00B84599" w:rsidP="00B84599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3123" w:type="dxa"/>
          </w:tcPr>
          <w:p w:rsidR="00B84599" w:rsidRPr="00BD303B" w:rsidRDefault="00B84599" w:rsidP="00B606A0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Забайкальского края Училище культуры Забайкальского края </w:t>
            </w:r>
          </w:p>
        </w:tc>
      </w:tr>
    </w:tbl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559"/>
        <w:gridCol w:w="4253"/>
        <w:gridCol w:w="2551"/>
        <w:gridCol w:w="1701"/>
        <w:gridCol w:w="3119"/>
      </w:tblGrid>
      <w:tr w:rsidR="00512AB0" w:rsidRPr="00BD303B" w:rsidTr="00C20208">
        <w:trPr>
          <w:trHeight w:val="5126"/>
        </w:trPr>
        <w:tc>
          <w:tcPr>
            <w:tcW w:w="1985" w:type="dxa"/>
          </w:tcPr>
          <w:p w:rsidR="00512AB0" w:rsidRPr="00BD303B" w:rsidRDefault="00512AB0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Мемориал «</w:t>
            </w: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Боевая и трудовая слава Забайкальцев»</w:t>
            </w:r>
          </w:p>
          <w:p w:rsidR="00512AB0" w:rsidRPr="00BD303B" w:rsidRDefault="00512AB0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12AB0" w:rsidRPr="00BD303B" w:rsidRDefault="00512AB0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  <w:r w:rsidR="004E190D"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12.40</w:t>
            </w:r>
          </w:p>
          <w:p w:rsidR="00512AB0" w:rsidRPr="00BD303B" w:rsidRDefault="00512AB0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12AB0" w:rsidRPr="00BD303B" w:rsidRDefault="00512AB0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12AB0" w:rsidRPr="00BD303B" w:rsidRDefault="00512AB0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12AB0" w:rsidRPr="00BD303B" w:rsidRDefault="00512AB0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12AB0" w:rsidRPr="00BD303B" w:rsidRDefault="00512AB0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12AB0" w:rsidRPr="00BD303B" w:rsidRDefault="00512AB0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24"/>
                <w:lang w:eastAsia="en-US"/>
              </w:rPr>
            </w:pPr>
          </w:p>
          <w:p w:rsidR="00512AB0" w:rsidRPr="00BD303B" w:rsidRDefault="00C5741F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12.3</w:t>
            </w:r>
            <w:r w:rsidR="00512AB0"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4E190D"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6603BB"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13.30</w:t>
            </w:r>
          </w:p>
          <w:p w:rsidR="00512AB0" w:rsidRPr="00BD303B" w:rsidRDefault="00512AB0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12AB0" w:rsidRPr="00BD303B" w:rsidRDefault="00C5741F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13.30-18</w:t>
            </w:r>
            <w:r w:rsidR="009D3603"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.00</w:t>
            </w:r>
          </w:p>
          <w:p w:rsidR="009D3603" w:rsidRPr="00BD303B" w:rsidRDefault="009D3603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D3603" w:rsidRPr="00BD303B" w:rsidRDefault="009D3603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D3603" w:rsidRPr="00BD303B" w:rsidRDefault="009D3603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12AB0" w:rsidRPr="00BD303B" w:rsidRDefault="00512AB0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6603BB"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.00</w:t>
            </w:r>
            <w:r w:rsidR="004E190D"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18.00</w:t>
            </w:r>
          </w:p>
          <w:p w:rsidR="00512AB0" w:rsidRPr="00BD303B" w:rsidRDefault="00512AB0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12AB0" w:rsidRPr="00BD303B" w:rsidRDefault="00512AB0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12AB0" w:rsidRPr="00BD303B" w:rsidRDefault="00512AB0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12AB0" w:rsidRPr="00BD303B" w:rsidRDefault="00512AB0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12AB0" w:rsidRPr="00BD303B" w:rsidRDefault="00512AB0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12AB0" w:rsidRPr="00BD303B" w:rsidRDefault="00512AB0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512AB0" w:rsidRPr="00BD303B" w:rsidRDefault="00512AB0" w:rsidP="006F53D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Торжественный митинг</w:t>
            </w:r>
          </w:p>
          <w:p w:rsidR="00512AB0" w:rsidRPr="00BD303B" w:rsidRDefault="009D3603" w:rsidP="009D36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«И снова в бой идем за мир, как завещали наши деды»</w:t>
            </w:r>
            <w:r w:rsidR="00512AB0"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="00512AB0"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 первых лиц; Возложение венков к Вечному огню. Прохождение войск. </w:t>
            </w:r>
          </w:p>
          <w:p w:rsidR="00512AB0" w:rsidRPr="00BD303B" w:rsidRDefault="00512AB0" w:rsidP="008629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B0" w:rsidRPr="00BD303B" w:rsidRDefault="00512AB0" w:rsidP="008629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</w:t>
            </w:r>
            <w:r w:rsidR="006603BB"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Сад</w:t>
            </w:r>
            <w:r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Победы»</w:t>
            </w:r>
            <w:r w:rsidR="006603BB"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07295" w:rsidRPr="00BD303B" w:rsidRDefault="00207295" w:rsidP="008629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07295" w:rsidRPr="00BD303B" w:rsidRDefault="009D3603" w:rsidP="008629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Праздничный концерт «В борьбе </w:t>
            </w: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Z</w:t>
            </w: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мир под знаменем Победы»</w:t>
            </w:r>
          </w:p>
          <w:p w:rsidR="00207295" w:rsidRPr="00BD303B" w:rsidRDefault="00207295" w:rsidP="008629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07295" w:rsidRPr="00BD303B" w:rsidRDefault="00512AB0" w:rsidP="002072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Реконструкция клуба </w:t>
            </w:r>
            <w:r w:rsidR="004E190D"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Забайкальский фронт</w:t>
            </w:r>
            <w:r w:rsidR="004E190D"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интерактивные площадки, </w:t>
            </w:r>
            <w:r w:rsidR="004E190D"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Партизанская деревня</w:t>
            </w:r>
            <w:r w:rsidR="004E190D"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512AB0" w:rsidRPr="00BD303B" w:rsidRDefault="00512AB0" w:rsidP="008629D0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512AB0" w:rsidRPr="00BD303B" w:rsidRDefault="00512AB0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29 общевойсковая армия</w:t>
            </w:r>
          </w:p>
          <w:p w:rsidR="00512AB0" w:rsidRPr="00BD303B" w:rsidRDefault="00512AB0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B0" w:rsidRPr="00BD303B" w:rsidRDefault="00512AB0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B0" w:rsidRPr="00BD303B" w:rsidRDefault="00512AB0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  <w:p w:rsidR="00512AB0" w:rsidRPr="00BD303B" w:rsidRDefault="00512AB0" w:rsidP="00512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Волонтеры, представители власти, общественность</w:t>
            </w:r>
          </w:p>
        </w:tc>
        <w:tc>
          <w:tcPr>
            <w:tcW w:w="1701" w:type="dxa"/>
          </w:tcPr>
          <w:p w:rsidR="00512AB0" w:rsidRPr="00BD303B" w:rsidRDefault="00512AB0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9D3603" w:rsidRPr="00BD3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512AB0" w:rsidRPr="00BD303B" w:rsidRDefault="009D3603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512AB0" w:rsidRPr="00BD303B" w:rsidRDefault="00512AB0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B0" w:rsidRPr="00BD303B" w:rsidRDefault="00512AB0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B0" w:rsidRPr="00BD303B" w:rsidRDefault="00512AB0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B0" w:rsidRPr="00BD303B" w:rsidRDefault="00512AB0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B0" w:rsidRPr="00BD303B" w:rsidRDefault="00512AB0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B0" w:rsidRPr="00BD303B" w:rsidRDefault="00512AB0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B0" w:rsidRPr="00BD303B" w:rsidRDefault="00512AB0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100 чел</w:t>
            </w:r>
          </w:p>
        </w:tc>
        <w:tc>
          <w:tcPr>
            <w:tcW w:w="3119" w:type="dxa"/>
          </w:tcPr>
          <w:p w:rsidR="00512AB0" w:rsidRPr="00BD303B" w:rsidRDefault="00512AB0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«город Чита»; </w:t>
            </w:r>
          </w:p>
          <w:p w:rsidR="00512AB0" w:rsidRPr="00BD303B" w:rsidRDefault="00512AB0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29 общевойсковая армия</w:t>
            </w:r>
          </w:p>
          <w:p w:rsidR="00512AB0" w:rsidRPr="00BD303B" w:rsidRDefault="00512AB0" w:rsidP="006E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МАУК КДЦ </w:t>
            </w:r>
            <w:r w:rsidR="004E190D"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Спутник</w:t>
            </w:r>
            <w:r w:rsidR="004E190D"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512AB0" w:rsidRPr="00BD303B" w:rsidRDefault="00512AB0" w:rsidP="006E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  <w:p w:rsidR="00512AB0" w:rsidRDefault="00512AB0" w:rsidP="006E2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5741F" w:rsidRDefault="00C5741F" w:rsidP="006E2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5741F" w:rsidRDefault="00C5741F" w:rsidP="006E2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5741F" w:rsidRPr="00BD303B" w:rsidRDefault="00C5741F" w:rsidP="006E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E07D1" w:rsidRPr="00BD303B" w:rsidRDefault="000E07D1" w:rsidP="000E0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Клуб военно-исторической реконструкции </w:t>
            </w:r>
            <w:r w:rsidR="004E190D"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Забайкальский фронт»</w:t>
            </w:r>
          </w:p>
          <w:p w:rsidR="00512AB0" w:rsidRPr="00BD303B" w:rsidRDefault="00512AB0" w:rsidP="000E0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FAE" w:rsidRPr="00BD303B" w:rsidTr="00C20208">
        <w:tc>
          <w:tcPr>
            <w:tcW w:w="1985" w:type="dxa"/>
          </w:tcPr>
          <w:p w:rsidR="00643FAE" w:rsidRPr="00BD303B" w:rsidRDefault="00643FAE" w:rsidP="00643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B">
              <w:rPr>
                <w:rFonts w:ascii="Times New Roman" w:hAnsi="Times New Roman"/>
                <w:sz w:val="24"/>
                <w:szCs w:val="24"/>
              </w:rPr>
              <w:t>СКК «Мегаполис-Спорт»</w:t>
            </w:r>
          </w:p>
        </w:tc>
        <w:tc>
          <w:tcPr>
            <w:tcW w:w="1559" w:type="dxa"/>
          </w:tcPr>
          <w:p w:rsidR="00643FAE" w:rsidRPr="00BD303B" w:rsidRDefault="002949FE" w:rsidP="0029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7AB0" w:rsidRPr="00BD303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0F5F60" w:rsidRPr="00BD303B">
              <w:rPr>
                <w:rFonts w:ascii="Times New Roman" w:hAnsi="Times New Roman" w:cs="Times New Roman"/>
                <w:sz w:val="24"/>
                <w:szCs w:val="24"/>
              </w:rPr>
              <w:t>-21.00</w:t>
            </w:r>
          </w:p>
        </w:tc>
        <w:tc>
          <w:tcPr>
            <w:tcW w:w="4253" w:type="dxa"/>
          </w:tcPr>
          <w:p w:rsidR="00643FAE" w:rsidRPr="00BD303B" w:rsidRDefault="00643FAE" w:rsidP="00643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B">
              <w:rPr>
                <w:rFonts w:ascii="Times New Roman" w:hAnsi="Times New Roman"/>
                <w:sz w:val="24"/>
                <w:szCs w:val="24"/>
              </w:rPr>
              <w:t>Митинг-концерт «</w:t>
            </w:r>
            <w:r w:rsidRPr="00BD303B">
              <w:rPr>
                <w:rFonts w:ascii="Times New Roman" w:hAnsi="Times New Roman"/>
                <w:sz w:val="24"/>
                <w:szCs w:val="24"/>
                <w:lang w:val="en-US"/>
              </w:rPr>
              <w:t>Za</w:t>
            </w:r>
            <w:r w:rsidRPr="00BD303B">
              <w:rPr>
                <w:rFonts w:ascii="Times New Roman" w:hAnsi="Times New Roman"/>
                <w:sz w:val="24"/>
                <w:szCs w:val="24"/>
              </w:rPr>
              <w:t xml:space="preserve"> Россию!» с участием творческой молодёжи Забайкальского края</w:t>
            </w:r>
          </w:p>
        </w:tc>
        <w:tc>
          <w:tcPr>
            <w:tcW w:w="2551" w:type="dxa"/>
          </w:tcPr>
          <w:p w:rsidR="00643FAE" w:rsidRPr="00BD303B" w:rsidRDefault="00643FAE" w:rsidP="0064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Творческая молодёжь Забайкальского края</w:t>
            </w:r>
          </w:p>
          <w:p w:rsidR="00643FAE" w:rsidRPr="00BD303B" w:rsidRDefault="00643FAE" w:rsidP="0064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FAE" w:rsidRPr="00BD303B" w:rsidRDefault="00643FAE" w:rsidP="0064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1 000 чел. </w:t>
            </w:r>
          </w:p>
        </w:tc>
        <w:tc>
          <w:tcPr>
            <w:tcW w:w="3119" w:type="dxa"/>
          </w:tcPr>
          <w:p w:rsidR="00C20208" w:rsidRPr="00BD303B" w:rsidRDefault="00B606A0" w:rsidP="00B606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молодежи «Мегаполис»</w:t>
            </w:r>
          </w:p>
        </w:tc>
      </w:tr>
      <w:tr w:rsidR="009C5CA5" w:rsidRPr="00BD303B" w:rsidTr="00C20208">
        <w:tc>
          <w:tcPr>
            <w:tcW w:w="1985" w:type="dxa"/>
            <w:vMerge w:val="restart"/>
          </w:tcPr>
          <w:p w:rsidR="009C5CA5" w:rsidRPr="00BD303B" w:rsidRDefault="009C5CA5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Площадка около кинотеатра «Удокан»</w:t>
            </w:r>
          </w:p>
        </w:tc>
        <w:tc>
          <w:tcPr>
            <w:tcW w:w="1559" w:type="dxa"/>
            <w:vMerge w:val="restart"/>
          </w:tcPr>
          <w:p w:rsidR="00005C58" w:rsidRPr="00BD303B" w:rsidRDefault="009C5CA5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15.00 – </w:t>
            </w:r>
            <w:r w:rsidR="00005C58"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15.30 </w:t>
            </w:r>
          </w:p>
          <w:p w:rsidR="00005C58" w:rsidRPr="00BD303B" w:rsidRDefault="00005C58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05C58" w:rsidRPr="00BD303B" w:rsidRDefault="00005C58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05C58" w:rsidRPr="00BD303B" w:rsidRDefault="00005C58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05C58" w:rsidRPr="00BD303B" w:rsidRDefault="00005C58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05C58" w:rsidRPr="00BD303B" w:rsidRDefault="00005C58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C5CA5" w:rsidRPr="00BD303B" w:rsidRDefault="00005C58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15.30 - </w:t>
            </w:r>
            <w:r w:rsidR="009C5CA5"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253" w:type="dxa"/>
          </w:tcPr>
          <w:p w:rsidR="009C5CA5" w:rsidRPr="00BD303B" w:rsidRDefault="009C5CA5" w:rsidP="006F53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Открытие памятного знака стелы «Город трудовой доблести»</w:t>
            </w:r>
          </w:p>
        </w:tc>
        <w:tc>
          <w:tcPr>
            <w:tcW w:w="2551" w:type="dxa"/>
            <w:vMerge w:val="restart"/>
          </w:tcPr>
          <w:p w:rsidR="009C5CA5" w:rsidRPr="00BD303B" w:rsidRDefault="009C5CA5" w:rsidP="006F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РВИО, активисты, общественники, ветеранские организации</w:t>
            </w:r>
          </w:p>
        </w:tc>
        <w:tc>
          <w:tcPr>
            <w:tcW w:w="1701" w:type="dxa"/>
          </w:tcPr>
          <w:p w:rsidR="009C5CA5" w:rsidRPr="00BD303B" w:rsidRDefault="009C5CA5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3119" w:type="dxa"/>
          </w:tcPr>
          <w:p w:rsidR="009C5CA5" w:rsidRPr="00BD303B" w:rsidRDefault="007E2D57" w:rsidP="00630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="009C5CA5"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егиональн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ое отделение</w:t>
            </w:r>
            <w:r w:rsidR="009C5CA5"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РВИО</w:t>
            </w:r>
          </w:p>
          <w:p w:rsidR="009C5CA5" w:rsidRPr="00BD303B" w:rsidRDefault="009C5CA5" w:rsidP="00630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CA5" w:rsidRPr="00BD303B" w:rsidTr="00C20208">
        <w:tc>
          <w:tcPr>
            <w:tcW w:w="1985" w:type="dxa"/>
            <w:vMerge/>
          </w:tcPr>
          <w:p w:rsidR="009C5CA5" w:rsidRPr="00BD303B" w:rsidRDefault="009C5CA5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C5CA5" w:rsidRPr="00BD303B" w:rsidRDefault="009C5CA5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9C5CA5" w:rsidRPr="00BD303B" w:rsidRDefault="009C5CA5" w:rsidP="009C5C87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Концертная программа</w:t>
            </w:r>
          </w:p>
          <w:p w:rsidR="009C5CA5" w:rsidRPr="00BD303B" w:rsidRDefault="009C5CA5" w:rsidP="009C5C8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«Сильные духом»</w:t>
            </w:r>
          </w:p>
        </w:tc>
        <w:tc>
          <w:tcPr>
            <w:tcW w:w="2551" w:type="dxa"/>
            <w:vMerge/>
          </w:tcPr>
          <w:p w:rsidR="009C5CA5" w:rsidRPr="00BD303B" w:rsidRDefault="009C5CA5" w:rsidP="006F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5CA5" w:rsidRPr="00BD303B" w:rsidRDefault="009C5CA5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3119" w:type="dxa"/>
          </w:tcPr>
          <w:p w:rsidR="009C5CA5" w:rsidRPr="00BD303B" w:rsidRDefault="007E2D57" w:rsidP="009C5C87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5CA5" w:rsidRPr="00BD303B">
              <w:rPr>
                <w:rFonts w:ascii="Times New Roman" w:hAnsi="Times New Roman" w:cs="Times New Roman"/>
                <w:sz w:val="24"/>
                <w:szCs w:val="24"/>
              </w:rPr>
              <w:t>инотеатра «Удокан»</w:t>
            </w:r>
          </w:p>
          <w:p w:rsidR="009C5CA5" w:rsidRPr="00BD303B" w:rsidRDefault="009C5CA5" w:rsidP="009C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98" w:rsidRPr="00BD303B" w:rsidTr="00C20208">
        <w:trPr>
          <w:trHeight w:val="70"/>
        </w:trPr>
        <w:tc>
          <w:tcPr>
            <w:tcW w:w="1985" w:type="dxa"/>
          </w:tcPr>
          <w:p w:rsidR="00695F98" w:rsidRPr="00BD303B" w:rsidRDefault="00695F98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Площадь Революции </w:t>
            </w:r>
          </w:p>
          <w:p w:rsidR="00695F98" w:rsidRPr="00BD303B" w:rsidRDefault="00695F98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98" w:rsidRPr="00BD303B" w:rsidRDefault="00695F98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5F98" w:rsidRPr="00BD303B" w:rsidRDefault="00695F98" w:rsidP="00742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4E190D"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</w:tcPr>
          <w:p w:rsidR="00695F98" w:rsidRPr="00BD303B" w:rsidRDefault="00695F98" w:rsidP="00A10C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Спортивно-патриотическая программа «</w:t>
            </w:r>
            <w:r w:rsidR="00B176DB" w:rsidRPr="00BD303B">
              <w:rPr>
                <w:rFonts w:ascii="Times New Roman" w:hAnsi="Times New Roman" w:cs="Times New Roman"/>
                <w:sz w:val="24"/>
                <w:szCs w:val="24"/>
              </w:rPr>
              <w:t>Спорт без преград!</w:t>
            </w: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5F98" w:rsidRPr="00BD303B" w:rsidRDefault="00695F98" w:rsidP="00A10C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Работа интерактивных площадок, спортивные эстафеты и конкурсы, </w:t>
            </w:r>
          </w:p>
          <w:p w:rsidR="00695F98" w:rsidRPr="00BD303B" w:rsidRDefault="00695F98" w:rsidP="00A10CD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торговые палатки</w:t>
            </w:r>
          </w:p>
        </w:tc>
        <w:tc>
          <w:tcPr>
            <w:tcW w:w="2551" w:type="dxa"/>
          </w:tcPr>
          <w:p w:rsidR="00695F98" w:rsidRPr="00BD303B" w:rsidRDefault="00695F98" w:rsidP="006E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Спортсмены, волонтеры, жители </w:t>
            </w:r>
          </w:p>
        </w:tc>
        <w:tc>
          <w:tcPr>
            <w:tcW w:w="1701" w:type="dxa"/>
          </w:tcPr>
          <w:p w:rsidR="00695F98" w:rsidRPr="00BD303B" w:rsidRDefault="0072706B" w:rsidP="006E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300 чел.</w:t>
            </w:r>
          </w:p>
        </w:tc>
        <w:tc>
          <w:tcPr>
            <w:tcW w:w="3119" w:type="dxa"/>
          </w:tcPr>
          <w:p w:rsidR="00695F98" w:rsidRPr="00BD303B" w:rsidRDefault="00695F98" w:rsidP="006E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  <w:p w:rsidR="00695F98" w:rsidRPr="00BD303B" w:rsidRDefault="00695F98" w:rsidP="007E2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24"/>
                <w:lang w:eastAsia="en-US"/>
              </w:rPr>
            </w:pPr>
          </w:p>
        </w:tc>
      </w:tr>
      <w:tr w:rsidR="00FB3D19" w:rsidRPr="00BD303B" w:rsidTr="00C20208">
        <w:trPr>
          <w:trHeight w:val="841"/>
        </w:trPr>
        <w:tc>
          <w:tcPr>
            <w:tcW w:w="1985" w:type="dxa"/>
            <w:vMerge w:val="restart"/>
          </w:tcPr>
          <w:p w:rsidR="00FB3D19" w:rsidRPr="00BD303B" w:rsidRDefault="00FB3D19" w:rsidP="00895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Площадь Декабристов</w:t>
            </w:r>
          </w:p>
          <w:p w:rsidR="00FB3D19" w:rsidRPr="00BD303B" w:rsidRDefault="00FB3D19" w:rsidP="0089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B3D19" w:rsidRPr="00BD303B" w:rsidRDefault="004E190D" w:rsidP="00895E3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14.00 – </w:t>
            </w:r>
            <w:r w:rsidR="00FB3D19" w:rsidRPr="00BD303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</w:tcPr>
          <w:p w:rsidR="00FB3D19" w:rsidRPr="00BD303B" w:rsidRDefault="00FB3D19" w:rsidP="00895E3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Театрально-познавательный проект</w:t>
            </w:r>
          </w:p>
          <w:p w:rsidR="00FB3D19" w:rsidRPr="00BD303B" w:rsidRDefault="004E190D" w:rsidP="00420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FB3D19"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Женщины Победы</w:t>
            </w: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FB3D19" w:rsidRPr="00BD303B" w:rsidRDefault="00FB3D19" w:rsidP="00420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Работа интерактивных площадок; Детская площадка с мастер-классами; Полевой кинотеатр, Концертная программа  с участием творческих коллективов города</w:t>
            </w:r>
          </w:p>
        </w:tc>
        <w:tc>
          <w:tcPr>
            <w:tcW w:w="2551" w:type="dxa"/>
          </w:tcPr>
          <w:p w:rsidR="00FB3D19" w:rsidRPr="00BD303B" w:rsidRDefault="004E190D" w:rsidP="00AA6286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Творческие коллективы города</w:t>
            </w:r>
          </w:p>
        </w:tc>
        <w:tc>
          <w:tcPr>
            <w:tcW w:w="1701" w:type="dxa"/>
            <w:vMerge w:val="restart"/>
          </w:tcPr>
          <w:p w:rsidR="00FB3D19" w:rsidRPr="00BD303B" w:rsidRDefault="00FB3D19" w:rsidP="00512A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500 чел</w:t>
            </w:r>
          </w:p>
        </w:tc>
        <w:tc>
          <w:tcPr>
            <w:tcW w:w="3119" w:type="dxa"/>
          </w:tcPr>
          <w:p w:rsidR="00FB3D19" w:rsidRPr="00BD303B" w:rsidRDefault="00FB3D19" w:rsidP="0089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  <w:p w:rsidR="00FB3D19" w:rsidRPr="00BD303B" w:rsidRDefault="00FB3D19" w:rsidP="0089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B3D19" w:rsidRPr="00BD303B" w:rsidRDefault="00FB3D19" w:rsidP="00AA62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eastAsia="Times New Roman" w:hAnsi="Times New Roman" w:cs="Times New Roman"/>
                <w:sz w:val="24"/>
                <w:szCs w:val="24"/>
              </w:rPr>
              <w:t>ГУК «Забайкальская краевая универсальная научная библиотека им.  А.С. Пушкина»</w:t>
            </w:r>
          </w:p>
          <w:p w:rsidR="00FB3D19" w:rsidRPr="00BD303B" w:rsidRDefault="00FB3D19" w:rsidP="00895E34">
            <w:pPr>
              <w:pStyle w:val="ab"/>
              <w:rPr>
                <w:sz w:val="24"/>
                <w:szCs w:val="24"/>
              </w:rPr>
            </w:pPr>
            <w:r w:rsidRPr="00BD303B">
              <w:rPr>
                <w:b w:val="0"/>
                <w:sz w:val="24"/>
                <w:szCs w:val="24"/>
              </w:rPr>
              <w:t>ГУК «Забайкальская краевая детско-юношеская библиотека им. Г.Р. Граубина»</w:t>
            </w:r>
          </w:p>
        </w:tc>
      </w:tr>
      <w:tr w:rsidR="00FB3D19" w:rsidRPr="00BD303B" w:rsidTr="00C20208">
        <w:trPr>
          <w:trHeight w:val="841"/>
        </w:trPr>
        <w:tc>
          <w:tcPr>
            <w:tcW w:w="1985" w:type="dxa"/>
            <w:vMerge/>
          </w:tcPr>
          <w:p w:rsidR="00FB3D19" w:rsidRPr="00BD303B" w:rsidRDefault="00FB3D19" w:rsidP="00895E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FB3D19" w:rsidRPr="00BD303B" w:rsidRDefault="00FB3D19" w:rsidP="00895E3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B3D19" w:rsidRPr="00BD303B" w:rsidRDefault="00112EE2" w:rsidP="004209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="00FB3D19"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вокально-хоровой фестиваль «Песни </w:t>
            </w: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B3D19" w:rsidRPr="00BD303B">
              <w:rPr>
                <w:rFonts w:ascii="Times New Roman" w:hAnsi="Times New Roman" w:cs="Times New Roman"/>
                <w:sz w:val="24"/>
                <w:szCs w:val="24"/>
              </w:rPr>
              <w:t>ира»</w:t>
            </w:r>
          </w:p>
          <w:p w:rsidR="00FB3D19" w:rsidRPr="00BD303B" w:rsidRDefault="00FB3D19" w:rsidP="004209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В программе: Выступление детских коллективов; работа фотозон</w:t>
            </w:r>
          </w:p>
        </w:tc>
        <w:tc>
          <w:tcPr>
            <w:tcW w:w="2551" w:type="dxa"/>
          </w:tcPr>
          <w:p w:rsidR="00FB3D19" w:rsidRPr="00BD303B" w:rsidRDefault="00FB3D19" w:rsidP="004209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Вокально-хоровые коллективы Забайкальского края</w:t>
            </w:r>
          </w:p>
        </w:tc>
        <w:tc>
          <w:tcPr>
            <w:tcW w:w="1701" w:type="dxa"/>
            <w:vMerge/>
          </w:tcPr>
          <w:p w:rsidR="00FB3D19" w:rsidRPr="00BD303B" w:rsidRDefault="00FB3D19" w:rsidP="00512A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3D19" w:rsidRPr="00BD303B" w:rsidRDefault="00FB3D19" w:rsidP="004209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Директор ГПОУ «Забайкальское краевое училище искусств»</w:t>
            </w:r>
          </w:p>
          <w:p w:rsidR="00FB3D19" w:rsidRPr="00BD303B" w:rsidRDefault="00FB3D19" w:rsidP="00512A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19" w:rsidRPr="00BD303B" w:rsidTr="00C20208">
        <w:trPr>
          <w:trHeight w:val="562"/>
        </w:trPr>
        <w:tc>
          <w:tcPr>
            <w:tcW w:w="1985" w:type="dxa"/>
          </w:tcPr>
          <w:p w:rsidR="00FB3D19" w:rsidRPr="00BD303B" w:rsidRDefault="00FB3D19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Парк ОДОРА</w:t>
            </w:r>
          </w:p>
          <w:p w:rsidR="00FB3D19" w:rsidRPr="00BD303B" w:rsidRDefault="00FB3D19" w:rsidP="003C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D19" w:rsidRPr="00BD303B" w:rsidRDefault="00FB3D19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  <w:r w:rsidR="004E190D" w:rsidRPr="00BD3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BD303B">
              <w:rPr>
                <w:rFonts w:ascii="Times New Roman" w:eastAsia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4253" w:type="dxa"/>
          </w:tcPr>
          <w:p w:rsidR="00FB3D19" w:rsidRPr="00BD303B" w:rsidRDefault="00FB3D19" w:rsidP="006F53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FB3D19" w:rsidRPr="00BD303B" w:rsidRDefault="00FB3D19" w:rsidP="006F53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10074" w:rsidRPr="00BD303B">
              <w:rPr>
                <w:rFonts w:ascii="Times New Roman" w:hAnsi="Times New Roman" w:cs="Times New Roman"/>
                <w:sz w:val="24"/>
                <w:szCs w:val="24"/>
              </w:rPr>
              <w:t>Победный май</w:t>
            </w: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3D19" w:rsidRPr="00BD303B" w:rsidRDefault="00FB3D19" w:rsidP="0025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В программе</w:t>
            </w:r>
            <w:r w:rsidRPr="00BD303B">
              <w:rPr>
                <w:rFonts w:ascii="Times New Roman" w:eastAsia="Times New Roman" w:hAnsi="Times New Roman" w:cs="Times New Roman"/>
                <w:sz w:val="24"/>
                <w:szCs w:val="24"/>
              </w:rPr>
              <w:t>: концертные и развлекательно-познавательные площадки, аттракционы, летние кафе, павильоны, торговые палатки</w:t>
            </w:r>
          </w:p>
          <w:p w:rsidR="00FB3D19" w:rsidRPr="00BD303B" w:rsidRDefault="00FB3D19" w:rsidP="00253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551" w:type="dxa"/>
          </w:tcPr>
          <w:p w:rsidR="00FB3D19" w:rsidRPr="00BD303B" w:rsidRDefault="00FB3D19" w:rsidP="006F53DF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песни и танца Дома </w:t>
            </w:r>
            <w:r w:rsidR="00B10074" w:rsidRPr="00BD303B">
              <w:rPr>
                <w:rFonts w:ascii="Times New Roman" w:hAnsi="Times New Roman" w:cs="Times New Roman"/>
                <w:sz w:val="24"/>
                <w:szCs w:val="24"/>
              </w:rPr>
              <w:t>офицеров Забайкальского</w:t>
            </w: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 края; Ветеранские хоры; Спортивные секции</w:t>
            </w:r>
          </w:p>
          <w:p w:rsidR="00FB3D19" w:rsidRPr="00BD303B" w:rsidRDefault="00FB3D19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3D19" w:rsidRPr="00BD303B" w:rsidRDefault="00FB3D19" w:rsidP="006F53DF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500 чел</w:t>
            </w:r>
          </w:p>
        </w:tc>
        <w:tc>
          <w:tcPr>
            <w:tcW w:w="3119" w:type="dxa"/>
          </w:tcPr>
          <w:p w:rsidR="00FB3D19" w:rsidRPr="00BD303B" w:rsidRDefault="00FB3D19" w:rsidP="006F53DF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ГАУ ВИЦ«Дом офицеров Забайкальского края; Министерство спорта Забайкальского края</w:t>
            </w:r>
          </w:p>
          <w:p w:rsidR="00FB3D19" w:rsidRPr="00BD303B" w:rsidRDefault="00FB3D19" w:rsidP="006F53DF">
            <w:pPr>
              <w:spacing w:before="100" w:beforeAutospacing="1" w:after="100" w:afterAutospacing="1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19" w:rsidRPr="00BD303B" w:rsidTr="00C20208">
        <w:trPr>
          <w:trHeight w:val="1818"/>
        </w:trPr>
        <w:tc>
          <w:tcPr>
            <w:tcW w:w="1985" w:type="dxa"/>
          </w:tcPr>
          <w:p w:rsidR="00FB3D19" w:rsidRPr="00BD303B" w:rsidRDefault="00FB3D19" w:rsidP="007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Арт-площадка «Квартал»</w:t>
            </w:r>
          </w:p>
        </w:tc>
        <w:tc>
          <w:tcPr>
            <w:tcW w:w="1559" w:type="dxa"/>
          </w:tcPr>
          <w:p w:rsidR="00FB3D19" w:rsidRPr="00BD303B" w:rsidRDefault="00FB3D19" w:rsidP="004E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4E190D"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253" w:type="dxa"/>
          </w:tcPr>
          <w:p w:rsidR="00FB3D19" w:rsidRPr="00BD303B" w:rsidRDefault="00FB3D19" w:rsidP="0048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FB3D19" w:rsidRPr="00BD303B" w:rsidRDefault="00FB3D19" w:rsidP="0048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249A" w:rsidRPr="00BD303B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 пра</w:t>
            </w:r>
            <w:r w:rsidR="0040249A" w:rsidRPr="00BD30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0249A" w:rsidRPr="00BD303B"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3D19" w:rsidRPr="00BD303B" w:rsidRDefault="00FB3D19" w:rsidP="0048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</w:p>
          <w:p w:rsidR="00FB3D19" w:rsidRPr="00BD303B" w:rsidRDefault="00FB3D19" w:rsidP="00BC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песни военных лет в современном исполнении, показ военных фильмов</w:t>
            </w:r>
          </w:p>
        </w:tc>
        <w:tc>
          <w:tcPr>
            <w:tcW w:w="2551" w:type="dxa"/>
          </w:tcPr>
          <w:p w:rsidR="00FB3D19" w:rsidRPr="00BD303B" w:rsidRDefault="00FB3D19" w:rsidP="006F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Студенческие творческие коллективы; Молодежные организации города.</w:t>
            </w:r>
          </w:p>
        </w:tc>
        <w:tc>
          <w:tcPr>
            <w:tcW w:w="1701" w:type="dxa"/>
          </w:tcPr>
          <w:p w:rsidR="00FB3D19" w:rsidRPr="00BD303B" w:rsidRDefault="00FB3D19" w:rsidP="006F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200 чел</w:t>
            </w:r>
          </w:p>
        </w:tc>
        <w:tc>
          <w:tcPr>
            <w:tcW w:w="3119" w:type="dxa"/>
          </w:tcPr>
          <w:p w:rsidR="00FB3D19" w:rsidRPr="00BD303B" w:rsidRDefault="00FB3D19" w:rsidP="006F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</w:tc>
      </w:tr>
      <w:tr w:rsidR="00FB3D19" w:rsidRPr="00BD303B" w:rsidTr="00C20208">
        <w:trPr>
          <w:trHeight w:val="1318"/>
        </w:trPr>
        <w:tc>
          <w:tcPr>
            <w:tcW w:w="1985" w:type="dxa"/>
          </w:tcPr>
          <w:p w:rsidR="00FB3D19" w:rsidRPr="00BD303B" w:rsidRDefault="00FB3D19" w:rsidP="007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Театральная площадь</w:t>
            </w:r>
          </w:p>
        </w:tc>
        <w:tc>
          <w:tcPr>
            <w:tcW w:w="1559" w:type="dxa"/>
          </w:tcPr>
          <w:p w:rsidR="00FB3D19" w:rsidRPr="00BD303B" w:rsidRDefault="004E190D" w:rsidP="0036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13.00 – </w:t>
            </w:r>
            <w:r w:rsidR="00FB3D19" w:rsidRPr="00BD303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FB3D19" w:rsidRPr="00BD303B" w:rsidRDefault="00FB3D19" w:rsidP="0036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B3D19" w:rsidRPr="00BD303B" w:rsidRDefault="00FB3D19" w:rsidP="00792F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Фестиваль </w:t>
            </w:r>
          </w:p>
          <w:p w:rsidR="00FB3D19" w:rsidRPr="00BD303B" w:rsidRDefault="004E190D" w:rsidP="00792F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FB3D19"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Славим творчеством Победу</w:t>
            </w: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4E190D" w:rsidRPr="00BD303B" w:rsidRDefault="00FB3D19" w:rsidP="004E19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программе: </w:t>
            </w: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Работа творческих площадок </w:t>
            </w:r>
            <w:r w:rsidR="006C45C1"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игра по станциям</w:t>
            </w:r>
            <w:r w:rsidR="006C6D09"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выступление артистов театра кукол и драматического театра</w:t>
            </w:r>
          </w:p>
          <w:p w:rsidR="00FB3D19" w:rsidRPr="00BD303B" w:rsidRDefault="00FB3D19" w:rsidP="004E19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3D19" w:rsidRPr="00BD303B" w:rsidRDefault="00FB3D19" w:rsidP="0079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Актеры драматического театра и театра кукол, творчески</w:t>
            </w:r>
            <w:r w:rsidR="004E190D"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е коллективы город, </w:t>
            </w:r>
            <w:r w:rsidR="004E190D" w:rsidRPr="00BD3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мастера ДПИ</w:t>
            </w:r>
          </w:p>
        </w:tc>
        <w:tc>
          <w:tcPr>
            <w:tcW w:w="1701" w:type="dxa"/>
          </w:tcPr>
          <w:p w:rsidR="00FB3D19" w:rsidRPr="00BD303B" w:rsidRDefault="00FB3D19" w:rsidP="006F53D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300 чел</w:t>
            </w:r>
          </w:p>
        </w:tc>
        <w:tc>
          <w:tcPr>
            <w:tcW w:w="3119" w:type="dxa"/>
          </w:tcPr>
          <w:p w:rsidR="00FB3D19" w:rsidRPr="00BD303B" w:rsidRDefault="00FB3D19" w:rsidP="006F53D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ГУК </w:t>
            </w:r>
            <w:r w:rsidR="004E190D" w:rsidRPr="00BD30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BD30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Учебно-методический центр культуры и народного творчества</w:t>
            </w:r>
            <w:r w:rsidR="004E190D" w:rsidRPr="00BD30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FB3D19" w:rsidRPr="00BD303B" w:rsidRDefault="00FB3D19" w:rsidP="006F53D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D19" w:rsidRPr="00BD303B" w:rsidTr="00C20208">
        <w:trPr>
          <w:trHeight w:val="1560"/>
        </w:trPr>
        <w:tc>
          <w:tcPr>
            <w:tcW w:w="1985" w:type="dxa"/>
          </w:tcPr>
          <w:p w:rsidR="00FB3D19" w:rsidRPr="00BD303B" w:rsidRDefault="00FB3D19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Труда КСК</w:t>
            </w:r>
          </w:p>
          <w:p w:rsidR="00FB3D19" w:rsidRPr="00BD303B" w:rsidRDefault="00FB3D19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19" w:rsidRPr="00BD303B" w:rsidRDefault="00FB3D19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D19" w:rsidRPr="00BD303B" w:rsidRDefault="00FB3D19" w:rsidP="00364C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B">
              <w:rPr>
                <w:rFonts w:ascii="Times New Roman" w:hAnsi="Times New Roman"/>
                <w:sz w:val="24"/>
                <w:szCs w:val="24"/>
              </w:rPr>
              <w:t>12.00 –15.00</w:t>
            </w:r>
          </w:p>
          <w:p w:rsidR="00FB3D19" w:rsidRPr="00BD303B" w:rsidRDefault="00FB3D19" w:rsidP="00364C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19" w:rsidRPr="00BD303B" w:rsidRDefault="00FB3D19" w:rsidP="00364C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19" w:rsidRPr="00BD303B" w:rsidRDefault="00FB3D19" w:rsidP="00364C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19" w:rsidRPr="00BD303B" w:rsidRDefault="00FB3D19" w:rsidP="00364C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19" w:rsidRPr="00BD303B" w:rsidRDefault="00FB3D19" w:rsidP="00364C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  <w:p w:rsidR="00FB3D19" w:rsidRPr="00BD303B" w:rsidRDefault="00FB3D19" w:rsidP="00364C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B">
              <w:rPr>
                <w:rFonts w:ascii="Times New Roman" w:hAnsi="Times New Roman"/>
                <w:sz w:val="24"/>
                <w:szCs w:val="24"/>
              </w:rPr>
              <w:t>16.00</w:t>
            </w:r>
            <w:r w:rsidR="006C45C1" w:rsidRPr="00BD303B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4253" w:type="dxa"/>
          </w:tcPr>
          <w:p w:rsidR="00FB3D19" w:rsidRPr="00BD303B" w:rsidRDefault="00FB3D19" w:rsidP="006F53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Праздничный концерт </w:t>
            </w:r>
          </w:p>
          <w:p w:rsidR="00FB3D19" w:rsidRPr="00BD303B" w:rsidRDefault="00FB3D19" w:rsidP="006F53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6C45C1"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Z</w:t>
            </w:r>
            <w:r w:rsidR="006C45C1"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нами Победа</w:t>
            </w: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FB3D19" w:rsidRPr="00BD303B" w:rsidRDefault="00FB3D19" w:rsidP="006F53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В программе: Творческие презентации учащихся СОШ, выступления творческих коллективов</w:t>
            </w:r>
          </w:p>
          <w:p w:rsidR="00FB3D19" w:rsidRPr="00BD303B" w:rsidRDefault="00FB3D19" w:rsidP="006F53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FB3D19" w:rsidRPr="00BD303B" w:rsidRDefault="00FB3D19" w:rsidP="00336DA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Концертная программа муниципального духового оркестра</w:t>
            </w:r>
          </w:p>
        </w:tc>
        <w:tc>
          <w:tcPr>
            <w:tcW w:w="2551" w:type="dxa"/>
          </w:tcPr>
          <w:p w:rsidR="00FB3D19" w:rsidRPr="00BD303B" w:rsidRDefault="00FB3D19" w:rsidP="006F53DF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Коллективы ГУК «Театр национальных культур «Забайкальские узоры»</w:t>
            </w:r>
          </w:p>
          <w:p w:rsidR="00FB3D19" w:rsidRPr="00BD303B" w:rsidRDefault="00FB3D19" w:rsidP="006F53DF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19" w:rsidRPr="00BD303B" w:rsidRDefault="00FB3D19" w:rsidP="006F53DF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FB3D19" w:rsidRPr="00BD303B" w:rsidRDefault="00FB3D19" w:rsidP="006F53DF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культуры администрации ГО «Город Чита»</w:t>
            </w:r>
          </w:p>
        </w:tc>
        <w:tc>
          <w:tcPr>
            <w:tcW w:w="1701" w:type="dxa"/>
          </w:tcPr>
          <w:p w:rsidR="00FB3D19" w:rsidRPr="00BD303B" w:rsidRDefault="00FB3D19" w:rsidP="006E249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 чел</w:t>
            </w:r>
          </w:p>
        </w:tc>
        <w:tc>
          <w:tcPr>
            <w:tcW w:w="3119" w:type="dxa"/>
          </w:tcPr>
          <w:p w:rsidR="007E2D57" w:rsidRPr="00BD303B" w:rsidRDefault="00FB3D19" w:rsidP="007E2D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ГАУК музыкальный театр национальных культур «Забайкальские узоры» </w:t>
            </w:r>
          </w:p>
          <w:p w:rsidR="00FB3D19" w:rsidRPr="00BD303B" w:rsidRDefault="00FB3D19" w:rsidP="006E2494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60" w:rsidRPr="00BD303B" w:rsidTr="00C20208">
        <w:trPr>
          <w:trHeight w:val="2020"/>
        </w:trPr>
        <w:tc>
          <w:tcPr>
            <w:tcW w:w="1985" w:type="dxa"/>
          </w:tcPr>
          <w:p w:rsidR="00765260" w:rsidRPr="00BD303B" w:rsidRDefault="00765260" w:rsidP="00A1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Парк «Коллективный труд»</w:t>
            </w:r>
          </w:p>
        </w:tc>
        <w:tc>
          <w:tcPr>
            <w:tcW w:w="1559" w:type="dxa"/>
          </w:tcPr>
          <w:p w:rsidR="00765260" w:rsidRPr="00BD303B" w:rsidRDefault="00765260" w:rsidP="00A107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B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4253" w:type="dxa"/>
          </w:tcPr>
          <w:p w:rsidR="00765260" w:rsidRPr="00BD303B" w:rsidRDefault="00765260" w:rsidP="00A107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="006C45C1" w:rsidRPr="00BD303B">
              <w:rPr>
                <w:rFonts w:ascii="Times New Roman" w:hAnsi="Times New Roman" w:cs="Times New Roman"/>
                <w:sz w:val="24"/>
                <w:szCs w:val="24"/>
              </w:rPr>
              <w:t>«Звенит Победой май цветущий»</w:t>
            </w:r>
          </w:p>
          <w:p w:rsidR="00765260" w:rsidRPr="00BD303B" w:rsidRDefault="00765260" w:rsidP="00A107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Выступление детских и взрослых творческих коллективов</w:t>
            </w:r>
          </w:p>
        </w:tc>
        <w:tc>
          <w:tcPr>
            <w:tcW w:w="2551" w:type="dxa"/>
          </w:tcPr>
          <w:p w:rsidR="00765260" w:rsidRPr="00BD303B" w:rsidRDefault="00765260" w:rsidP="00A10787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города</w:t>
            </w:r>
          </w:p>
        </w:tc>
        <w:tc>
          <w:tcPr>
            <w:tcW w:w="1701" w:type="dxa"/>
          </w:tcPr>
          <w:p w:rsidR="00765260" w:rsidRPr="00BD303B" w:rsidRDefault="00765260" w:rsidP="00A1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200 чел</w:t>
            </w:r>
          </w:p>
        </w:tc>
        <w:tc>
          <w:tcPr>
            <w:tcW w:w="3119" w:type="dxa"/>
          </w:tcPr>
          <w:p w:rsidR="00765260" w:rsidRPr="00BD303B" w:rsidRDefault="00765260" w:rsidP="00A10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Чита»</w:t>
            </w:r>
          </w:p>
          <w:p w:rsidR="00765260" w:rsidRPr="00BD303B" w:rsidRDefault="00751BF3" w:rsidP="007E2D57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КДЦ «Юность» </w:t>
            </w:r>
          </w:p>
        </w:tc>
      </w:tr>
      <w:tr w:rsidR="00821370" w:rsidRPr="00BD303B" w:rsidTr="00C20208">
        <w:trPr>
          <w:trHeight w:val="447"/>
        </w:trPr>
        <w:tc>
          <w:tcPr>
            <w:tcW w:w="1985" w:type="dxa"/>
          </w:tcPr>
          <w:p w:rsidR="00821370" w:rsidRPr="00BD303B" w:rsidRDefault="00821370" w:rsidP="008213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Стадион «Локомотив»</w:t>
            </w:r>
          </w:p>
        </w:tc>
        <w:tc>
          <w:tcPr>
            <w:tcW w:w="1559" w:type="dxa"/>
          </w:tcPr>
          <w:p w:rsidR="00821370" w:rsidRPr="00BD303B" w:rsidRDefault="00821370" w:rsidP="009D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B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="009D197D" w:rsidRPr="00BD30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3" w:type="dxa"/>
          </w:tcPr>
          <w:p w:rsidR="00821370" w:rsidRPr="00BD303B" w:rsidRDefault="009D197D" w:rsidP="009D197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Финальные игры регионального турнира по футболу «</w:t>
            </w:r>
            <w:r w:rsidR="00821370"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Побед</w:t>
            </w: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821370"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1" w:type="dxa"/>
          </w:tcPr>
          <w:p w:rsidR="00821370" w:rsidRPr="00BD303B" w:rsidRDefault="00821370" w:rsidP="0082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Спортивные команды ЛФК и КФК</w:t>
            </w:r>
          </w:p>
        </w:tc>
        <w:tc>
          <w:tcPr>
            <w:tcW w:w="1701" w:type="dxa"/>
          </w:tcPr>
          <w:p w:rsidR="00821370" w:rsidRPr="00BD303B" w:rsidRDefault="00821370" w:rsidP="008213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70 чел.</w:t>
            </w:r>
          </w:p>
        </w:tc>
        <w:tc>
          <w:tcPr>
            <w:tcW w:w="3119" w:type="dxa"/>
          </w:tcPr>
          <w:p w:rsidR="00CE03B9" w:rsidRDefault="00CE03B9" w:rsidP="0082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  <w:p w:rsidR="00821370" w:rsidRPr="00BD303B" w:rsidRDefault="00821370" w:rsidP="0082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Комитет ФК и спорта администрации городского округа «Город Чита»</w:t>
            </w:r>
          </w:p>
        </w:tc>
      </w:tr>
      <w:tr w:rsidR="00FB3D19" w:rsidRPr="00BD303B" w:rsidTr="00DB7FC9">
        <w:trPr>
          <w:trHeight w:val="1705"/>
        </w:trPr>
        <w:tc>
          <w:tcPr>
            <w:tcW w:w="1985" w:type="dxa"/>
          </w:tcPr>
          <w:p w:rsidR="00FB3D19" w:rsidRPr="00BD303B" w:rsidRDefault="00FB3D19" w:rsidP="0092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Стадион СКА</w:t>
            </w:r>
          </w:p>
        </w:tc>
        <w:tc>
          <w:tcPr>
            <w:tcW w:w="1559" w:type="dxa"/>
          </w:tcPr>
          <w:p w:rsidR="00FB3D19" w:rsidRPr="00BD303B" w:rsidRDefault="00FB3D19" w:rsidP="00112EE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B">
              <w:rPr>
                <w:rFonts w:ascii="Times New Roman" w:hAnsi="Times New Roman"/>
                <w:sz w:val="24"/>
                <w:szCs w:val="24"/>
              </w:rPr>
              <w:t>1</w:t>
            </w:r>
            <w:r w:rsidR="00112EE2" w:rsidRPr="00BD303B">
              <w:rPr>
                <w:rFonts w:ascii="Times New Roman" w:hAnsi="Times New Roman"/>
                <w:sz w:val="24"/>
                <w:szCs w:val="24"/>
              </w:rPr>
              <w:t>2</w:t>
            </w:r>
            <w:r w:rsidRPr="00BD303B">
              <w:rPr>
                <w:rFonts w:ascii="Times New Roman" w:hAnsi="Times New Roman"/>
                <w:sz w:val="24"/>
                <w:szCs w:val="24"/>
              </w:rPr>
              <w:t>.00</w:t>
            </w:r>
            <w:r w:rsidR="004E190D" w:rsidRPr="00BD303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D303B">
              <w:rPr>
                <w:rFonts w:ascii="Times New Roman" w:hAnsi="Times New Roman"/>
                <w:sz w:val="24"/>
                <w:szCs w:val="24"/>
              </w:rPr>
              <w:t>1</w:t>
            </w:r>
            <w:r w:rsidR="00112EE2" w:rsidRPr="00BD303B">
              <w:rPr>
                <w:rFonts w:ascii="Times New Roman" w:hAnsi="Times New Roman"/>
                <w:sz w:val="24"/>
                <w:szCs w:val="24"/>
              </w:rPr>
              <w:t>4</w:t>
            </w:r>
            <w:r w:rsidRPr="00BD303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253" w:type="dxa"/>
          </w:tcPr>
          <w:p w:rsidR="00FB3D19" w:rsidRPr="00BD303B" w:rsidRDefault="00FB3D19" w:rsidP="004E190D">
            <w:pPr>
              <w:spacing w:before="100" w:beforeAutospacing="1" w:after="100" w:afterAutospacing="1" w:line="240" w:lineRule="auto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Детская патриотическая программа</w:t>
            </w:r>
          </w:p>
          <w:p w:rsidR="00FB3D19" w:rsidRPr="00BD303B" w:rsidRDefault="006C45C1" w:rsidP="00112E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eastAsia="Times New Roman" w:hAnsi="Times New Roman" w:cs="Times New Roman"/>
                <w:sz w:val="24"/>
                <w:szCs w:val="24"/>
              </w:rPr>
              <w:t>«Мы помним! Мы гордимся!»</w:t>
            </w:r>
          </w:p>
        </w:tc>
        <w:tc>
          <w:tcPr>
            <w:tcW w:w="2551" w:type="dxa"/>
          </w:tcPr>
          <w:p w:rsidR="00FB3D19" w:rsidRPr="00BD303B" w:rsidRDefault="00112EE2" w:rsidP="00112EE2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Образовательные и общественные организации, учреждения дополнительного образования г. Читы</w:t>
            </w:r>
          </w:p>
        </w:tc>
        <w:tc>
          <w:tcPr>
            <w:tcW w:w="1701" w:type="dxa"/>
          </w:tcPr>
          <w:p w:rsidR="00FB3D19" w:rsidRPr="00BD303B" w:rsidRDefault="00FB3D19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300 чел</w:t>
            </w:r>
          </w:p>
        </w:tc>
        <w:tc>
          <w:tcPr>
            <w:tcW w:w="3119" w:type="dxa"/>
          </w:tcPr>
          <w:p w:rsidR="00112EE2" w:rsidRPr="00BD303B" w:rsidRDefault="00112EE2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Забайкальского края </w:t>
            </w:r>
          </w:p>
        </w:tc>
      </w:tr>
      <w:tr w:rsidR="00755BBF" w:rsidRPr="00CE03B9" w:rsidTr="00C20208">
        <w:trPr>
          <w:trHeight w:val="240"/>
        </w:trPr>
        <w:tc>
          <w:tcPr>
            <w:tcW w:w="1985" w:type="dxa"/>
          </w:tcPr>
          <w:p w:rsidR="00755BBF" w:rsidRPr="00CE03B9" w:rsidRDefault="00755BBF" w:rsidP="00921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Территория Забайкальского края</w:t>
            </w:r>
          </w:p>
        </w:tc>
        <w:tc>
          <w:tcPr>
            <w:tcW w:w="1559" w:type="dxa"/>
          </w:tcPr>
          <w:p w:rsidR="00755BBF" w:rsidRPr="00CE03B9" w:rsidRDefault="007E2D57" w:rsidP="00112EE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 5.05 по 09.05.2022</w:t>
            </w:r>
          </w:p>
        </w:tc>
        <w:tc>
          <w:tcPr>
            <w:tcW w:w="4253" w:type="dxa"/>
          </w:tcPr>
          <w:p w:rsidR="00755BBF" w:rsidRPr="00CE03B9" w:rsidRDefault="005D1CBF" w:rsidP="00755BBF">
            <w:pPr>
              <w:spacing w:before="100" w:beforeAutospacing="1" w:after="100" w:afterAutospacing="1" w:line="240" w:lineRule="auto"/>
              <w:ind w:right="-142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Курирование</w:t>
            </w:r>
            <w:r w:rsidR="007E2D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ретро-поезда «Победа»</w:t>
            </w:r>
          </w:p>
          <w:p w:rsidR="00755BBF" w:rsidRPr="00CE03B9" w:rsidRDefault="00755BBF" w:rsidP="00755BBF">
            <w:pPr>
              <w:spacing w:before="100" w:beforeAutospacing="1" w:after="100" w:afterAutospacing="1" w:line="240" w:lineRule="auto"/>
              <w:ind w:right="-142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торжественных мероприятий на вокзалах Мого</w:t>
            </w:r>
            <w:r w:rsidR="007E2D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ча, Чернышевск, Шилка, Карымское</w:t>
            </w: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Чита-2.</w:t>
            </w:r>
          </w:p>
        </w:tc>
        <w:tc>
          <w:tcPr>
            <w:tcW w:w="2551" w:type="dxa"/>
          </w:tcPr>
          <w:p w:rsidR="00755BBF" w:rsidRPr="00CE03B9" w:rsidRDefault="00755BBF" w:rsidP="00112EE2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Жители Забайкальского края</w:t>
            </w:r>
          </w:p>
        </w:tc>
        <w:tc>
          <w:tcPr>
            <w:tcW w:w="1701" w:type="dxa"/>
          </w:tcPr>
          <w:p w:rsidR="00755BBF" w:rsidRPr="00CE03B9" w:rsidRDefault="00755BBF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5000 чел</w:t>
            </w:r>
          </w:p>
        </w:tc>
        <w:tc>
          <w:tcPr>
            <w:tcW w:w="3119" w:type="dxa"/>
          </w:tcPr>
          <w:p w:rsidR="00755BBF" w:rsidRPr="00CE03B9" w:rsidRDefault="00755BBF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Забайкальская желез</w:t>
            </w:r>
            <w:r w:rsidR="007E2D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ная дорога-филиал ОАО «РЖД»</w:t>
            </w:r>
          </w:p>
        </w:tc>
      </w:tr>
      <w:tr w:rsidR="00FB3D19" w:rsidRPr="00CE03B9" w:rsidTr="00C20208">
        <w:trPr>
          <w:trHeight w:val="1560"/>
        </w:trPr>
        <w:tc>
          <w:tcPr>
            <w:tcW w:w="1985" w:type="dxa"/>
          </w:tcPr>
          <w:p w:rsidR="00FB3D19" w:rsidRPr="00CE03B9" w:rsidRDefault="00FB3D19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ЖД вокзал</w:t>
            </w:r>
          </w:p>
          <w:p w:rsidR="00FB3D19" w:rsidRPr="00CE03B9" w:rsidRDefault="00FB3D19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Чита 2</w:t>
            </w:r>
          </w:p>
        </w:tc>
        <w:tc>
          <w:tcPr>
            <w:tcW w:w="1559" w:type="dxa"/>
          </w:tcPr>
          <w:p w:rsidR="00FB3D19" w:rsidRPr="00CE03B9" w:rsidRDefault="00512AB0" w:rsidP="000F5F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  <w:r w:rsidR="007C39B6" w:rsidRPr="00CE03B9">
              <w:rPr>
                <w:rFonts w:ascii="Times New Roman" w:hAnsi="Times New Roman"/>
                <w:color w:val="FF0000"/>
                <w:sz w:val="24"/>
                <w:szCs w:val="24"/>
              </w:rPr>
              <w:t>.00</w:t>
            </w:r>
            <w:r w:rsidR="00FB3D19" w:rsidRPr="00CE03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1</w:t>
            </w:r>
            <w:r w:rsidRPr="00CE03B9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="00FB3D19" w:rsidRPr="00CE03B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0F5F60" w:rsidRPr="00CE03B9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FB3D19" w:rsidRPr="00CE03B9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FB3D19" w:rsidRPr="00CE03B9" w:rsidRDefault="00FB3D19" w:rsidP="006F53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Акция «Вокзал Победы»</w:t>
            </w:r>
            <w:r w:rsidR="00E22792"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Чите</w:t>
            </w:r>
          </w:p>
          <w:p w:rsidR="00FB3D19" w:rsidRPr="00CE03B9" w:rsidRDefault="00FB3D19" w:rsidP="006C45C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программе: Театрализованное открытие; Выступление официальны</w:t>
            </w:r>
            <w:r w:rsidR="004E190D"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х лиц; </w:t>
            </w:r>
            <w:r w:rsidR="006C45C1"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Встреча</w:t>
            </w:r>
            <w:r w:rsidR="004E190D"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ретро поезда</w:t>
            </w:r>
          </w:p>
        </w:tc>
        <w:tc>
          <w:tcPr>
            <w:tcW w:w="2551" w:type="dxa"/>
          </w:tcPr>
          <w:p w:rsidR="00FB3D19" w:rsidRPr="00CE03B9" w:rsidRDefault="00FB3D19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Творческие коллективы ДКЖД</w:t>
            </w:r>
          </w:p>
        </w:tc>
        <w:tc>
          <w:tcPr>
            <w:tcW w:w="1701" w:type="dxa"/>
          </w:tcPr>
          <w:p w:rsidR="00FB3D19" w:rsidRPr="00CE03B9" w:rsidRDefault="00FB3D19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 чел</w:t>
            </w:r>
          </w:p>
        </w:tc>
        <w:tc>
          <w:tcPr>
            <w:tcW w:w="3119" w:type="dxa"/>
          </w:tcPr>
          <w:p w:rsidR="00FB3D19" w:rsidRPr="00CE03B9" w:rsidRDefault="00FB3D19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3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Дирекция социальной сферы, служба корпоративных коммуникаций Забайкальской ЖД</w:t>
            </w:r>
          </w:p>
          <w:p w:rsidR="00FB3D19" w:rsidRPr="00CE03B9" w:rsidRDefault="00FB3D19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24"/>
              </w:rPr>
            </w:pPr>
          </w:p>
        </w:tc>
      </w:tr>
      <w:tr w:rsidR="00FB3D19" w:rsidRPr="00BD303B" w:rsidTr="00C20208">
        <w:trPr>
          <w:trHeight w:val="1560"/>
        </w:trPr>
        <w:tc>
          <w:tcPr>
            <w:tcW w:w="1985" w:type="dxa"/>
          </w:tcPr>
          <w:p w:rsidR="00FB3D19" w:rsidRPr="00BD303B" w:rsidRDefault="00FB3D19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РВИО</w:t>
            </w:r>
          </w:p>
        </w:tc>
        <w:tc>
          <w:tcPr>
            <w:tcW w:w="1559" w:type="dxa"/>
          </w:tcPr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B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4253" w:type="dxa"/>
          </w:tcPr>
          <w:p w:rsidR="00FB3D19" w:rsidRPr="00BD303B" w:rsidRDefault="00FB3D19" w:rsidP="006F53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мероприятий и экскурсий, посвященных основным сражениям Великой Отечественной войны </w:t>
            </w:r>
          </w:p>
          <w:p w:rsidR="00FB3D19" w:rsidRPr="00BD303B" w:rsidRDefault="00FB3D19" w:rsidP="006F53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1941-1945 г.г.</w:t>
            </w:r>
          </w:p>
        </w:tc>
        <w:tc>
          <w:tcPr>
            <w:tcW w:w="2551" w:type="dxa"/>
          </w:tcPr>
          <w:p w:rsidR="00FB3D19" w:rsidRPr="00BD303B" w:rsidRDefault="00FB3D19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Дети, молодежь по заявкам</w:t>
            </w:r>
          </w:p>
        </w:tc>
        <w:tc>
          <w:tcPr>
            <w:tcW w:w="1701" w:type="dxa"/>
          </w:tcPr>
          <w:p w:rsidR="00FB3D19" w:rsidRPr="00BD303B" w:rsidRDefault="00FB3D19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500 чел</w:t>
            </w:r>
          </w:p>
        </w:tc>
        <w:tc>
          <w:tcPr>
            <w:tcW w:w="3119" w:type="dxa"/>
          </w:tcPr>
          <w:p w:rsidR="00FB3D19" w:rsidRPr="00BD303B" w:rsidRDefault="00FB3D19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РВИО</w:t>
            </w:r>
          </w:p>
          <w:p w:rsidR="00FB3D19" w:rsidRPr="00BD303B" w:rsidRDefault="00FB3D19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D19" w:rsidRPr="00BD303B" w:rsidTr="00C20208">
        <w:trPr>
          <w:trHeight w:val="920"/>
        </w:trPr>
        <w:tc>
          <w:tcPr>
            <w:tcW w:w="1985" w:type="dxa"/>
          </w:tcPr>
          <w:p w:rsidR="00FB3D19" w:rsidRPr="00BD303B" w:rsidRDefault="00FB3D19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Музеи города Читы</w:t>
            </w:r>
          </w:p>
          <w:p w:rsidR="00FB3D19" w:rsidRPr="00BD303B" w:rsidRDefault="00FB3D19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B">
              <w:rPr>
                <w:rFonts w:ascii="Times New Roman" w:hAnsi="Times New Roman"/>
                <w:sz w:val="24"/>
                <w:szCs w:val="24"/>
              </w:rPr>
              <w:t>10.00– 18.00</w:t>
            </w:r>
          </w:p>
        </w:tc>
        <w:tc>
          <w:tcPr>
            <w:tcW w:w="4253" w:type="dxa"/>
          </w:tcPr>
          <w:p w:rsidR="00FB3D19" w:rsidRPr="00BD303B" w:rsidRDefault="00FB3D19" w:rsidP="006F53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выставки, экспозиции</w:t>
            </w:r>
            <w:r w:rsidR="004E190D" w:rsidRPr="00BD30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празднованию 9 мая.</w:t>
            </w:r>
          </w:p>
          <w:p w:rsidR="00FB3D19" w:rsidRPr="00BD303B" w:rsidRDefault="00FB3D19" w:rsidP="006F53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«Чита – город трудовой доблести»</w:t>
            </w:r>
          </w:p>
          <w:p w:rsidR="00FB3D19" w:rsidRPr="00BD303B" w:rsidRDefault="00FB3D19" w:rsidP="006F53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Публичный исторический лекторий музея </w:t>
            </w:r>
            <w:r w:rsidR="004E190D"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Забайкалье в годы Великой Отечественной войны</w:t>
            </w:r>
            <w:r w:rsidR="004E190D"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(совместно с РО РВИО ЗК)</w:t>
            </w:r>
          </w:p>
          <w:p w:rsidR="00FB3D19" w:rsidRPr="00BD303B" w:rsidRDefault="00FB3D19" w:rsidP="006F53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Музейный праздник </w:t>
            </w:r>
            <w:r w:rsidR="00C84424"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Поклонимся Великим тем годам!</w:t>
            </w:r>
            <w:r w:rsidR="00C84424"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FB3D19" w:rsidRPr="00BD303B" w:rsidRDefault="00FB3D19" w:rsidP="00C8442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Праздничная программа «Нам не забыть те имена и даты» совместно с библиотекой им. М.М. и Е.П. </w:t>
            </w: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Нарышкиных</w:t>
            </w:r>
          </w:p>
          <w:p w:rsidR="00C84424" w:rsidRPr="00BD303B" w:rsidRDefault="00C84424" w:rsidP="00C8442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4E190D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Краеведческий музей </w:t>
            </w:r>
          </w:p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Кузнецова,</w:t>
            </w:r>
          </w:p>
          <w:p w:rsidR="00FB3D19" w:rsidRPr="00BD303B" w:rsidRDefault="00FB3D19" w:rsidP="006F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03B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«Музейно-выставочный центр Забайкальского края», Военно-исторический музей Дома офицеров</w:t>
            </w:r>
          </w:p>
        </w:tc>
        <w:tc>
          <w:tcPr>
            <w:tcW w:w="1701" w:type="dxa"/>
          </w:tcPr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 чел.</w:t>
            </w:r>
          </w:p>
        </w:tc>
        <w:tc>
          <w:tcPr>
            <w:tcW w:w="3119" w:type="dxa"/>
          </w:tcPr>
          <w:p w:rsidR="004E190D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Краеведческий музей </w:t>
            </w:r>
          </w:p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Кузнецова,</w:t>
            </w:r>
          </w:p>
          <w:p w:rsidR="00FB3D19" w:rsidRPr="00BD303B" w:rsidRDefault="00FB3D19" w:rsidP="006F5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«Музейно-выставочный центр Забайкальского края», Военно-исторический музей Дома офицеров</w:t>
            </w:r>
          </w:p>
        </w:tc>
      </w:tr>
      <w:tr w:rsidR="00FB3D19" w:rsidRPr="00BD303B" w:rsidTr="00420917">
        <w:trPr>
          <w:trHeight w:val="466"/>
        </w:trPr>
        <w:tc>
          <w:tcPr>
            <w:tcW w:w="15168" w:type="dxa"/>
            <w:gridSpan w:val="6"/>
          </w:tcPr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0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Региональные акции, посвященные 77-ой годовщине Победы</w:t>
            </w:r>
          </w:p>
        </w:tc>
      </w:tr>
      <w:tr w:rsidR="00FB3D19" w:rsidRPr="00BD303B" w:rsidTr="00C20208">
        <w:trPr>
          <w:trHeight w:val="920"/>
        </w:trPr>
        <w:tc>
          <w:tcPr>
            <w:tcW w:w="1985" w:type="dxa"/>
            <w:vMerge w:val="restart"/>
          </w:tcPr>
          <w:p w:rsidR="00FB3D19" w:rsidRPr="00BD303B" w:rsidRDefault="00FB3D19" w:rsidP="00016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559" w:type="dxa"/>
          </w:tcPr>
          <w:p w:rsidR="00FB3D19" w:rsidRPr="00BD303B" w:rsidRDefault="00FB3D19" w:rsidP="00C844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B">
              <w:rPr>
                <w:rFonts w:ascii="Times New Roman" w:hAnsi="Times New Roman"/>
                <w:sz w:val="24"/>
                <w:szCs w:val="24"/>
              </w:rPr>
              <w:t xml:space="preserve">28 апреля </w:t>
            </w:r>
            <w:r w:rsidR="00C84424" w:rsidRPr="00BD303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D303B">
              <w:rPr>
                <w:rFonts w:ascii="Times New Roman" w:hAnsi="Times New Roman"/>
                <w:sz w:val="24"/>
                <w:szCs w:val="24"/>
              </w:rPr>
              <w:t xml:space="preserve">10 мая </w:t>
            </w:r>
          </w:p>
        </w:tc>
        <w:tc>
          <w:tcPr>
            <w:tcW w:w="4253" w:type="dxa"/>
          </w:tcPr>
          <w:p w:rsidR="00FB3D19" w:rsidRPr="00BD303B" w:rsidRDefault="00FB3D19" w:rsidP="00B955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«Новая жизнь военной песне»</w:t>
            </w:r>
          </w:p>
          <w:p w:rsidR="00FB3D19" w:rsidRPr="00BD303B" w:rsidRDefault="00FB3D19" w:rsidP="00B955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Трансляция песен военных лет в общественных местах</w:t>
            </w:r>
          </w:p>
        </w:tc>
        <w:tc>
          <w:tcPr>
            <w:tcW w:w="2551" w:type="dxa"/>
            <w:vMerge w:val="restart"/>
          </w:tcPr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Жители Забайкальского края</w:t>
            </w:r>
          </w:p>
        </w:tc>
        <w:tc>
          <w:tcPr>
            <w:tcW w:w="1701" w:type="dxa"/>
            <w:vMerge w:val="restart"/>
          </w:tcPr>
          <w:p w:rsidR="00FB3D19" w:rsidRPr="00BD303B" w:rsidRDefault="00FB3D19" w:rsidP="00976395">
            <w:pPr>
              <w:jc w:val="center"/>
            </w:pPr>
            <w:r w:rsidRPr="00BD303B">
              <w:rPr>
                <w:rFonts w:ascii="Times New Roman" w:eastAsia="Times New Roman" w:hAnsi="Times New Roman"/>
                <w:sz w:val="24"/>
                <w:szCs w:val="24"/>
              </w:rPr>
              <w:t>Жители Забайкальского края</w:t>
            </w:r>
          </w:p>
        </w:tc>
        <w:tc>
          <w:tcPr>
            <w:tcW w:w="3119" w:type="dxa"/>
          </w:tcPr>
          <w:p w:rsidR="00FB3D19" w:rsidRPr="00BD303B" w:rsidRDefault="00FB3D19" w:rsidP="0097639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Забайкальского края</w:t>
            </w:r>
          </w:p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3D19" w:rsidRPr="00BD303B" w:rsidTr="00C20208">
        <w:trPr>
          <w:trHeight w:val="920"/>
        </w:trPr>
        <w:tc>
          <w:tcPr>
            <w:tcW w:w="1985" w:type="dxa"/>
            <w:vMerge/>
          </w:tcPr>
          <w:p w:rsidR="00FB3D19" w:rsidRPr="00BD303B" w:rsidRDefault="00FB3D19" w:rsidP="00016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B3D19" w:rsidRPr="00BD303B" w:rsidRDefault="00FB3D19" w:rsidP="00C844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B">
              <w:rPr>
                <w:rFonts w:ascii="Times New Roman" w:hAnsi="Times New Roman"/>
                <w:sz w:val="24"/>
                <w:szCs w:val="24"/>
              </w:rPr>
              <w:t xml:space="preserve">с 1 мая </w:t>
            </w:r>
            <w:r w:rsidR="00C84424" w:rsidRPr="00BD303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D303B">
              <w:rPr>
                <w:rFonts w:ascii="Times New Roman" w:hAnsi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4253" w:type="dxa"/>
          </w:tcPr>
          <w:p w:rsidR="00FB3D19" w:rsidRPr="00BD303B" w:rsidRDefault="00FB3D19" w:rsidP="00B955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Акция под открытым небом </w:t>
            </w:r>
            <w:r w:rsidR="00C84424"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Распишись за деда!</w:t>
            </w:r>
            <w:r w:rsidR="00C84424"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FB3D19" w:rsidRPr="00BD303B" w:rsidRDefault="00FB3D19" w:rsidP="00B955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Каждый желающий может оставить свой автограф на карте боевых действий, где воевал его прадед.</w:t>
            </w:r>
          </w:p>
        </w:tc>
        <w:tc>
          <w:tcPr>
            <w:tcW w:w="2551" w:type="dxa"/>
            <w:vMerge/>
          </w:tcPr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B3D19" w:rsidRPr="00BD303B" w:rsidRDefault="00FB3D19" w:rsidP="00976395">
            <w:pPr>
              <w:jc w:val="center"/>
            </w:pPr>
          </w:p>
        </w:tc>
        <w:tc>
          <w:tcPr>
            <w:tcW w:w="3119" w:type="dxa"/>
          </w:tcPr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Забайкальского края</w:t>
            </w:r>
          </w:p>
          <w:p w:rsidR="00FB3D19" w:rsidRPr="00BD303B" w:rsidRDefault="00FB3D19" w:rsidP="0042520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образования Забайкальского края</w:t>
            </w:r>
          </w:p>
          <w:p w:rsidR="00FB3D19" w:rsidRPr="00BD303B" w:rsidRDefault="00FB3D19" w:rsidP="0042520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3D19" w:rsidRPr="00BD303B" w:rsidTr="00C20208">
        <w:trPr>
          <w:trHeight w:val="920"/>
        </w:trPr>
        <w:tc>
          <w:tcPr>
            <w:tcW w:w="1985" w:type="dxa"/>
            <w:vMerge/>
          </w:tcPr>
          <w:p w:rsidR="00FB3D19" w:rsidRPr="00BD303B" w:rsidRDefault="00FB3D19" w:rsidP="00016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B3D19" w:rsidRPr="00BD303B" w:rsidRDefault="00FB3D19" w:rsidP="004252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Заочный конкурс рисунков «Палитра памяти» </w:t>
            </w:r>
          </w:p>
          <w:p w:rsidR="00FB3D19" w:rsidRPr="00BD303B" w:rsidRDefault="00FB3D19" w:rsidP="004252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Конкурс рисунков для детей, подростков и молодежи от 7 до 18 лет.</w:t>
            </w:r>
          </w:p>
        </w:tc>
        <w:tc>
          <w:tcPr>
            <w:tcW w:w="2551" w:type="dxa"/>
            <w:vMerge/>
          </w:tcPr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B3D19" w:rsidRPr="00BD303B" w:rsidRDefault="00FB3D19" w:rsidP="0042520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и науки Забайкальского края,</w:t>
            </w:r>
          </w:p>
          <w:p w:rsidR="00FB3D19" w:rsidRPr="00BD303B" w:rsidRDefault="00FB3D19" w:rsidP="0042520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образования Забайкальского края</w:t>
            </w:r>
          </w:p>
        </w:tc>
      </w:tr>
      <w:tr w:rsidR="00FB3D19" w:rsidRPr="00BD303B" w:rsidTr="00C20208">
        <w:trPr>
          <w:trHeight w:val="920"/>
        </w:trPr>
        <w:tc>
          <w:tcPr>
            <w:tcW w:w="1985" w:type="dxa"/>
            <w:vMerge/>
          </w:tcPr>
          <w:p w:rsidR="00FB3D19" w:rsidRPr="00BD303B" w:rsidRDefault="00FB3D19" w:rsidP="00016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B3D19" w:rsidRPr="00BD303B" w:rsidRDefault="00FB3D19" w:rsidP="00B955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«Фронтовые бригады»</w:t>
            </w:r>
          </w:p>
          <w:p w:rsidR="00FB3D19" w:rsidRPr="00BD303B" w:rsidRDefault="00FB3D19" w:rsidP="00B955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– акция «#ПоемДвором»</w:t>
            </w:r>
          </w:p>
          <w:p w:rsidR="00FB3D19" w:rsidRPr="00BD303B" w:rsidRDefault="00FB3D19" w:rsidP="00B955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предполагает концертные программы на дворовых площадках города, под окнами ветеранов. В акции участвуют все категории жителей с одномоментным исполнением 9 мая военных песен из открытых окон во дворах</w:t>
            </w:r>
          </w:p>
        </w:tc>
        <w:tc>
          <w:tcPr>
            <w:tcW w:w="2551" w:type="dxa"/>
            <w:vMerge/>
          </w:tcPr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B3D19" w:rsidRPr="00BD303B" w:rsidRDefault="00FB3D19" w:rsidP="0042520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и науки Забайкальского края,</w:t>
            </w:r>
          </w:p>
          <w:p w:rsidR="00FB3D19" w:rsidRPr="00BD303B" w:rsidRDefault="00FB3D19" w:rsidP="0042520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Муниципальные образования Забайкальского края </w:t>
            </w:r>
          </w:p>
        </w:tc>
      </w:tr>
      <w:tr w:rsidR="00FB3D19" w:rsidRPr="00BD303B" w:rsidTr="00C20208">
        <w:trPr>
          <w:trHeight w:val="920"/>
        </w:trPr>
        <w:tc>
          <w:tcPr>
            <w:tcW w:w="1985" w:type="dxa"/>
            <w:vMerge/>
          </w:tcPr>
          <w:p w:rsidR="00FB3D19" w:rsidRPr="00BD303B" w:rsidRDefault="00FB3D19" w:rsidP="00016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B3D19" w:rsidRPr="00BD303B" w:rsidRDefault="00FB3D19" w:rsidP="00B955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«Сад памяти»</w:t>
            </w:r>
          </w:p>
        </w:tc>
        <w:tc>
          <w:tcPr>
            <w:tcW w:w="2551" w:type="dxa"/>
            <w:vMerge/>
          </w:tcPr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внутренне политики Губернатора Забайкальского края</w:t>
            </w:r>
          </w:p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образования Забайкальского края</w:t>
            </w:r>
          </w:p>
        </w:tc>
      </w:tr>
      <w:tr w:rsidR="00FB3D19" w:rsidRPr="00BD303B" w:rsidTr="00C20208">
        <w:trPr>
          <w:trHeight w:val="1400"/>
        </w:trPr>
        <w:tc>
          <w:tcPr>
            <w:tcW w:w="1985" w:type="dxa"/>
            <w:vMerge/>
          </w:tcPr>
          <w:p w:rsidR="00FB3D19" w:rsidRPr="00BD303B" w:rsidRDefault="00FB3D19" w:rsidP="00016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B3D19" w:rsidRPr="00BD303B" w:rsidRDefault="00FB3D19" w:rsidP="00B955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Акция «Георгиевская ленточка»</w:t>
            </w:r>
          </w:p>
          <w:p w:rsidR="00FB3D19" w:rsidRPr="00BD303B" w:rsidRDefault="00FB3D19" w:rsidP="00B955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Необходимо сделать фото с лентой, опубликовать его в социальных сетях с ответом на вопрос «Почему для меня важна Георгиевская лента». Дополнить хештегами #ПОБЕДА75 и передать эстафету 5 друзьям.</w:t>
            </w:r>
          </w:p>
        </w:tc>
        <w:tc>
          <w:tcPr>
            <w:tcW w:w="2551" w:type="dxa"/>
            <w:vMerge/>
          </w:tcPr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B3D19" w:rsidRPr="00BD303B" w:rsidRDefault="00FB3D19" w:rsidP="0042520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Забайкальского края</w:t>
            </w:r>
          </w:p>
          <w:p w:rsidR="00FB3D19" w:rsidRPr="00BD303B" w:rsidRDefault="00FB3D19" w:rsidP="0042520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образования Забайкальского края</w:t>
            </w:r>
          </w:p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3D19" w:rsidRPr="00BD303B" w:rsidTr="00C20208">
        <w:trPr>
          <w:trHeight w:val="920"/>
        </w:trPr>
        <w:tc>
          <w:tcPr>
            <w:tcW w:w="1985" w:type="dxa"/>
            <w:vMerge/>
          </w:tcPr>
          <w:p w:rsidR="00FB3D19" w:rsidRPr="00BD303B" w:rsidRDefault="00FB3D19" w:rsidP="00016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B3D19" w:rsidRPr="00BD303B" w:rsidRDefault="00FB3D19" w:rsidP="00B955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«Парад у дома ветеранов»</w:t>
            </w:r>
          </w:p>
          <w:p w:rsidR="00FB3D19" w:rsidRPr="00BD303B" w:rsidRDefault="00FB3D19" w:rsidP="00B955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Парадный расчет проходит строевым маршем перед окнами ветерана. Организация творческих выступлений, праздничные поздравления ветеранов</w:t>
            </w:r>
          </w:p>
        </w:tc>
        <w:tc>
          <w:tcPr>
            <w:tcW w:w="2551" w:type="dxa"/>
            <w:vMerge/>
          </w:tcPr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B3D19" w:rsidRPr="00BD303B" w:rsidRDefault="00FB3D19" w:rsidP="0042520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и науки Забайкальского края,</w:t>
            </w:r>
          </w:p>
          <w:p w:rsidR="00FB3D19" w:rsidRPr="00BD303B" w:rsidRDefault="00FB3D19" w:rsidP="0042520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образования Забайкальского края</w:t>
            </w:r>
          </w:p>
        </w:tc>
      </w:tr>
      <w:tr w:rsidR="00FB3D19" w:rsidRPr="00BD303B" w:rsidTr="00C20208">
        <w:trPr>
          <w:trHeight w:val="920"/>
        </w:trPr>
        <w:tc>
          <w:tcPr>
            <w:tcW w:w="1985" w:type="dxa"/>
            <w:vMerge/>
          </w:tcPr>
          <w:p w:rsidR="00FB3D19" w:rsidRPr="00BD303B" w:rsidRDefault="00FB3D19" w:rsidP="00016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B3D19" w:rsidRPr="00BD303B" w:rsidRDefault="00C84424" w:rsidP="00B955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FB3D19"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Троллейбус Победы</w:t>
            </w: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FB3D19" w:rsidRPr="00BD303B" w:rsidRDefault="00FB3D19" w:rsidP="00B955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Тематическое брендирование троллейбуса</w:t>
            </w:r>
          </w:p>
        </w:tc>
        <w:tc>
          <w:tcPr>
            <w:tcW w:w="2551" w:type="dxa"/>
            <w:vMerge/>
          </w:tcPr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</w:tc>
      </w:tr>
      <w:tr w:rsidR="00FB3D19" w:rsidRPr="00BD303B" w:rsidTr="00C20208">
        <w:trPr>
          <w:trHeight w:val="920"/>
        </w:trPr>
        <w:tc>
          <w:tcPr>
            <w:tcW w:w="1985" w:type="dxa"/>
            <w:vMerge/>
          </w:tcPr>
          <w:p w:rsidR="00FB3D19" w:rsidRPr="00BD303B" w:rsidRDefault="00FB3D19" w:rsidP="00016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B3D19" w:rsidRPr="00BD303B" w:rsidRDefault="00FB3D19" w:rsidP="00B955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«Литературный троллейбус»</w:t>
            </w:r>
          </w:p>
          <w:p w:rsidR="00FB3D19" w:rsidRPr="00BD303B" w:rsidRDefault="00FB3D19" w:rsidP="00B955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«Музыкальный троллейбус»</w:t>
            </w:r>
          </w:p>
          <w:p w:rsidR="00FB3D19" w:rsidRPr="00BD303B" w:rsidRDefault="00FB3D19" w:rsidP="00B955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творческих выступлений и поздравлений жителей города с праздником по ходу общественного транспорта</w:t>
            </w:r>
          </w:p>
        </w:tc>
        <w:tc>
          <w:tcPr>
            <w:tcW w:w="2551" w:type="dxa"/>
            <w:vMerge/>
          </w:tcPr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B3D19" w:rsidRPr="00BD303B" w:rsidRDefault="00FB3D19" w:rsidP="0042520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Забайкальского края</w:t>
            </w:r>
          </w:p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3D19" w:rsidRPr="00BD303B" w:rsidTr="00C20208">
        <w:trPr>
          <w:trHeight w:val="920"/>
        </w:trPr>
        <w:tc>
          <w:tcPr>
            <w:tcW w:w="1985" w:type="dxa"/>
            <w:vMerge/>
          </w:tcPr>
          <w:p w:rsidR="00FB3D19" w:rsidRPr="00BD303B" w:rsidRDefault="00FB3D19" w:rsidP="00016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B3D19" w:rsidRPr="00BD303B" w:rsidRDefault="00FB3D19" w:rsidP="006E31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«Окна Победы»</w:t>
            </w:r>
          </w:p>
          <w:p w:rsidR="00FB3D19" w:rsidRPr="00BD303B" w:rsidRDefault="00FB3D19" w:rsidP="00C84424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BD303B">
              <w:t>В рамках флешмоба необходимо творчески оформить окна своих квартир/домов/офисов с использованием рисунков, картинок, фотографий и надписей, посвящённых Победе. Далее нужно разместить фото оформленного окна в социальных сетях с хештегом #ОкнаПобеды75  со словами благодарности героям</w:t>
            </w:r>
          </w:p>
        </w:tc>
        <w:tc>
          <w:tcPr>
            <w:tcW w:w="2551" w:type="dxa"/>
            <w:vMerge/>
          </w:tcPr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B3D19" w:rsidRPr="00BD303B" w:rsidRDefault="00FB3D19" w:rsidP="006E310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и науки Забайкальского края,</w:t>
            </w:r>
          </w:p>
          <w:p w:rsidR="00FB3D19" w:rsidRPr="00BD303B" w:rsidRDefault="00FB3D19" w:rsidP="006E310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образования Забайкальского края</w:t>
            </w:r>
          </w:p>
        </w:tc>
      </w:tr>
      <w:tr w:rsidR="00FB3D19" w:rsidRPr="00BD303B" w:rsidTr="00C20208">
        <w:trPr>
          <w:trHeight w:val="920"/>
        </w:trPr>
        <w:tc>
          <w:tcPr>
            <w:tcW w:w="1985" w:type="dxa"/>
            <w:vMerge/>
          </w:tcPr>
          <w:p w:rsidR="00FB3D19" w:rsidRPr="00BD303B" w:rsidRDefault="00FB3D19" w:rsidP="00016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B3D19" w:rsidRPr="00BD303B" w:rsidRDefault="00FB3D19" w:rsidP="00B955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«Памяти Героев»</w:t>
            </w:r>
          </w:p>
          <w:p w:rsidR="00FB3D19" w:rsidRPr="00BD303B" w:rsidRDefault="00FB3D19" w:rsidP="00B955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проект, который увековечивает истории людей, </w:t>
            </w:r>
            <w:r w:rsidRPr="00BD3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получивших звания «Героя Советского Союза», «Героя социалистического труда», «Полного кавалера ордена Славы», чтобы память о них жила и передавалась из поколения в поколение.</w:t>
            </w:r>
          </w:p>
        </w:tc>
        <w:tc>
          <w:tcPr>
            <w:tcW w:w="2551" w:type="dxa"/>
            <w:vMerge/>
          </w:tcPr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B3D19" w:rsidRPr="00BD303B" w:rsidRDefault="00FB3D19" w:rsidP="006E310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и науки Забайкальского края,</w:t>
            </w:r>
          </w:p>
          <w:p w:rsidR="00FB3D19" w:rsidRPr="00BD303B" w:rsidRDefault="00FB3D19" w:rsidP="006E310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Муниципальные образования Забайкальского края</w:t>
            </w:r>
          </w:p>
        </w:tc>
      </w:tr>
      <w:tr w:rsidR="00FB3D19" w:rsidRPr="00BD303B" w:rsidTr="00C20208">
        <w:trPr>
          <w:trHeight w:val="2213"/>
        </w:trPr>
        <w:tc>
          <w:tcPr>
            <w:tcW w:w="1985" w:type="dxa"/>
            <w:vMerge/>
          </w:tcPr>
          <w:p w:rsidR="00FB3D19" w:rsidRPr="00BD303B" w:rsidRDefault="00FB3D19" w:rsidP="00016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B3D19" w:rsidRPr="00BD303B" w:rsidRDefault="00FB3D19" w:rsidP="00B955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30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«Торт для Победителей»</w:t>
            </w:r>
          </w:p>
          <w:p w:rsidR="00FB3D19" w:rsidRPr="00BD303B" w:rsidRDefault="00FB3D19" w:rsidP="00C844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Изготовление праздничных пирогов с тематическим оформлением, посвященным Великой Отечественной Войне и празднованию Дня Победы, торжественное вручение ветеранам</w:t>
            </w:r>
          </w:p>
        </w:tc>
        <w:tc>
          <w:tcPr>
            <w:tcW w:w="2551" w:type="dxa"/>
            <w:vMerge/>
          </w:tcPr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B3D19" w:rsidRPr="00BD303B" w:rsidRDefault="00FB3D19" w:rsidP="006E310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Забайкальского края</w:t>
            </w:r>
          </w:p>
          <w:p w:rsidR="00FB3D19" w:rsidRPr="00BD303B" w:rsidRDefault="00FB3D19" w:rsidP="006E310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образования Забайкальского края</w:t>
            </w:r>
          </w:p>
          <w:p w:rsidR="00FB3D19" w:rsidRPr="00BD303B" w:rsidRDefault="00FB3D19" w:rsidP="006F53D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3D19" w:rsidRPr="00BD303B" w:rsidTr="00C20208">
        <w:trPr>
          <w:trHeight w:val="920"/>
        </w:trPr>
        <w:tc>
          <w:tcPr>
            <w:tcW w:w="1985" w:type="dxa"/>
          </w:tcPr>
          <w:p w:rsidR="00FB3D19" w:rsidRPr="00BD303B" w:rsidRDefault="00FB3D19" w:rsidP="00643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B">
              <w:rPr>
                <w:rFonts w:ascii="Times New Roman" w:hAnsi="Times New Roman"/>
                <w:sz w:val="24"/>
                <w:szCs w:val="24"/>
              </w:rPr>
              <w:t xml:space="preserve">Сообщество Дворца молодёжи «Мегаполис» в </w:t>
            </w:r>
            <w:r w:rsidRPr="00BD303B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</w:p>
          <w:p w:rsidR="00FB3D19" w:rsidRPr="00BD303B" w:rsidRDefault="00FB3D19" w:rsidP="00643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D19" w:rsidRPr="00BD303B" w:rsidRDefault="00C84424" w:rsidP="00C84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3D19"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D19" w:rsidRPr="00BD3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</w:tc>
        <w:tc>
          <w:tcPr>
            <w:tcW w:w="4253" w:type="dxa"/>
          </w:tcPr>
          <w:p w:rsidR="00FB3D19" w:rsidRPr="00BD303B" w:rsidRDefault="00FB3D19" w:rsidP="00643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B">
              <w:rPr>
                <w:rFonts w:ascii="Times New Roman" w:hAnsi="Times New Roman"/>
                <w:sz w:val="24"/>
                <w:szCs w:val="24"/>
              </w:rPr>
              <w:t xml:space="preserve">Онлайн-проект </w:t>
            </w:r>
          </w:p>
          <w:p w:rsidR="00FB3D19" w:rsidRPr="00BD303B" w:rsidRDefault="00FB3D19" w:rsidP="00643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B">
              <w:rPr>
                <w:rFonts w:ascii="Times New Roman" w:hAnsi="Times New Roman"/>
                <w:sz w:val="24"/>
                <w:szCs w:val="24"/>
              </w:rPr>
              <w:t>«Невыдуманные истории»</w:t>
            </w:r>
          </w:p>
          <w:p w:rsidR="00FB3D19" w:rsidRPr="00BD303B" w:rsidRDefault="00FB3D19" w:rsidP="00643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B">
              <w:rPr>
                <w:rFonts w:ascii="Times New Roman" w:hAnsi="Times New Roman"/>
                <w:sz w:val="24"/>
                <w:szCs w:val="24"/>
              </w:rPr>
              <w:t xml:space="preserve">Аудио блог. Личные истории людей, которые помнят события </w:t>
            </w:r>
          </w:p>
          <w:p w:rsidR="00FB3D19" w:rsidRPr="00BD303B" w:rsidRDefault="00FB3D19" w:rsidP="00643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B">
              <w:rPr>
                <w:rFonts w:ascii="Times New Roman" w:hAnsi="Times New Roman"/>
                <w:sz w:val="24"/>
                <w:szCs w:val="24"/>
              </w:rPr>
              <w:t>9 мая 1945 года.</w:t>
            </w:r>
          </w:p>
          <w:p w:rsidR="00FB3D19" w:rsidRPr="00BD303B" w:rsidRDefault="00FB3D19" w:rsidP="00643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3D19" w:rsidRPr="00BD303B" w:rsidRDefault="00FB3D19" w:rsidP="0064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Жители Забайкальского края</w:t>
            </w:r>
          </w:p>
          <w:p w:rsidR="00FB3D19" w:rsidRPr="00BD303B" w:rsidRDefault="00FB3D19" w:rsidP="0064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3D19" w:rsidRPr="00BD303B" w:rsidRDefault="00FB3D19" w:rsidP="00643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sz w:val="24"/>
                <w:szCs w:val="24"/>
              </w:rPr>
              <w:t>1 500 (просмотров)</w:t>
            </w:r>
          </w:p>
        </w:tc>
        <w:tc>
          <w:tcPr>
            <w:tcW w:w="3119" w:type="dxa"/>
          </w:tcPr>
          <w:p w:rsidR="00FB3D19" w:rsidRPr="00BD303B" w:rsidRDefault="007E2D57" w:rsidP="00643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молодежи «Мегаполис»</w:t>
            </w:r>
          </w:p>
        </w:tc>
      </w:tr>
      <w:tr w:rsidR="00893400" w:rsidRPr="00BD303B" w:rsidTr="00C20208">
        <w:trPr>
          <w:trHeight w:val="920"/>
        </w:trPr>
        <w:tc>
          <w:tcPr>
            <w:tcW w:w="1985" w:type="dxa"/>
          </w:tcPr>
          <w:p w:rsidR="00893400" w:rsidRPr="00BD303B" w:rsidRDefault="00893400" w:rsidP="002610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Забайкальский край</w:t>
            </w:r>
          </w:p>
        </w:tc>
        <w:tc>
          <w:tcPr>
            <w:tcW w:w="1559" w:type="dxa"/>
          </w:tcPr>
          <w:p w:rsidR="00893400" w:rsidRPr="00BD303B" w:rsidRDefault="00893400" w:rsidP="007E2D5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bCs/>
                <w:sz w:val="24"/>
                <w:szCs w:val="24"/>
              </w:rPr>
              <w:t>04.2022 – 05.2025</w:t>
            </w:r>
          </w:p>
        </w:tc>
        <w:tc>
          <w:tcPr>
            <w:tcW w:w="4253" w:type="dxa"/>
          </w:tcPr>
          <w:p w:rsidR="00893400" w:rsidRPr="00BD303B" w:rsidRDefault="00893400" w:rsidP="007E2D5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Книга памяти сел и муниципальных образований Забайкальского края. Цель - увековечивание максимального количества участников Великой Отечественной войны 1941-1945 годов и установление их имен и судеб.</w:t>
            </w:r>
          </w:p>
        </w:tc>
        <w:tc>
          <w:tcPr>
            <w:tcW w:w="2551" w:type="dxa"/>
          </w:tcPr>
          <w:p w:rsidR="00893400" w:rsidRPr="00BD303B" w:rsidRDefault="00893400" w:rsidP="002610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bCs/>
                <w:sz w:val="24"/>
                <w:szCs w:val="24"/>
              </w:rPr>
              <w:t>ОИГВ, Забайкальский краеведческий музей им. А.К. Кузнецова, Военно-исторический музей, студенты, волонтеры</w:t>
            </w:r>
          </w:p>
        </w:tc>
        <w:tc>
          <w:tcPr>
            <w:tcW w:w="1701" w:type="dxa"/>
          </w:tcPr>
          <w:p w:rsidR="00893400" w:rsidRPr="00BD303B" w:rsidRDefault="00893400" w:rsidP="002610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bCs/>
                <w:sz w:val="24"/>
                <w:szCs w:val="24"/>
              </w:rPr>
              <w:t>1000 чел.</w:t>
            </w:r>
          </w:p>
        </w:tc>
        <w:tc>
          <w:tcPr>
            <w:tcW w:w="3119" w:type="dxa"/>
          </w:tcPr>
          <w:p w:rsidR="00893400" w:rsidRPr="00BD303B" w:rsidRDefault="00893400" w:rsidP="007E2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0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Минкультуры Забайкальского края </w:t>
            </w:r>
          </w:p>
        </w:tc>
      </w:tr>
    </w:tbl>
    <w:p w:rsidR="00B67C1E" w:rsidRPr="00BD303B" w:rsidRDefault="00B67C1E" w:rsidP="00643F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768B" w:rsidRPr="00BD303B" w:rsidRDefault="00F8768B" w:rsidP="006F53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8768B" w:rsidRPr="00BD303B" w:rsidSect="00001957">
      <w:footerReference w:type="default" r:id="rId7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EEA" w:rsidRDefault="00510EEA" w:rsidP="000E15DD">
      <w:pPr>
        <w:spacing w:after="0" w:line="240" w:lineRule="auto"/>
      </w:pPr>
      <w:r>
        <w:separator/>
      </w:r>
    </w:p>
  </w:endnote>
  <w:endnote w:type="continuationSeparator" w:id="1">
    <w:p w:rsidR="00510EEA" w:rsidRDefault="00510EEA" w:rsidP="000E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358440"/>
      <w:docPartObj>
        <w:docPartGallery w:val="Page Numbers (Bottom of Page)"/>
        <w:docPartUnique/>
      </w:docPartObj>
    </w:sdtPr>
    <w:sdtContent>
      <w:p w:rsidR="00B606A0" w:rsidRDefault="004F3527">
        <w:pPr>
          <w:pStyle w:val="a7"/>
          <w:jc w:val="center"/>
        </w:pPr>
        <w:fldSimple w:instr="PAGE   \* MERGEFORMAT">
          <w:r w:rsidR="002163D7">
            <w:rPr>
              <w:noProof/>
            </w:rPr>
            <w:t>1</w:t>
          </w:r>
        </w:fldSimple>
      </w:p>
    </w:sdtContent>
  </w:sdt>
  <w:p w:rsidR="00B606A0" w:rsidRDefault="00B606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EEA" w:rsidRDefault="00510EEA" w:rsidP="000E15DD">
      <w:pPr>
        <w:spacing w:after="0" w:line="240" w:lineRule="auto"/>
      </w:pPr>
      <w:r>
        <w:separator/>
      </w:r>
    </w:p>
  </w:footnote>
  <w:footnote w:type="continuationSeparator" w:id="1">
    <w:p w:rsidR="00510EEA" w:rsidRDefault="00510EEA" w:rsidP="000E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2FDF"/>
    <w:multiLevelType w:val="multilevel"/>
    <w:tmpl w:val="5F9C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55E7C"/>
    <w:multiLevelType w:val="hybridMultilevel"/>
    <w:tmpl w:val="D2708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16B1C"/>
    <w:multiLevelType w:val="multilevel"/>
    <w:tmpl w:val="98E2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6B59"/>
    <w:rsid w:val="00001957"/>
    <w:rsid w:val="00005C58"/>
    <w:rsid w:val="00010BB5"/>
    <w:rsid w:val="00011514"/>
    <w:rsid w:val="00013CC5"/>
    <w:rsid w:val="000167F7"/>
    <w:rsid w:val="000432CE"/>
    <w:rsid w:val="00047093"/>
    <w:rsid w:val="00053E06"/>
    <w:rsid w:val="000572CA"/>
    <w:rsid w:val="00064CD4"/>
    <w:rsid w:val="000712BC"/>
    <w:rsid w:val="00076084"/>
    <w:rsid w:val="00077013"/>
    <w:rsid w:val="00077298"/>
    <w:rsid w:val="00080440"/>
    <w:rsid w:val="00080977"/>
    <w:rsid w:val="00081A88"/>
    <w:rsid w:val="00090DA8"/>
    <w:rsid w:val="000A384E"/>
    <w:rsid w:val="000A4645"/>
    <w:rsid w:val="000A6AF7"/>
    <w:rsid w:val="000C0FB6"/>
    <w:rsid w:val="000C2FD9"/>
    <w:rsid w:val="000C528D"/>
    <w:rsid w:val="000D3398"/>
    <w:rsid w:val="000D63DF"/>
    <w:rsid w:val="000D6FBF"/>
    <w:rsid w:val="000E07D1"/>
    <w:rsid w:val="000E15DD"/>
    <w:rsid w:val="000F5F60"/>
    <w:rsid w:val="00105351"/>
    <w:rsid w:val="00112EE2"/>
    <w:rsid w:val="00113DFF"/>
    <w:rsid w:val="00117885"/>
    <w:rsid w:val="00122BDF"/>
    <w:rsid w:val="00123BAD"/>
    <w:rsid w:val="001370F6"/>
    <w:rsid w:val="00140734"/>
    <w:rsid w:val="00143FAB"/>
    <w:rsid w:val="00145ECD"/>
    <w:rsid w:val="00166047"/>
    <w:rsid w:val="00181EC3"/>
    <w:rsid w:val="00182A7D"/>
    <w:rsid w:val="0018563C"/>
    <w:rsid w:val="00186535"/>
    <w:rsid w:val="001928B2"/>
    <w:rsid w:val="001A2675"/>
    <w:rsid w:val="001B120E"/>
    <w:rsid w:val="001C145F"/>
    <w:rsid w:val="001D4CF7"/>
    <w:rsid w:val="001E18F4"/>
    <w:rsid w:val="001E7B2C"/>
    <w:rsid w:val="001F0000"/>
    <w:rsid w:val="001F6B34"/>
    <w:rsid w:val="001F7BE0"/>
    <w:rsid w:val="00202FB7"/>
    <w:rsid w:val="00206965"/>
    <w:rsid w:val="00207295"/>
    <w:rsid w:val="002163D7"/>
    <w:rsid w:val="00216800"/>
    <w:rsid w:val="00245315"/>
    <w:rsid w:val="00253A2B"/>
    <w:rsid w:val="002610C6"/>
    <w:rsid w:val="00261913"/>
    <w:rsid w:val="00275D75"/>
    <w:rsid w:val="00276737"/>
    <w:rsid w:val="002805C9"/>
    <w:rsid w:val="00283F63"/>
    <w:rsid w:val="00284221"/>
    <w:rsid w:val="002875D6"/>
    <w:rsid w:val="002949FE"/>
    <w:rsid w:val="002A777E"/>
    <w:rsid w:val="002B3346"/>
    <w:rsid w:val="002B7C28"/>
    <w:rsid w:val="002C4ED7"/>
    <w:rsid w:val="002D0B89"/>
    <w:rsid w:val="002D37B2"/>
    <w:rsid w:val="002D779F"/>
    <w:rsid w:val="002E306C"/>
    <w:rsid w:val="003136B5"/>
    <w:rsid w:val="00321B0E"/>
    <w:rsid w:val="0032244E"/>
    <w:rsid w:val="003314C7"/>
    <w:rsid w:val="00336002"/>
    <w:rsid w:val="00336DA7"/>
    <w:rsid w:val="00342833"/>
    <w:rsid w:val="00344F0A"/>
    <w:rsid w:val="00347E6C"/>
    <w:rsid w:val="00364A81"/>
    <w:rsid w:val="00364CFF"/>
    <w:rsid w:val="00373050"/>
    <w:rsid w:val="003737FC"/>
    <w:rsid w:val="003803C1"/>
    <w:rsid w:val="00382687"/>
    <w:rsid w:val="003936B0"/>
    <w:rsid w:val="003A3B0D"/>
    <w:rsid w:val="003C10A9"/>
    <w:rsid w:val="003C616B"/>
    <w:rsid w:val="003E6E26"/>
    <w:rsid w:val="00401838"/>
    <w:rsid w:val="00401C71"/>
    <w:rsid w:val="0040249A"/>
    <w:rsid w:val="004026A3"/>
    <w:rsid w:val="00404E0E"/>
    <w:rsid w:val="0040519B"/>
    <w:rsid w:val="004056DD"/>
    <w:rsid w:val="00414C11"/>
    <w:rsid w:val="00420917"/>
    <w:rsid w:val="00424B0C"/>
    <w:rsid w:val="00425070"/>
    <w:rsid w:val="00425205"/>
    <w:rsid w:val="004276D7"/>
    <w:rsid w:val="00432856"/>
    <w:rsid w:val="004376BE"/>
    <w:rsid w:val="004419D3"/>
    <w:rsid w:val="00453735"/>
    <w:rsid w:val="00455FED"/>
    <w:rsid w:val="00456C30"/>
    <w:rsid w:val="004576D4"/>
    <w:rsid w:val="004757DA"/>
    <w:rsid w:val="00477EF3"/>
    <w:rsid w:val="00486AB7"/>
    <w:rsid w:val="00494603"/>
    <w:rsid w:val="004A5A25"/>
    <w:rsid w:val="004C549A"/>
    <w:rsid w:val="004D1055"/>
    <w:rsid w:val="004D2FCC"/>
    <w:rsid w:val="004E190D"/>
    <w:rsid w:val="004E32D5"/>
    <w:rsid w:val="004E4058"/>
    <w:rsid w:val="004E6C3E"/>
    <w:rsid w:val="004F312E"/>
    <w:rsid w:val="004F3527"/>
    <w:rsid w:val="004F5F2B"/>
    <w:rsid w:val="005042E4"/>
    <w:rsid w:val="00505C1E"/>
    <w:rsid w:val="005074C7"/>
    <w:rsid w:val="00510EEA"/>
    <w:rsid w:val="005116BC"/>
    <w:rsid w:val="00511AE5"/>
    <w:rsid w:val="00512AB0"/>
    <w:rsid w:val="005138CF"/>
    <w:rsid w:val="0051415F"/>
    <w:rsid w:val="005222F0"/>
    <w:rsid w:val="00551D89"/>
    <w:rsid w:val="0055366A"/>
    <w:rsid w:val="0056242E"/>
    <w:rsid w:val="0056702D"/>
    <w:rsid w:val="00572DB0"/>
    <w:rsid w:val="00573A41"/>
    <w:rsid w:val="00583775"/>
    <w:rsid w:val="00590EF4"/>
    <w:rsid w:val="005A3D2E"/>
    <w:rsid w:val="005B1E8A"/>
    <w:rsid w:val="005B2933"/>
    <w:rsid w:val="005B32E0"/>
    <w:rsid w:val="005B424E"/>
    <w:rsid w:val="005B64B9"/>
    <w:rsid w:val="005C4F4A"/>
    <w:rsid w:val="005C798E"/>
    <w:rsid w:val="005D1CBF"/>
    <w:rsid w:val="005D3994"/>
    <w:rsid w:val="005E6D28"/>
    <w:rsid w:val="005F485D"/>
    <w:rsid w:val="00601311"/>
    <w:rsid w:val="00601377"/>
    <w:rsid w:val="006025BC"/>
    <w:rsid w:val="00605D46"/>
    <w:rsid w:val="006127A9"/>
    <w:rsid w:val="00615D96"/>
    <w:rsid w:val="006300AA"/>
    <w:rsid w:val="00630F7E"/>
    <w:rsid w:val="006370BF"/>
    <w:rsid w:val="0064203A"/>
    <w:rsid w:val="00643FAE"/>
    <w:rsid w:val="006454F3"/>
    <w:rsid w:val="00646854"/>
    <w:rsid w:val="0064695E"/>
    <w:rsid w:val="006603BB"/>
    <w:rsid w:val="0066249E"/>
    <w:rsid w:val="0067360D"/>
    <w:rsid w:val="006819E0"/>
    <w:rsid w:val="00685C13"/>
    <w:rsid w:val="00685D23"/>
    <w:rsid w:val="006907AF"/>
    <w:rsid w:val="00694CEF"/>
    <w:rsid w:val="00695216"/>
    <w:rsid w:val="00695F98"/>
    <w:rsid w:val="006A4CC8"/>
    <w:rsid w:val="006B1CD3"/>
    <w:rsid w:val="006B26A9"/>
    <w:rsid w:val="006C0294"/>
    <w:rsid w:val="006C2472"/>
    <w:rsid w:val="006C45C1"/>
    <w:rsid w:val="006C4C06"/>
    <w:rsid w:val="006C6D09"/>
    <w:rsid w:val="006C7900"/>
    <w:rsid w:val="006D1B23"/>
    <w:rsid w:val="006E1A61"/>
    <w:rsid w:val="006E2494"/>
    <w:rsid w:val="006E310F"/>
    <w:rsid w:val="006F53DF"/>
    <w:rsid w:val="007000A9"/>
    <w:rsid w:val="007045BB"/>
    <w:rsid w:val="007079D8"/>
    <w:rsid w:val="00710C53"/>
    <w:rsid w:val="00713E95"/>
    <w:rsid w:val="0072706B"/>
    <w:rsid w:val="00730488"/>
    <w:rsid w:val="00733ECA"/>
    <w:rsid w:val="00742703"/>
    <w:rsid w:val="00751BF3"/>
    <w:rsid w:val="00755BBF"/>
    <w:rsid w:val="00755DA9"/>
    <w:rsid w:val="00764017"/>
    <w:rsid w:val="00765260"/>
    <w:rsid w:val="00767C0E"/>
    <w:rsid w:val="00775CE2"/>
    <w:rsid w:val="00775DEA"/>
    <w:rsid w:val="00787594"/>
    <w:rsid w:val="007911C8"/>
    <w:rsid w:val="00792F41"/>
    <w:rsid w:val="0079337A"/>
    <w:rsid w:val="00793CB3"/>
    <w:rsid w:val="007A11A5"/>
    <w:rsid w:val="007A4ADB"/>
    <w:rsid w:val="007A673A"/>
    <w:rsid w:val="007B358E"/>
    <w:rsid w:val="007B3599"/>
    <w:rsid w:val="007C39B6"/>
    <w:rsid w:val="007D60EF"/>
    <w:rsid w:val="007E2654"/>
    <w:rsid w:val="007E2D57"/>
    <w:rsid w:val="007E32CA"/>
    <w:rsid w:val="007F4530"/>
    <w:rsid w:val="0080131D"/>
    <w:rsid w:val="00807668"/>
    <w:rsid w:val="008111FD"/>
    <w:rsid w:val="00814CFE"/>
    <w:rsid w:val="00816052"/>
    <w:rsid w:val="0081653A"/>
    <w:rsid w:val="00821370"/>
    <w:rsid w:val="008235E4"/>
    <w:rsid w:val="008264BB"/>
    <w:rsid w:val="00826513"/>
    <w:rsid w:val="00845F86"/>
    <w:rsid w:val="00852320"/>
    <w:rsid w:val="008629D0"/>
    <w:rsid w:val="00863B26"/>
    <w:rsid w:val="00873C3C"/>
    <w:rsid w:val="00875D1D"/>
    <w:rsid w:val="00893400"/>
    <w:rsid w:val="00895E34"/>
    <w:rsid w:val="008A0424"/>
    <w:rsid w:val="008A3012"/>
    <w:rsid w:val="008E0CE8"/>
    <w:rsid w:val="008E2E37"/>
    <w:rsid w:val="008E5DEA"/>
    <w:rsid w:val="008F5B19"/>
    <w:rsid w:val="00913638"/>
    <w:rsid w:val="00915990"/>
    <w:rsid w:val="009214A3"/>
    <w:rsid w:val="0092184E"/>
    <w:rsid w:val="00925ADA"/>
    <w:rsid w:val="009321FE"/>
    <w:rsid w:val="00935C69"/>
    <w:rsid w:val="009363BC"/>
    <w:rsid w:val="009450FC"/>
    <w:rsid w:val="00946D56"/>
    <w:rsid w:val="009476BD"/>
    <w:rsid w:val="009623E4"/>
    <w:rsid w:val="00972428"/>
    <w:rsid w:val="009734F0"/>
    <w:rsid w:val="00973539"/>
    <w:rsid w:val="00976395"/>
    <w:rsid w:val="00991DBB"/>
    <w:rsid w:val="0099783E"/>
    <w:rsid w:val="00997CE5"/>
    <w:rsid w:val="009C489C"/>
    <w:rsid w:val="009C5C87"/>
    <w:rsid w:val="009C5CA5"/>
    <w:rsid w:val="009D197D"/>
    <w:rsid w:val="009D276E"/>
    <w:rsid w:val="009D3603"/>
    <w:rsid w:val="009E25DB"/>
    <w:rsid w:val="009E5843"/>
    <w:rsid w:val="00A10787"/>
    <w:rsid w:val="00A10CD4"/>
    <w:rsid w:val="00A10E86"/>
    <w:rsid w:val="00A12E5C"/>
    <w:rsid w:val="00A14C99"/>
    <w:rsid w:val="00A32419"/>
    <w:rsid w:val="00A32EC4"/>
    <w:rsid w:val="00A4158D"/>
    <w:rsid w:val="00A55A70"/>
    <w:rsid w:val="00A61F34"/>
    <w:rsid w:val="00A67434"/>
    <w:rsid w:val="00A76F22"/>
    <w:rsid w:val="00A77FA8"/>
    <w:rsid w:val="00A8620F"/>
    <w:rsid w:val="00A91D5B"/>
    <w:rsid w:val="00A93DA1"/>
    <w:rsid w:val="00AA2223"/>
    <w:rsid w:val="00AA6286"/>
    <w:rsid w:val="00AC102F"/>
    <w:rsid w:val="00AE5D1B"/>
    <w:rsid w:val="00AF6DD9"/>
    <w:rsid w:val="00B01D29"/>
    <w:rsid w:val="00B10074"/>
    <w:rsid w:val="00B145FF"/>
    <w:rsid w:val="00B176DB"/>
    <w:rsid w:val="00B23CA3"/>
    <w:rsid w:val="00B37E22"/>
    <w:rsid w:val="00B41C49"/>
    <w:rsid w:val="00B427A4"/>
    <w:rsid w:val="00B43CD4"/>
    <w:rsid w:val="00B50B6F"/>
    <w:rsid w:val="00B56ED4"/>
    <w:rsid w:val="00B606A0"/>
    <w:rsid w:val="00B62C1F"/>
    <w:rsid w:val="00B67C1E"/>
    <w:rsid w:val="00B7658A"/>
    <w:rsid w:val="00B84599"/>
    <w:rsid w:val="00B9417E"/>
    <w:rsid w:val="00B955C7"/>
    <w:rsid w:val="00B96131"/>
    <w:rsid w:val="00BA39BB"/>
    <w:rsid w:val="00BB2564"/>
    <w:rsid w:val="00BB657C"/>
    <w:rsid w:val="00BC23C9"/>
    <w:rsid w:val="00BC2F36"/>
    <w:rsid w:val="00BC5074"/>
    <w:rsid w:val="00BD012A"/>
    <w:rsid w:val="00BD1E83"/>
    <w:rsid w:val="00BD29DA"/>
    <w:rsid w:val="00BD303B"/>
    <w:rsid w:val="00BD6ECE"/>
    <w:rsid w:val="00BD7D00"/>
    <w:rsid w:val="00BE12B8"/>
    <w:rsid w:val="00BE18A3"/>
    <w:rsid w:val="00BE63B8"/>
    <w:rsid w:val="00BE6505"/>
    <w:rsid w:val="00BF0D54"/>
    <w:rsid w:val="00BF0F60"/>
    <w:rsid w:val="00BF7911"/>
    <w:rsid w:val="00C12D44"/>
    <w:rsid w:val="00C20208"/>
    <w:rsid w:val="00C22695"/>
    <w:rsid w:val="00C25690"/>
    <w:rsid w:val="00C260BE"/>
    <w:rsid w:val="00C27CCB"/>
    <w:rsid w:val="00C46A16"/>
    <w:rsid w:val="00C564E1"/>
    <w:rsid w:val="00C5741F"/>
    <w:rsid w:val="00C57AB0"/>
    <w:rsid w:val="00C61AC5"/>
    <w:rsid w:val="00C63C39"/>
    <w:rsid w:val="00C653EB"/>
    <w:rsid w:val="00C667E9"/>
    <w:rsid w:val="00C669D2"/>
    <w:rsid w:val="00C74422"/>
    <w:rsid w:val="00C766F8"/>
    <w:rsid w:val="00C84424"/>
    <w:rsid w:val="00C91086"/>
    <w:rsid w:val="00C97C2F"/>
    <w:rsid w:val="00CB1563"/>
    <w:rsid w:val="00CB35C5"/>
    <w:rsid w:val="00CB7638"/>
    <w:rsid w:val="00CC266F"/>
    <w:rsid w:val="00CC3B89"/>
    <w:rsid w:val="00CC5307"/>
    <w:rsid w:val="00CD0186"/>
    <w:rsid w:val="00CE03B9"/>
    <w:rsid w:val="00CE662B"/>
    <w:rsid w:val="00CE6B59"/>
    <w:rsid w:val="00CF6974"/>
    <w:rsid w:val="00D013C7"/>
    <w:rsid w:val="00D10432"/>
    <w:rsid w:val="00D10776"/>
    <w:rsid w:val="00D22569"/>
    <w:rsid w:val="00D243E5"/>
    <w:rsid w:val="00D25179"/>
    <w:rsid w:val="00D304D9"/>
    <w:rsid w:val="00D3229C"/>
    <w:rsid w:val="00D3284D"/>
    <w:rsid w:val="00D40572"/>
    <w:rsid w:val="00D53B7C"/>
    <w:rsid w:val="00D62E48"/>
    <w:rsid w:val="00D63F19"/>
    <w:rsid w:val="00D6683E"/>
    <w:rsid w:val="00D82554"/>
    <w:rsid w:val="00D83D81"/>
    <w:rsid w:val="00D86A9A"/>
    <w:rsid w:val="00D87C16"/>
    <w:rsid w:val="00D93DED"/>
    <w:rsid w:val="00D94161"/>
    <w:rsid w:val="00DA046F"/>
    <w:rsid w:val="00DA4981"/>
    <w:rsid w:val="00DB7FC9"/>
    <w:rsid w:val="00DC06EE"/>
    <w:rsid w:val="00DC102A"/>
    <w:rsid w:val="00DC57E4"/>
    <w:rsid w:val="00DC76A8"/>
    <w:rsid w:val="00DD78CC"/>
    <w:rsid w:val="00E079B9"/>
    <w:rsid w:val="00E14721"/>
    <w:rsid w:val="00E21E49"/>
    <w:rsid w:val="00E22792"/>
    <w:rsid w:val="00E2456F"/>
    <w:rsid w:val="00E26B1A"/>
    <w:rsid w:val="00E319A6"/>
    <w:rsid w:val="00E35C82"/>
    <w:rsid w:val="00E50AB9"/>
    <w:rsid w:val="00E50F8E"/>
    <w:rsid w:val="00E52271"/>
    <w:rsid w:val="00E5580A"/>
    <w:rsid w:val="00E55EE7"/>
    <w:rsid w:val="00E56A6E"/>
    <w:rsid w:val="00E835DC"/>
    <w:rsid w:val="00E845FF"/>
    <w:rsid w:val="00E9132E"/>
    <w:rsid w:val="00EA6B13"/>
    <w:rsid w:val="00EB5BE4"/>
    <w:rsid w:val="00EB7C38"/>
    <w:rsid w:val="00EC57C4"/>
    <w:rsid w:val="00ED0504"/>
    <w:rsid w:val="00ED3E5D"/>
    <w:rsid w:val="00EE1404"/>
    <w:rsid w:val="00EE2710"/>
    <w:rsid w:val="00EF3889"/>
    <w:rsid w:val="00EF60D4"/>
    <w:rsid w:val="00EF6657"/>
    <w:rsid w:val="00EF766D"/>
    <w:rsid w:val="00F10E23"/>
    <w:rsid w:val="00F208C7"/>
    <w:rsid w:val="00F21D2B"/>
    <w:rsid w:val="00F22F99"/>
    <w:rsid w:val="00F351DF"/>
    <w:rsid w:val="00F46747"/>
    <w:rsid w:val="00F46FF7"/>
    <w:rsid w:val="00F5256E"/>
    <w:rsid w:val="00F5301E"/>
    <w:rsid w:val="00F66AEC"/>
    <w:rsid w:val="00F67217"/>
    <w:rsid w:val="00F70222"/>
    <w:rsid w:val="00F73D30"/>
    <w:rsid w:val="00F746D5"/>
    <w:rsid w:val="00F82DE4"/>
    <w:rsid w:val="00F8768B"/>
    <w:rsid w:val="00F87BA7"/>
    <w:rsid w:val="00FB2A6C"/>
    <w:rsid w:val="00FB3D19"/>
    <w:rsid w:val="00FC14D7"/>
    <w:rsid w:val="00FD248B"/>
    <w:rsid w:val="00FD2719"/>
    <w:rsid w:val="00FF15A4"/>
    <w:rsid w:val="00FF613C"/>
    <w:rsid w:val="00FF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C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0E1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5DD"/>
  </w:style>
  <w:style w:type="paragraph" w:styleId="a7">
    <w:name w:val="footer"/>
    <w:basedOn w:val="a"/>
    <w:link w:val="a8"/>
    <w:uiPriority w:val="99"/>
    <w:unhideWhenUsed/>
    <w:rsid w:val="000E1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5DD"/>
  </w:style>
  <w:style w:type="paragraph" w:styleId="a9">
    <w:name w:val="Normal (Web)"/>
    <w:basedOn w:val="a"/>
    <w:uiPriority w:val="99"/>
    <w:unhideWhenUsed/>
    <w:rsid w:val="00BD1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925ADA"/>
  </w:style>
  <w:style w:type="character" w:styleId="aa">
    <w:name w:val="Strong"/>
    <w:basedOn w:val="a0"/>
    <w:uiPriority w:val="22"/>
    <w:qFormat/>
    <w:rsid w:val="00A32419"/>
    <w:rPr>
      <w:b/>
      <w:bCs/>
    </w:rPr>
  </w:style>
  <w:style w:type="paragraph" w:styleId="ab">
    <w:name w:val="Title"/>
    <w:basedOn w:val="a"/>
    <w:link w:val="ac"/>
    <w:qFormat/>
    <w:rsid w:val="00486A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486AB7"/>
    <w:rPr>
      <w:rFonts w:ascii="Times New Roman" w:eastAsia="Times New Roman" w:hAnsi="Times New Roman" w:cs="Times New Roman"/>
      <w:b/>
      <w:sz w:val="28"/>
      <w:szCs w:val="20"/>
    </w:rPr>
  </w:style>
  <w:style w:type="character" w:styleId="ad">
    <w:name w:val="Hyperlink"/>
    <w:basedOn w:val="a0"/>
    <w:uiPriority w:val="99"/>
    <w:semiHidden/>
    <w:unhideWhenUsed/>
    <w:rsid w:val="00425205"/>
    <w:rPr>
      <w:color w:val="0000FF"/>
      <w:u w:val="single"/>
    </w:rPr>
  </w:style>
  <w:style w:type="paragraph" w:styleId="2">
    <w:name w:val="Quote"/>
    <w:basedOn w:val="a"/>
    <w:next w:val="a"/>
    <w:link w:val="20"/>
    <w:uiPriority w:val="29"/>
    <w:qFormat/>
    <w:rsid w:val="00895E3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95E34"/>
    <w:rPr>
      <w:i/>
      <w:iCs/>
      <w:color w:val="000000" w:themeColor="text1"/>
    </w:rPr>
  </w:style>
  <w:style w:type="paragraph" w:styleId="ae">
    <w:name w:val="No Spacing"/>
    <w:uiPriority w:val="1"/>
    <w:qFormat/>
    <w:rsid w:val="00643FA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МК</cp:lastModifiedBy>
  <cp:revision>2</cp:revision>
  <cp:lastPrinted>2022-04-18T08:02:00Z</cp:lastPrinted>
  <dcterms:created xsi:type="dcterms:W3CDTF">2022-04-30T04:52:00Z</dcterms:created>
  <dcterms:modified xsi:type="dcterms:W3CDTF">2022-04-30T04:52:00Z</dcterms:modified>
</cp:coreProperties>
</file>