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001957" w:rsidRPr="007079D8" w:rsidTr="00001957">
        <w:tc>
          <w:tcPr>
            <w:tcW w:w="4188" w:type="dxa"/>
          </w:tcPr>
          <w:p w:rsidR="00001957" w:rsidRPr="007079D8" w:rsidRDefault="00B56ED4" w:rsidP="0000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957" w:rsidRPr="007079D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1957" w:rsidRPr="007079D8" w:rsidRDefault="00001957" w:rsidP="0000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Краевого </w:t>
            </w:r>
          </w:p>
          <w:p w:rsidR="00001957" w:rsidRPr="007079D8" w:rsidRDefault="00001957" w:rsidP="0000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организационного комитета «Победа»</w:t>
            </w:r>
          </w:p>
          <w:p w:rsidR="00001957" w:rsidRPr="007079D8" w:rsidRDefault="00001957" w:rsidP="0000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______________________А.М.Осипов</w:t>
            </w:r>
          </w:p>
          <w:p w:rsidR="00001957" w:rsidRPr="007079D8" w:rsidRDefault="00001957" w:rsidP="0000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«______»__________________ 2022 г.</w:t>
            </w:r>
          </w:p>
        </w:tc>
      </w:tr>
    </w:tbl>
    <w:p w:rsidR="00143FAB" w:rsidRPr="007079D8" w:rsidRDefault="00143FAB" w:rsidP="00143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D8">
        <w:rPr>
          <w:rFonts w:ascii="Times New Roman" w:hAnsi="Times New Roman" w:cs="Times New Roman"/>
          <w:b/>
          <w:sz w:val="24"/>
          <w:szCs w:val="24"/>
        </w:rPr>
        <w:t>План основных мероприятий на территории г. Читы</w:t>
      </w:r>
      <w:r w:rsidR="009623E4">
        <w:rPr>
          <w:rFonts w:ascii="Times New Roman" w:hAnsi="Times New Roman" w:cs="Times New Roman"/>
          <w:b/>
          <w:sz w:val="24"/>
          <w:szCs w:val="24"/>
        </w:rPr>
        <w:t xml:space="preserve"> «Что ты знаешь о войне…»</w:t>
      </w:r>
      <w:r w:rsidRPr="007079D8">
        <w:rPr>
          <w:rFonts w:ascii="Times New Roman" w:hAnsi="Times New Roman" w:cs="Times New Roman"/>
          <w:b/>
          <w:sz w:val="24"/>
          <w:szCs w:val="24"/>
        </w:rPr>
        <w:t>,</w:t>
      </w:r>
    </w:p>
    <w:p w:rsidR="00143FAB" w:rsidRPr="007079D8" w:rsidRDefault="00143FAB" w:rsidP="00143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D8">
        <w:rPr>
          <w:rFonts w:ascii="Times New Roman" w:hAnsi="Times New Roman" w:cs="Times New Roman"/>
          <w:b/>
          <w:sz w:val="24"/>
          <w:szCs w:val="24"/>
        </w:rPr>
        <w:t>посвященны</w:t>
      </w:r>
      <w:r w:rsidR="009623E4">
        <w:rPr>
          <w:rFonts w:ascii="Times New Roman" w:hAnsi="Times New Roman" w:cs="Times New Roman"/>
          <w:b/>
          <w:sz w:val="24"/>
          <w:szCs w:val="24"/>
        </w:rPr>
        <w:t>й</w:t>
      </w:r>
      <w:r w:rsidRPr="007079D8">
        <w:rPr>
          <w:rFonts w:ascii="Times New Roman" w:hAnsi="Times New Roman" w:cs="Times New Roman"/>
          <w:b/>
          <w:sz w:val="24"/>
          <w:szCs w:val="24"/>
        </w:rPr>
        <w:t xml:space="preserve"> празднованию 77-ой годовщины Победы в Великой Отечественной войне 1941-1945 г.г.</w:t>
      </w:r>
    </w:p>
    <w:p w:rsidR="00143FAB" w:rsidRPr="007079D8" w:rsidRDefault="00143FAB" w:rsidP="00143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559"/>
        <w:gridCol w:w="4253"/>
        <w:gridCol w:w="2551"/>
        <w:gridCol w:w="1701"/>
        <w:gridCol w:w="3123"/>
      </w:tblGrid>
      <w:tr w:rsidR="00364CFF" w:rsidRPr="007079D8" w:rsidTr="00DF1171">
        <w:trPr>
          <w:trHeight w:val="562"/>
        </w:trPr>
        <w:tc>
          <w:tcPr>
            <w:tcW w:w="1985" w:type="dxa"/>
          </w:tcPr>
          <w:p w:rsidR="00364CFF" w:rsidRPr="007079D8" w:rsidRDefault="00364CFF" w:rsidP="00DF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364CFF" w:rsidRPr="007079D8" w:rsidRDefault="00364CFF" w:rsidP="00DF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364CFF" w:rsidRPr="007079D8" w:rsidRDefault="00364CFF" w:rsidP="00DF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364CFF" w:rsidRPr="007079D8" w:rsidRDefault="00364CFF" w:rsidP="00DF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364CFF" w:rsidRPr="007079D8" w:rsidRDefault="00364CFF" w:rsidP="00DF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участников</w:t>
            </w:r>
          </w:p>
        </w:tc>
        <w:tc>
          <w:tcPr>
            <w:tcW w:w="3123" w:type="dxa"/>
          </w:tcPr>
          <w:p w:rsidR="00364CFF" w:rsidRPr="007079D8" w:rsidRDefault="00364CFF" w:rsidP="00DF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3FAE" w:rsidRPr="007079D8" w:rsidTr="00DF1171">
        <w:trPr>
          <w:trHeight w:val="562"/>
        </w:trPr>
        <w:tc>
          <w:tcPr>
            <w:tcW w:w="1985" w:type="dxa"/>
          </w:tcPr>
          <w:p w:rsidR="00643FAE" w:rsidRPr="00692347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/>
                <w:sz w:val="24"/>
                <w:szCs w:val="24"/>
              </w:rPr>
              <w:t>П</w:t>
            </w:r>
            <w:r w:rsidRPr="00692347">
              <w:rPr>
                <w:rFonts w:ascii="Times New Roman" w:eastAsia="Times New Roman" w:hAnsi="Times New Roman" w:cs="Times New Roman"/>
                <w:sz w:val="24"/>
                <w:szCs w:val="24"/>
              </w:rPr>
              <w:t>латформа мессенджера «Телеграмм»</w:t>
            </w:r>
          </w:p>
        </w:tc>
        <w:tc>
          <w:tcPr>
            <w:tcW w:w="1559" w:type="dxa"/>
          </w:tcPr>
          <w:p w:rsidR="00643FAE" w:rsidRPr="00692347" w:rsidRDefault="00C57AB0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апреля– 9 мая</w:t>
            </w:r>
          </w:p>
        </w:tc>
        <w:tc>
          <w:tcPr>
            <w:tcW w:w="4253" w:type="dxa"/>
          </w:tcPr>
          <w:p w:rsidR="00643FAE" w:rsidRPr="00692347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692347">
              <w:rPr>
                <w:rFonts w:ascii="Times New Roman" w:hAnsi="Times New Roman"/>
                <w:sz w:val="24"/>
                <w:szCs w:val="24"/>
              </w:rPr>
              <w:t>еллектуальный проект «Стратег-77», посвящённый 77</w:t>
            </w:r>
            <w:r w:rsidRPr="00692347">
              <w:rPr>
                <w:rFonts w:ascii="Times New Roman" w:eastAsia="Times New Roman" w:hAnsi="Times New Roman" w:cs="Times New Roman"/>
                <w:sz w:val="24"/>
                <w:szCs w:val="24"/>
              </w:rPr>
              <w:t>-летию со Дня Поб</w:t>
            </w:r>
            <w:r w:rsidR="002C58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2347">
              <w:rPr>
                <w:rFonts w:ascii="Times New Roman" w:eastAsia="Times New Roman" w:hAnsi="Times New Roman" w:cs="Times New Roman"/>
                <w:sz w:val="24"/>
                <w:szCs w:val="24"/>
              </w:rPr>
              <w:t>ды СССР в Великой Отечественной войне</w:t>
            </w:r>
          </w:p>
        </w:tc>
        <w:tc>
          <w:tcPr>
            <w:tcW w:w="2551" w:type="dxa"/>
          </w:tcPr>
          <w:p w:rsidR="00EF766D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43FAE" w:rsidRPr="00692347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643FAE" w:rsidRPr="00692347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643FAE" w:rsidRPr="00692347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23CA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23" w:type="dxa"/>
          </w:tcPr>
          <w:p w:rsidR="00643FAE" w:rsidRPr="00692347" w:rsidRDefault="002C5831" w:rsidP="006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молодежи «</w:t>
            </w:r>
            <w:r w:rsidR="00617AFA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3FAE" w:rsidRPr="004C3D64" w:rsidTr="00DF1171">
        <w:trPr>
          <w:trHeight w:val="562"/>
        </w:trPr>
        <w:tc>
          <w:tcPr>
            <w:tcW w:w="1985" w:type="dxa"/>
          </w:tcPr>
          <w:p w:rsidR="00B41C49" w:rsidRDefault="00B41C49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43FAE" w:rsidRPr="004C3D64" w:rsidRDefault="00B41C49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 </w:t>
            </w:r>
            <w:r w:rsidR="00643FAE" w:rsidRPr="004C3D6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643FAE" w:rsidRPr="004C3D64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643FAE" w:rsidRPr="004C3D64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E190D"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643FAE" w:rsidRPr="004C3D64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70-я традиционная первомайская легкоатлетическая эстафета на Кубок г. Читы</w:t>
            </w:r>
          </w:p>
        </w:tc>
        <w:tc>
          <w:tcPr>
            <w:tcW w:w="2551" w:type="dxa"/>
          </w:tcPr>
          <w:p w:rsidR="00643FAE" w:rsidRPr="004C3D64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Организации, предприятия, студенты, учащиеся общеобразовательных школ</w:t>
            </w:r>
          </w:p>
        </w:tc>
        <w:tc>
          <w:tcPr>
            <w:tcW w:w="1701" w:type="dxa"/>
          </w:tcPr>
          <w:p w:rsidR="00643FAE" w:rsidRPr="004C3D64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3000 чел.</w:t>
            </w:r>
          </w:p>
        </w:tc>
        <w:tc>
          <w:tcPr>
            <w:tcW w:w="3123" w:type="dxa"/>
          </w:tcPr>
          <w:p w:rsidR="00643FAE" w:rsidRPr="004C3D64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Комитет ФК и спорта администрации городского округа «Город Чита»</w:t>
            </w:r>
          </w:p>
        </w:tc>
      </w:tr>
      <w:tr w:rsidR="00643FAE" w:rsidRPr="004C3D64" w:rsidTr="00DF1171">
        <w:trPr>
          <w:trHeight w:val="562"/>
        </w:trPr>
        <w:tc>
          <w:tcPr>
            <w:tcW w:w="1985" w:type="dxa"/>
          </w:tcPr>
          <w:p w:rsidR="00643FAE" w:rsidRPr="004C3D64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ФОК «Энергетик»</w:t>
            </w:r>
          </w:p>
        </w:tc>
        <w:tc>
          <w:tcPr>
            <w:tcW w:w="1559" w:type="dxa"/>
          </w:tcPr>
          <w:p w:rsidR="00643FAE" w:rsidRPr="004C3D64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:rsidR="00643FAE" w:rsidRPr="004C3D64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4E190D"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643FAE" w:rsidRPr="004C3D64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ГО «Город Чита» по киокусинкай каратэ</w:t>
            </w:r>
          </w:p>
        </w:tc>
        <w:tc>
          <w:tcPr>
            <w:tcW w:w="2551" w:type="dxa"/>
          </w:tcPr>
          <w:p w:rsidR="00643FAE" w:rsidRPr="004C3D64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Спортивные команды ГО «Город Чита»</w:t>
            </w:r>
          </w:p>
        </w:tc>
        <w:tc>
          <w:tcPr>
            <w:tcW w:w="1701" w:type="dxa"/>
          </w:tcPr>
          <w:p w:rsidR="00643FAE" w:rsidRPr="004C3D64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123" w:type="dxa"/>
          </w:tcPr>
          <w:p w:rsidR="00643FAE" w:rsidRPr="004C3D64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Комитет ФК и спорта администрации городского округа «Город Чита»</w:t>
            </w:r>
          </w:p>
        </w:tc>
      </w:tr>
      <w:tr w:rsidR="00643FAE" w:rsidRPr="004C3D64" w:rsidTr="00DF1171">
        <w:trPr>
          <w:trHeight w:val="562"/>
        </w:trPr>
        <w:tc>
          <w:tcPr>
            <w:tcW w:w="1985" w:type="dxa"/>
          </w:tcPr>
          <w:p w:rsidR="00643FAE" w:rsidRPr="00692347" w:rsidRDefault="00643FAE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347">
              <w:rPr>
                <w:rFonts w:ascii="Times New Roman" w:hAnsi="Times New Roman"/>
                <w:sz w:val="24"/>
                <w:szCs w:val="24"/>
              </w:rPr>
              <w:t>СКК «Мегаполис-Спорт»</w:t>
            </w:r>
          </w:p>
        </w:tc>
        <w:tc>
          <w:tcPr>
            <w:tcW w:w="1559" w:type="dxa"/>
          </w:tcPr>
          <w:p w:rsidR="00643FAE" w:rsidRPr="00692347" w:rsidRDefault="00C57AB0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– 8 мая</w:t>
            </w:r>
          </w:p>
        </w:tc>
        <w:tc>
          <w:tcPr>
            <w:tcW w:w="4253" w:type="dxa"/>
          </w:tcPr>
          <w:p w:rsidR="00643FAE" w:rsidRPr="00692347" w:rsidRDefault="00643FAE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347">
              <w:rPr>
                <w:rFonts w:ascii="Times New Roman" w:hAnsi="Times New Roman"/>
                <w:sz w:val="24"/>
                <w:szCs w:val="24"/>
              </w:rPr>
              <w:t>Первенство России по спортивной борьбе (вольная борьба) среди юношей до 18 лет</w:t>
            </w:r>
          </w:p>
        </w:tc>
        <w:tc>
          <w:tcPr>
            <w:tcW w:w="2551" w:type="dxa"/>
          </w:tcPr>
          <w:p w:rsidR="00643FAE" w:rsidRPr="00692347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Спортсмены субъектов РФ</w:t>
            </w:r>
          </w:p>
        </w:tc>
        <w:tc>
          <w:tcPr>
            <w:tcW w:w="1701" w:type="dxa"/>
          </w:tcPr>
          <w:p w:rsidR="00643FAE" w:rsidRPr="00692347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F766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23" w:type="dxa"/>
          </w:tcPr>
          <w:p w:rsidR="00643FAE" w:rsidRPr="00692347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РОО «Федерация спортивной борьбы» Забайкальского края</w:t>
            </w:r>
          </w:p>
          <w:p w:rsidR="00643FAE" w:rsidRPr="00692347" w:rsidRDefault="00643FA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08" w:rsidRPr="004C3D64" w:rsidTr="00DF1171">
        <w:trPr>
          <w:trHeight w:val="562"/>
        </w:trPr>
        <w:tc>
          <w:tcPr>
            <w:tcW w:w="1985" w:type="dxa"/>
          </w:tcPr>
          <w:p w:rsidR="00C20208" w:rsidRDefault="00C2020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20208" w:rsidRPr="00053E06" w:rsidRDefault="00C2020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1">
              <w:rPr>
                <w:rFonts w:ascii="Times New Roman" w:hAnsi="Times New Roman" w:cs="Times New Roman"/>
                <w:sz w:val="24"/>
                <w:szCs w:val="24"/>
              </w:rPr>
              <w:t>им. Ленина</w:t>
            </w:r>
          </w:p>
        </w:tc>
        <w:tc>
          <w:tcPr>
            <w:tcW w:w="1559" w:type="dxa"/>
          </w:tcPr>
          <w:p w:rsidR="00C20208" w:rsidRPr="00053E06" w:rsidRDefault="00C2020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20208" w:rsidRPr="00053E06" w:rsidRDefault="00C2020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4209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C20208" w:rsidRPr="00053E06" w:rsidRDefault="00C2020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Акция «Спасибо» ЗабЖД</w:t>
            </w:r>
          </w:p>
        </w:tc>
        <w:tc>
          <w:tcPr>
            <w:tcW w:w="2551" w:type="dxa"/>
          </w:tcPr>
          <w:p w:rsidR="00C20208" w:rsidRPr="007079D8" w:rsidRDefault="00C2020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Представители ЗабЖД, волонтеры (добровольцы), общественность</w:t>
            </w:r>
          </w:p>
        </w:tc>
        <w:tc>
          <w:tcPr>
            <w:tcW w:w="1701" w:type="dxa"/>
          </w:tcPr>
          <w:p w:rsidR="00C20208" w:rsidRPr="007079D8" w:rsidRDefault="00C2020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370 чел.</w:t>
            </w:r>
          </w:p>
        </w:tc>
        <w:tc>
          <w:tcPr>
            <w:tcW w:w="3123" w:type="dxa"/>
          </w:tcPr>
          <w:p w:rsidR="00C20208" w:rsidRDefault="0040519B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«ЗабЖД»</w:t>
            </w:r>
          </w:p>
          <w:p w:rsidR="0040519B" w:rsidRPr="007079D8" w:rsidRDefault="0040519B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C6" w:rsidRPr="004C3D64" w:rsidTr="00DF1171">
        <w:trPr>
          <w:trHeight w:val="562"/>
        </w:trPr>
        <w:tc>
          <w:tcPr>
            <w:tcW w:w="1985" w:type="dxa"/>
          </w:tcPr>
          <w:p w:rsidR="002610C6" w:rsidRPr="002610C6" w:rsidRDefault="002610C6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C6">
              <w:rPr>
                <w:rFonts w:ascii="Times New Roman" w:hAnsi="Times New Roman"/>
                <w:sz w:val="24"/>
                <w:szCs w:val="24"/>
              </w:rPr>
              <w:t>Мемориал «Боевая и трудовая слава забайкальцев»</w:t>
            </w:r>
          </w:p>
        </w:tc>
        <w:tc>
          <w:tcPr>
            <w:tcW w:w="1559" w:type="dxa"/>
          </w:tcPr>
          <w:p w:rsidR="002610C6" w:rsidRPr="002610C6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C6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2610C6" w:rsidRPr="002610C6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C6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4253" w:type="dxa"/>
          </w:tcPr>
          <w:p w:rsidR="002610C6" w:rsidRPr="002610C6" w:rsidRDefault="002610C6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C6">
              <w:rPr>
                <w:rFonts w:ascii="Times New Roman" w:hAnsi="Times New Roman"/>
                <w:sz w:val="24"/>
                <w:szCs w:val="24"/>
              </w:rPr>
              <w:t>Проект «Вахта Героев Отечества»</w:t>
            </w:r>
          </w:p>
        </w:tc>
        <w:tc>
          <w:tcPr>
            <w:tcW w:w="2551" w:type="dxa"/>
          </w:tcPr>
          <w:p w:rsidR="002610C6" w:rsidRPr="002610C6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C6">
              <w:rPr>
                <w:rFonts w:ascii="Times New Roman" w:hAnsi="Times New Roman" w:cs="Times New Roman"/>
                <w:sz w:val="24"/>
                <w:szCs w:val="24"/>
              </w:rPr>
              <w:t>Пост №1, общеобразовательные организации</w:t>
            </w:r>
          </w:p>
        </w:tc>
        <w:tc>
          <w:tcPr>
            <w:tcW w:w="1701" w:type="dxa"/>
          </w:tcPr>
          <w:p w:rsidR="002610C6" w:rsidRPr="002610C6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C6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  <w:tc>
          <w:tcPr>
            <w:tcW w:w="3123" w:type="dxa"/>
          </w:tcPr>
          <w:p w:rsidR="009E5843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C6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</w:t>
            </w:r>
          </w:p>
          <w:p w:rsidR="002610C6" w:rsidRPr="002610C6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C6">
              <w:rPr>
                <w:rFonts w:ascii="Times New Roman" w:hAnsi="Times New Roman" w:cs="Times New Roman"/>
                <w:sz w:val="24"/>
                <w:szCs w:val="24"/>
              </w:rPr>
              <w:t>ГО «Город Чита»</w:t>
            </w:r>
          </w:p>
        </w:tc>
      </w:tr>
      <w:tr w:rsidR="002610C6" w:rsidRPr="004C3D64" w:rsidTr="00DF1171">
        <w:trPr>
          <w:trHeight w:val="562"/>
        </w:trPr>
        <w:tc>
          <w:tcPr>
            <w:tcW w:w="1985" w:type="dxa"/>
          </w:tcPr>
          <w:p w:rsidR="002610C6" w:rsidRPr="002610C6" w:rsidRDefault="002610C6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C6">
              <w:rPr>
                <w:rFonts w:ascii="Times New Roman" w:hAnsi="Times New Roman"/>
                <w:sz w:val="24"/>
                <w:szCs w:val="24"/>
              </w:rPr>
              <w:lastRenderedPageBreak/>
              <w:t>Мемориал «Боевая и трудовая слава забайкальцев»</w:t>
            </w:r>
          </w:p>
        </w:tc>
        <w:tc>
          <w:tcPr>
            <w:tcW w:w="1559" w:type="dxa"/>
          </w:tcPr>
          <w:p w:rsidR="002610C6" w:rsidRPr="002610C6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C6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2610C6" w:rsidRPr="002610C6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C6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253" w:type="dxa"/>
          </w:tcPr>
          <w:p w:rsidR="002610C6" w:rsidRPr="002610C6" w:rsidRDefault="002610C6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C6">
              <w:rPr>
                <w:rFonts w:ascii="Times New Roman" w:hAnsi="Times New Roman"/>
                <w:sz w:val="24"/>
                <w:szCs w:val="24"/>
              </w:rPr>
              <w:t>Тематическое мероприятие военной кафедры ЗабГУ</w:t>
            </w:r>
          </w:p>
        </w:tc>
        <w:tc>
          <w:tcPr>
            <w:tcW w:w="2551" w:type="dxa"/>
          </w:tcPr>
          <w:p w:rsidR="002610C6" w:rsidRPr="002610C6" w:rsidRDefault="002610C6" w:rsidP="0093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C6">
              <w:rPr>
                <w:rFonts w:ascii="Times New Roman" w:hAnsi="Times New Roman" w:cs="Times New Roman"/>
                <w:sz w:val="24"/>
                <w:szCs w:val="24"/>
              </w:rPr>
              <w:t>Военная кафедра Заб</w:t>
            </w:r>
            <w:r w:rsidR="00934DA1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2610C6">
              <w:rPr>
                <w:rFonts w:ascii="Times New Roman" w:hAnsi="Times New Roman" w:cs="Times New Roman"/>
                <w:sz w:val="24"/>
                <w:szCs w:val="24"/>
              </w:rPr>
              <w:t>, 29-я армия, общественность</w:t>
            </w:r>
          </w:p>
        </w:tc>
        <w:tc>
          <w:tcPr>
            <w:tcW w:w="1701" w:type="dxa"/>
          </w:tcPr>
          <w:p w:rsidR="002610C6" w:rsidRPr="002610C6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C6">
              <w:rPr>
                <w:rFonts w:ascii="Times New Roman" w:hAnsi="Times New Roman" w:cs="Times New Roman"/>
                <w:sz w:val="24"/>
                <w:szCs w:val="24"/>
              </w:rPr>
              <w:t>400 чел.</w:t>
            </w:r>
          </w:p>
        </w:tc>
        <w:tc>
          <w:tcPr>
            <w:tcW w:w="3123" w:type="dxa"/>
          </w:tcPr>
          <w:p w:rsidR="002610C6" w:rsidRPr="002610C6" w:rsidRDefault="00617AFA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</w:p>
        </w:tc>
      </w:tr>
      <w:tr w:rsidR="002610C6" w:rsidRPr="004C3D64" w:rsidTr="00DF1171">
        <w:trPr>
          <w:trHeight w:val="562"/>
        </w:trPr>
        <w:tc>
          <w:tcPr>
            <w:tcW w:w="1985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п. 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559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40-я легкоатлетическая эстафета памяти Героя Советского Союза Н.П. Губина</w:t>
            </w:r>
          </w:p>
        </w:tc>
        <w:tc>
          <w:tcPr>
            <w:tcW w:w="2551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Студенты, учащиеся общеобразовательных школ</w:t>
            </w:r>
          </w:p>
        </w:tc>
        <w:tc>
          <w:tcPr>
            <w:tcW w:w="1701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3123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Комитет ФК и спорта администрации городского округа «Город Чита»</w:t>
            </w:r>
          </w:p>
        </w:tc>
      </w:tr>
      <w:tr w:rsidR="002610C6" w:rsidRPr="004C3D64" w:rsidTr="00DF1171">
        <w:trPr>
          <w:trHeight w:val="562"/>
        </w:trPr>
        <w:tc>
          <w:tcPr>
            <w:tcW w:w="1985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Памятник «Железнодорожникам Забайкалья за вклад в Великую Победу»</w:t>
            </w: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(ул. Карла Маркса, 97)</w:t>
            </w:r>
          </w:p>
        </w:tc>
        <w:tc>
          <w:tcPr>
            <w:tcW w:w="1559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2610C6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77 – ой годовщине Победы в Великой Отечественной войне</w:t>
            </w: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г.г.</w:t>
            </w:r>
          </w:p>
        </w:tc>
        <w:tc>
          <w:tcPr>
            <w:tcW w:w="2551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Ветераны ВОВ, труженики тыла, общественность</w:t>
            </w:r>
          </w:p>
        </w:tc>
        <w:tc>
          <w:tcPr>
            <w:tcW w:w="1701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23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Железнодорожного административного района</w:t>
            </w: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C6" w:rsidRPr="004C3D64" w:rsidTr="00DF1171">
        <w:trPr>
          <w:trHeight w:val="562"/>
        </w:trPr>
        <w:tc>
          <w:tcPr>
            <w:tcW w:w="1985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п. Восточный</w:t>
            </w: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парк «Молодежный»</w:t>
            </w: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C6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п. Восточный</w:t>
            </w: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C6" w:rsidRDefault="002D0B89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МСК «Шах</w:t>
            </w:r>
            <w:r w:rsidR="00645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ер»</w:t>
            </w:r>
          </w:p>
          <w:p w:rsidR="006454F3" w:rsidRDefault="006454F3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F3" w:rsidRDefault="006454F3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F3" w:rsidRDefault="006454F3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  <w:p w:rsidR="006454F3" w:rsidRPr="004C3D64" w:rsidRDefault="006454F3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п. Восточный</w:t>
            </w:r>
          </w:p>
          <w:p w:rsidR="006454F3" w:rsidRPr="004C3D64" w:rsidRDefault="006454F3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2610C6" w:rsidRPr="004C3D64" w:rsidRDefault="002D0B89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2610C6" w:rsidRPr="004C3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10C6"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2610C6" w:rsidRPr="004C3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D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B8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C6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B8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D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54F3" w:rsidRDefault="006454F3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F3" w:rsidRDefault="006454F3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F3" w:rsidRPr="004C3D64" w:rsidRDefault="006454F3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4253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Возложение венка к обелиску погибшим в ВОВ воинам-землякам</w:t>
            </w: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89" w:rsidRDefault="002D0B89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C6" w:rsidRDefault="002D0B89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памяти Героя Советского Союза Н.Губина</w:t>
            </w: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C6" w:rsidRDefault="002D0B89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54F3">
              <w:rPr>
                <w:rFonts w:ascii="Times New Roman" w:hAnsi="Times New Roman" w:cs="Times New Roman"/>
                <w:sz w:val="24"/>
                <w:szCs w:val="24"/>
              </w:rPr>
              <w:t xml:space="preserve"> Правду! </w:t>
            </w:r>
            <w:r w:rsidR="0064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6454F3">
              <w:rPr>
                <w:rFonts w:ascii="Times New Roman" w:hAnsi="Times New Roman" w:cs="Times New Roman"/>
                <w:sz w:val="24"/>
                <w:szCs w:val="24"/>
              </w:rPr>
              <w:t xml:space="preserve">а Отчизну! </w:t>
            </w:r>
            <w:r w:rsidR="00645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6454F3">
              <w:rPr>
                <w:rFonts w:ascii="Times New Roman" w:hAnsi="Times New Roman" w:cs="Times New Roman"/>
                <w:sz w:val="24"/>
                <w:szCs w:val="24"/>
              </w:rPr>
              <w:t>а Победу!»</w:t>
            </w:r>
          </w:p>
          <w:p w:rsidR="006454F3" w:rsidRDefault="006454F3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F3" w:rsidRPr="002D0B89" w:rsidRDefault="006454F3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40-я легкоатлетическая эстафета памяти Героя Советского Союза Н.П. Губина</w:t>
            </w:r>
          </w:p>
        </w:tc>
        <w:tc>
          <w:tcPr>
            <w:tcW w:w="2551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Общественность, студенты, ветераны, учащиеся школ</w:t>
            </w:r>
          </w:p>
        </w:tc>
        <w:tc>
          <w:tcPr>
            <w:tcW w:w="1701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3123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Администрация Черновского административного района</w:t>
            </w:r>
          </w:p>
          <w:p w:rsidR="006454F3" w:rsidRDefault="006454F3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71" w:rsidRDefault="00DF1171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71" w:rsidRDefault="00DF1171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71" w:rsidRDefault="00DF1171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F3" w:rsidRDefault="006454F3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F3" w:rsidRDefault="006454F3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F3" w:rsidRPr="004C3D64" w:rsidRDefault="006454F3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Комитет ФК и спорта администрации городского округа «Город Чита»</w:t>
            </w:r>
          </w:p>
        </w:tc>
      </w:tr>
      <w:tr w:rsidR="002610C6" w:rsidRPr="004C3D64" w:rsidTr="00DF1171">
        <w:trPr>
          <w:trHeight w:val="562"/>
        </w:trPr>
        <w:tc>
          <w:tcPr>
            <w:tcW w:w="1985" w:type="dxa"/>
          </w:tcPr>
          <w:p w:rsidR="002610C6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Победа (ул. Усуглинская,</w:t>
            </w: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19-20)</w:t>
            </w:r>
          </w:p>
        </w:tc>
        <w:tc>
          <w:tcPr>
            <w:tcW w:w="1559" w:type="dxa"/>
          </w:tcPr>
          <w:p w:rsidR="002610C6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4253" w:type="dxa"/>
          </w:tcPr>
          <w:p w:rsidR="002610C6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Великой Победе</w:t>
            </w:r>
          </w:p>
          <w:p w:rsidR="005E6D28" w:rsidRPr="004C3D64" w:rsidRDefault="005E6D2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театра песни и танца «Забайкалье»</w:t>
            </w:r>
          </w:p>
        </w:tc>
        <w:tc>
          <w:tcPr>
            <w:tcW w:w="2551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Ветераны ВОВ, труженики тыла, общественность</w:t>
            </w:r>
          </w:p>
        </w:tc>
        <w:tc>
          <w:tcPr>
            <w:tcW w:w="1701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23" w:type="dxa"/>
          </w:tcPr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Железнодорожного административного района</w:t>
            </w:r>
          </w:p>
          <w:p w:rsidR="002610C6" w:rsidRPr="004C3D64" w:rsidRDefault="002610C6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8" w:rsidRPr="004C3D64" w:rsidTr="00DF1171">
        <w:trPr>
          <w:trHeight w:val="562"/>
        </w:trPr>
        <w:tc>
          <w:tcPr>
            <w:tcW w:w="1985" w:type="dxa"/>
          </w:tcPr>
          <w:p w:rsidR="005E6D28" w:rsidRPr="00E14721" w:rsidRDefault="005E6D28" w:rsidP="00DF1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 штаба 29-ой армии ВВО</w:t>
            </w:r>
          </w:p>
        </w:tc>
        <w:tc>
          <w:tcPr>
            <w:tcW w:w="1559" w:type="dxa"/>
          </w:tcPr>
          <w:p w:rsidR="005E6D28" w:rsidRDefault="005E6D2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5E6D28" w:rsidRDefault="005E6D2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253" w:type="dxa"/>
          </w:tcPr>
          <w:p w:rsidR="005E6D28" w:rsidRPr="00053E06" w:rsidRDefault="005E6D2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корзин с цветами маршалу Г.К.Жукову и генералу армии П.А.Белику</w:t>
            </w:r>
          </w:p>
        </w:tc>
        <w:tc>
          <w:tcPr>
            <w:tcW w:w="2551" w:type="dxa"/>
          </w:tcPr>
          <w:p w:rsidR="005E6D28" w:rsidRPr="007079D8" w:rsidRDefault="005E6D2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Военнослужащие, общественность</w:t>
            </w:r>
          </w:p>
        </w:tc>
        <w:tc>
          <w:tcPr>
            <w:tcW w:w="1701" w:type="dxa"/>
          </w:tcPr>
          <w:p w:rsidR="005E6D28" w:rsidRPr="007079D8" w:rsidRDefault="005E6D2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3123" w:type="dxa"/>
          </w:tcPr>
          <w:p w:rsidR="005E6D28" w:rsidRPr="007079D8" w:rsidRDefault="005E6D2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Командование 29-й армии</w:t>
            </w:r>
          </w:p>
        </w:tc>
      </w:tr>
      <w:tr w:rsidR="005E6D28" w:rsidRPr="004C3D64" w:rsidTr="00DF1171">
        <w:trPr>
          <w:trHeight w:val="562"/>
        </w:trPr>
        <w:tc>
          <w:tcPr>
            <w:tcW w:w="1985" w:type="dxa"/>
          </w:tcPr>
          <w:p w:rsidR="005E6D28" w:rsidRPr="004C3D64" w:rsidRDefault="005E6D2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Главный фасад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ГАУ ВИЦ «Дом офицеров Забайкальского края»</w:t>
            </w:r>
          </w:p>
        </w:tc>
        <w:tc>
          <w:tcPr>
            <w:tcW w:w="1559" w:type="dxa"/>
          </w:tcPr>
          <w:p w:rsidR="005E6D28" w:rsidRDefault="005E6D28" w:rsidP="00DF11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18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 мая</w:t>
            </w:r>
          </w:p>
          <w:p w:rsidR="005E6D28" w:rsidRPr="004C3D64" w:rsidRDefault="005E6D2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11.</w:t>
            </w:r>
            <w:r w:rsidRPr="003B18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-12.00</w:t>
            </w:r>
          </w:p>
        </w:tc>
        <w:tc>
          <w:tcPr>
            <w:tcW w:w="4253" w:type="dxa"/>
          </w:tcPr>
          <w:p w:rsidR="005E6D28" w:rsidRPr="004C3D64" w:rsidRDefault="005E6D2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Митинг и возложение цветов к мемориальной доске Маршалу СССР Р.Я. Малиновскому</w:t>
            </w:r>
          </w:p>
        </w:tc>
        <w:tc>
          <w:tcPr>
            <w:tcW w:w="2551" w:type="dxa"/>
          </w:tcPr>
          <w:p w:rsidR="005E6D28" w:rsidRPr="004C3D64" w:rsidRDefault="005E6D2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Ветераны ВОВ, труженики тыла, общественность</w:t>
            </w:r>
          </w:p>
        </w:tc>
        <w:tc>
          <w:tcPr>
            <w:tcW w:w="1701" w:type="dxa"/>
          </w:tcPr>
          <w:p w:rsidR="005E6D28" w:rsidRPr="004C3D64" w:rsidRDefault="005E6D28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3123" w:type="dxa"/>
          </w:tcPr>
          <w:p w:rsidR="006025BC" w:rsidRPr="004C3D64" w:rsidRDefault="00DF1171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ГАУ ВИЦ «Дом офицеров Забайкальского края»</w:t>
            </w:r>
          </w:p>
        </w:tc>
      </w:tr>
      <w:tr w:rsidR="00DF1171" w:rsidRPr="004C3D64" w:rsidTr="00DF1171">
        <w:trPr>
          <w:trHeight w:val="562"/>
        </w:trPr>
        <w:tc>
          <w:tcPr>
            <w:tcW w:w="1985" w:type="dxa"/>
            <w:vMerge w:val="restart"/>
          </w:tcPr>
          <w:p w:rsidR="00DF1171" w:rsidRPr="003B1894" w:rsidRDefault="00DF1171" w:rsidP="00DF11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18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Большой концертный зал Дома офицеров Забайкальского края</w:t>
            </w:r>
          </w:p>
        </w:tc>
        <w:tc>
          <w:tcPr>
            <w:tcW w:w="1559" w:type="dxa"/>
            <w:vMerge w:val="restart"/>
          </w:tcPr>
          <w:p w:rsidR="00DF1171" w:rsidRPr="003B1894" w:rsidRDefault="00DF1171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94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DF1171" w:rsidRPr="003B1894" w:rsidRDefault="00DF1171" w:rsidP="00DF11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Pr="003B1894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– 14.00</w:t>
            </w:r>
          </w:p>
        </w:tc>
        <w:tc>
          <w:tcPr>
            <w:tcW w:w="4253" w:type="dxa"/>
          </w:tcPr>
          <w:p w:rsidR="00DF1171" w:rsidRPr="003B1894" w:rsidRDefault="00DF1171" w:rsidP="00DF11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894">
              <w:rPr>
                <w:rFonts w:ascii="Times New Roman" w:hAnsi="Times New Roman"/>
                <w:sz w:val="24"/>
                <w:szCs w:val="24"/>
              </w:rPr>
              <w:t>Навстречу Дню Великой Победы</w:t>
            </w:r>
            <w:r w:rsidRPr="003B1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B1894">
              <w:rPr>
                <w:rFonts w:ascii="Times New Roman" w:hAnsi="Times New Roman"/>
                <w:sz w:val="24"/>
                <w:szCs w:val="24"/>
              </w:rPr>
              <w:t>Краевое торжественное собрание ко Дню Великой Победы</w:t>
            </w:r>
          </w:p>
        </w:tc>
        <w:tc>
          <w:tcPr>
            <w:tcW w:w="2551" w:type="dxa"/>
          </w:tcPr>
          <w:p w:rsidR="00DF1171" w:rsidRDefault="00DF1171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Командование, личный состав 29-ой армии</w:t>
            </w:r>
          </w:p>
          <w:p w:rsidR="00DF1171" w:rsidRPr="003B1894" w:rsidRDefault="00DF1171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Ветераны ВОВ, труженики тыла, общественность</w:t>
            </w:r>
          </w:p>
        </w:tc>
        <w:tc>
          <w:tcPr>
            <w:tcW w:w="1701" w:type="dxa"/>
          </w:tcPr>
          <w:p w:rsidR="00DF1171" w:rsidRPr="003B1894" w:rsidRDefault="00DF1171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чел</w:t>
            </w:r>
          </w:p>
        </w:tc>
        <w:tc>
          <w:tcPr>
            <w:tcW w:w="3123" w:type="dxa"/>
            <w:vMerge w:val="restart"/>
          </w:tcPr>
          <w:p w:rsidR="00DF1171" w:rsidRPr="003B1894" w:rsidRDefault="00DF1171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ГАУ ВИЦ «Дом офицеров Забайкальского края»</w:t>
            </w:r>
          </w:p>
          <w:p w:rsidR="00DF1171" w:rsidRPr="003B1894" w:rsidRDefault="00DF1171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71" w:rsidRPr="004C3D64" w:rsidTr="00DF1171">
        <w:trPr>
          <w:trHeight w:val="562"/>
        </w:trPr>
        <w:tc>
          <w:tcPr>
            <w:tcW w:w="1985" w:type="dxa"/>
            <w:vMerge/>
          </w:tcPr>
          <w:p w:rsidR="00DF1171" w:rsidRPr="003B1894" w:rsidRDefault="00DF1171" w:rsidP="00DF11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F1171" w:rsidRPr="003B1894" w:rsidRDefault="00DF1171" w:rsidP="00DF11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DF1171" w:rsidRPr="003B1894" w:rsidRDefault="00DF1171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94">
              <w:rPr>
                <w:rFonts w:ascii="Times New Roman" w:hAnsi="Times New Roman"/>
                <w:sz w:val="24"/>
                <w:szCs w:val="24"/>
              </w:rPr>
              <w:t>Навстречу Дню Великой Победы</w:t>
            </w:r>
            <w:r w:rsidRPr="003B1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B18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Праздничный концерт Ансамбля песни и танца Дома офицеров</w:t>
            </w:r>
            <w:r w:rsidRPr="003B1894">
              <w:rPr>
                <w:rFonts w:ascii="Times New Roman" w:hAnsi="Times New Roman"/>
                <w:sz w:val="24"/>
                <w:szCs w:val="24"/>
              </w:rPr>
              <w:t xml:space="preserve"> «Звенит Победой </w:t>
            </w:r>
            <w:r>
              <w:rPr>
                <w:rFonts w:ascii="Times New Roman" w:hAnsi="Times New Roman"/>
                <w:sz w:val="24"/>
                <w:szCs w:val="24"/>
              </w:rPr>
              <w:t>май,</w:t>
            </w:r>
            <w:r w:rsidRPr="003B1894">
              <w:rPr>
                <w:rFonts w:ascii="Times New Roman" w:hAnsi="Times New Roman"/>
                <w:sz w:val="24"/>
                <w:szCs w:val="24"/>
              </w:rPr>
              <w:t xml:space="preserve"> цветущий!»</w:t>
            </w:r>
          </w:p>
        </w:tc>
        <w:tc>
          <w:tcPr>
            <w:tcW w:w="2551" w:type="dxa"/>
          </w:tcPr>
          <w:p w:rsidR="00DF1171" w:rsidRPr="00A10326" w:rsidRDefault="00DF1171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6">
              <w:rPr>
                <w:rFonts w:ascii="Times New Roman" w:hAnsi="Times New Roman" w:cs="Times New Roman"/>
                <w:sz w:val="24"/>
                <w:szCs w:val="24"/>
              </w:rPr>
              <w:t>Командование, личный состав 29-ой армии</w:t>
            </w:r>
          </w:p>
        </w:tc>
        <w:tc>
          <w:tcPr>
            <w:tcW w:w="1701" w:type="dxa"/>
          </w:tcPr>
          <w:p w:rsidR="00DF1171" w:rsidRPr="003B1894" w:rsidRDefault="00DF1171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чел</w:t>
            </w:r>
          </w:p>
        </w:tc>
        <w:tc>
          <w:tcPr>
            <w:tcW w:w="3123" w:type="dxa"/>
            <w:vMerge/>
          </w:tcPr>
          <w:p w:rsidR="00DF1171" w:rsidRPr="003B1894" w:rsidRDefault="00DF1171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71" w:rsidRPr="004C3D64" w:rsidTr="00DF1171">
        <w:trPr>
          <w:trHeight w:val="562"/>
        </w:trPr>
        <w:tc>
          <w:tcPr>
            <w:tcW w:w="1985" w:type="dxa"/>
            <w:vMerge/>
          </w:tcPr>
          <w:p w:rsidR="00DF1171" w:rsidRPr="003B1894" w:rsidRDefault="00DF1171" w:rsidP="00DF11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F1171" w:rsidRPr="003B1894" w:rsidRDefault="00DF1171" w:rsidP="00DF11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DF1171" w:rsidRPr="003B1894" w:rsidRDefault="00DF1171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94">
              <w:rPr>
                <w:rFonts w:ascii="Times New Roman" w:hAnsi="Times New Roman"/>
                <w:sz w:val="24"/>
                <w:szCs w:val="24"/>
              </w:rPr>
              <w:t>Навстречу Дню Великой Победы</w:t>
            </w:r>
            <w:r w:rsidRPr="003B1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B1894">
              <w:rPr>
                <w:rFonts w:ascii="Times New Roman" w:hAnsi="Times New Roman"/>
                <w:sz w:val="24"/>
                <w:szCs w:val="24"/>
              </w:rPr>
              <w:t xml:space="preserve"> Приём Губернатором Забайкальского края и Командующим 29 ОА ветеранов ВОВ</w:t>
            </w:r>
          </w:p>
        </w:tc>
        <w:tc>
          <w:tcPr>
            <w:tcW w:w="2551" w:type="dxa"/>
          </w:tcPr>
          <w:p w:rsidR="00DF1171" w:rsidRDefault="00DF1171" w:rsidP="00DF1171">
            <w:pPr>
              <w:jc w:val="center"/>
            </w:pPr>
            <w:r w:rsidRPr="00A10326">
              <w:rPr>
                <w:rFonts w:ascii="Times New Roman" w:hAnsi="Times New Roman" w:cs="Times New Roman"/>
                <w:sz w:val="24"/>
                <w:szCs w:val="24"/>
              </w:rPr>
              <w:t>Ветераны ВОВ, труженики тыла, общественность</w:t>
            </w:r>
          </w:p>
        </w:tc>
        <w:tc>
          <w:tcPr>
            <w:tcW w:w="1701" w:type="dxa"/>
          </w:tcPr>
          <w:p w:rsidR="00DF1171" w:rsidRPr="003B1894" w:rsidRDefault="00DF1171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3123" w:type="dxa"/>
            <w:vMerge/>
          </w:tcPr>
          <w:p w:rsidR="00DF1171" w:rsidRPr="003B1894" w:rsidRDefault="00DF1171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FE" w:rsidRPr="004C3D64" w:rsidTr="00DF1171">
        <w:trPr>
          <w:trHeight w:val="562"/>
        </w:trPr>
        <w:tc>
          <w:tcPr>
            <w:tcW w:w="1985" w:type="dxa"/>
          </w:tcPr>
          <w:p w:rsidR="00814CFE" w:rsidRDefault="00814CFE" w:rsidP="00DF11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Памятник «Железнодорожникам Забайкалья за вклад в Великую Победу»</w:t>
            </w:r>
          </w:p>
          <w:p w:rsidR="00814CFE" w:rsidRPr="003B1894" w:rsidRDefault="00814CFE" w:rsidP="00DF11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(ул. Карла</w:t>
            </w:r>
            <w:r w:rsidR="007A4A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Маркса, 97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</w:tcPr>
          <w:p w:rsidR="00814CFE" w:rsidRPr="003B1894" w:rsidRDefault="007A4ADB" w:rsidP="00DF11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12.00-13.00</w:t>
            </w:r>
          </w:p>
        </w:tc>
        <w:tc>
          <w:tcPr>
            <w:tcW w:w="4253" w:type="dxa"/>
          </w:tcPr>
          <w:p w:rsidR="00EB5BE4" w:rsidRDefault="007A4ADB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мероприятие, посвященное 77-й годовщине Победы в Великой Отечественной войне</w:t>
            </w:r>
          </w:p>
          <w:p w:rsidR="00814CFE" w:rsidRPr="003B1894" w:rsidRDefault="007A4ADB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1941-1945 г.г.</w:t>
            </w:r>
          </w:p>
        </w:tc>
        <w:tc>
          <w:tcPr>
            <w:tcW w:w="2551" w:type="dxa"/>
          </w:tcPr>
          <w:p w:rsidR="00814CFE" w:rsidRPr="00A10326" w:rsidRDefault="007A4ADB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6">
              <w:rPr>
                <w:rFonts w:ascii="Times New Roman" w:hAnsi="Times New Roman" w:cs="Times New Roman"/>
                <w:sz w:val="24"/>
                <w:szCs w:val="24"/>
              </w:rPr>
              <w:t>Ветераны ВОВ, труженики тыла, общественность</w:t>
            </w:r>
          </w:p>
        </w:tc>
        <w:tc>
          <w:tcPr>
            <w:tcW w:w="1701" w:type="dxa"/>
          </w:tcPr>
          <w:p w:rsidR="00814CFE" w:rsidRDefault="007A4ADB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3123" w:type="dxa"/>
          </w:tcPr>
          <w:p w:rsidR="007A4ADB" w:rsidRPr="004C3D64" w:rsidRDefault="007A4ADB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Железнодорожного административного района</w:t>
            </w:r>
          </w:p>
          <w:p w:rsidR="00814CFE" w:rsidRPr="003B1894" w:rsidRDefault="00814CFE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2E4" w:rsidRPr="004C3D64" w:rsidTr="00DF1171">
        <w:trPr>
          <w:trHeight w:val="562"/>
        </w:trPr>
        <w:tc>
          <w:tcPr>
            <w:tcW w:w="1985" w:type="dxa"/>
          </w:tcPr>
          <w:p w:rsidR="005042E4" w:rsidRDefault="005042E4" w:rsidP="00DF11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Дворец детского (юношеского) творчества</w:t>
            </w:r>
          </w:p>
          <w:p w:rsidR="005042E4" w:rsidRDefault="005042E4" w:rsidP="00DF11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5141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Журавлева, 77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</w:tcPr>
          <w:p w:rsidR="005042E4" w:rsidRDefault="0051415F" w:rsidP="00DF11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16.00-18.00</w:t>
            </w:r>
          </w:p>
        </w:tc>
        <w:tc>
          <w:tcPr>
            <w:tcW w:w="4253" w:type="dxa"/>
          </w:tcPr>
          <w:p w:rsidR="005042E4" w:rsidRDefault="005D3994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Героям Отечества</w:t>
            </w:r>
          </w:p>
        </w:tc>
        <w:tc>
          <w:tcPr>
            <w:tcW w:w="2551" w:type="dxa"/>
          </w:tcPr>
          <w:p w:rsidR="005042E4" w:rsidRPr="00A10326" w:rsidRDefault="005D39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культуры, волонтеры, жители и гости города</w:t>
            </w:r>
          </w:p>
        </w:tc>
        <w:tc>
          <w:tcPr>
            <w:tcW w:w="1701" w:type="dxa"/>
          </w:tcPr>
          <w:p w:rsidR="005042E4" w:rsidRDefault="005D3994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  <w:tc>
          <w:tcPr>
            <w:tcW w:w="3123" w:type="dxa"/>
          </w:tcPr>
          <w:p w:rsidR="005042E4" w:rsidRPr="004C3D64" w:rsidRDefault="005D39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</w:tc>
      </w:tr>
      <w:tr w:rsidR="00814CFE" w:rsidRPr="004C3D64" w:rsidTr="00DF1171">
        <w:trPr>
          <w:trHeight w:val="2257"/>
        </w:trPr>
        <w:tc>
          <w:tcPr>
            <w:tcW w:w="1985" w:type="dxa"/>
          </w:tcPr>
          <w:p w:rsidR="00814CFE" w:rsidRDefault="00814CFE" w:rsidP="00DF1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4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Площадь</w:t>
            </w:r>
          </w:p>
          <w:p w:rsidR="00814CFE" w:rsidRPr="00053E06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Ленина</w:t>
            </w:r>
          </w:p>
        </w:tc>
        <w:tc>
          <w:tcPr>
            <w:tcW w:w="1559" w:type="dxa"/>
          </w:tcPr>
          <w:p w:rsidR="00814CFE" w:rsidRPr="00053E06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814CFE" w:rsidRPr="00B41C49" w:rsidRDefault="00814CFE" w:rsidP="00DF1171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14CFE" w:rsidRPr="00053E06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02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14CFE" w:rsidRPr="00053E06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053E06" w:rsidRDefault="0040249A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  <w:r w:rsidR="00814CFE" w:rsidRPr="00053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CFE"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4CFE" w:rsidRPr="00053E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CFE" w:rsidRPr="00053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4CFE" w:rsidRPr="00053E06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9A" w:rsidRDefault="0040249A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053E06" w:rsidRDefault="0040249A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4253" w:type="dxa"/>
          </w:tcPr>
          <w:p w:rsidR="00814CFE" w:rsidRPr="00053E06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41C49" w:rsidRDefault="00814CFE" w:rsidP="00DF1171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14CFE" w:rsidRPr="00053E06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выставки и награждение победителей конкурса рисунков «Палитра памяти»</w:t>
            </w:r>
          </w:p>
          <w:p w:rsidR="00814CFE" w:rsidRPr="00053E06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ансамбля «Забайкальские казаки»</w:t>
            </w:r>
          </w:p>
          <w:p w:rsidR="00814CFE" w:rsidRDefault="00814CFE" w:rsidP="00DF1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0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непобедимая</w:t>
            </w: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0249A" w:rsidRPr="00053E06" w:rsidRDefault="0040249A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«Свет Победы над фашизмом»</w:t>
            </w:r>
          </w:p>
        </w:tc>
        <w:tc>
          <w:tcPr>
            <w:tcW w:w="2551" w:type="dxa"/>
          </w:tcPr>
          <w:p w:rsidR="00814CFE" w:rsidRPr="007079D8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культуры, волонтеры, жители и гости города</w:t>
            </w:r>
          </w:p>
        </w:tc>
        <w:tc>
          <w:tcPr>
            <w:tcW w:w="1701" w:type="dxa"/>
          </w:tcPr>
          <w:p w:rsidR="00814CFE" w:rsidRPr="007079D8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3123" w:type="dxa"/>
          </w:tcPr>
          <w:p w:rsidR="00814CFE" w:rsidRPr="007079D8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814CFE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7079D8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FE" w:rsidRPr="004C3D64" w:rsidTr="00DF1171">
        <w:trPr>
          <w:trHeight w:val="2070"/>
        </w:trPr>
        <w:tc>
          <w:tcPr>
            <w:tcW w:w="1985" w:type="dxa"/>
          </w:tcPr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Улицы п. Текстильщиков</w:t>
            </w: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Площадь Труда</w:t>
            </w: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CFE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EB5BE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трех Маршалов, посвященный памяти Г.К. Жукова, И.С. Конева, К.К. Рокоссовского</w:t>
            </w: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(митинг)</w:t>
            </w: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CFE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Общественность, студенты, ветераны, учащиеся школ</w:t>
            </w: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Жители Черновского района</w:t>
            </w:r>
          </w:p>
        </w:tc>
        <w:tc>
          <w:tcPr>
            <w:tcW w:w="1701" w:type="dxa"/>
          </w:tcPr>
          <w:p w:rsidR="00814CFE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EB5BE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CFE" w:rsidRPr="004C3D64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7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23" w:type="dxa"/>
          </w:tcPr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Администрация Черновского административного района</w:t>
            </w: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FE" w:rsidRPr="004C3D64" w:rsidTr="00DF1171">
        <w:trPr>
          <w:trHeight w:val="279"/>
        </w:trPr>
        <w:tc>
          <w:tcPr>
            <w:tcW w:w="1985" w:type="dxa"/>
          </w:tcPr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КДЦ «Спутник»</w:t>
            </w:r>
          </w:p>
        </w:tc>
        <w:tc>
          <w:tcPr>
            <w:tcW w:w="1559" w:type="dxa"/>
          </w:tcPr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</w:tcPr>
          <w:p w:rsidR="00814CFE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</w:tc>
        <w:tc>
          <w:tcPr>
            <w:tcW w:w="2551" w:type="dxa"/>
          </w:tcPr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Ветераны ВОВ, труженики тыла, общественность</w:t>
            </w:r>
          </w:p>
        </w:tc>
        <w:tc>
          <w:tcPr>
            <w:tcW w:w="1701" w:type="dxa"/>
          </w:tcPr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23" w:type="dxa"/>
          </w:tcPr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Администрация Ингодинского административного района</w:t>
            </w: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FE" w:rsidRPr="004C3D64" w:rsidTr="00DF1171">
        <w:trPr>
          <w:trHeight w:val="562"/>
        </w:trPr>
        <w:tc>
          <w:tcPr>
            <w:tcW w:w="1985" w:type="dxa"/>
          </w:tcPr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КДЦ «Мир»</w:t>
            </w:r>
          </w:p>
        </w:tc>
        <w:tc>
          <w:tcPr>
            <w:tcW w:w="1559" w:type="dxa"/>
          </w:tcPr>
          <w:p w:rsidR="00814CFE" w:rsidRDefault="00814CFE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64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4253" w:type="dxa"/>
          </w:tcPr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DC57E4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песни и пляски Пограничного управления ФСБ России по Забайкальскому краю</w:t>
            </w:r>
          </w:p>
        </w:tc>
        <w:tc>
          <w:tcPr>
            <w:tcW w:w="2551" w:type="dxa"/>
          </w:tcPr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КДЦ «Мир»</w:t>
            </w:r>
          </w:p>
        </w:tc>
        <w:tc>
          <w:tcPr>
            <w:tcW w:w="1701" w:type="dxa"/>
          </w:tcPr>
          <w:p w:rsidR="00814CFE" w:rsidRPr="004C3D64" w:rsidRDefault="00DC57E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CFE" w:rsidRPr="004C3D64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  <w:tc>
          <w:tcPr>
            <w:tcW w:w="3123" w:type="dxa"/>
          </w:tcPr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МБУК КДЦ «Мир»</w:t>
            </w:r>
          </w:p>
          <w:p w:rsidR="00814CFE" w:rsidRPr="004C3D64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FE" w:rsidRPr="004C3D64" w:rsidTr="00DF1171">
        <w:trPr>
          <w:trHeight w:val="562"/>
        </w:trPr>
        <w:tc>
          <w:tcPr>
            <w:tcW w:w="1985" w:type="dxa"/>
          </w:tcPr>
          <w:p w:rsidR="00814CFE" w:rsidRPr="00053E06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</w:p>
        </w:tc>
        <w:tc>
          <w:tcPr>
            <w:tcW w:w="1559" w:type="dxa"/>
          </w:tcPr>
          <w:p w:rsidR="00814CFE" w:rsidRPr="00053E06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814CFE" w:rsidRPr="00053E06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814CFE" w:rsidRPr="00053E06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814CFE" w:rsidRPr="00053E06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за МИР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14CFE" w:rsidRPr="007079D8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ДКЖД, волонтеры, добровольцы, общественники</w:t>
            </w:r>
          </w:p>
        </w:tc>
        <w:tc>
          <w:tcPr>
            <w:tcW w:w="1701" w:type="dxa"/>
          </w:tcPr>
          <w:p w:rsidR="00814CFE" w:rsidRPr="007079D8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3123" w:type="dxa"/>
          </w:tcPr>
          <w:p w:rsidR="00814CFE" w:rsidRPr="007079D8" w:rsidRDefault="00814CFE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Руководство ЗабЖД</w:t>
            </w:r>
          </w:p>
        </w:tc>
      </w:tr>
      <w:tr w:rsidR="006C0294" w:rsidRPr="00C63C39" w:rsidTr="00DF1171">
        <w:trPr>
          <w:trHeight w:val="562"/>
        </w:trPr>
        <w:tc>
          <w:tcPr>
            <w:tcW w:w="1985" w:type="dxa"/>
          </w:tcPr>
          <w:p w:rsidR="006C0294" w:rsidRPr="00C63C39" w:rsidRDefault="006C0294" w:rsidP="00DF117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63C3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Кинотеатр «Бригантина» ул. Ангарская 44</w:t>
            </w:r>
          </w:p>
        </w:tc>
        <w:tc>
          <w:tcPr>
            <w:tcW w:w="1559" w:type="dxa"/>
          </w:tcPr>
          <w:p w:rsidR="006C0294" w:rsidRPr="00C63C39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3C39">
              <w:rPr>
                <w:rFonts w:ascii="Times New Roman" w:hAnsi="Times New Roman" w:cs="Times New Roman"/>
                <w:sz w:val="24"/>
                <w:szCs w:val="28"/>
              </w:rPr>
              <w:t>6 мая</w:t>
            </w:r>
          </w:p>
          <w:p w:rsidR="006C0294" w:rsidRPr="00C63C39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3C39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4253" w:type="dxa"/>
          </w:tcPr>
          <w:p w:rsidR="006C0294" w:rsidRPr="00C63C39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3C39">
              <w:rPr>
                <w:rFonts w:ascii="Times New Roman" w:hAnsi="Times New Roman" w:cs="Times New Roman"/>
                <w:sz w:val="24"/>
                <w:szCs w:val="28"/>
              </w:rPr>
              <w:t>Творческая программа</w:t>
            </w:r>
          </w:p>
          <w:p w:rsidR="006C0294" w:rsidRPr="00C63C39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3C39">
              <w:rPr>
                <w:rFonts w:ascii="Times New Roman" w:hAnsi="Times New Roman" w:cs="Times New Roman"/>
                <w:sz w:val="24"/>
                <w:szCs w:val="28"/>
              </w:rPr>
              <w:t>«Мы нашей Родиной сильны»</w:t>
            </w:r>
          </w:p>
          <w:p w:rsidR="006C0294" w:rsidRPr="00C63C39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6C0294" w:rsidRPr="00C63C39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3C39">
              <w:rPr>
                <w:rFonts w:ascii="Times New Roman" w:hAnsi="Times New Roman" w:cs="Times New Roman"/>
                <w:sz w:val="24"/>
                <w:szCs w:val="28"/>
              </w:rPr>
              <w:t>Жители города</w:t>
            </w:r>
          </w:p>
        </w:tc>
        <w:tc>
          <w:tcPr>
            <w:tcW w:w="1701" w:type="dxa"/>
          </w:tcPr>
          <w:p w:rsidR="006C0294" w:rsidRPr="00C63C39" w:rsidRDefault="006C0294" w:rsidP="00DF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C63C39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100 чел</w:t>
            </w:r>
          </w:p>
        </w:tc>
        <w:tc>
          <w:tcPr>
            <w:tcW w:w="3123" w:type="dxa"/>
          </w:tcPr>
          <w:p w:rsidR="006C0294" w:rsidRPr="00C63C39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3C39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ГАУК «Забайкальская государственная кинокомпания»</w:t>
            </w:r>
          </w:p>
        </w:tc>
      </w:tr>
      <w:tr w:rsidR="006C0294" w:rsidRPr="004C3D64" w:rsidTr="00DF1171">
        <w:trPr>
          <w:trHeight w:val="562"/>
        </w:trPr>
        <w:tc>
          <w:tcPr>
            <w:tcW w:w="1985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1559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64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4253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551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КДЦ «Мир»</w:t>
            </w:r>
          </w:p>
        </w:tc>
        <w:tc>
          <w:tcPr>
            <w:tcW w:w="1701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3123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МБУК КДЦ «Мир»</w:t>
            </w: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4" w:rsidRPr="004C3D64" w:rsidTr="00617AFA">
        <w:trPr>
          <w:trHeight w:val="1967"/>
        </w:trPr>
        <w:tc>
          <w:tcPr>
            <w:tcW w:w="1985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Мкр. Северный</w:t>
            </w:r>
          </w:p>
          <w:p w:rsidR="006C0294" w:rsidRDefault="006C0294" w:rsidP="00DF1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 им. 35-летия Победы</w:t>
            </w:r>
          </w:p>
          <w:p w:rsidR="006C0294" w:rsidRDefault="006C0294" w:rsidP="00DF1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«Северный Арбат»</w:t>
            </w:r>
          </w:p>
        </w:tc>
        <w:tc>
          <w:tcPr>
            <w:tcW w:w="1559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6C029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6C029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9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9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4253" w:type="dxa"/>
          </w:tcPr>
          <w:p w:rsidR="006C0294" w:rsidRDefault="006C0294" w:rsidP="00DF1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 «Когда мы едины, мы непобедимы»</w:t>
            </w:r>
          </w:p>
          <w:p w:rsidR="006C0294" w:rsidRDefault="006C0294" w:rsidP="00DF1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0294" w:rsidRDefault="006C0294" w:rsidP="00DF1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0294" w:rsidRDefault="006C0294" w:rsidP="00DF1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учащихся ДШИ№3</w:t>
            </w:r>
          </w:p>
        </w:tc>
        <w:tc>
          <w:tcPr>
            <w:tcW w:w="2551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Жители мкр. Северный, учащиеся общеобразовательных школ, общественность района</w:t>
            </w:r>
          </w:p>
        </w:tc>
        <w:tc>
          <w:tcPr>
            <w:tcW w:w="1701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3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100 чел.</w:t>
            </w:r>
          </w:p>
        </w:tc>
        <w:tc>
          <w:tcPr>
            <w:tcW w:w="3123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3D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Центрального административного района.</w:t>
            </w: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C0294" w:rsidRPr="004C3D64" w:rsidTr="00DF1171">
        <w:trPr>
          <w:trHeight w:val="562"/>
        </w:trPr>
        <w:tc>
          <w:tcPr>
            <w:tcW w:w="1985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п. Песчанка</w:t>
            </w:r>
          </w:p>
        </w:tc>
        <w:tc>
          <w:tcPr>
            <w:tcW w:w="1559" w:type="dxa"/>
          </w:tcPr>
          <w:p w:rsidR="006C0294" w:rsidRPr="004C3D64" w:rsidRDefault="006C0294" w:rsidP="00DF117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64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6C0294" w:rsidRPr="004C3D64" w:rsidRDefault="006C0294" w:rsidP="00DF117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64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4E19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C3D6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253" w:type="dxa"/>
          </w:tcPr>
          <w:p w:rsidR="006C0294" w:rsidRPr="004C3D64" w:rsidRDefault="006C0294" w:rsidP="00DF117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венка и цветов к братской могиле воинов, павших в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 1941-1945 г.г. «Победа будет, мы в Победу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ерим!»</w:t>
            </w:r>
          </w:p>
        </w:tc>
        <w:tc>
          <w:tcPr>
            <w:tcW w:w="2551" w:type="dxa"/>
          </w:tcPr>
          <w:p w:rsidR="006C0294" w:rsidRPr="004C3D64" w:rsidRDefault="006C0294" w:rsidP="00DF117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Ветераны ВОВ, труженики тыла, общественность</w:t>
            </w:r>
          </w:p>
        </w:tc>
        <w:tc>
          <w:tcPr>
            <w:tcW w:w="1701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3123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МБУК КДЦ «Юность»</w:t>
            </w: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4" w:rsidRPr="004C3D64" w:rsidTr="00DF1171">
        <w:trPr>
          <w:trHeight w:val="562"/>
        </w:trPr>
        <w:tc>
          <w:tcPr>
            <w:tcW w:w="1985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«Мир»</w:t>
            </w:r>
          </w:p>
        </w:tc>
        <w:tc>
          <w:tcPr>
            <w:tcW w:w="1559" w:type="dxa"/>
          </w:tcPr>
          <w:p w:rsidR="006C0294" w:rsidRPr="004C3D64" w:rsidRDefault="006C0294" w:rsidP="00DF117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4253" w:type="dxa"/>
          </w:tcPr>
          <w:p w:rsidR="006C0294" w:rsidRDefault="006C0294" w:rsidP="00DF117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Художественно-публицистическое представление</w:t>
            </w:r>
          </w:p>
          <w:p w:rsidR="006C0294" w:rsidRPr="004C3D64" w:rsidRDefault="006C0294" w:rsidP="00DF117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боевом строю внуки Победы»</w:t>
            </w:r>
          </w:p>
        </w:tc>
        <w:tc>
          <w:tcPr>
            <w:tcW w:w="2551" w:type="dxa"/>
          </w:tcPr>
          <w:p w:rsidR="006C0294" w:rsidRPr="004C3D64" w:rsidRDefault="006C0294" w:rsidP="00DF117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701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23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«Город Чита»</w:t>
            </w:r>
          </w:p>
        </w:tc>
      </w:tr>
      <w:tr w:rsidR="006C0294" w:rsidRPr="004C3D64" w:rsidTr="00DF1171">
        <w:trPr>
          <w:trHeight w:val="562"/>
        </w:trPr>
        <w:tc>
          <w:tcPr>
            <w:tcW w:w="1985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КДЦ «Юность»</w:t>
            </w:r>
          </w:p>
        </w:tc>
        <w:tc>
          <w:tcPr>
            <w:tcW w:w="1559" w:type="dxa"/>
          </w:tcPr>
          <w:p w:rsidR="006C0294" w:rsidRPr="004C3D64" w:rsidRDefault="006C0294" w:rsidP="00DF117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64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6C0294" w:rsidRPr="004C3D64" w:rsidRDefault="006C0294" w:rsidP="00DF117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64">
              <w:rPr>
                <w:rFonts w:ascii="Times New Roman" w:hAnsi="Times New Roman"/>
                <w:sz w:val="24"/>
                <w:szCs w:val="24"/>
              </w:rPr>
              <w:t>14.00</w:t>
            </w:r>
            <w:r w:rsidRPr="004E19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C3D6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6C0294" w:rsidRDefault="006C0294" w:rsidP="00DF117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6C0294" w:rsidRPr="004C3D64" w:rsidRDefault="006C0294" w:rsidP="00DF117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«Помним, гордимся, не подведем!»</w:t>
            </w:r>
          </w:p>
        </w:tc>
        <w:tc>
          <w:tcPr>
            <w:tcW w:w="2551" w:type="dxa"/>
          </w:tcPr>
          <w:p w:rsidR="006C0294" w:rsidRPr="004C3D64" w:rsidRDefault="006C0294" w:rsidP="00DF117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Ветераны ВОВ, труженики тыла, общественность</w:t>
            </w:r>
          </w:p>
        </w:tc>
        <w:tc>
          <w:tcPr>
            <w:tcW w:w="1701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3123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МБУК КДЦ «Юность»</w:t>
            </w: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4" w:rsidRPr="004C3D64" w:rsidTr="00DF1171">
        <w:trPr>
          <w:trHeight w:val="562"/>
        </w:trPr>
        <w:tc>
          <w:tcPr>
            <w:tcW w:w="1985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«Боевая и трудовая слава забайкальцев»</w:t>
            </w:r>
          </w:p>
        </w:tc>
        <w:tc>
          <w:tcPr>
            <w:tcW w:w="1559" w:type="dxa"/>
          </w:tcPr>
          <w:p w:rsidR="006C0294" w:rsidRDefault="006C0294" w:rsidP="00DF117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6C0294" w:rsidRPr="004C3D64" w:rsidRDefault="006C0294" w:rsidP="00DF117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4253" w:type="dxa"/>
          </w:tcPr>
          <w:p w:rsidR="006C0294" w:rsidRDefault="006C0294" w:rsidP="00DF117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любителей бега</w:t>
            </w:r>
          </w:p>
          <w:p w:rsidR="006C0294" w:rsidRPr="004C3D64" w:rsidRDefault="006C0294" w:rsidP="00DF117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«Марафон Побед»</w:t>
            </w:r>
          </w:p>
        </w:tc>
        <w:tc>
          <w:tcPr>
            <w:tcW w:w="2551" w:type="dxa"/>
          </w:tcPr>
          <w:p w:rsidR="006C0294" w:rsidRPr="004C3D64" w:rsidRDefault="006C0294" w:rsidP="00DF117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организация, жители города</w:t>
            </w:r>
          </w:p>
        </w:tc>
        <w:tc>
          <w:tcPr>
            <w:tcW w:w="1701" w:type="dxa"/>
          </w:tcPr>
          <w:p w:rsidR="006C029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3123" w:type="dxa"/>
          </w:tcPr>
          <w:p w:rsidR="006C029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«Йога бега»</w:t>
            </w: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4" w:rsidRPr="007079D8" w:rsidTr="00DF1171">
        <w:trPr>
          <w:trHeight w:val="562"/>
        </w:trPr>
        <w:tc>
          <w:tcPr>
            <w:tcW w:w="1985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ФОК «Университет»</w:t>
            </w: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</w:p>
        </w:tc>
        <w:tc>
          <w:tcPr>
            <w:tcW w:w="1559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7-10 мая</w:t>
            </w: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8-10 мая</w:t>
            </w: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53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Кубок Победы по баскетболу</w:t>
            </w:r>
          </w:p>
        </w:tc>
        <w:tc>
          <w:tcPr>
            <w:tcW w:w="2551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Любительские баскетбольные команды</w:t>
            </w:r>
          </w:p>
        </w:tc>
        <w:tc>
          <w:tcPr>
            <w:tcW w:w="1701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123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Комитет ФК и спорта администрации городского округа «Город Чита»</w:t>
            </w:r>
          </w:p>
        </w:tc>
      </w:tr>
      <w:tr w:rsidR="006C0294" w:rsidRPr="007079D8" w:rsidTr="00DF1171">
        <w:trPr>
          <w:trHeight w:val="562"/>
        </w:trPr>
        <w:tc>
          <w:tcPr>
            <w:tcW w:w="1985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Антипиха(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ул. Каларская,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7-10 мая</w:t>
            </w: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253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Кубок Победы по русской лапте</w:t>
            </w:r>
          </w:p>
        </w:tc>
        <w:tc>
          <w:tcPr>
            <w:tcW w:w="2551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Спортивные команды</w:t>
            </w:r>
          </w:p>
        </w:tc>
        <w:tc>
          <w:tcPr>
            <w:tcW w:w="1701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23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Комитет ФК и спорта администрации городского округа «Город Чита»</w:t>
            </w:r>
          </w:p>
        </w:tc>
      </w:tr>
      <w:tr w:rsidR="006C0294" w:rsidRPr="007079D8" w:rsidTr="00DF1171">
        <w:trPr>
          <w:trHeight w:val="562"/>
        </w:trPr>
        <w:tc>
          <w:tcPr>
            <w:tcW w:w="1985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Стадион «Локомотив»</w:t>
            </w:r>
          </w:p>
        </w:tc>
        <w:tc>
          <w:tcPr>
            <w:tcW w:w="1559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B41C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Финал традиционного турнира по футболу среди КФК и ЛФК «Кубок Победы»</w:t>
            </w:r>
          </w:p>
        </w:tc>
        <w:tc>
          <w:tcPr>
            <w:tcW w:w="2551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Спортивные команды ЛФК и КФК</w:t>
            </w:r>
          </w:p>
        </w:tc>
        <w:tc>
          <w:tcPr>
            <w:tcW w:w="1701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3D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70 чел.</w:t>
            </w:r>
          </w:p>
        </w:tc>
        <w:tc>
          <w:tcPr>
            <w:tcW w:w="3123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Комитет ФК и спорта администрации городского округа «Город Чита»</w:t>
            </w:r>
          </w:p>
        </w:tc>
      </w:tr>
      <w:tr w:rsidR="006C0294" w:rsidRPr="007079D8" w:rsidTr="00DF1171">
        <w:trPr>
          <w:trHeight w:val="562"/>
        </w:trPr>
        <w:tc>
          <w:tcPr>
            <w:tcW w:w="1985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клуб «Антей»</w:t>
            </w: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(ул. Строителей, </w:t>
            </w:r>
            <w:r w:rsidRPr="004C3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87)</w:t>
            </w:r>
          </w:p>
        </w:tc>
        <w:tc>
          <w:tcPr>
            <w:tcW w:w="1559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мая</w:t>
            </w:r>
          </w:p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B41C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турнир по гиревому спорту</w:t>
            </w:r>
          </w:p>
        </w:tc>
        <w:tc>
          <w:tcPr>
            <w:tcW w:w="2551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Спортивные команды и клубы г. Читы</w:t>
            </w:r>
          </w:p>
        </w:tc>
        <w:tc>
          <w:tcPr>
            <w:tcW w:w="1701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3D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100 чел.</w:t>
            </w:r>
          </w:p>
        </w:tc>
        <w:tc>
          <w:tcPr>
            <w:tcW w:w="3123" w:type="dxa"/>
          </w:tcPr>
          <w:p w:rsidR="006C0294" w:rsidRPr="004C3D64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Комитет ФК и спорта администрации городского округа «Город Чита»</w:t>
            </w:r>
          </w:p>
        </w:tc>
      </w:tr>
      <w:tr w:rsidR="006C0294" w:rsidRPr="007079D8" w:rsidTr="00DF1171">
        <w:trPr>
          <w:trHeight w:val="405"/>
        </w:trPr>
        <w:tc>
          <w:tcPr>
            <w:tcW w:w="1985" w:type="dxa"/>
            <w:vMerge w:val="restart"/>
          </w:tcPr>
          <w:p w:rsidR="006C0294" w:rsidRPr="00053E06" w:rsidRDefault="006C0294" w:rsidP="00DF1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Мемориал 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«Боевая и трудовая слава Забайкальцев»</w:t>
            </w:r>
          </w:p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B41C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Вело</w:t>
            </w:r>
            <w:r w:rsidR="00ED0504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</w:p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504">
              <w:rPr>
                <w:rFonts w:ascii="Times New Roman" w:hAnsi="Times New Roman" w:cs="Times New Roman"/>
                <w:sz w:val="24"/>
                <w:szCs w:val="24"/>
              </w:rPr>
              <w:t>К миру без нацизма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C0294" w:rsidRPr="007079D8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Спортсмены, жители города, волонтеры</w:t>
            </w:r>
          </w:p>
        </w:tc>
        <w:tc>
          <w:tcPr>
            <w:tcW w:w="1701" w:type="dxa"/>
          </w:tcPr>
          <w:p w:rsidR="006C0294" w:rsidRPr="007079D8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23" w:type="dxa"/>
          </w:tcPr>
          <w:p w:rsidR="006C0294" w:rsidRPr="00B41C49" w:rsidRDefault="006C0294" w:rsidP="00DF1171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6C0294" w:rsidRPr="007079D8" w:rsidTr="00DF1171">
        <w:trPr>
          <w:trHeight w:val="405"/>
        </w:trPr>
        <w:tc>
          <w:tcPr>
            <w:tcW w:w="1985" w:type="dxa"/>
            <w:vMerge/>
          </w:tcPr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B41C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</w:tcPr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Авто-мото пробег</w:t>
            </w:r>
          </w:p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2551" w:type="dxa"/>
          </w:tcPr>
          <w:p w:rsidR="006C0294" w:rsidRPr="007079D8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Автолюбители, участники клуба «Мотосвет»,</w:t>
            </w:r>
          </w:p>
          <w:p w:rsidR="006C0294" w:rsidRPr="007079D8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Молодежка ОНФ, юнармейцы</w:t>
            </w:r>
          </w:p>
        </w:tc>
        <w:tc>
          <w:tcPr>
            <w:tcW w:w="1701" w:type="dxa"/>
          </w:tcPr>
          <w:p w:rsidR="006C0294" w:rsidRPr="007079D8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123" w:type="dxa"/>
          </w:tcPr>
          <w:p w:rsidR="006C0294" w:rsidRPr="007079D8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Молодежка ОНФ</w:t>
            </w:r>
          </w:p>
          <w:p w:rsidR="006C0294" w:rsidRPr="007079D8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4" w:rsidRPr="007079D8" w:rsidTr="00DF1171">
        <w:trPr>
          <w:trHeight w:val="405"/>
        </w:trPr>
        <w:tc>
          <w:tcPr>
            <w:tcW w:w="1985" w:type="dxa"/>
          </w:tcPr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КДЦ «Мир»</w:t>
            </w:r>
          </w:p>
        </w:tc>
        <w:tc>
          <w:tcPr>
            <w:tcW w:w="1559" w:type="dxa"/>
          </w:tcPr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4253" w:type="dxa"/>
          </w:tcPr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«Это наша весна! Это наша Победа»</w:t>
            </w:r>
          </w:p>
        </w:tc>
        <w:tc>
          <w:tcPr>
            <w:tcW w:w="2551" w:type="dxa"/>
          </w:tcPr>
          <w:p w:rsidR="006C0294" w:rsidRPr="007079D8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701" w:type="dxa"/>
          </w:tcPr>
          <w:p w:rsidR="006C0294" w:rsidRPr="007079D8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123" w:type="dxa"/>
          </w:tcPr>
          <w:p w:rsidR="006C0294" w:rsidRPr="007079D8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«Город Чита»</w:t>
            </w:r>
          </w:p>
        </w:tc>
      </w:tr>
      <w:tr w:rsidR="006C0294" w:rsidRPr="007079D8" w:rsidTr="00DF1171">
        <w:trPr>
          <w:trHeight w:val="1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053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3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 и муниципальные образования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Единая региональная акция</w:t>
            </w:r>
          </w:p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«Народная память»</w:t>
            </w:r>
          </w:p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(торжественные митинги и возложение цветов на мемориальных объектах Забайкальского края)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94" w:rsidRPr="007079D8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Общественность города, представители армии, власти и общественности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94" w:rsidRPr="007079D8" w:rsidRDefault="006C0294" w:rsidP="00DF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79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1000 чел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94" w:rsidRPr="007079D8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6C0294" w:rsidRPr="007079D8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Чагина Н.Ю.</w:t>
            </w:r>
          </w:p>
          <w:p w:rsidR="006C0294" w:rsidRPr="007079D8" w:rsidRDefault="006C0294" w:rsidP="00DF1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C0294" w:rsidRPr="007079D8" w:rsidTr="00DF1171">
        <w:trPr>
          <w:trHeight w:val="700"/>
        </w:trPr>
        <w:tc>
          <w:tcPr>
            <w:tcW w:w="15172" w:type="dxa"/>
            <w:gridSpan w:val="6"/>
          </w:tcPr>
          <w:p w:rsidR="006C0294" w:rsidRPr="007079D8" w:rsidRDefault="006C0294" w:rsidP="00DF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b/>
                <w:sz w:val="24"/>
                <w:szCs w:val="24"/>
              </w:rPr>
              <w:t>Сценарный план-проект празднования Дня Победы</w:t>
            </w:r>
          </w:p>
          <w:p w:rsidR="006C0294" w:rsidRPr="007079D8" w:rsidRDefault="006C0294" w:rsidP="00DF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b/>
                <w:sz w:val="24"/>
                <w:szCs w:val="24"/>
              </w:rPr>
              <w:t>9 мая 2022 года</w:t>
            </w:r>
          </w:p>
        </w:tc>
      </w:tr>
      <w:tr w:rsidR="006C0294" w:rsidRPr="00053E06" w:rsidTr="00DF11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9"/>
        </w:trPr>
        <w:tc>
          <w:tcPr>
            <w:tcW w:w="1985" w:type="dxa"/>
            <w:vMerge w:val="restart"/>
          </w:tcPr>
          <w:p w:rsidR="006C0294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4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4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Ленина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0294" w:rsidRPr="00053E06" w:rsidRDefault="006C0294" w:rsidP="00DF1171">
            <w:pPr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– 11.00</w:t>
            </w:r>
          </w:p>
          <w:p w:rsidR="006C0294" w:rsidRPr="00053E06" w:rsidRDefault="006C0294" w:rsidP="00DF1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29 общевойсковая армия</w:t>
            </w: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94" w:rsidRPr="00053E06" w:rsidRDefault="006C0294" w:rsidP="00DF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400 чел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29 общевойсковая армия; Администрация городского округа «город Чита»</w:t>
            </w:r>
          </w:p>
        </w:tc>
      </w:tr>
      <w:tr w:rsidR="006C0294" w:rsidRPr="00053E06" w:rsidTr="00DF11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46"/>
        </w:trPr>
        <w:tc>
          <w:tcPr>
            <w:tcW w:w="1985" w:type="dxa"/>
            <w:vMerge/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  <w:r w:rsidRPr="00B41C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6C0294" w:rsidRPr="00053E06" w:rsidRDefault="006C0294" w:rsidP="00DF1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551" w:type="dxa"/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94" w:rsidRPr="00053E06" w:rsidRDefault="006C0294" w:rsidP="00DF117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Цыпалов Даниил Сергеевич</w:t>
            </w: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4" w:rsidRPr="00053E06" w:rsidTr="00DF11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21"/>
        </w:trPr>
        <w:tc>
          <w:tcPr>
            <w:tcW w:w="1985" w:type="dxa"/>
            <w:vMerge/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0294" w:rsidRPr="00053E06" w:rsidRDefault="006C0294" w:rsidP="00DF1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  <w:r w:rsidRPr="00B41C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C0294" w:rsidRPr="00053E06" w:rsidRDefault="006C0294" w:rsidP="00DF117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Проект «Забайкальский тыл»</w:t>
            </w:r>
          </w:p>
          <w:p w:rsidR="006C0294" w:rsidRPr="00053E06" w:rsidRDefault="006C0294" w:rsidP="00DF117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Трансляция фильмов о Великой Отечественной войне и вкладе забайкальцев в дело общей Победы</w:t>
            </w:r>
          </w:p>
          <w:p w:rsidR="006C0294" w:rsidRPr="00053E06" w:rsidRDefault="006C0294" w:rsidP="00DF117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Работа фотозон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0294" w:rsidRPr="00053E06" w:rsidRDefault="006C0294" w:rsidP="00DF117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чел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6C0294" w:rsidRPr="00053E06" w:rsidRDefault="00DF1171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</w:t>
            </w:r>
            <w:r w:rsidR="006C0294"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округа «Город Чита»</w:t>
            </w: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294" w:rsidRPr="00053E06" w:rsidTr="00DF11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"/>
        </w:trPr>
        <w:tc>
          <w:tcPr>
            <w:tcW w:w="1985" w:type="dxa"/>
            <w:vMerge/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0294" w:rsidRPr="00053E06" w:rsidRDefault="006C0294" w:rsidP="00DF1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</w:t>
            </w:r>
            <w:r w:rsidRPr="00B41C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C0294" w:rsidRPr="00053E06" w:rsidRDefault="006C0294" w:rsidP="00DF117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концертная программа «Сквозь время память пронесем»</w:t>
            </w: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Выступление детских 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коллективов; работа фотозон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творческие коллективы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6C0294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О.Л.Лундстрема»</w:t>
            </w: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4" w:rsidRPr="00053E06" w:rsidTr="00DF11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25"/>
        </w:trPr>
        <w:tc>
          <w:tcPr>
            <w:tcW w:w="1985" w:type="dxa"/>
            <w:vMerge/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18.30 – 22.00</w:t>
            </w: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0294" w:rsidRPr="00053E06" w:rsidRDefault="006C0294" w:rsidP="00DF1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«Что ты знаешь о войне»</w:t>
            </w: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В программе: Выступление Губернатора; Выступление лучших творческих коллективов.</w:t>
            </w: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города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2 00</w:t>
            </w: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чел.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ГАУК музыкальный театр национальных культур «Забайкальские узоры»</w:t>
            </w: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Сыроватка Г.П.</w:t>
            </w:r>
          </w:p>
        </w:tc>
      </w:tr>
      <w:tr w:rsidR="006C0294" w:rsidRPr="00053E06" w:rsidTr="00DF11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31"/>
        </w:trPr>
        <w:tc>
          <w:tcPr>
            <w:tcW w:w="1985" w:type="dxa"/>
            <w:vMerge/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  <w:r w:rsidRPr="00B41C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22.15</w:t>
            </w:r>
          </w:p>
        </w:tc>
        <w:tc>
          <w:tcPr>
            <w:tcW w:w="4253" w:type="dxa"/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  <w:p w:rsidR="006C0294" w:rsidRPr="00B41C49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Фейерверк</w:t>
            </w:r>
          </w:p>
          <w:p w:rsidR="006C0294" w:rsidRPr="00053E06" w:rsidRDefault="006C0294" w:rsidP="00DF117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0294" w:rsidRPr="00053E06" w:rsidRDefault="006C0294" w:rsidP="00DF117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294" w:rsidRPr="00053E06" w:rsidRDefault="006C0294" w:rsidP="00DF117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3123" w:type="dxa"/>
          </w:tcPr>
          <w:p w:rsidR="006C0294" w:rsidRPr="00053E06" w:rsidRDefault="006C0294" w:rsidP="00DF117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Командование 29 общевойсковой армии</w:t>
            </w:r>
          </w:p>
          <w:p w:rsidR="006C0294" w:rsidRPr="00B41C49" w:rsidRDefault="006C0294" w:rsidP="00DF117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C0294" w:rsidRPr="00053E06" w:rsidRDefault="006C0294" w:rsidP="00DF117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6C0294" w:rsidRPr="00053E06" w:rsidTr="00DF11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31"/>
        </w:trPr>
        <w:tc>
          <w:tcPr>
            <w:tcW w:w="1985" w:type="dxa"/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пл. Ленина до Театральной площади</w:t>
            </w: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(ул.Ленина-ул. Полины Осипенко)</w:t>
            </w:r>
          </w:p>
        </w:tc>
        <w:tc>
          <w:tcPr>
            <w:tcW w:w="1559" w:type="dxa"/>
          </w:tcPr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</w:tcPr>
          <w:p w:rsidR="006C0294" w:rsidRPr="00053E06" w:rsidRDefault="006C0294" w:rsidP="00DF11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Иммерсивное действие</w:t>
            </w:r>
          </w:p>
          <w:p w:rsidR="006C0294" w:rsidRPr="00053E06" w:rsidRDefault="006C0294" w:rsidP="00DF11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05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Война. Победа. Память»</w:t>
            </w:r>
          </w:p>
          <w:p w:rsidR="006C0294" w:rsidRPr="00053E06" w:rsidRDefault="006C0294" w:rsidP="00DF11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0294" w:rsidRPr="00053E06" w:rsidRDefault="006C0294" w:rsidP="00DF117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города</w:t>
            </w:r>
          </w:p>
        </w:tc>
        <w:tc>
          <w:tcPr>
            <w:tcW w:w="1701" w:type="dxa"/>
          </w:tcPr>
          <w:p w:rsidR="006C0294" w:rsidRPr="00053E06" w:rsidRDefault="006C0294" w:rsidP="00DF117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23" w:type="dxa"/>
          </w:tcPr>
          <w:p w:rsidR="006C0294" w:rsidRDefault="006C0294" w:rsidP="00DF117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Забайкальского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Училище культуры Забайкальского края</w:t>
            </w:r>
          </w:p>
          <w:p w:rsidR="006C0294" w:rsidRPr="00053E06" w:rsidRDefault="006C0294" w:rsidP="00DF117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4253"/>
        <w:gridCol w:w="2551"/>
        <w:gridCol w:w="1701"/>
        <w:gridCol w:w="3119"/>
      </w:tblGrid>
      <w:tr w:rsidR="00512AB0" w:rsidRPr="00053E06" w:rsidTr="002C5831">
        <w:trPr>
          <w:trHeight w:val="408"/>
        </w:trPr>
        <w:tc>
          <w:tcPr>
            <w:tcW w:w="1985" w:type="dxa"/>
          </w:tcPr>
          <w:p w:rsidR="00512AB0" w:rsidRPr="00053E06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Мемориал «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Боевая и трудовая слава Забайкальцев»</w:t>
            </w:r>
          </w:p>
          <w:p w:rsidR="00512AB0" w:rsidRPr="00053E06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12AB0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  <w:r w:rsidR="004E190D" w:rsidRPr="004E1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12.40</w:t>
            </w:r>
          </w:p>
          <w:p w:rsidR="00512AB0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Pr="00420917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24"/>
                <w:lang w:eastAsia="en-US"/>
              </w:rPr>
            </w:pPr>
          </w:p>
          <w:p w:rsidR="00512AB0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12.40</w:t>
            </w:r>
            <w:r w:rsidR="004E190D" w:rsidRPr="004E1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6603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</w:t>
            </w:r>
          </w:p>
          <w:p w:rsidR="00512AB0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Default="009D3603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13.30-14.00</w:t>
            </w:r>
          </w:p>
          <w:p w:rsidR="009D3603" w:rsidRDefault="009D3603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603" w:rsidRDefault="009D3603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603" w:rsidRDefault="009D3603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603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  <w:r w:rsidR="004E190D" w:rsidRPr="004E1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18.00</w:t>
            </w:r>
          </w:p>
          <w:p w:rsidR="00512AB0" w:rsidRPr="00053E06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Pr="00053E06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Pr="00053E06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Pr="00053E06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Pr="00053E06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512AB0" w:rsidRPr="00053E06" w:rsidRDefault="00512AB0" w:rsidP="006F53D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Торжественный митинг</w:t>
            </w:r>
          </w:p>
          <w:p w:rsidR="00512AB0" w:rsidRDefault="009D3603" w:rsidP="009D3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снова в бой идем за мир, как завещали наши деды»</w:t>
            </w:r>
            <w:r w:rsidR="00512AB0"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512AB0"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 первых лиц; Возложение венков к Вечному огню.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AB0"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войск. </w:t>
            </w:r>
          </w:p>
          <w:p w:rsidR="00512AB0" w:rsidRDefault="00512AB0" w:rsidP="0086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Default="00512AB0" w:rsidP="008629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</w:t>
            </w:r>
            <w:r w:rsidR="006603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</w:t>
            </w: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Победы»</w:t>
            </w:r>
            <w:r w:rsidR="006603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07295" w:rsidRDefault="00207295" w:rsidP="008629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7295" w:rsidRDefault="009D3603" w:rsidP="008629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Праздничный концерт «В борьбе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мир под знаменем Победы»</w:t>
            </w:r>
          </w:p>
          <w:p w:rsidR="00207295" w:rsidRDefault="00207295" w:rsidP="008629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2AB0" w:rsidRPr="00053E06" w:rsidRDefault="00512AB0" w:rsidP="008629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Реконструкция клуба </w:t>
            </w:r>
            <w:r w:rsidR="004E1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фронт</w:t>
            </w:r>
            <w:r w:rsidR="004E1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интерактивные площадки, </w:t>
            </w:r>
            <w:r w:rsidR="004E1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Партизанская деревня</w:t>
            </w:r>
            <w:r w:rsidR="004E1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12AB0" w:rsidRPr="00AA6286" w:rsidRDefault="009D3603" w:rsidP="002C583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Праздничный концерт «В борьбе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мир под знаменем Победы»</w:t>
            </w:r>
          </w:p>
        </w:tc>
        <w:tc>
          <w:tcPr>
            <w:tcW w:w="2551" w:type="dxa"/>
          </w:tcPr>
          <w:p w:rsidR="00512AB0" w:rsidRPr="00053E06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29 общевойсковая армия</w:t>
            </w:r>
          </w:p>
          <w:p w:rsidR="00512AB0" w:rsidRPr="00053E06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Pr="00053E06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Pr="00053E06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  <w:p w:rsidR="00512AB0" w:rsidRPr="00053E06" w:rsidRDefault="00512AB0" w:rsidP="00512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Волонтеры, представители власти, общественность</w:t>
            </w:r>
          </w:p>
        </w:tc>
        <w:tc>
          <w:tcPr>
            <w:tcW w:w="1701" w:type="dxa"/>
          </w:tcPr>
          <w:p w:rsidR="00512AB0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D3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512AB0" w:rsidRDefault="009D3603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512AB0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Pr="00053E06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3119" w:type="dxa"/>
          </w:tcPr>
          <w:p w:rsidR="00512AB0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«город Чита»; </w:t>
            </w:r>
          </w:p>
          <w:p w:rsidR="00512AB0" w:rsidRPr="00053E06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29 общевойсковая армия</w:t>
            </w:r>
            <w:r w:rsidR="00DF11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2AB0" w:rsidRPr="00053E06" w:rsidRDefault="00512AB0" w:rsidP="006E2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МАУК КДЦ </w:t>
            </w:r>
            <w:r w:rsidR="004E1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Спутник</w:t>
            </w:r>
            <w:r w:rsidR="004E1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12AB0" w:rsidRDefault="00512AB0" w:rsidP="006E2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1171" w:rsidRPr="00420917" w:rsidRDefault="00DF1171" w:rsidP="006E2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</w:p>
          <w:p w:rsidR="00512AB0" w:rsidRDefault="00DF1171" w:rsidP="0052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культуры администрации городского округа «Город Чита»</w:t>
            </w:r>
          </w:p>
          <w:p w:rsidR="00DF1171" w:rsidRDefault="00DF1171" w:rsidP="00522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2AB0" w:rsidRDefault="00512AB0" w:rsidP="006E2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5831" w:rsidRDefault="002C5831" w:rsidP="006E2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2AB0" w:rsidRPr="00053E06" w:rsidRDefault="000E07D1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Клуб военно-исторической реконструкции </w:t>
            </w:r>
            <w:r w:rsidR="004E1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E07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фронт»</w:t>
            </w:r>
          </w:p>
        </w:tc>
      </w:tr>
      <w:tr w:rsidR="00643FAE" w:rsidRPr="00053E06" w:rsidTr="00C20208">
        <w:tc>
          <w:tcPr>
            <w:tcW w:w="1985" w:type="dxa"/>
          </w:tcPr>
          <w:p w:rsidR="00643FAE" w:rsidRPr="00692347" w:rsidRDefault="00643FAE" w:rsidP="00643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347">
              <w:rPr>
                <w:rFonts w:ascii="Times New Roman" w:hAnsi="Times New Roman"/>
                <w:sz w:val="24"/>
                <w:szCs w:val="24"/>
              </w:rPr>
              <w:lastRenderedPageBreak/>
              <w:t>СКК «Мегаполис-Спорт»</w:t>
            </w:r>
          </w:p>
        </w:tc>
        <w:tc>
          <w:tcPr>
            <w:tcW w:w="1559" w:type="dxa"/>
          </w:tcPr>
          <w:p w:rsidR="00643FAE" w:rsidRPr="00692347" w:rsidRDefault="002949FE" w:rsidP="0029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7A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643FAE" w:rsidRPr="00692347" w:rsidRDefault="00643FAE" w:rsidP="00643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347">
              <w:rPr>
                <w:rFonts w:ascii="Times New Roman" w:hAnsi="Times New Roman"/>
                <w:sz w:val="24"/>
                <w:szCs w:val="24"/>
              </w:rPr>
              <w:t>Митинг-концерт «</w:t>
            </w:r>
            <w:r w:rsidRPr="00692347">
              <w:rPr>
                <w:rFonts w:ascii="Times New Roman" w:hAnsi="Times New Roman"/>
                <w:sz w:val="24"/>
                <w:szCs w:val="24"/>
                <w:lang w:val="en-US"/>
              </w:rPr>
              <w:t>Za</w:t>
            </w:r>
            <w:r w:rsidRPr="00692347">
              <w:rPr>
                <w:rFonts w:ascii="Times New Roman" w:hAnsi="Times New Roman"/>
                <w:sz w:val="24"/>
                <w:szCs w:val="24"/>
              </w:rPr>
              <w:t xml:space="preserve"> Россию!» с участием творческой молодёжи Забайкальского края</w:t>
            </w:r>
          </w:p>
        </w:tc>
        <w:tc>
          <w:tcPr>
            <w:tcW w:w="2551" w:type="dxa"/>
          </w:tcPr>
          <w:p w:rsidR="00643FAE" w:rsidRPr="00692347" w:rsidRDefault="00643FAE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Творческая молодёжь Забайкальского края</w:t>
            </w:r>
          </w:p>
          <w:p w:rsidR="00643FAE" w:rsidRPr="00692347" w:rsidRDefault="00643FAE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FAE" w:rsidRPr="00692347" w:rsidRDefault="00643FAE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3119" w:type="dxa"/>
          </w:tcPr>
          <w:p w:rsidR="00C20208" w:rsidRPr="00692347" w:rsidRDefault="00DF1171" w:rsidP="00643F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347">
              <w:rPr>
                <w:rFonts w:ascii="Times New Roman" w:hAnsi="Times New Roman"/>
                <w:sz w:val="24"/>
                <w:szCs w:val="24"/>
              </w:rPr>
              <w:t>СКК «Мегаполис-Спорт»</w:t>
            </w:r>
          </w:p>
        </w:tc>
      </w:tr>
      <w:tr w:rsidR="009C5CA5" w:rsidRPr="007079D8" w:rsidTr="00C20208">
        <w:tc>
          <w:tcPr>
            <w:tcW w:w="1985" w:type="dxa"/>
            <w:vMerge w:val="restart"/>
          </w:tcPr>
          <w:p w:rsidR="009C5CA5" w:rsidRPr="00053E06" w:rsidRDefault="009C5CA5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Площадка около кинотеатра «Удокан»</w:t>
            </w:r>
          </w:p>
        </w:tc>
        <w:tc>
          <w:tcPr>
            <w:tcW w:w="1559" w:type="dxa"/>
            <w:vMerge w:val="restart"/>
          </w:tcPr>
          <w:p w:rsidR="00005C58" w:rsidRDefault="009C5CA5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15.00 – </w:t>
            </w:r>
            <w:r w:rsidR="00005C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15.30 </w:t>
            </w:r>
          </w:p>
          <w:p w:rsidR="00005C58" w:rsidRDefault="00005C58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5C58" w:rsidRDefault="00005C58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5C58" w:rsidRDefault="00005C58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5C58" w:rsidRDefault="00005C58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5C58" w:rsidRDefault="00005C58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5CA5" w:rsidRPr="00053E06" w:rsidRDefault="00005C58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15.30 - </w:t>
            </w:r>
            <w:r w:rsidR="009C5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253" w:type="dxa"/>
          </w:tcPr>
          <w:p w:rsidR="009C5CA5" w:rsidRPr="00053E06" w:rsidRDefault="009C5CA5" w:rsidP="006F5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Открытие памятного знака стелы «Город трудовой доблести»</w:t>
            </w:r>
          </w:p>
        </w:tc>
        <w:tc>
          <w:tcPr>
            <w:tcW w:w="2551" w:type="dxa"/>
            <w:vMerge w:val="restart"/>
          </w:tcPr>
          <w:p w:rsidR="009C5CA5" w:rsidRPr="007079D8" w:rsidRDefault="009C5CA5" w:rsidP="006F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РВИО, активисты, общественники, ветеранские организации</w:t>
            </w:r>
          </w:p>
        </w:tc>
        <w:tc>
          <w:tcPr>
            <w:tcW w:w="1701" w:type="dxa"/>
          </w:tcPr>
          <w:p w:rsidR="009C5CA5" w:rsidRPr="007079D8" w:rsidRDefault="009C5CA5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119" w:type="dxa"/>
          </w:tcPr>
          <w:p w:rsidR="009C5CA5" w:rsidRDefault="002C5831" w:rsidP="0063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9C5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 </w:t>
            </w:r>
            <w:r w:rsidR="009C5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="009C5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РВИО</w:t>
            </w:r>
          </w:p>
          <w:p w:rsidR="009C5CA5" w:rsidRPr="007079D8" w:rsidRDefault="009C5CA5" w:rsidP="00DF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A5" w:rsidRPr="007079D8" w:rsidTr="00C20208">
        <w:tc>
          <w:tcPr>
            <w:tcW w:w="1985" w:type="dxa"/>
            <w:vMerge/>
          </w:tcPr>
          <w:p w:rsidR="009C5CA5" w:rsidRPr="00053E06" w:rsidRDefault="009C5CA5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C5CA5" w:rsidRPr="00053E06" w:rsidRDefault="009C5CA5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9C5CA5" w:rsidRDefault="009C5CA5" w:rsidP="009C5C8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  <w:p w:rsidR="009C5CA5" w:rsidRPr="00C22695" w:rsidRDefault="009C5CA5" w:rsidP="009C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«Сильные духом»</w:t>
            </w:r>
          </w:p>
        </w:tc>
        <w:tc>
          <w:tcPr>
            <w:tcW w:w="2551" w:type="dxa"/>
            <w:vMerge/>
          </w:tcPr>
          <w:p w:rsidR="009C5CA5" w:rsidRPr="007079D8" w:rsidRDefault="009C5CA5" w:rsidP="006F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5CA5" w:rsidRPr="007079D8" w:rsidRDefault="009C5CA5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19" w:type="dxa"/>
          </w:tcPr>
          <w:p w:rsidR="009C5CA5" w:rsidRDefault="002C5831" w:rsidP="009C5C8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  <w:r w:rsidR="009C5CA5">
              <w:rPr>
                <w:rFonts w:ascii="Times New Roman" w:hAnsi="Times New Roman" w:cs="Times New Roman"/>
                <w:sz w:val="24"/>
                <w:szCs w:val="24"/>
              </w:rPr>
              <w:t xml:space="preserve"> «Удокан»</w:t>
            </w:r>
          </w:p>
          <w:p w:rsidR="009C5CA5" w:rsidRPr="007079D8" w:rsidRDefault="009C5CA5" w:rsidP="009C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F98" w:rsidRPr="007079D8" w:rsidTr="00C20208">
        <w:trPr>
          <w:trHeight w:val="70"/>
        </w:trPr>
        <w:tc>
          <w:tcPr>
            <w:tcW w:w="1985" w:type="dxa"/>
          </w:tcPr>
          <w:p w:rsidR="00695F98" w:rsidRPr="00053E06" w:rsidRDefault="00695F98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Революции </w:t>
            </w:r>
          </w:p>
          <w:p w:rsidR="00695F98" w:rsidRPr="00053E06" w:rsidRDefault="00695F98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98" w:rsidRPr="00053E06" w:rsidRDefault="00695F98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F98" w:rsidRPr="00053E06" w:rsidRDefault="00695F98" w:rsidP="0074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4E190D"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695F98" w:rsidRPr="00053E06" w:rsidRDefault="00695F98" w:rsidP="00A10C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Спортивно-патриотическая программа «</w:t>
            </w:r>
            <w:r w:rsidR="00B176DB">
              <w:rPr>
                <w:rFonts w:ascii="Times New Roman" w:hAnsi="Times New Roman" w:cs="Times New Roman"/>
                <w:sz w:val="24"/>
                <w:szCs w:val="24"/>
              </w:rPr>
              <w:t>Спорт без преград!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F98" w:rsidRPr="00053E06" w:rsidRDefault="00695F98" w:rsidP="00A10C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Работа интерактивных площадок, спортивные эстафеты и конкурсы, </w:t>
            </w:r>
          </w:p>
          <w:p w:rsidR="00695F98" w:rsidRPr="00053E06" w:rsidRDefault="00695F98" w:rsidP="00A10C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торговые палатки</w:t>
            </w:r>
          </w:p>
        </w:tc>
        <w:tc>
          <w:tcPr>
            <w:tcW w:w="2551" w:type="dxa"/>
          </w:tcPr>
          <w:p w:rsidR="00695F98" w:rsidRPr="007079D8" w:rsidRDefault="00695F98" w:rsidP="006E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Спортсмены, волонтеры, жители </w:t>
            </w:r>
          </w:p>
        </w:tc>
        <w:tc>
          <w:tcPr>
            <w:tcW w:w="1701" w:type="dxa"/>
          </w:tcPr>
          <w:p w:rsidR="00695F98" w:rsidRPr="007079D8" w:rsidRDefault="0072706B" w:rsidP="006E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3119" w:type="dxa"/>
          </w:tcPr>
          <w:p w:rsidR="00695F98" w:rsidRPr="004E190D" w:rsidRDefault="00695F98" w:rsidP="00DF1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24"/>
                <w:lang w:eastAsia="en-US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FB3D19" w:rsidRPr="00895E34" w:rsidTr="00C20208">
        <w:trPr>
          <w:trHeight w:val="841"/>
        </w:trPr>
        <w:tc>
          <w:tcPr>
            <w:tcW w:w="1985" w:type="dxa"/>
            <w:vMerge w:val="restart"/>
          </w:tcPr>
          <w:p w:rsidR="00FB3D19" w:rsidRPr="00053E06" w:rsidRDefault="00FB3D19" w:rsidP="00895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Декабристов</w:t>
            </w:r>
          </w:p>
          <w:p w:rsidR="00FB3D19" w:rsidRPr="00053E06" w:rsidRDefault="00FB3D19" w:rsidP="008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B3D19" w:rsidRPr="00053E06" w:rsidRDefault="004E190D" w:rsidP="00895E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B3D19" w:rsidRPr="00053E0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</w:tcPr>
          <w:p w:rsidR="00FB3D19" w:rsidRPr="00053E06" w:rsidRDefault="00FB3D19" w:rsidP="00895E3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Театрально-познавательный проект</w:t>
            </w:r>
          </w:p>
          <w:p w:rsidR="00FB3D19" w:rsidRPr="00053E06" w:rsidRDefault="004E190D" w:rsidP="00420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B3D19"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Женщины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B3D19" w:rsidRPr="00053E06" w:rsidRDefault="00FB3D19" w:rsidP="00420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Работа интерактивных площадок; Детская площадка с мастер-классами; Полевой кинотеатр, Концертная программа  с участием творческих коллективов города</w:t>
            </w:r>
          </w:p>
        </w:tc>
        <w:tc>
          <w:tcPr>
            <w:tcW w:w="2551" w:type="dxa"/>
          </w:tcPr>
          <w:p w:rsidR="00FB3D19" w:rsidRPr="00895E34" w:rsidRDefault="004E190D" w:rsidP="00AA6286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Творческие коллективы города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FB3D19" w:rsidRPr="00895E34" w:rsidRDefault="00FB3D19" w:rsidP="00512A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00 чел</w:t>
            </w:r>
          </w:p>
        </w:tc>
        <w:tc>
          <w:tcPr>
            <w:tcW w:w="3119" w:type="dxa"/>
          </w:tcPr>
          <w:p w:rsidR="00FB3D19" w:rsidRPr="00895E34" w:rsidRDefault="00FB3D19" w:rsidP="008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3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FB3D19" w:rsidRPr="004E190D" w:rsidRDefault="00FB3D19" w:rsidP="008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B3D19" w:rsidRPr="00895E34" w:rsidRDefault="00FB3D19" w:rsidP="00AA6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34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«Забайкальская краевая универсальная научная библиотека им.  А.С. Пушкина»</w:t>
            </w:r>
          </w:p>
          <w:p w:rsidR="00FB3D19" w:rsidRPr="00895E34" w:rsidRDefault="00FB3D19" w:rsidP="00895E34">
            <w:pPr>
              <w:pStyle w:val="ab"/>
              <w:rPr>
                <w:sz w:val="24"/>
                <w:szCs w:val="24"/>
              </w:rPr>
            </w:pPr>
            <w:r w:rsidRPr="00895E34">
              <w:rPr>
                <w:b w:val="0"/>
                <w:sz w:val="24"/>
                <w:szCs w:val="24"/>
              </w:rPr>
              <w:t>ГУК «Забайкальская краевая детско-юношеская библиотека им. Г.Р. Граубина»</w:t>
            </w:r>
          </w:p>
        </w:tc>
      </w:tr>
      <w:tr w:rsidR="00FB3D19" w:rsidRPr="00895E34" w:rsidTr="00C20208">
        <w:trPr>
          <w:trHeight w:val="841"/>
        </w:trPr>
        <w:tc>
          <w:tcPr>
            <w:tcW w:w="1985" w:type="dxa"/>
            <w:vMerge/>
          </w:tcPr>
          <w:p w:rsidR="00FB3D19" w:rsidRPr="00053E06" w:rsidRDefault="00FB3D19" w:rsidP="00895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FB3D19" w:rsidRPr="00053E06" w:rsidRDefault="00FB3D19" w:rsidP="00895E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053E06" w:rsidRDefault="00112EE2" w:rsidP="00420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FB3D19"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вокально-хоровой фестиваль «Песни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3D19" w:rsidRPr="00053E06">
              <w:rPr>
                <w:rFonts w:ascii="Times New Roman" w:hAnsi="Times New Roman" w:cs="Times New Roman"/>
                <w:sz w:val="24"/>
                <w:szCs w:val="24"/>
              </w:rPr>
              <w:t>ира»</w:t>
            </w:r>
          </w:p>
          <w:p w:rsidR="00FB3D19" w:rsidRPr="00053E06" w:rsidRDefault="00FB3D19" w:rsidP="004209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В программе: Выступление детских коллективов; работа фотозон</w:t>
            </w:r>
          </w:p>
        </w:tc>
        <w:tc>
          <w:tcPr>
            <w:tcW w:w="2551" w:type="dxa"/>
          </w:tcPr>
          <w:p w:rsidR="00FB3D19" w:rsidRPr="00053E06" w:rsidRDefault="00FB3D19" w:rsidP="004209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Вокально-хоровые коллективы Забайкальского края</w:t>
            </w:r>
          </w:p>
        </w:tc>
        <w:tc>
          <w:tcPr>
            <w:tcW w:w="1701" w:type="dxa"/>
            <w:vMerge/>
          </w:tcPr>
          <w:p w:rsidR="00FB3D19" w:rsidRPr="00053E06" w:rsidRDefault="00FB3D19" w:rsidP="00512A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3D19" w:rsidRPr="00053E06" w:rsidRDefault="00FB3D19" w:rsidP="004209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искусств»</w:t>
            </w:r>
          </w:p>
          <w:p w:rsidR="00FB3D19" w:rsidRPr="00053E06" w:rsidRDefault="00FB3D19" w:rsidP="00512A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19" w:rsidRPr="007079D8" w:rsidTr="00C20208">
        <w:trPr>
          <w:trHeight w:val="562"/>
        </w:trPr>
        <w:tc>
          <w:tcPr>
            <w:tcW w:w="1985" w:type="dxa"/>
          </w:tcPr>
          <w:p w:rsidR="00FB3D19" w:rsidRPr="00053E06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Парк ОДОРА</w:t>
            </w:r>
          </w:p>
          <w:p w:rsidR="00FB3D19" w:rsidRPr="00053E06" w:rsidRDefault="00FB3D19" w:rsidP="003C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D19" w:rsidRPr="00053E06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  <w:r w:rsidR="004E190D" w:rsidRPr="004E19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053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23.00</w:t>
            </w:r>
          </w:p>
        </w:tc>
        <w:tc>
          <w:tcPr>
            <w:tcW w:w="4253" w:type="dxa"/>
          </w:tcPr>
          <w:p w:rsidR="00FB3D19" w:rsidRPr="00053E06" w:rsidRDefault="00FB3D19" w:rsidP="006F5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FB3D19" w:rsidRPr="00053E06" w:rsidRDefault="00FB3D19" w:rsidP="006F5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0074">
              <w:rPr>
                <w:rFonts w:ascii="Times New Roman" w:hAnsi="Times New Roman" w:cs="Times New Roman"/>
                <w:sz w:val="24"/>
                <w:szCs w:val="24"/>
              </w:rPr>
              <w:t>Победный май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3D19" w:rsidRPr="00053E06" w:rsidRDefault="00FB3D19" w:rsidP="0025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Pr="00053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концертные и </w:t>
            </w:r>
            <w:r w:rsidRPr="00053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развлекательно-познавательные площадки, аттракционы, летние кафе, павильоны, торговые палатки</w:t>
            </w:r>
          </w:p>
          <w:p w:rsidR="00FB3D19" w:rsidRPr="004E190D" w:rsidRDefault="00FB3D19" w:rsidP="0025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551" w:type="dxa"/>
          </w:tcPr>
          <w:p w:rsidR="00FB3D19" w:rsidRPr="007079D8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Ансамбль песни и танца Дома </w:t>
            </w:r>
            <w:r w:rsidR="00B10074" w:rsidRPr="007079D8">
              <w:rPr>
                <w:rFonts w:ascii="Times New Roman" w:hAnsi="Times New Roman" w:cs="Times New Roman"/>
                <w:sz w:val="24"/>
                <w:szCs w:val="24"/>
              </w:rPr>
              <w:t>офицеров Забайкальского</w:t>
            </w: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 xml:space="preserve"> края; </w:t>
            </w:r>
            <w:r w:rsidRPr="00707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Ветеранские хоры; Спортивные секции</w:t>
            </w:r>
          </w:p>
          <w:p w:rsidR="00FB3D19" w:rsidRPr="007079D8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D19" w:rsidRPr="007079D8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чел</w:t>
            </w:r>
          </w:p>
        </w:tc>
        <w:tc>
          <w:tcPr>
            <w:tcW w:w="3119" w:type="dxa"/>
          </w:tcPr>
          <w:p w:rsidR="00FB3D19" w:rsidRPr="007079D8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ВИЦ«</w:t>
            </w: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 xml:space="preserve">Дом офицеров Забайкальского края; Министерство спорта </w:t>
            </w:r>
            <w:r w:rsidRPr="00707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</w:t>
            </w:r>
          </w:p>
          <w:p w:rsidR="00FB3D19" w:rsidRPr="007079D8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19" w:rsidRPr="007079D8" w:rsidTr="00C20208">
        <w:trPr>
          <w:trHeight w:val="1818"/>
        </w:trPr>
        <w:tc>
          <w:tcPr>
            <w:tcW w:w="1985" w:type="dxa"/>
          </w:tcPr>
          <w:p w:rsidR="00FB3D19" w:rsidRPr="00053E06" w:rsidRDefault="00FB3D19" w:rsidP="007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Арт-площадка «Квартал»</w:t>
            </w:r>
          </w:p>
        </w:tc>
        <w:tc>
          <w:tcPr>
            <w:tcW w:w="1559" w:type="dxa"/>
          </w:tcPr>
          <w:p w:rsidR="00FB3D19" w:rsidRPr="00053E06" w:rsidRDefault="00FB3D19" w:rsidP="004E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4E190D" w:rsidRPr="004E19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53" w:type="dxa"/>
          </w:tcPr>
          <w:p w:rsidR="00FB3D19" w:rsidRPr="00053E06" w:rsidRDefault="00FB3D19" w:rsidP="0048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FB3D19" w:rsidRPr="00053E06" w:rsidRDefault="00FB3D19" w:rsidP="0048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249A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пра</w:t>
            </w:r>
            <w:r w:rsidR="00402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0249A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3D19" w:rsidRPr="00053E06" w:rsidRDefault="00FB3D19" w:rsidP="0048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</w:p>
          <w:p w:rsidR="00FB3D19" w:rsidRPr="00053E06" w:rsidRDefault="00FB3D19" w:rsidP="00BC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песни военных лет в современном исполнении, показ военных фильмов</w:t>
            </w:r>
          </w:p>
        </w:tc>
        <w:tc>
          <w:tcPr>
            <w:tcW w:w="2551" w:type="dxa"/>
          </w:tcPr>
          <w:p w:rsidR="00FB3D19" w:rsidRPr="007079D8" w:rsidRDefault="00FB3D19" w:rsidP="006F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Студенческие творческие коллективы; Молодежные организации города.</w:t>
            </w:r>
          </w:p>
        </w:tc>
        <w:tc>
          <w:tcPr>
            <w:tcW w:w="1701" w:type="dxa"/>
          </w:tcPr>
          <w:p w:rsidR="00FB3D19" w:rsidRPr="007079D8" w:rsidRDefault="00FB3D19" w:rsidP="006F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  <w:tc>
          <w:tcPr>
            <w:tcW w:w="3119" w:type="dxa"/>
          </w:tcPr>
          <w:p w:rsidR="00FB3D19" w:rsidRPr="007079D8" w:rsidRDefault="00FB3D19" w:rsidP="00DF1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FB3D19" w:rsidRPr="007079D8" w:rsidTr="00DF1171">
        <w:trPr>
          <w:trHeight w:val="266"/>
        </w:trPr>
        <w:tc>
          <w:tcPr>
            <w:tcW w:w="1985" w:type="dxa"/>
          </w:tcPr>
          <w:p w:rsidR="00FB3D19" w:rsidRPr="00053E06" w:rsidRDefault="00FB3D19" w:rsidP="002C58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Театральная площадь</w:t>
            </w:r>
          </w:p>
        </w:tc>
        <w:tc>
          <w:tcPr>
            <w:tcW w:w="1559" w:type="dxa"/>
          </w:tcPr>
          <w:p w:rsidR="00FB3D19" w:rsidRPr="00053E06" w:rsidRDefault="004E190D" w:rsidP="002C58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</w:t>
            </w:r>
            <w:r w:rsidR="00FB3D19" w:rsidRPr="00053E0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B3D19" w:rsidRPr="00053E06" w:rsidRDefault="00FB3D19" w:rsidP="002C58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053E06" w:rsidRDefault="00FB3D19" w:rsidP="002C58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</w:t>
            </w:r>
          </w:p>
          <w:p w:rsidR="00FB3D19" w:rsidRPr="00053E06" w:rsidRDefault="004E190D" w:rsidP="002C58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B3D19"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Славим творчеством Победу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E190D" w:rsidRDefault="00FB3D19" w:rsidP="002C58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программе: </w:t>
            </w: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творческих площадок </w:t>
            </w:r>
            <w:r w:rsidR="006C4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игра по станциям</w:t>
            </w:r>
          </w:p>
          <w:p w:rsidR="00FB3D19" w:rsidRPr="00053E06" w:rsidRDefault="00FB3D19" w:rsidP="002C58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D19" w:rsidRPr="007079D8" w:rsidRDefault="00FB3D19" w:rsidP="002C58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Актеры драматического театра и театра кукол, творчески</w:t>
            </w:r>
            <w:r w:rsidR="004E190D">
              <w:rPr>
                <w:rFonts w:ascii="Times New Roman" w:hAnsi="Times New Roman" w:cs="Times New Roman"/>
                <w:sz w:val="24"/>
                <w:szCs w:val="24"/>
              </w:rPr>
              <w:t>е коллективы город, мастера ДПИ</w:t>
            </w:r>
          </w:p>
        </w:tc>
        <w:tc>
          <w:tcPr>
            <w:tcW w:w="1701" w:type="dxa"/>
          </w:tcPr>
          <w:p w:rsidR="00FB3D19" w:rsidRPr="007079D8" w:rsidRDefault="00FB3D19" w:rsidP="002C58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7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300 чел</w:t>
            </w:r>
          </w:p>
        </w:tc>
        <w:tc>
          <w:tcPr>
            <w:tcW w:w="3119" w:type="dxa"/>
          </w:tcPr>
          <w:p w:rsidR="00FB3D19" w:rsidRPr="007079D8" w:rsidRDefault="00FB3D19" w:rsidP="002C58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7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ГУК </w:t>
            </w:r>
            <w:r w:rsidR="004E1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07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Учебно-методический центр культуры и народного творчества</w:t>
            </w:r>
            <w:r w:rsidR="004E1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B3D19" w:rsidRPr="007079D8" w:rsidRDefault="00FB3D19" w:rsidP="002C58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D19" w:rsidRPr="007079D8" w:rsidTr="00C20208">
        <w:trPr>
          <w:trHeight w:val="1560"/>
        </w:trPr>
        <w:tc>
          <w:tcPr>
            <w:tcW w:w="1985" w:type="dxa"/>
          </w:tcPr>
          <w:p w:rsidR="00FB3D19" w:rsidRPr="00053E06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Площадь Труда КСК</w:t>
            </w:r>
          </w:p>
          <w:p w:rsidR="00FB3D19" w:rsidRPr="00053E06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19" w:rsidRPr="00053E06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D19" w:rsidRPr="00053E06" w:rsidRDefault="00FB3D19" w:rsidP="002C5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06">
              <w:rPr>
                <w:rFonts w:ascii="Times New Roman" w:hAnsi="Times New Roman"/>
                <w:sz w:val="24"/>
                <w:szCs w:val="24"/>
              </w:rPr>
              <w:t>12.00 –15.00</w:t>
            </w:r>
          </w:p>
          <w:p w:rsidR="00FB3D19" w:rsidRPr="00053E06" w:rsidRDefault="00FB3D19" w:rsidP="002C5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19" w:rsidRPr="00053E06" w:rsidRDefault="00FB3D19" w:rsidP="002C5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19" w:rsidRPr="00053E06" w:rsidRDefault="00FB3D19" w:rsidP="002C5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19" w:rsidRPr="00053E06" w:rsidRDefault="00FB3D19" w:rsidP="002C5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19" w:rsidRDefault="00FB3D19" w:rsidP="002C5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  <w:p w:rsidR="00FB3D19" w:rsidRPr="00053E06" w:rsidRDefault="00FB3D19" w:rsidP="002C5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06">
              <w:rPr>
                <w:rFonts w:ascii="Times New Roman" w:hAnsi="Times New Roman"/>
                <w:sz w:val="24"/>
                <w:szCs w:val="24"/>
              </w:rPr>
              <w:t>16.00</w:t>
            </w:r>
            <w:r w:rsidR="006C45C1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4253" w:type="dxa"/>
          </w:tcPr>
          <w:p w:rsidR="00FB3D19" w:rsidRPr="00053E06" w:rsidRDefault="00FB3D19" w:rsidP="002C58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Праздничный концерт </w:t>
            </w:r>
          </w:p>
          <w:p w:rsidR="00FB3D19" w:rsidRPr="00053E06" w:rsidRDefault="00FB3D19" w:rsidP="002C58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C4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</w:t>
            </w:r>
            <w:r w:rsidR="006C4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нами Победа</w:t>
            </w: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B3D19" w:rsidRPr="00053E06" w:rsidRDefault="00FB3D19" w:rsidP="002C58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В программе: Творческие презентации учащихся СОШ, выступления творческих коллективов</w:t>
            </w:r>
          </w:p>
          <w:p w:rsidR="00FB3D19" w:rsidRPr="004E190D" w:rsidRDefault="00FB3D19" w:rsidP="002C58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F1171" w:rsidRDefault="00DF1171" w:rsidP="002C58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3D19" w:rsidRPr="00053E06" w:rsidRDefault="00FB3D19" w:rsidP="002C58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муниципального духового оркестра</w:t>
            </w:r>
          </w:p>
        </w:tc>
        <w:tc>
          <w:tcPr>
            <w:tcW w:w="2551" w:type="dxa"/>
          </w:tcPr>
          <w:p w:rsidR="00FB3D19" w:rsidRPr="007079D8" w:rsidRDefault="00FB3D19" w:rsidP="002C583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Коллективы ГУК «Театр национальных культур «Забайкальские узоры»</w:t>
            </w:r>
          </w:p>
          <w:p w:rsidR="00FB3D19" w:rsidRPr="007079D8" w:rsidRDefault="00FB3D19" w:rsidP="002C583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19" w:rsidRPr="007079D8" w:rsidRDefault="00FB3D19" w:rsidP="002C583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культуры администрации ГО «Город Чита»</w:t>
            </w:r>
          </w:p>
        </w:tc>
        <w:tc>
          <w:tcPr>
            <w:tcW w:w="1701" w:type="dxa"/>
          </w:tcPr>
          <w:p w:rsidR="00FB3D19" w:rsidRPr="007079D8" w:rsidRDefault="00FB3D19" w:rsidP="002C58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 чел</w:t>
            </w:r>
          </w:p>
        </w:tc>
        <w:tc>
          <w:tcPr>
            <w:tcW w:w="3119" w:type="dxa"/>
          </w:tcPr>
          <w:p w:rsidR="00DF1171" w:rsidRPr="007079D8" w:rsidRDefault="00FB3D19" w:rsidP="002C58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ГАУК музыкальный театр национальных культур «Забайкальские узоры» </w:t>
            </w:r>
          </w:p>
          <w:p w:rsidR="00FB3D19" w:rsidRPr="007079D8" w:rsidRDefault="00FB3D19" w:rsidP="002C583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60" w:rsidRPr="007079D8" w:rsidTr="00DF1171">
        <w:trPr>
          <w:trHeight w:val="1134"/>
        </w:trPr>
        <w:tc>
          <w:tcPr>
            <w:tcW w:w="1985" w:type="dxa"/>
          </w:tcPr>
          <w:p w:rsidR="00765260" w:rsidRPr="00765260" w:rsidRDefault="00765260" w:rsidP="00A1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 «Коллективный труд»</w:t>
            </w:r>
          </w:p>
        </w:tc>
        <w:tc>
          <w:tcPr>
            <w:tcW w:w="1559" w:type="dxa"/>
          </w:tcPr>
          <w:p w:rsidR="00765260" w:rsidRPr="00765260" w:rsidRDefault="00765260" w:rsidP="00A107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60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4253" w:type="dxa"/>
          </w:tcPr>
          <w:p w:rsidR="00765260" w:rsidRPr="00765260" w:rsidRDefault="00765260" w:rsidP="00A107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6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6C45C1">
              <w:rPr>
                <w:rFonts w:ascii="Times New Roman" w:hAnsi="Times New Roman" w:cs="Times New Roman"/>
                <w:sz w:val="24"/>
                <w:szCs w:val="24"/>
              </w:rPr>
              <w:t>«Звенит Победой май цветущий»</w:t>
            </w:r>
          </w:p>
          <w:p w:rsidR="00765260" w:rsidRPr="00765260" w:rsidRDefault="00765260" w:rsidP="00A107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детских и взрослых творческих коллективов</w:t>
            </w:r>
          </w:p>
        </w:tc>
        <w:tc>
          <w:tcPr>
            <w:tcW w:w="2551" w:type="dxa"/>
          </w:tcPr>
          <w:p w:rsidR="00765260" w:rsidRPr="00765260" w:rsidRDefault="00765260" w:rsidP="00A1078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260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города</w:t>
            </w:r>
          </w:p>
        </w:tc>
        <w:tc>
          <w:tcPr>
            <w:tcW w:w="1701" w:type="dxa"/>
          </w:tcPr>
          <w:p w:rsidR="00765260" w:rsidRPr="00765260" w:rsidRDefault="00765260" w:rsidP="00A1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60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  <w:tc>
          <w:tcPr>
            <w:tcW w:w="3119" w:type="dxa"/>
          </w:tcPr>
          <w:p w:rsidR="00765260" w:rsidRPr="00DF1171" w:rsidRDefault="00765260" w:rsidP="00DF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6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Чита»</w:t>
            </w:r>
            <w:r w:rsidR="00DF1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1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</w:t>
            </w:r>
            <w:r w:rsidRPr="00765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культуры </w:t>
            </w:r>
          </w:p>
          <w:p w:rsidR="00765260" w:rsidRPr="00765260" w:rsidRDefault="00765260" w:rsidP="00DF1171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821370" w:rsidRPr="007079D8" w:rsidTr="00C20208">
        <w:trPr>
          <w:trHeight w:val="447"/>
        </w:trPr>
        <w:tc>
          <w:tcPr>
            <w:tcW w:w="1985" w:type="dxa"/>
          </w:tcPr>
          <w:p w:rsidR="00821370" w:rsidRPr="004C3D64" w:rsidRDefault="00821370" w:rsidP="002C58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Стадион «Локомотив»</w:t>
            </w:r>
          </w:p>
        </w:tc>
        <w:tc>
          <w:tcPr>
            <w:tcW w:w="1559" w:type="dxa"/>
          </w:tcPr>
          <w:p w:rsidR="00821370" w:rsidRPr="004C3D64" w:rsidRDefault="00821370" w:rsidP="002C58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B41C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D1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821370" w:rsidRPr="004C3D64" w:rsidRDefault="009D197D" w:rsidP="002C58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Финальные игры регионального турнира по футболу «</w:t>
            </w:r>
            <w:r w:rsidR="00821370" w:rsidRPr="004C3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821370" w:rsidRPr="004C3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821370" w:rsidRPr="004C3D64" w:rsidRDefault="00821370" w:rsidP="002C58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Спортивные команды ЛФК и КФК</w:t>
            </w:r>
          </w:p>
        </w:tc>
        <w:tc>
          <w:tcPr>
            <w:tcW w:w="1701" w:type="dxa"/>
          </w:tcPr>
          <w:p w:rsidR="00821370" w:rsidRPr="004C3D64" w:rsidRDefault="00821370" w:rsidP="002C58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3D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70 чел.</w:t>
            </w:r>
          </w:p>
        </w:tc>
        <w:tc>
          <w:tcPr>
            <w:tcW w:w="3119" w:type="dxa"/>
          </w:tcPr>
          <w:p w:rsidR="00821370" w:rsidRPr="004C3D64" w:rsidRDefault="00821370" w:rsidP="002C58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4">
              <w:rPr>
                <w:rFonts w:ascii="Times New Roman" w:hAnsi="Times New Roman" w:cs="Times New Roman"/>
                <w:sz w:val="24"/>
                <w:szCs w:val="24"/>
              </w:rPr>
              <w:t>Комитет ФК и спорта администрации городского округа «Город Чита»</w:t>
            </w:r>
          </w:p>
        </w:tc>
      </w:tr>
      <w:tr w:rsidR="00FB3D19" w:rsidRPr="00112EE2" w:rsidTr="00C20208">
        <w:trPr>
          <w:trHeight w:val="240"/>
        </w:trPr>
        <w:tc>
          <w:tcPr>
            <w:tcW w:w="1985" w:type="dxa"/>
          </w:tcPr>
          <w:p w:rsidR="00FB3D19" w:rsidRPr="00112EE2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2">
              <w:rPr>
                <w:rFonts w:ascii="Times New Roman" w:hAnsi="Times New Roman" w:cs="Times New Roman"/>
                <w:sz w:val="24"/>
                <w:szCs w:val="24"/>
              </w:rPr>
              <w:t>Стадион СКА</w:t>
            </w:r>
          </w:p>
        </w:tc>
        <w:tc>
          <w:tcPr>
            <w:tcW w:w="1559" w:type="dxa"/>
          </w:tcPr>
          <w:p w:rsidR="00FB3D19" w:rsidRPr="00112EE2" w:rsidRDefault="00FB3D19" w:rsidP="002C5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E2">
              <w:rPr>
                <w:rFonts w:ascii="Times New Roman" w:hAnsi="Times New Roman"/>
                <w:sz w:val="24"/>
                <w:szCs w:val="24"/>
              </w:rPr>
              <w:t>1</w:t>
            </w:r>
            <w:r w:rsidR="00112EE2" w:rsidRPr="00112EE2">
              <w:rPr>
                <w:rFonts w:ascii="Times New Roman" w:hAnsi="Times New Roman"/>
                <w:sz w:val="24"/>
                <w:szCs w:val="24"/>
              </w:rPr>
              <w:t>2</w:t>
            </w:r>
            <w:r w:rsidRPr="00112EE2">
              <w:rPr>
                <w:rFonts w:ascii="Times New Roman" w:hAnsi="Times New Roman"/>
                <w:sz w:val="24"/>
                <w:szCs w:val="24"/>
              </w:rPr>
              <w:t>.00</w:t>
            </w:r>
            <w:r w:rsidR="004E190D" w:rsidRPr="00112E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12EE2">
              <w:rPr>
                <w:rFonts w:ascii="Times New Roman" w:hAnsi="Times New Roman"/>
                <w:sz w:val="24"/>
                <w:szCs w:val="24"/>
              </w:rPr>
              <w:t>1</w:t>
            </w:r>
            <w:r w:rsidR="00112EE2" w:rsidRPr="00112EE2">
              <w:rPr>
                <w:rFonts w:ascii="Times New Roman" w:hAnsi="Times New Roman"/>
                <w:sz w:val="24"/>
                <w:szCs w:val="24"/>
              </w:rPr>
              <w:t>4</w:t>
            </w:r>
            <w:r w:rsidRPr="00112EE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FB3D19" w:rsidRPr="00112EE2" w:rsidRDefault="00FB3D19" w:rsidP="002C5831">
            <w:pPr>
              <w:spacing w:before="100" w:beforeAutospacing="1" w:after="100" w:afterAutospacing="1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2">
              <w:rPr>
                <w:rFonts w:ascii="Times New Roman" w:hAnsi="Times New Roman" w:cs="Times New Roman"/>
                <w:sz w:val="24"/>
                <w:szCs w:val="24"/>
              </w:rPr>
              <w:t>Детская патриотическая программа</w:t>
            </w:r>
          </w:p>
          <w:p w:rsidR="00FB3D19" w:rsidRPr="00112EE2" w:rsidRDefault="006C45C1" w:rsidP="002C58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помним! Мы гордимся!»</w:t>
            </w:r>
          </w:p>
        </w:tc>
        <w:tc>
          <w:tcPr>
            <w:tcW w:w="2551" w:type="dxa"/>
          </w:tcPr>
          <w:p w:rsidR="00FB3D19" w:rsidRPr="00112EE2" w:rsidRDefault="00112EE2" w:rsidP="002C5831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и общественные </w:t>
            </w:r>
            <w:r w:rsidRPr="0011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учреждения дополнительного образования г. Читы</w:t>
            </w:r>
          </w:p>
        </w:tc>
        <w:tc>
          <w:tcPr>
            <w:tcW w:w="1701" w:type="dxa"/>
          </w:tcPr>
          <w:p w:rsidR="00FB3D19" w:rsidRPr="00112EE2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чел</w:t>
            </w:r>
          </w:p>
        </w:tc>
        <w:tc>
          <w:tcPr>
            <w:tcW w:w="3119" w:type="dxa"/>
          </w:tcPr>
          <w:p w:rsidR="00FB3D19" w:rsidRPr="00112EE2" w:rsidRDefault="00112EE2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E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Забайкальского </w:t>
            </w:r>
            <w:r w:rsidRPr="0011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края </w:t>
            </w:r>
          </w:p>
          <w:p w:rsidR="00112EE2" w:rsidRPr="00112EE2" w:rsidRDefault="00112EE2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19" w:rsidRPr="007079D8" w:rsidTr="00C20208">
        <w:trPr>
          <w:trHeight w:val="1560"/>
        </w:trPr>
        <w:tc>
          <w:tcPr>
            <w:tcW w:w="1985" w:type="dxa"/>
          </w:tcPr>
          <w:p w:rsidR="00FB3D19" w:rsidRPr="00053E06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 вокзал</w:t>
            </w:r>
          </w:p>
          <w:p w:rsidR="00FB3D19" w:rsidRPr="00053E06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Чита 2</w:t>
            </w:r>
          </w:p>
        </w:tc>
        <w:tc>
          <w:tcPr>
            <w:tcW w:w="1559" w:type="dxa"/>
          </w:tcPr>
          <w:p w:rsidR="00FB3D19" w:rsidRPr="00053E06" w:rsidRDefault="00512AB0" w:rsidP="002C5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C39B6">
              <w:rPr>
                <w:rFonts w:ascii="Times New Roman" w:hAnsi="Times New Roman"/>
                <w:sz w:val="24"/>
                <w:szCs w:val="24"/>
              </w:rPr>
              <w:t>.00</w:t>
            </w:r>
            <w:r w:rsidR="00FB3D19" w:rsidRPr="00053E0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B3D19" w:rsidRPr="00053E06">
              <w:rPr>
                <w:rFonts w:ascii="Times New Roman" w:hAnsi="Times New Roman"/>
                <w:sz w:val="24"/>
                <w:szCs w:val="24"/>
              </w:rPr>
              <w:t>.</w:t>
            </w:r>
            <w:r w:rsidR="007C39B6">
              <w:rPr>
                <w:rFonts w:ascii="Times New Roman" w:hAnsi="Times New Roman"/>
                <w:sz w:val="24"/>
                <w:szCs w:val="24"/>
              </w:rPr>
              <w:t>0</w:t>
            </w:r>
            <w:r w:rsidR="00FB3D19" w:rsidRPr="00053E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FB3D19" w:rsidRPr="00053E06" w:rsidRDefault="00FB3D19" w:rsidP="002C58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Акция «Вокзал Победы»</w:t>
            </w:r>
          </w:p>
          <w:p w:rsidR="00FB3D19" w:rsidRPr="00053E06" w:rsidRDefault="00FB3D19" w:rsidP="002C58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В программе: Театрализованное открытие; Выступление официальны</w:t>
            </w:r>
            <w:r w:rsidR="004E190D">
              <w:rPr>
                <w:rFonts w:ascii="Times New Roman" w:hAnsi="Times New Roman" w:cs="Times New Roman"/>
                <w:sz w:val="24"/>
                <w:szCs w:val="24"/>
              </w:rPr>
              <w:t xml:space="preserve">х лиц; </w:t>
            </w:r>
            <w:r w:rsidR="006C45C1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4E190D">
              <w:rPr>
                <w:rFonts w:ascii="Times New Roman" w:hAnsi="Times New Roman" w:cs="Times New Roman"/>
                <w:sz w:val="24"/>
                <w:szCs w:val="24"/>
              </w:rPr>
              <w:t xml:space="preserve"> ретро поезда</w:t>
            </w:r>
          </w:p>
        </w:tc>
        <w:tc>
          <w:tcPr>
            <w:tcW w:w="2551" w:type="dxa"/>
          </w:tcPr>
          <w:p w:rsidR="00FB3D19" w:rsidRPr="007079D8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ДКЖД</w:t>
            </w:r>
          </w:p>
        </w:tc>
        <w:tc>
          <w:tcPr>
            <w:tcW w:w="1701" w:type="dxa"/>
          </w:tcPr>
          <w:p w:rsidR="00FB3D19" w:rsidRPr="007079D8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  <w:tc>
          <w:tcPr>
            <w:tcW w:w="3119" w:type="dxa"/>
          </w:tcPr>
          <w:p w:rsidR="00FB3D19" w:rsidRPr="007079D8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hAnsi="Times New Roman" w:cs="Times New Roman"/>
                <w:sz w:val="24"/>
                <w:szCs w:val="24"/>
              </w:rPr>
              <w:t>Дирекция социальной сферы, служба корпоративных коммуникаций Забайкальской ЖД</w:t>
            </w:r>
          </w:p>
          <w:p w:rsidR="00FB3D19" w:rsidRPr="004E190D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FB3D19" w:rsidRPr="007079D8" w:rsidTr="00C20208">
        <w:trPr>
          <w:trHeight w:val="1560"/>
        </w:trPr>
        <w:tc>
          <w:tcPr>
            <w:tcW w:w="1985" w:type="dxa"/>
          </w:tcPr>
          <w:p w:rsidR="00FB3D19" w:rsidRPr="00053E06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РВИО</w:t>
            </w:r>
          </w:p>
        </w:tc>
        <w:tc>
          <w:tcPr>
            <w:tcW w:w="1559" w:type="dxa"/>
          </w:tcPr>
          <w:p w:rsidR="00FB3D19" w:rsidRPr="00053E06" w:rsidRDefault="00FB3D19" w:rsidP="002C5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253" w:type="dxa"/>
          </w:tcPr>
          <w:p w:rsidR="00FB3D19" w:rsidRDefault="00FB3D19" w:rsidP="002C58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и экскурсий, посвященных основным сражениям Великой Отечественной войны </w:t>
            </w:r>
          </w:p>
          <w:p w:rsidR="00FB3D19" w:rsidRPr="00053E06" w:rsidRDefault="00FB3D19" w:rsidP="002C58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г.г.</w:t>
            </w:r>
          </w:p>
        </w:tc>
        <w:tc>
          <w:tcPr>
            <w:tcW w:w="2551" w:type="dxa"/>
          </w:tcPr>
          <w:p w:rsidR="00FB3D19" w:rsidRPr="007079D8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 по заявкам</w:t>
            </w:r>
          </w:p>
        </w:tc>
        <w:tc>
          <w:tcPr>
            <w:tcW w:w="1701" w:type="dxa"/>
          </w:tcPr>
          <w:p w:rsidR="00FB3D19" w:rsidRPr="007079D8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</w:t>
            </w:r>
          </w:p>
        </w:tc>
        <w:tc>
          <w:tcPr>
            <w:tcW w:w="3119" w:type="dxa"/>
          </w:tcPr>
          <w:p w:rsidR="00FB3D19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РВИО</w:t>
            </w:r>
          </w:p>
          <w:p w:rsidR="00FB3D19" w:rsidRPr="007079D8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19" w:rsidRPr="007079D8" w:rsidTr="00C20208">
        <w:trPr>
          <w:trHeight w:val="920"/>
        </w:trPr>
        <w:tc>
          <w:tcPr>
            <w:tcW w:w="1985" w:type="dxa"/>
          </w:tcPr>
          <w:p w:rsidR="00FB3D19" w:rsidRPr="00053E06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Музеи города Читы</w:t>
            </w:r>
          </w:p>
          <w:p w:rsidR="00FB3D19" w:rsidRPr="00053E06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D19" w:rsidRPr="00053E06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06">
              <w:rPr>
                <w:rFonts w:ascii="Times New Roman" w:hAnsi="Times New Roman"/>
                <w:sz w:val="24"/>
                <w:szCs w:val="24"/>
              </w:rPr>
              <w:t>10.00– 18.00</w:t>
            </w:r>
          </w:p>
        </w:tc>
        <w:tc>
          <w:tcPr>
            <w:tcW w:w="4253" w:type="dxa"/>
          </w:tcPr>
          <w:p w:rsidR="00FB3D19" w:rsidRPr="00053E06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выставки, экспозиции</w:t>
            </w:r>
            <w:r w:rsidR="004E1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празднованию 9 мая.</w:t>
            </w:r>
          </w:p>
          <w:p w:rsidR="00FB3D19" w:rsidRPr="00053E06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«Чита – город трудовой доблести»</w:t>
            </w:r>
          </w:p>
          <w:p w:rsidR="00FB3D19" w:rsidRPr="00053E06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Публичный исторический лекторий музея </w:t>
            </w:r>
            <w:r w:rsidR="004E1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Забайкалье в годы Великой Отечественной войны</w:t>
            </w:r>
            <w:r w:rsidR="004E1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(совместно с РО РВИО ЗК)</w:t>
            </w:r>
          </w:p>
          <w:p w:rsidR="00FB3D19" w:rsidRPr="00053E06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Музейный праздник </w:t>
            </w:r>
            <w:r w:rsidR="00C844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Поклонимся Великим тем годам!</w:t>
            </w:r>
            <w:r w:rsidR="00C844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B3D19" w:rsidRDefault="00FB3D19" w:rsidP="00C844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Праздничная программа «Нам не забыть те имена и даты» совместно с библиотекой им. М.М. и Е.П. Нарышкиных</w:t>
            </w:r>
          </w:p>
          <w:p w:rsidR="00C84424" w:rsidRPr="00C84424" w:rsidRDefault="00C84424" w:rsidP="00C844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4E190D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Краеведческий музей </w:t>
            </w:r>
          </w:p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Кузнецова,</w:t>
            </w:r>
          </w:p>
          <w:p w:rsidR="00FB3D19" w:rsidRPr="007079D8" w:rsidRDefault="00FB3D19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9D8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«Музейно-выставочный центр Забайкальского края», Военно-исторический музей Дома офицеров</w:t>
            </w:r>
          </w:p>
        </w:tc>
        <w:tc>
          <w:tcPr>
            <w:tcW w:w="1701" w:type="dxa"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 чел.</w:t>
            </w:r>
          </w:p>
        </w:tc>
        <w:tc>
          <w:tcPr>
            <w:tcW w:w="3119" w:type="dxa"/>
          </w:tcPr>
          <w:p w:rsidR="004E190D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Краеведческий музей </w:t>
            </w:r>
          </w:p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Кузнецова,</w:t>
            </w:r>
          </w:p>
          <w:p w:rsidR="00FB3D19" w:rsidRPr="007079D8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D8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«Музейно-выставочный центр Забайкальского края», Военно-исторический музей Дома офицеров</w:t>
            </w:r>
          </w:p>
        </w:tc>
      </w:tr>
      <w:tr w:rsidR="00FB3D19" w:rsidRPr="007079D8" w:rsidTr="00420917">
        <w:trPr>
          <w:trHeight w:val="466"/>
        </w:trPr>
        <w:tc>
          <w:tcPr>
            <w:tcW w:w="15168" w:type="dxa"/>
            <w:gridSpan w:val="6"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hAnsi="Times New Roman"/>
                <w:b/>
                <w:sz w:val="24"/>
                <w:szCs w:val="24"/>
              </w:rPr>
              <w:t>Региональные акции, посвященные 77-ой годовщине Победы</w:t>
            </w:r>
          </w:p>
        </w:tc>
      </w:tr>
      <w:tr w:rsidR="00FB3D19" w:rsidRPr="007079D8" w:rsidTr="00C20208">
        <w:trPr>
          <w:trHeight w:val="920"/>
        </w:trPr>
        <w:tc>
          <w:tcPr>
            <w:tcW w:w="1985" w:type="dxa"/>
            <w:vMerge w:val="restart"/>
          </w:tcPr>
          <w:p w:rsidR="00FB3D19" w:rsidRPr="00053E06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559" w:type="dxa"/>
          </w:tcPr>
          <w:p w:rsidR="00FB3D19" w:rsidRPr="00053E06" w:rsidRDefault="00FB3D19" w:rsidP="00C844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апреля </w:t>
            </w:r>
            <w:r w:rsidR="00C8442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мая </w:t>
            </w:r>
          </w:p>
        </w:tc>
        <w:tc>
          <w:tcPr>
            <w:tcW w:w="4253" w:type="dxa"/>
          </w:tcPr>
          <w:p w:rsidR="00FB3D19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«Новая жизнь военной песне»</w:t>
            </w:r>
          </w:p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Трансляция песен военных лет в общественных местах</w:t>
            </w:r>
          </w:p>
        </w:tc>
        <w:tc>
          <w:tcPr>
            <w:tcW w:w="2551" w:type="dxa"/>
            <w:vMerge w:val="restart"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Забайкальского края</w:t>
            </w:r>
          </w:p>
        </w:tc>
        <w:tc>
          <w:tcPr>
            <w:tcW w:w="1701" w:type="dxa"/>
            <w:vMerge w:val="restart"/>
          </w:tcPr>
          <w:p w:rsidR="00FB3D19" w:rsidRDefault="00FB3D19" w:rsidP="00976395">
            <w:pPr>
              <w:jc w:val="center"/>
            </w:pPr>
            <w:r w:rsidRPr="00753C52">
              <w:rPr>
                <w:rFonts w:ascii="Times New Roman" w:eastAsia="Times New Roman" w:hAnsi="Times New Roman"/>
                <w:sz w:val="24"/>
                <w:szCs w:val="24"/>
              </w:rPr>
              <w:t>Жители Забайкальског</w:t>
            </w:r>
            <w:r w:rsidRPr="00753C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 края</w:t>
            </w:r>
          </w:p>
        </w:tc>
        <w:tc>
          <w:tcPr>
            <w:tcW w:w="3119" w:type="dxa"/>
          </w:tcPr>
          <w:p w:rsidR="00FB3D19" w:rsidRPr="007079D8" w:rsidRDefault="00FB3D19" w:rsidP="0097639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Министерство культуры Забайкальского края</w:t>
            </w:r>
          </w:p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3D19" w:rsidRPr="007079D8" w:rsidTr="00C20208">
        <w:trPr>
          <w:trHeight w:val="920"/>
        </w:trPr>
        <w:tc>
          <w:tcPr>
            <w:tcW w:w="1985" w:type="dxa"/>
            <w:vMerge/>
          </w:tcPr>
          <w:p w:rsidR="00FB3D19" w:rsidRPr="00053E06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B3D19" w:rsidRPr="00053E06" w:rsidRDefault="00FB3D19" w:rsidP="00C844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 мая </w:t>
            </w:r>
            <w:r w:rsidR="00C8442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4253" w:type="dxa"/>
          </w:tcPr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под открытым небом </w:t>
            </w:r>
            <w:r w:rsidR="00C844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Распишись за деда!</w:t>
            </w:r>
            <w:r w:rsidR="00C844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желающий может оставить свой автограф на карте боевых действий, где воевал его прадед.</w:t>
            </w:r>
          </w:p>
        </w:tc>
        <w:tc>
          <w:tcPr>
            <w:tcW w:w="255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Default="00FB3D19" w:rsidP="00976395">
            <w:pPr>
              <w:jc w:val="center"/>
            </w:pPr>
          </w:p>
        </w:tc>
        <w:tc>
          <w:tcPr>
            <w:tcW w:w="3119" w:type="dxa"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  <w:p w:rsidR="00FB3D19" w:rsidRPr="007079D8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образования Забайкальского края</w:t>
            </w:r>
          </w:p>
          <w:p w:rsidR="00FB3D19" w:rsidRPr="007079D8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3D19" w:rsidRPr="007079D8" w:rsidTr="00C20208">
        <w:trPr>
          <w:trHeight w:val="920"/>
        </w:trPr>
        <w:tc>
          <w:tcPr>
            <w:tcW w:w="1985" w:type="dxa"/>
            <w:vMerge/>
          </w:tcPr>
          <w:p w:rsidR="00FB3D19" w:rsidRPr="00053E06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053E06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053E06" w:rsidRDefault="00FB3D19" w:rsidP="00425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рисунков «Палитра памяти» </w:t>
            </w:r>
          </w:p>
          <w:p w:rsidR="00FB3D19" w:rsidRPr="00053E06" w:rsidRDefault="00FB3D19" w:rsidP="004252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C8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детей, подростков и молодежи от 7 до 18 лет.</w:t>
            </w:r>
          </w:p>
        </w:tc>
        <w:tc>
          <w:tcPr>
            <w:tcW w:w="255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7079D8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Забайкальского края,</w:t>
            </w:r>
          </w:p>
          <w:p w:rsidR="00FB3D19" w:rsidRPr="007079D8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образования Забайкальского края</w:t>
            </w:r>
          </w:p>
        </w:tc>
      </w:tr>
      <w:tr w:rsidR="00FB3D19" w:rsidRPr="007079D8" w:rsidTr="00C20208">
        <w:trPr>
          <w:trHeight w:val="920"/>
        </w:trPr>
        <w:tc>
          <w:tcPr>
            <w:tcW w:w="1985" w:type="dxa"/>
            <w:vMerge/>
          </w:tcPr>
          <w:p w:rsidR="00FB3D19" w:rsidRPr="00053E06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053E06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«Фронтовые бригады»</w:t>
            </w:r>
          </w:p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– акция «#ПоемДвором»</w:t>
            </w:r>
          </w:p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предполагает концертные программы на дворовых площадках города, под окнами ветеранов. В акции участвуют все категории жителей с одномоментным исполнением 9 мая военных песен из открытых окон во дворах</w:t>
            </w:r>
          </w:p>
        </w:tc>
        <w:tc>
          <w:tcPr>
            <w:tcW w:w="255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7079D8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Забайкальского края,</w:t>
            </w:r>
          </w:p>
          <w:p w:rsidR="00FB3D19" w:rsidRPr="007079D8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образования Забайкальского края </w:t>
            </w:r>
          </w:p>
        </w:tc>
      </w:tr>
      <w:tr w:rsidR="00FB3D19" w:rsidRPr="007079D8" w:rsidTr="00C20208">
        <w:trPr>
          <w:trHeight w:val="920"/>
        </w:trPr>
        <w:tc>
          <w:tcPr>
            <w:tcW w:w="1985" w:type="dxa"/>
            <w:vMerge/>
          </w:tcPr>
          <w:p w:rsidR="00FB3D19" w:rsidRPr="00053E06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053E06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«Сад памяти»</w:t>
            </w:r>
          </w:p>
        </w:tc>
        <w:tc>
          <w:tcPr>
            <w:tcW w:w="255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внутренне политики Губернатора Забайкальского края</w:t>
            </w:r>
          </w:p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образования Забайкальского края</w:t>
            </w:r>
          </w:p>
        </w:tc>
      </w:tr>
      <w:tr w:rsidR="00FB3D19" w:rsidRPr="007079D8" w:rsidTr="00C20208">
        <w:trPr>
          <w:trHeight w:val="1400"/>
        </w:trPr>
        <w:tc>
          <w:tcPr>
            <w:tcW w:w="1985" w:type="dxa"/>
            <w:vMerge/>
          </w:tcPr>
          <w:p w:rsidR="00FB3D19" w:rsidRPr="00053E06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053E06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 сделать фото с лентой, опубликовать его в социальных сетях с ответом на вопрос «Почему для меня важна Георгиевская лента». Дополнить хештегами #ПОБЕДА75 и передать эстафету 5 друзьям.</w:t>
            </w:r>
          </w:p>
        </w:tc>
        <w:tc>
          <w:tcPr>
            <w:tcW w:w="255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7079D8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  <w:p w:rsidR="00FB3D19" w:rsidRPr="007079D8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образования Забайкальского края</w:t>
            </w:r>
          </w:p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3D19" w:rsidRPr="007079D8" w:rsidTr="00C20208">
        <w:trPr>
          <w:trHeight w:val="920"/>
        </w:trPr>
        <w:tc>
          <w:tcPr>
            <w:tcW w:w="1985" w:type="dxa"/>
            <w:vMerge/>
          </w:tcPr>
          <w:p w:rsidR="00FB3D19" w:rsidRPr="00053E06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053E06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«Парад у дома ветеранов»</w:t>
            </w:r>
          </w:p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Парадный расчет проходит строевым маршем перед окнами ветерана. Организация творческих выступлений, праздничные поздравления ветеранов</w:t>
            </w:r>
          </w:p>
        </w:tc>
        <w:tc>
          <w:tcPr>
            <w:tcW w:w="255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7079D8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Забайкальского края,</w:t>
            </w:r>
          </w:p>
          <w:p w:rsidR="00FB3D19" w:rsidRPr="007079D8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образования Забайкальского края</w:t>
            </w:r>
          </w:p>
        </w:tc>
      </w:tr>
      <w:tr w:rsidR="00FB3D19" w:rsidRPr="007079D8" w:rsidTr="00C20208">
        <w:trPr>
          <w:trHeight w:val="920"/>
        </w:trPr>
        <w:tc>
          <w:tcPr>
            <w:tcW w:w="1985" w:type="dxa"/>
            <w:vMerge/>
          </w:tcPr>
          <w:p w:rsidR="00FB3D19" w:rsidRPr="00053E06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053E06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053E06" w:rsidRDefault="00C84424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B3D19"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Троллейбус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Тематическое брендирование троллейбуса</w:t>
            </w:r>
          </w:p>
        </w:tc>
        <w:tc>
          <w:tcPr>
            <w:tcW w:w="255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</w:tr>
      <w:tr w:rsidR="00FB3D19" w:rsidRPr="007079D8" w:rsidTr="00C20208">
        <w:trPr>
          <w:trHeight w:val="920"/>
        </w:trPr>
        <w:tc>
          <w:tcPr>
            <w:tcW w:w="1985" w:type="dxa"/>
            <w:vMerge/>
          </w:tcPr>
          <w:p w:rsidR="00FB3D19" w:rsidRPr="00053E06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053E06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«Литературный троллейбус»</w:t>
            </w:r>
          </w:p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«Музыкальный троллейбус»</w:t>
            </w:r>
          </w:p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творческих выступлений и поздравлений жителей города с праздником по ходу общественного транспорта</w:t>
            </w:r>
          </w:p>
        </w:tc>
        <w:tc>
          <w:tcPr>
            <w:tcW w:w="255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7079D8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3D19" w:rsidRPr="007079D8" w:rsidTr="00C20208">
        <w:trPr>
          <w:trHeight w:val="920"/>
        </w:trPr>
        <w:tc>
          <w:tcPr>
            <w:tcW w:w="1985" w:type="dxa"/>
            <w:vMerge/>
          </w:tcPr>
          <w:p w:rsidR="00FB3D19" w:rsidRPr="00053E06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053E06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053E06" w:rsidRDefault="00FB3D19" w:rsidP="006E3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  <w:p w:rsidR="00FB3D19" w:rsidRPr="00053E06" w:rsidRDefault="00FB3D19" w:rsidP="00C84424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053E06">
              <w:rPr>
                <w:color w:val="000000"/>
              </w:rPr>
              <w:t>В рамках флешмоба необходимо творчески оформить окна своих квартир/домов/офисов с использованием рисунков, картинок, фотографий и надписей, посвящённых Победе. Далее нужно разместить фото оформленного окна в социальных сетях с хештегом #ОкнаПобеды75  со словами благодарности героям</w:t>
            </w:r>
          </w:p>
        </w:tc>
        <w:tc>
          <w:tcPr>
            <w:tcW w:w="255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7079D8" w:rsidRDefault="00FB3D19" w:rsidP="006E310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Забайкальского края,</w:t>
            </w:r>
          </w:p>
          <w:p w:rsidR="00FB3D19" w:rsidRPr="007079D8" w:rsidRDefault="00FB3D19" w:rsidP="006E310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образования Забайкальского края</w:t>
            </w:r>
          </w:p>
        </w:tc>
      </w:tr>
      <w:tr w:rsidR="00FB3D19" w:rsidRPr="007079D8" w:rsidTr="00C20208">
        <w:trPr>
          <w:trHeight w:val="920"/>
        </w:trPr>
        <w:tc>
          <w:tcPr>
            <w:tcW w:w="1985" w:type="dxa"/>
            <w:vMerge/>
          </w:tcPr>
          <w:p w:rsidR="00FB3D19" w:rsidRPr="00053E06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053E06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«Памяти Героев»</w:t>
            </w:r>
          </w:p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проект, который увековечивает истории людей, получивших звания «Героя Советского Союза», «Героя социалистического труда», «Полного кавалера ордена Славы», чтобы память о них жила и передавалась из поколения в поколение.</w:t>
            </w:r>
          </w:p>
        </w:tc>
        <w:tc>
          <w:tcPr>
            <w:tcW w:w="255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7079D8" w:rsidRDefault="00FB3D19" w:rsidP="006E310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Забайкальского края,</w:t>
            </w:r>
          </w:p>
          <w:p w:rsidR="00FB3D19" w:rsidRPr="007079D8" w:rsidRDefault="00FB3D19" w:rsidP="006E310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образования Забайкальского края</w:t>
            </w:r>
          </w:p>
        </w:tc>
      </w:tr>
      <w:tr w:rsidR="00FB3D19" w:rsidRPr="007079D8" w:rsidTr="00C20208">
        <w:trPr>
          <w:trHeight w:val="2213"/>
        </w:trPr>
        <w:tc>
          <w:tcPr>
            <w:tcW w:w="1985" w:type="dxa"/>
            <w:vMerge/>
          </w:tcPr>
          <w:p w:rsidR="00FB3D19" w:rsidRPr="00053E06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053E06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053E06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«Торт для Победителей»</w:t>
            </w:r>
          </w:p>
          <w:p w:rsidR="00FB3D19" w:rsidRPr="00053E06" w:rsidRDefault="00FB3D19" w:rsidP="00C84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06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пирогов с тематическим оформлением, посвященным Великой Отечественной Войне и празднованию Дня Победы, торжественное вручение ветеранам</w:t>
            </w:r>
          </w:p>
        </w:tc>
        <w:tc>
          <w:tcPr>
            <w:tcW w:w="255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7079D8" w:rsidRDefault="00FB3D19" w:rsidP="006E310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  <w:p w:rsidR="00FB3D19" w:rsidRPr="007079D8" w:rsidRDefault="00FB3D19" w:rsidP="006E310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образования Забайкальского края</w:t>
            </w:r>
          </w:p>
          <w:p w:rsidR="00FB3D19" w:rsidRPr="007079D8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3D19" w:rsidRPr="007079D8" w:rsidTr="00DF1171">
        <w:trPr>
          <w:trHeight w:val="550"/>
        </w:trPr>
        <w:tc>
          <w:tcPr>
            <w:tcW w:w="1985" w:type="dxa"/>
          </w:tcPr>
          <w:p w:rsidR="00FB3D19" w:rsidRPr="00692347" w:rsidRDefault="00FB3D19" w:rsidP="002C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347">
              <w:rPr>
                <w:rFonts w:ascii="Times New Roman" w:hAnsi="Times New Roman"/>
                <w:sz w:val="24"/>
                <w:szCs w:val="24"/>
              </w:rPr>
              <w:t xml:space="preserve">Сообщество Дворца молодёжи «Мегаполис» в </w:t>
            </w:r>
            <w:r w:rsidRPr="00692347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559" w:type="dxa"/>
          </w:tcPr>
          <w:p w:rsidR="00FB3D19" w:rsidRPr="00692347" w:rsidRDefault="00C84424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3D19"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D19" w:rsidRPr="00692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4253" w:type="dxa"/>
          </w:tcPr>
          <w:p w:rsidR="00FB3D19" w:rsidRDefault="00FB3D19" w:rsidP="002C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347">
              <w:rPr>
                <w:rFonts w:ascii="Times New Roman" w:hAnsi="Times New Roman"/>
                <w:sz w:val="24"/>
                <w:szCs w:val="24"/>
              </w:rPr>
              <w:t xml:space="preserve">Онлайн-проект </w:t>
            </w:r>
          </w:p>
          <w:p w:rsidR="00FB3D19" w:rsidRPr="00692347" w:rsidRDefault="00FB3D19" w:rsidP="002C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347">
              <w:rPr>
                <w:rFonts w:ascii="Times New Roman" w:hAnsi="Times New Roman"/>
                <w:sz w:val="24"/>
                <w:szCs w:val="24"/>
              </w:rPr>
              <w:t>«Невыдуманные истории»</w:t>
            </w:r>
          </w:p>
          <w:p w:rsidR="00FB3D19" w:rsidRDefault="00FB3D19" w:rsidP="002C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347">
              <w:rPr>
                <w:rFonts w:ascii="Times New Roman" w:hAnsi="Times New Roman"/>
                <w:sz w:val="24"/>
                <w:szCs w:val="24"/>
              </w:rPr>
              <w:t>Аудио блог. Личные истории людей, кот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орые помнят события </w:t>
            </w:r>
          </w:p>
          <w:p w:rsidR="00FB3D19" w:rsidRPr="00692347" w:rsidRDefault="00FB3D19" w:rsidP="002C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1945</w:t>
            </w:r>
            <w:r w:rsidRPr="0069234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FB3D19" w:rsidRPr="00692347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Жители Забайкальского края</w:t>
            </w:r>
          </w:p>
          <w:p w:rsidR="00FB3D19" w:rsidRPr="00692347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D19" w:rsidRPr="00692347" w:rsidRDefault="00FB3D19" w:rsidP="002C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(просмотров)</w:t>
            </w:r>
          </w:p>
        </w:tc>
        <w:tc>
          <w:tcPr>
            <w:tcW w:w="3119" w:type="dxa"/>
          </w:tcPr>
          <w:p w:rsidR="00FB3D19" w:rsidRPr="00692347" w:rsidRDefault="00DF1171" w:rsidP="002C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347">
              <w:rPr>
                <w:rFonts w:ascii="Times New Roman" w:hAnsi="Times New Roman"/>
                <w:sz w:val="24"/>
                <w:szCs w:val="24"/>
              </w:rPr>
              <w:t>Двор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ец </w:t>
            </w:r>
            <w:r w:rsidRPr="00692347">
              <w:rPr>
                <w:rFonts w:ascii="Times New Roman" w:hAnsi="Times New Roman"/>
                <w:sz w:val="24"/>
                <w:szCs w:val="24"/>
              </w:rPr>
              <w:t>молодёжи «Мегаполис»</w:t>
            </w:r>
          </w:p>
        </w:tc>
      </w:tr>
      <w:tr w:rsidR="00893400" w:rsidRPr="007079D8" w:rsidTr="00C20208">
        <w:trPr>
          <w:trHeight w:val="920"/>
        </w:trPr>
        <w:tc>
          <w:tcPr>
            <w:tcW w:w="1985" w:type="dxa"/>
          </w:tcPr>
          <w:p w:rsidR="00893400" w:rsidRPr="00974C36" w:rsidRDefault="00893400" w:rsidP="002C58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C36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1559" w:type="dxa"/>
          </w:tcPr>
          <w:p w:rsidR="00893400" w:rsidRPr="00974C36" w:rsidRDefault="00893400" w:rsidP="002C58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C36">
              <w:rPr>
                <w:rFonts w:ascii="Times New Roman" w:hAnsi="Times New Roman" w:cs="Times New Roman"/>
                <w:bCs/>
                <w:sz w:val="24"/>
                <w:szCs w:val="24"/>
              </w:rPr>
              <w:t>04.2022 – 05.2025</w:t>
            </w:r>
          </w:p>
        </w:tc>
        <w:tc>
          <w:tcPr>
            <w:tcW w:w="4253" w:type="dxa"/>
          </w:tcPr>
          <w:p w:rsidR="00893400" w:rsidRPr="00974C36" w:rsidRDefault="00893400" w:rsidP="002C58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C3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Книга памяти сел и муниципальных образований Забайкальского края. Цель - увековечивание максимального количества участников Великой Отечественной войны 1941-1945 годов и установление их имен и судеб.</w:t>
            </w:r>
          </w:p>
        </w:tc>
        <w:tc>
          <w:tcPr>
            <w:tcW w:w="2551" w:type="dxa"/>
          </w:tcPr>
          <w:p w:rsidR="00893400" w:rsidRPr="00974C36" w:rsidRDefault="00893400" w:rsidP="002C58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C36">
              <w:rPr>
                <w:rFonts w:ascii="Times New Roman" w:hAnsi="Times New Roman" w:cs="Times New Roman"/>
                <w:bCs/>
                <w:sz w:val="24"/>
                <w:szCs w:val="24"/>
              </w:rPr>
              <w:t>ОИГВ, Забайкальский краеведческий музей им. А.К. Кузнецова, Военно-исторический музей, студенты, волонтеры</w:t>
            </w:r>
          </w:p>
        </w:tc>
        <w:tc>
          <w:tcPr>
            <w:tcW w:w="1701" w:type="dxa"/>
          </w:tcPr>
          <w:p w:rsidR="00893400" w:rsidRPr="00974C36" w:rsidRDefault="00893400" w:rsidP="002C58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C36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19" w:type="dxa"/>
          </w:tcPr>
          <w:p w:rsidR="00893400" w:rsidRPr="00974C36" w:rsidRDefault="00893400" w:rsidP="002C58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C36">
              <w:rPr>
                <w:rFonts w:ascii="Times New Roman" w:hAnsi="Times New Roman" w:cs="Times New Roman"/>
                <w:bCs/>
                <w:sz w:val="24"/>
                <w:szCs w:val="24"/>
              </w:rPr>
              <w:t>Минкульту</w:t>
            </w:r>
            <w:r w:rsidR="002C5831">
              <w:rPr>
                <w:rFonts w:ascii="Times New Roman" w:hAnsi="Times New Roman" w:cs="Times New Roman"/>
                <w:bCs/>
                <w:sz w:val="24"/>
                <w:szCs w:val="24"/>
              </w:rPr>
              <w:t>ры Забайкальского края</w:t>
            </w:r>
          </w:p>
        </w:tc>
      </w:tr>
    </w:tbl>
    <w:p w:rsidR="00B67C1E" w:rsidRPr="007079D8" w:rsidRDefault="00B67C1E" w:rsidP="00643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68B" w:rsidRPr="007079D8" w:rsidRDefault="00F8768B" w:rsidP="006F5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768B" w:rsidRPr="007079D8" w:rsidSect="00001957">
      <w:foot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37" w:rsidRDefault="00A47237" w:rsidP="000E15DD">
      <w:pPr>
        <w:spacing w:after="0" w:line="240" w:lineRule="auto"/>
      </w:pPr>
      <w:r>
        <w:separator/>
      </w:r>
    </w:p>
  </w:endnote>
  <w:endnote w:type="continuationSeparator" w:id="1">
    <w:p w:rsidR="00A47237" w:rsidRDefault="00A47237" w:rsidP="000E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358440"/>
      <w:docPartObj>
        <w:docPartGallery w:val="Page Numbers (Bottom of Page)"/>
        <w:docPartUnique/>
      </w:docPartObj>
    </w:sdtPr>
    <w:sdtContent>
      <w:p w:rsidR="00DF1171" w:rsidRDefault="00DF1171">
        <w:pPr>
          <w:pStyle w:val="a7"/>
          <w:jc w:val="center"/>
        </w:pPr>
        <w:fldSimple w:instr="PAGE   \* MERGEFORMAT">
          <w:r w:rsidR="00934DA1">
            <w:rPr>
              <w:noProof/>
            </w:rPr>
            <w:t>2</w:t>
          </w:r>
        </w:fldSimple>
      </w:p>
    </w:sdtContent>
  </w:sdt>
  <w:p w:rsidR="00DF1171" w:rsidRDefault="00DF11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37" w:rsidRDefault="00A47237" w:rsidP="000E15DD">
      <w:pPr>
        <w:spacing w:after="0" w:line="240" w:lineRule="auto"/>
      </w:pPr>
      <w:r>
        <w:separator/>
      </w:r>
    </w:p>
  </w:footnote>
  <w:footnote w:type="continuationSeparator" w:id="1">
    <w:p w:rsidR="00A47237" w:rsidRDefault="00A47237" w:rsidP="000E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2FDF"/>
    <w:multiLevelType w:val="multilevel"/>
    <w:tmpl w:val="5F9C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55E7C"/>
    <w:multiLevelType w:val="hybridMultilevel"/>
    <w:tmpl w:val="D270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16B1C"/>
    <w:multiLevelType w:val="multilevel"/>
    <w:tmpl w:val="98E2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B59"/>
    <w:rsid w:val="00001957"/>
    <w:rsid w:val="00005C58"/>
    <w:rsid w:val="00010BB5"/>
    <w:rsid w:val="00011514"/>
    <w:rsid w:val="000167F7"/>
    <w:rsid w:val="000432CE"/>
    <w:rsid w:val="00047093"/>
    <w:rsid w:val="00053E06"/>
    <w:rsid w:val="000572CA"/>
    <w:rsid w:val="00064CD4"/>
    <w:rsid w:val="000712BC"/>
    <w:rsid w:val="00077013"/>
    <w:rsid w:val="00077298"/>
    <w:rsid w:val="00080440"/>
    <w:rsid w:val="00080977"/>
    <w:rsid w:val="00081A88"/>
    <w:rsid w:val="00090DA8"/>
    <w:rsid w:val="000A384E"/>
    <w:rsid w:val="000A4645"/>
    <w:rsid w:val="000A6AF7"/>
    <w:rsid w:val="000C0FB6"/>
    <w:rsid w:val="000C2FD9"/>
    <w:rsid w:val="000C528D"/>
    <w:rsid w:val="000D3398"/>
    <w:rsid w:val="000D63DF"/>
    <w:rsid w:val="000D6FBF"/>
    <w:rsid w:val="000E07D1"/>
    <w:rsid w:val="000E15DD"/>
    <w:rsid w:val="00105351"/>
    <w:rsid w:val="00112EE2"/>
    <w:rsid w:val="00113DFF"/>
    <w:rsid w:val="00117885"/>
    <w:rsid w:val="00122BDF"/>
    <w:rsid w:val="00123BAD"/>
    <w:rsid w:val="001370F6"/>
    <w:rsid w:val="00140734"/>
    <w:rsid w:val="00143FAB"/>
    <w:rsid w:val="00145ECD"/>
    <w:rsid w:val="00166047"/>
    <w:rsid w:val="00181EC3"/>
    <w:rsid w:val="00182A7D"/>
    <w:rsid w:val="0018563C"/>
    <w:rsid w:val="00186535"/>
    <w:rsid w:val="001928B2"/>
    <w:rsid w:val="001B120E"/>
    <w:rsid w:val="001C145F"/>
    <w:rsid w:val="001D4CF7"/>
    <w:rsid w:val="001E18F4"/>
    <w:rsid w:val="001E7B2C"/>
    <w:rsid w:val="001F0000"/>
    <w:rsid w:val="001F6B34"/>
    <w:rsid w:val="001F7BE0"/>
    <w:rsid w:val="00202FB7"/>
    <w:rsid w:val="00206965"/>
    <w:rsid w:val="00207295"/>
    <w:rsid w:val="00216800"/>
    <w:rsid w:val="00245315"/>
    <w:rsid w:val="00253A2B"/>
    <w:rsid w:val="002610C6"/>
    <w:rsid w:val="00261913"/>
    <w:rsid w:val="00275D75"/>
    <w:rsid w:val="00276737"/>
    <w:rsid w:val="00283F63"/>
    <w:rsid w:val="002875D6"/>
    <w:rsid w:val="002949FE"/>
    <w:rsid w:val="002A777E"/>
    <w:rsid w:val="002B3346"/>
    <w:rsid w:val="002B7C28"/>
    <w:rsid w:val="002C4ED7"/>
    <w:rsid w:val="002C5831"/>
    <w:rsid w:val="002D0B89"/>
    <w:rsid w:val="002D779F"/>
    <w:rsid w:val="002E306C"/>
    <w:rsid w:val="003136B5"/>
    <w:rsid w:val="00321B0E"/>
    <w:rsid w:val="0032244E"/>
    <w:rsid w:val="003314C7"/>
    <w:rsid w:val="00336002"/>
    <w:rsid w:val="00336DA7"/>
    <w:rsid w:val="00342833"/>
    <w:rsid w:val="00344F0A"/>
    <w:rsid w:val="00364A81"/>
    <w:rsid w:val="00364CFF"/>
    <w:rsid w:val="00373050"/>
    <w:rsid w:val="003737FC"/>
    <w:rsid w:val="003803C1"/>
    <w:rsid w:val="00382687"/>
    <w:rsid w:val="003936B0"/>
    <w:rsid w:val="003A3B0D"/>
    <w:rsid w:val="003C10A9"/>
    <w:rsid w:val="003C616B"/>
    <w:rsid w:val="003E6E26"/>
    <w:rsid w:val="00401838"/>
    <w:rsid w:val="00401C71"/>
    <w:rsid w:val="0040249A"/>
    <w:rsid w:val="004026A3"/>
    <w:rsid w:val="00404E0E"/>
    <w:rsid w:val="0040519B"/>
    <w:rsid w:val="004056DD"/>
    <w:rsid w:val="00414C11"/>
    <w:rsid w:val="00420917"/>
    <w:rsid w:val="00424B0C"/>
    <w:rsid w:val="00425205"/>
    <w:rsid w:val="004276D7"/>
    <w:rsid w:val="00432856"/>
    <w:rsid w:val="004376BE"/>
    <w:rsid w:val="004419D3"/>
    <w:rsid w:val="00453735"/>
    <w:rsid w:val="00455FED"/>
    <w:rsid w:val="00456C30"/>
    <w:rsid w:val="004576D4"/>
    <w:rsid w:val="004757DA"/>
    <w:rsid w:val="00477EF3"/>
    <w:rsid w:val="00486AB7"/>
    <w:rsid w:val="00494603"/>
    <w:rsid w:val="004A5A25"/>
    <w:rsid w:val="004C549A"/>
    <w:rsid w:val="004D1055"/>
    <w:rsid w:val="004D2FCC"/>
    <w:rsid w:val="004E190D"/>
    <w:rsid w:val="004E32D5"/>
    <w:rsid w:val="004E4058"/>
    <w:rsid w:val="004E6C3E"/>
    <w:rsid w:val="004F312E"/>
    <w:rsid w:val="004F5F2B"/>
    <w:rsid w:val="005042E4"/>
    <w:rsid w:val="005074C7"/>
    <w:rsid w:val="005116BC"/>
    <w:rsid w:val="00511AE5"/>
    <w:rsid w:val="00512AB0"/>
    <w:rsid w:val="005138CF"/>
    <w:rsid w:val="0051415F"/>
    <w:rsid w:val="005222F0"/>
    <w:rsid w:val="00551D89"/>
    <w:rsid w:val="0055366A"/>
    <w:rsid w:val="0056242E"/>
    <w:rsid w:val="0056702D"/>
    <w:rsid w:val="00573A41"/>
    <w:rsid w:val="00583775"/>
    <w:rsid w:val="00590EF4"/>
    <w:rsid w:val="005A3D2E"/>
    <w:rsid w:val="005B1E8A"/>
    <w:rsid w:val="005B2933"/>
    <w:rsid w:val="005B32E0"/>
    <w:rsid w:val="005B64B9"/>
    <w:rsid w:val="005C4F4A"/>
    <w:rsid w:val="005C798E"/>
    <w:rsid w:val="005D3994"/>
    <w:rsid w:val="005E6D28"/>
    <w:rsid w:val="005F485D"/>
    <w:rsid w:val="00601311"/>
    <w:rsid w:val="006025BC"/>
    <w:rsid w:val="00605D46"/>
    <w:rsid w:val="006127A9"/>
    <w:rsid w:val="00615D96"/>
    <w:rsid w:val="00617AFA"/>
    <w:rsid w:val="006300AA"/>
    <w:rsid w:val="00630F7E"/>
    <w:rsid w:val="006370BF"/>
    <w:rsid w:val="0064203A"/>
    <w:rsid w:val="00643FAE"/>
    <w:rsid w:val="006454F3"/>
    <w:rsid w:val="00646854"/>
    <w:rsid w:val="0064695E"/>
    <w:rsid w:val="006603BB"/>
    <w:rsid w:val="0066249E"/>
    <w:rsid w:val="0067360D"/>
    <w:rsid w:val="006819E0"/>
    <w:rsid w:val="00685C13"/>
    <w:rsid w:val="00685D23"/>
    <w:rsid w:val="006907AF"/>
    <w:rsid w:val="00694CEF"/>
    <w:rsid w:val="00695216"/>
    <w:rsid w:val="00695F98"/>
    <w:rsid w:val="006A4CC8"/>
    <w:rsid w:val="006B1CD3"/>
    <w:rsid w:val="006B26A9"/>
    <w:rsid w:val="006C0294"/>
    <w:rsid w:val="006C2472"/>
    <w:rsid w:val="006C45C1"/>
    <w:rsid w:val="006C4C06"/>
    <w:rsid w:val="006C7900"/>
    <w:rsid w:val="006D1B23"/>
    <w:rsid w:val="006E1A61"/>
    <w:rsid w:val="006E2494"/>
    <w:rsid w:val="006E310F"/>
    <w:rsid w:val="006F53DF"/>
    <w:rsid w:val="007000A9"/>
    <w:rsid w:val="007045BB"/>
    <w:rsid w:val="007079D8"/>
    <w:rsid w:val="00710C53"/>
    <w:rsid w:val="00713E95"/>
    <w:rsid w:val="0072706B"/>
    <w:rsid w:val="00730488"/>
    <w:rsid w:val="00733ECA"/>
    <w:rsid w:val="00742703"/>
    <w:rsid w:val="00755DA9"/>
    <w:rsid w:val="00764017"/>
    <w:rsid w:val="00765260"/>
    <w:rsid w:val="00767C0E"/>
    <w:rsid w:val="00775CE2"/>
    <w:rsid w:val="00775DEA"/>
    <w:rsid w:val="00787594"/>
    <w:rsid w:val="007911C8"/>
    <w:rsid w:val="00792F41"/>
    <w:rsid w:val="0079337A"/>
    <w:rsid w:val="00793CB3"/>
    <w:rsid w:val="007A11A5"/>
    <w:rsid w:val="007A4ADB"/>
    <w:rsid w:val="007A673A"/>
    <w:rsid w:val="007B358E"/>
    <w:rsid w:val="007B3599"/>
    <w:rsid w:val="007C39B6"/>
    <w:rsid w:val="007D60EF"/>
    <w:rsid w:val="007E2654"/>
    <w:rsid w:val="007E32CA"/>
    <w:rsid w:val="007F4530"/>
    <w:rsid w:val="0080131D"/>
    <w:rsid w:val="00807668"/>
    <w:rsid w:val="008111FD"/>
    <w:rsid w:val="00814CFE"/>
    <w:rsid w:val="00816052"/>
    <w:rsid w:val="0081653A"/>
    <w:rsid w:val="00821370"/>
    <w:rsid w:val="008264BB"/>
    <w:rsid w:val="00826513"/>
    <w:rsid w:val="00845EEA"/>
    <w:rsid w:val="00845F86"/>
    <w:rsid w:val="00852320"/>
    <w:rsid w:val="008629D0"/>
    <w:rsid w:val="00863B26"/>
    <w:rsid w:val="00873C3C"/>
    <w:rsid w:val="00875D1D"/>
    <w:rsid w:val="00893400"/>
    <w:rsid w:val="00895E34"/>
    <w:rsid w:val="008A3012"/>
    <w:rsid w:val="008E0CE8"/>
    <w:rsid w:val="008E2E37"/>
    <w:rsid w:val="008E5DEA"/>
    <w:rsid w:val="008F5B19"/>
    <w:rsid w:val="00913638"/>
    <w:rsid w:val="00915990"/>
    <w:rsid w:val="009214A3"/>
    <w:rsid w:val="0092184E"/>
    <w:rsid w:val="00925ADA"/>
    <w:rsid w:val="00934DA1"/>
    <w:rsid w:val="00935C69"/>
    <w:rsid w:val="009363BC"/>
    <w:rsid w:val="009450FC"/>
    <w:rsid w:val="00946D56"/>
    <w:rsid w:val="009476BD"/>
    <w:rsid w:val="009623E4"/>
    <w:rsid w:val="00972428"/>
    <w:rsid w:val="009734F0"/>
    <w:rsid w:val="00976395"/>
    <w:rsid w:val="00991DBB"/>
    <w:rsid w:val="0099783E"/>
    <w:rsid w:val="00997CE5"/>
    <w:rsid w:val="009C489C"/>
    <w:rsid w:val="009C5C87"/>
    <w:rsid w:val="009C5CA5"/>
    <w:rsid w:val="009D197D"/>
    <w:rsid w:val="009D276E"/>
    <w:rsid w:val="009D3603"/>
    <w:rsid w:val="009E25DB"/>
    <w:rsid w:val="009E5843"/>
    <w:rsid w:val="00A10787"/>
    <w:rsid w:val="00A10CD4"/>
    <w:rsid w:val="00A10E86"/>
    <w:rsid w:val="00A12E5C"/>
    <w:rsid w:val="00A14C99"/>
    <w:rsid w:val="00A32419"/>
    <w:rsid w:val="00A32EC4"/>
    <w:rsid w:val="00A47237"/>
    <w:rsid w:val="00A55A70"/>
    <w:rsid w:val="00A61F34"/>
    <w:rsid w:val="00A67434"/>
    <w:rsid w:val="00A76F22"/>
    <w:rsid w:val="00A77FA8"/>
    <w:rsid w:val="00A8620F"/>
    <w:rsid w:val="00A91D5B"/>
    <w:rsid w:val="00A93DA1"/>
    <w:rsid w:val="00AA2223"/>
    <w:rsid w:val="00AA6286"/>
    <w:rsid w:val="00B01D29"/>
    <w:rsid w:val="00B10074"/>
    <w:rsid w:val="00B145FF"/>
    <w:rsid w:val="00B176DB"/>
    <w:rsid w:val="00B23CA3"/>
    <w:rsid w:val="00B37E22"/>
    <w:rsid w:val="00B41C49"/>
    <w:rsid w:val="00B427A4"/>
    <w:rsid w:val="00B43CD4"/>
    <w:rsid w:val="00B50B6F"/>
    <w:rsid w:val="00B56ED4"/>
    <w:rsid w:val="00B62C1F"/>
    <w:rsid w:val="00B67C1E"/>
    <w:rsid w:val="00B7658A"/>
    <w:rsid w:val="00B9417E"/>
    <w:rsid w:val="00B955C7"/>
    <w:rsid w:val="00B96131"/>
    <w:rsid w:val="00BA39BB"/>
    <w:rsid w:val="00BB2564"/>
    <w:rsid w:val="00BB657C"/>
    <w:rsid w:val="00BC23C9"/>
    <w:rsid w:val="00BC2F36"/>
    <w:rsid w:val="00BD012A"/>
    <w:rsid w:val="00BD1E83"/>
    <w:rsid w:val="00BD29DA"/>
    <w:rsid w:val="00BD6ECE"/>
    <w:rsid w:val="00BD7D00"/>
    <w:rsid w:val="00BE12B8"/>
    <w:rsid w:val="00BE18A3"/>
    <w:rsid w:val="00BE63B8"/>
    <w:rsid w:val="00BE6505"/>
    <w:rsid w:val="00BF0D54"/>
    <w:rsid w:val="00BF0F60"/>
    <w:rsid w:val="00BF7911"/>
    <w:rsid w:val="00C12D44"/>
    <w:rsid w:val="00C20208"/>
    <w:rsid w:val="00C22695"/>
    <w:rsid w:val="00C25690"/>
    <w:rsid w:val="00C260BE"/>
    <w:rsid w:val="00C27CCB"/>
    <w:rsid w:val="00C46A16"/>
    <w:rsid w:val="00C564E1"/>
    <w:rsid w:val="00C57AB0"/>
    <w:rsid w:val="00C61AC5"/>
    <w:rsid w:val="00C63C39"/>
    <w:rsid w:val="00C653EB"/>
    <w:rsid w:val="00C667E9"/>
    <w:rsid w:val="00C669D2"/>
    <w:rsid w:val="00C74422"/>
    <w:rsid w:val="00C766F8"/>
    <w:rsid w:val="00C84424"/>
    <w:rsid w:val="00C91086"/>
    <w:rsid w:val="00C97C2F"/>
    <w:rsid w:val="00CB1563"/>
    <w:rsid w:val="00CB35C5"/>
    <w:rsid w:val="00CB7638"/>
    <w:rsid w:val="00CC266F"/>
    <w:rsid w:val="00CC3B89"/>
    <w:rsid w:val="00CC5307"/>
    <w:rsid w:val="00CD0186"/>
    <w:rsid w:val="00CE662B"/>
    <w:rsid w:val="00CE6B59"/>
    <w:rsid w:val="00CF6974"/>
    <w:rsid w:val="00D013C7"/>
    <w:rsid w:val="00D10432"/>
    <w:rsid w:val="00D10776"/>
    <w:rsid w:val="00D243E5"/>
    <w:rsid w:val="00D25179"/>
    <w:rsid w:val="00D304D9"/>
    <w:rsid w:val="00D3284D"/>
    <w:rsid w:val="00D40572"/>
    <w:rsid w:val="00D53B7C"/>
    <w:rsid w:val="00D62E48"/>
    <w:rsid w:val="00D63F19"/>
    <w:rsid w:val="00D82554"/>
    <w:rsid w:val="00D83D81"/>
    <w:rsid w:val="00D86A9A"/>
    <w:rsid w:val="00D87C16"/>
    <w:rsid w:val="00D93DED"/>
    <w:rsid w:val="00D94161"/>
    <w:rsid w:val="00DA046F"/>
    <w:rsid w:val="00DA4981"/>
    <w:rsid w:val="00DC06EE"/>
    <w:rsid w:val="00DC102A"/>
    <w:rsid w:val="00DC57E4"/>
    <w:rsid w:val="00DC76A8"/>
    <w:rsid w:val="00DF1171"/>
    <w:rsid w:val="00E079B9"/>
    <w:rsid w:val="00E14721"/>
    <w:rsid w:val="00E21E49"/>
    <w:rsid w:val="00E2456F"/>
    <w:rsid w:val="00E26B1A"/>
    <w:rsid w:val="00E319A6"/>
    <w:rsid w:val="00E35C82"/>
    <w:rsid w:val="00E50AB9"/>
    <w:rsid w:val="00E52271"/>
    <w:rsid w:val="00E5580A"/>
    <w:rsid w:val="00E55EE7"/>
    <w:rsid w:val="00E56A6E"/>
    <w:rsid w:val="00E835DC"/>
    <w:rsid w:val="00E845FF"/>
    <w:rsid w:val="00E9132E"/>
    <w:rsid w:val="00EA6B13"/>
    <w:rsid w:val="00EB5BE4"/>
    <w:rsid w:val="00EB7C38"/>
    <w:rsid w:val="00EC57C4"/>
    <w:rsid w:val="00ED0504"/>
    <w:rsid w:val="00ED3E5D"/>
    <w:rsid w:val="00EE1404"/>
    <w:rsid w:val="00EE2710"/>
    <w:rsid w:val="00EF3889"/>
    <w:rsid w:val="00EF60D4"/>
    <w:rsid w:val="00EF6657"/>
    <w:rsid w:val="00EF766D"/>
    <w:rsid w:val="00F10E23"/>
    <w:rsid w:val="00F208C7"/>
    <w:rsid w:val="00F21D2B"/>
    <w:rsid w:val="00F22F99"/>
    <w:rsid w:val="00F351DF"/>
    <w:rsid w:val="00F46747"/>
    <w:rsid w:val="00F46FF7"/>
    <w:rsid w:val="00F5256E"/>
    <w:rsid w:val="00F5301E"/>
    <w:rsid w:val="00F66AEC"/>
    <w:rsid w:val="00F67217"/>
    <w:rsid w:val="00F70222"/>
    <w:rsid w:val="00F73D30"/>
    <w:rsid w:val="00F746D5"/>
    <w:rsid w:val="00F82DE4"/>
    <w:rsid w:val="00F8768B"/>
    <w:rsid w:val="00F87BA7"/>
    <w:rsid w:val="00FB2A6C"/>
    <w:rsid w:val="00FB3D19"/>
    <w:rsid w:val="00FC14D7"/>
    <w:rsid w:val="00FD248B"/>
    <w:rsid w:val="00FD2719"/>
    <w:rsid w:val="00FE7492"/>
    <w:rsid w:val="00FF15A4"/>
    <w:rsid w:val="00FF613C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C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0E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DD"/>
  </w:style>
  <w:style w:type="paragraph" w:styleId="a7">
    <w:name w:val="footer"/>
    <w:basedOn w:val="a"/>
    <w:link w:val="a8"/>
    <w:uiPriority w:val="99"/>
    <w:unhideWhenUsed/>
    <w:rsid w:val="000E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DD"/>
  </w:style>
  <w:style w:type="paragraph" w:styleId="a9">
    <w:name w:val="Normal (Web)"/>
    <w:basedOn w:val="a"/>
    <w:uiPriority w:val="99"/>
    <w:unhideWhenUsed/>
    <w:rsid w:val="00BD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925ADA"/>
  </w:style>
  <w:style w:type="character" w:styleId="aa">
    <w:name w:val="Strong"/>
    <w:basedOn w:val="a0"/>
    <w:uiPriority w:val="22"/>
    <w:qFormat/>
    <w:rsid w:val="00A32419"/>
    <w:rPr>
      <w:b/>
      <w:bCs/>
    </w:rPr>
  </w:style>
  <w:style w:type="paragraph" w:styleId="ab">
    <w:name w:val="Title"/>
    <w:basedOn w:val="a"/>
    <w:link w:val="ac"/>
    <w:qFormat/>
    <w:rsid w:val="00486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486AB7"/>
    <w:rPr>
      <w:rFonts w:ascii="Times New Roman" w:eastAsia="Times New Roman" w:hAnsi="Times New Roman" w:cs="Times New Roman"/>
      <w:b/>
      <w:sz w:val="28"/>
      <w:szCs w:val="20"/>
    </w:rPr>
  </w:style>
  <w:style w:type="character" w:styleId="ad">
    <w:name w:val="Hyperlink"/>
    <w:basedOn w:val="a0"/>
    <w:uiPriority w:val="99"/>
    <w:semiHidden/>
    <w:unhideWhenUsed/>
    <w:rsid w:val="00425205"/>
    <w:rPr>
      <w:color w:val="0000FF"/>
      <w:u w:val="single"/>
    </w:rPr>
  </w:style>
  <w:style w:type="paragraph" w:styleId="2">
    <w:name w:val="Quote"/>
    <w:basedOn w:val="a"/>
    <w:next w:val="a"/>
    <w:link w:val="20"/>
    <w:uiPriority w:val="29"/>
    <w:qFormat/>
    <w:rsid w:val="00895E3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95E34"/>
    <w:rPr>
      <w:i/>
      <w:iCs/>
      <w:color w:val="000000" w:themeColor="text1"/>
    </w:rPr>
  </w:style>
  <w:style w:type="paragraph" w:styleId="ae">
    <w:name w:val="No Spacing"/>
    <w:uiPriority w:val="1"/>
    <w:qFormat/>
    <w:rsid w:val="00643FA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МК</cp:lastModifiedBy>
  <cp:revision>3</cp:revision>
  <cp:lastPrinted>2022-04-18T08:02:00Z</cp:lastPrinted>
  <dcterms:created xsi:type="dcterms:W3CDTF">2022-04-28T09:56:00Z</dcterms:created>
  <dcterms:modified xsi:type="dcterms:W3CDTF">2022-04-28T09:56:00Z</dcterms:modified>
</cp:coreProperties>
</file>