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E4" w:rsidRDefault="001167E4" w:rsidP="00116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167E4" w:rsidRDefault="001167E4" w:rsidP="00116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7E4" w:rsidRDefault="001167E4" w:rsidP="00116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7E4" w:rsidRPr="001167E4" w:rsidRDefault="001167E4" w:rsidP="00116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7E4">
        <w:rPr>
          <w:rFonts w:ascii="Times New Roman" w:hAnsi="Times New Roman" w:cs="Times New Roman"/>
          <w:sz w:val="28"/>
          <w:szCs w:val="28"/>
        </w:rPr>
        <w:t>РЕГИСТРАЦИОННАЯ ФОРМА</w:t>
      </w:r>
    </w:p>
    <w:p w:rsidR="001167E4" w:rsidRPr="001167E4" w:rsidRDefault="001167E4" w:rsidP="00116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7E4">
        <w:rPr>
          <w:rFonts w:ascii="Times New Roman" w:hAnsi="Times New Roman" w:cs="Times New Roman"/>
          <w:sz w:val="28"/>
          <w:szCs w:val="28"/>
        </w:rPr>
        <w:t xml:space="preserve">участника краевой литературной Акции </w:t>
      </w:r>
    </w:p>
    <w:p w:rsidR="001167E4" w:rsidRPr="001167E4" w:rsidRDefault="001167E4" w:rsidP="00116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7E4">
        <w:rPr>
          <w:rFonts w:ascii="Times New Roman" w:hAnsi="Times New Roman" w:cs="Times New Roman"/>
          <w:sz w:val="28"/>
          <w:szCs w:val="28"/>
        </w:rPr>
        <w:t>«Единый день поэта Геннадия Алексеевича Головатого</w:t>
      </w:r>
    </w:p>
    <w:p w:rsidR="001167E4" w:rsidRPr="001167E4" w:rsidRDefault="001167E4" w:rsidP="00116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67E4">
        <w:rPr>
          <w:rFonts w:ascii="Times New Roman" w:hAnsi="Times New Roman" w:cs="Times New Roman"/>
          <w:sz w:val="28"/>
          <w:szCs w:val="28"/>
        </w:rPr>
        <w:t xml:space="preserve">Талант, мужество, достоинство» </w:t>
      </w:r>
    </w:p>
    <w:p w:rsidR="001167E4" w:rsidRDefault="001167E4" w:rsidP="00116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7E4">
        <w:rPr>
          <w:rFonts w:ascii="Times New Roman" w:hAnsi="Times New Roman" w:cs="Times New Roman"/>
          <w:sz w:val="28"/>
          <w:szCs w:val="28"/>
        </w:rPr>
        <w:t>(к 85-летию со дня рождения)</w:t>
      </w:r>
    </w:p>
    <w:p w:rsidR="001167E4" w:rsidRDefault="001167E4" w:rsidP="00116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5670"/>
      </w:tblGrid>
      <w:tr w:rsidR="001167E4" w:rsidTr="001167E4">
        <w:tc>
          <w:tcPr>
            <w:tcW w:w="351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участника</w:t>
            </w:r>
          </w:p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7E4" w:rsidTr="001167E4">
        <w:tc>
          <w:tcPr>
            <w:tcW w:w="351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участника</w:t>
            </w:r>
          </w:p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7E4" w:rsidTr="001167E4">
        <w:tc>
          <w:tcPr>
            <w:tcW w:w="351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участника</w:t>
            </w:r>
          </w:p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7E4" w:rsidTr="001167E4">
        <w:tc>
          <w:tcPr>
            <w:tcW w:w="351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7E4" w:rsidTr="001167E4">
        <w:tc>
          <w:tcPr>
            <w:tcW w:w="351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</w:t>
            </w:r>
          </w:p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7E4" w:rsidTr="001167E4">
        <w:tc>
          <w:tcPr>
            <w:tcW w:w="351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1167E4" w:rsidRP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67E4" w:rsidRDefault="001167E4" w:rsidP="00116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7E4" w:rsidRDefault="001167E4" w:rsidP="0011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7E4" w:rsidRPr="001167E4" w:rsidRDefault="001167E4" w:rsidP="0011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67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67E4">
        <w:rPr>
          <w:rFonts w:ascii="Times New Roman" w:hAnsi="Times New Roman" w:cs="Times New Roman"/>
          <w:sz w:val="28"/>
          <w:szCs w:val="28"/>
        </w:rPr>
        <w:t>: tiflo_lib_chita@mail.ru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A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28 января 2025 года </w:t>
      </w:r>
    </w:p>
    <w:sectPr w:rsidR="001167E4" w:rsidRPr="001167E4" w:rsidSect="00E7641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002"/>
    <w:rsid w:val="000064DB"/>
    <w:rsid w:val="000159FF"/>
    <w:rsid w:val="00033086"/>
    <w:rsid w:val="000341FC"/>
    <w:rsid w:val="00036B35"/>
    <w:rsid w:val="00061880"/>
    <w:rsid w:val="00080986"/>
    <w:rsid w:val="00081976"/>
    <w:rsid w:val="000931FF"/>
    <w:rsid w:val="000933C7"/>
    <w:rsid w:val="000A1AA4"/>
    <w:rsid w:val="000C16DA"/>
    <w:rsid w:val="000C4272"/>
    <w:rsid w:val="000E7E3A"/>
    <w:rsid w:val="001117FE"/>
    <w:rsid w:val="00111A1D"/>
    <w:rsid w:val="00115251"/>
    <w:rsid w:val="001166A9"/>
    <w:rsid w:val="001167E4"/>
    <w:rsid w:val="00117046"/>
    <w:rsid w:val="00125C9A"/>
    <w:rsid w:val="00162FF3"/>
    <w:rsid w:val="00166F6D"/>
    <w:rsid w:val="001A530D"/>
    <w:rsid w:val="001A6F7A"/>
    <w:rsid w:val="001C31D8"/>
    <w:rsid w:val="001D2E35"/>
    <w:rsid w:val="00213AED"/>
    <w:rsid w:val="00225B6F"/>
    <w:rsid w:val="00235013"/>
    <w:rsid w:val="00246169"/>
    <w:rsid w:val="002537C0"/>
    <w:rsid w:val="0025410B"/>
    <w:rsid w:val="002739B0"/>
    <w:rsid w:val="00281AC5"/>
    <w:rsid w:val="0029269C"/>
    <w:rsid w:val="002A17B0"/>
    <w:rsid w:val="002C3B50"/>
    <w:rsid w:val="002D0D89"/>
    <w:rsid w:val="003205BC"/>
    <w:rsid w:val="0032355B"/>
    <w:rsid w:val="00331802"/>
    <w:rsid w:val="00337AD6"/>
    <w:rsid w:val="0039538F"/>
    <w:rsid w:val="003B52EE"/>
    <w:rsid w:val="003C2F09"/>
    <w:rsid w:val="003C6312"/>
    <w:rsid w:val="003D6DF0"/>
    <w:rsid w:val="003E7A06"/>
    <w:rsid w:val="004044F8"/>
    <w:rsid w:val="00410859"/>
    <w:rsid w:val="00436B9A"/>
    <w:rsid w:val="004478A8"/>
    <w:rsid w:val="00497894"/>
    <w:rsid w:val="004C1065"/>
    <w:rsid w:val="004E21A1"/>
    <w:rsid w:val="00515AE1"/>
    <w:rsid w:val="005329BA"/>
    <w:rsid w:val="0054008C"/>
    <w:rsid w:val="00545B8C"/>
    <w:rsid w:val="00552935"/>
    <w:rsid w:val="0056624C"/>
    <w:rsid w:val="005964B3"/>
    <w:rsid w:val="005B1C08"/>
    <w:rsid w:val="005C7FD5"/>
    <w:rsid w:val="005D0AAE"/>
    <w:rsid w:val="005D176E"/>
    <w:rsid w:val="00637D16"/>
    <w:rsid w:val="00641050"/>
    <w:rsid w:val="00643B1B"/>
    <w:rsid w:val="00655E6F"/>
    <w:rsid w:val="00662BED"/>
    <w:rsid w:val="0067073C"/>
    <w:rsid w:val="006751C2"/>
    <w:rsid w:val="00693510"/>
    <w:rsid w:val="006D55D6"/>
    <w:rsid w:val="0070105B"/>
    <w:rsid w:val="007136AE"/>
    <w:rsid w:val="00744CF3"/>
    <w:rsid w:val="007619FB"/>
    <w:rsid w:val="00765602"/>
    <w:rsid w:val="00793392"/>
    <w:rsid w:val="007A1B59"/>
    <w:rsid w:val="007B56CC"/>
    <w:rsid w:val="00842739"/>
    <w:rsid w:val="008727A0"/>
    <w:rsid w:val="00895DD9"/>
    <w:rsid w:val="0089695F"/>
    <w:rsid w:val="008F2E47"/>
    <w:rsid w:val="008F3E3F"/>
    <w:rsid w:val="009133BC"/>
    <w:rsid w:val="00937E03"/>
    <w:rsid w:val="00987337"/>
    <w:rsid w:val="009C0497"/>
    <w:rsid w:val="009D5827"/>
    <w:rsid w:val="009D5A21"/>
    <w:rsid w:val="009D66FB"/>
    <w:rsid w:val="009F1389"/>
    <w:rsid w:val="00A1493D"/>
    <w:rsid w:val="00A24B9D"/>
    <w:rsid w:val="00A42BFD"/>
    <w:rsid w:val="00A53059"/>
    <w:rsid w:val="00A800E1"/>
    <w:rsid w:val="00A92BB0"/>
    <w:rsid w:val="00AA4648"/>
    <w:rsid w:val="00AB412C"/>
    <w:rsid w:val="00AB7B81"/>
    <w:rsid w:val="00B06E55"/>
    <w:rsid w:val="00B24C5A"/>
    <w:rsid w:val="00B449EA"/>
    <w:rsid w:val="00B5473C"/>
    <w:rsid w:val="00B7421D"/>
    <w:rsid w:val="00BB73B0"/>
    <w:rsid w:val="00BE1192"/>
    <w:rsid w:val="00BF7AA6"/>
    <w:rsid w:val="00C21103"/>
    <w:rsid w:val="00C96489"/>
    <w:rsid w:val="00D67462"/>
    <w:rsid w:val="00D817DF"/>
    <w:rsid w:val="00D83BB0"/>
    <w:rsid w:val="00D93345"/>
    <w:rsid w:val="00DA3C85"/>
    <w:rsid w:val="00DB7CB2"/>
    <w:rsid w:val="00DF58E4"/>
    <w:rsid w:val="00E00999"/>
    <w:rsid w:val="00E1177D"/>
    <w:rsid w:val="00E55861"/>
    <w:rsid w:val="00E56487"/>
    <w:rsid w:val="00E64852"/>
    <w:rsid w:val="00E7053B"/>
    <w:rsid w:val="00E7641F"/>
    <w:rsid w:val="00E82A49"/>
    <w:rsid w:val="00E83073"/>
    <w:rsid w:val="00EA1002"/>
    <w:rsid w:val="00EC0B93"/>
    <w:rsid w:val="00EC2FE2"/>
    <w:rsid w:val="00ED4A1D"/>
    <w:rsid w:val="00EE029B"/>
    <w:rsid w:val="00EF2364"/>
    <w:rsid w:val="00F4270A"/>
    <w:rsid w:val="00F60237"/>
    <w:rsid w:val="00F948EF"/>
    <w:rsid w:val="00FD176B"/>
    <w:rsid w:val="00FF0E52"/>
    <w:rsid w:val="00F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0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EF23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F23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2022-12-21T07:07:00Z</cp:lastPrinted>
  <dcterms:created xsi:type="dcterms:W3CDTF">2025-01-16T02:33:00Z</dcterms:created>
  <dcterms:modified xsi:type="dcterms:W3CDTF">2025-01-16T02:33:00Z</dcterms:modified>
</cp:coreProperties>
</file>