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87" w:rsidRPr="007B0B87" w:rsidRDefault="007B0B87" w:rsidP="007B0B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tbl>
      <w:tblPr>
        <w:tblW w:w="0" w:type="auto"/>
        <w:tblInd w:w="4608" w:type="dxa"/>
        <w:tblLook w:val="0000" w:firstRow="0" w:lastRow="0" w:firstColumn="0" w:lastColumn="0" w:noHBand="0" w:noVBand="0"/>
      </w:tblPr>
      <w:tblGrid>
        <w:gridCol w:w="4860"/>
      </w:tblGrid>
      <w:tr w:rsidR="007B0B87" w:rsidRPr="007B0B87" w:rsidTr="00A92E40">
        <w:trPr>
          <w:trHeight w:val="360"/>
        </w:trPr>
        <w:tc>
          <w:tcPr>
            <w:tcW w:w="4860" w:type="dxa"/>
          </w:tcPr>
          <w:p w:rsidR="00B3558E" w:rsidRDefault="00B3558E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(руководителю администрации)</w:t>
            </w:r>
          </w:p>
          <w:p w:rsidR="00B3558E" w:rsidRDefault="00B3558E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B3558E" w:rsidRPr="00B3558E" w:rsidRDefault="00B3558E" w:rsidP="00B3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(муниципальное образование)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7B0B87" w:rsidRPr="00B3558E" w:rsidRDefault="00B3558E" w:rsidP="00B3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</w:t>
            </w:r>
          </w:p>
          <w:p w:rsidR="007B0B87" w:rsidRPr="007B0B87" w:rsidRDefault="007B0B87" w:rsidP="00B355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(должность, </w:t>
            </w:r>
            <w:r w:rsidR="00B355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учреждение</w:t>
            </w:r>
            <w:r w:rsidRPr="007B0B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(фамилия, имя, отчество, адрес проживания, контактный телефон)</w:t>
            </w: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</w:t>
            </w:r>
          </w:p>
          <w:p w:rsidR="007B0B87" w:rsidRPr="007B0B87" w:rsidRDefault="007B0B87" w:rsidP="007B0B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:rsidR="007B0B87" w:rsidRPr="007B0B87" w:rsidRDefault="007B0B87" w:rsidP="007B0B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87" w:rsidRPr="007B0B87" w:rsidRDefault="007B0B87" w:rsidP="00B355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B0B87" w:rsidRPr="007B0B87" w:rsidRDefault="007B0B87" w:rsidP="00B355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единовременной компенсационной выплаты.</w:t>
      </w:r>
    </w:p>
    <w:p w:rsidR="007B0B87" w:rsidRPr="007B0B87" w:rsidRDefault="007B0B87" w:rsidP="00B3558E">
      <w:pPr>
        <w:pStyle w:val="1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B3558E">
        <w:rPr>
          <w:rFonts w:ascii="Times New Roman" w:eastAsia="Times New Roman" w:hAnsi="Times New Roman" w:cs="Times New Roman"/>
          <w:b w:val="0"/>
          <w:color w:val="auto"/>
          <w:lang w:val="ru" w:eastAsia="ru-RU"/>
        </w:rPr>
        <w:t>Прошу предоставить мне единовременную компе</w:t>
      </w:r>
      <w:bookmarkStart w:id="0" w:name="_GoBack"/>
      <w:bookmarkEnd w:id="0"/>
      <w:r w:rsidRPr="00B3558E">
        <w:rPr>
          <w:rFonts w:ascii="Times New Roman" w:eastAsia="Times New Roman" w:hAnsi="Times New Roman" w:cs="Times New Roman"/>
          <w:b w:val="0"/>
          <w:color w:val="auto"/>
          <w:lang w:val="ru" w:eastAsia="ru-RU"/>
        </w:rPr>
        <w:t>нсационную выплату, предусмотренную</w:t>
      </w:r>
      <w:r w:rsidRPr="00B3558E">
        <w:rPr>
          <w:rFonts w:ascii="Times New Roman" w:eastAsia="Times New Roman" w:hAnsi="Times New Roman" w:cs="Times New Roman"/>
          <w:color w:val="auto"/>
          <w:lang w:val="ru" w:eastAsia="ru-RU"/>
        </w:rPr>
        <w:t xml:space="preserve"> </w:t>
      </w:r>
      <w:r w:rsidR="00B3558E">
        <w:rPr>
          <w:rFonts w:ascii="Times New Roman" w:eastAsia="Times New Roman" w:hAnsi="Times New Roman" w:cs="Times New Roman"/>
          <w:b w:val="0"/>
          <w:color w:val="auto"/>
          <w:lang w:val="ru" w:eastAsia="ru-RU"/>
        </w:rPr>
        <w:t>П</w:t>
      </w:r>
      <w:proofErr w:type="spellStart"/>
      <w:r w:rsidR="00B3558E"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>орядком</w:t>
      </w:r>
      <w:proofErr w:type="spellEnd"/>
      <w:r w:rsidR="00B3558E"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B3558E" w:rsidRPr="00B3558E">
        <w:rPr>
          <w:rFonts w:ascii="Times New Roman" w:eastAsia="Times New Roman" w:hAnsi="Times New Roman" w:cs="Times New Roman"/>
          <w:b w:val="0"/>
          <w:color w:val="auto"/>
          <w:lang w:val="x-none" w:eastAsia="ru-RU"/>
        </w:rPr>
        <w:t xml:space="preserve">предоставления и распределения субсидий из бюджета Забайкальского края бюджетам муниципальных образований Забайкальского края на поддержку работников отрасли культуры, прибывших (переехавших) в </w:t>
      </w:r>
      <w:proofErr w:type="spellStart"/>
      <w:r w:rsidR="00B3558E" w:rsidRPr="00B3558E">
        <w:rPr>
          <w:rFonts w:ascii="Times New Roman" w:eastAsia="Times New Roman" w:hAnsi="Times New Roman" w:cs="Times New Roman"/>
          <w:b w:val="0"/>
          <w:color w:val="auto"/>
          <w:lang w:val="x-none" w:eastAsia="ru-RU"/>
        </w:rPr>
        <w:t>населенные</w:t>
      </w:r>
      <w:proofErr w:type="spellEnd"/>
      <w:r w:rsidR="00B3558E" w:rsidRPr="00B3558E">
        <w:rPr>
          <w:rFonts w:ascii="Times New Roman" w:eastAsia="Times New Roman" w:hAnsi="Times New Roman" w:cs="Times New Roman"/>
          <w:b w:val="0"/>
          <w:color w:val="auto"/>
          <w:lang w:val="x-none" w:eastAsia="ru-RU"/>
        </w:rPr>
        <w:t xml:space="preserve"> пункты Забайкальского края с числом жителей до 50 тысяч человек</w:t>
      </w:r>
      <w:r w:rsid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(приложение № 11 к государственной программе Забайкальского края «Развитие культуры в Забайкальском крае»,</w:t>
      </w:r>
      <w:r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proofErr w:type="spellStart"/>
      <w:r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>утвержденн</w:t>
      </w:r>
      <w:r w:rsid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>ой</w:t>
      </w:r>
      <w:proofErr w:type="spellEnd"/>
      <w:r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постановлением Правительства Забайкальского края от </w:t>
      </w:r>
      <w:r w:rsid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>24 апреля 2014</w:t>
      </w:r>
      <w:r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года </w:t>
      </w:r>
      <w:r w:rsid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br/>
      </w:r>
      <w:r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№ </w:t>
      </w:r>
      <w:r w:rsid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>236</w:t>
      </w:r>
      <w:r w:rsidR="003E7086"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(</w:t>
      </w:r>
      <w:r w:rsidR="009160BB"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 изменениями, </w:t>
      </w:r>
      <w:proofErr w:type="spellStart"/>
      <w:r w:rsidR="009160BB"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>внесенными</w:t>
      </w:r>
      <w:proofErr w:type="spellEnd"/>
      <w:r w:rsidR="009160BB"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постановлени</w:t>
      </w:r>
      <w:r w:rsid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>ем</w:t>
      </w:r>
      <w:r w:rsidR="009160BB"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Правительства Забайкальского края от </w:t>
      </w:r>
      <w:r w:rsid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>5 февраля</w:t>
      </w:r>
      <w:r w:rsidR="009160BB"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20</w:t>
      </w:r>
      <w:r w:rsid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>25</w:t>
      </w:r>
      <w:r w:rsidR="009160BB" w:rsidRP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года № </w:t>
      </w:r>
      <w:r w:rsidR="00B3558E">
        <w:rPr>
          <w:rFonts w:ascii="Times New Roman" w:eastAsia="Times New Roman" w:hAnsi="Times New Roman" w:cs="Times New Roman"/>
          <w:b w:val="0"/>
          <w:color w:val="auto"/>
          <w:lang w:eastAsia="ru-RU"/>
        </w:rPr>
        <w:t>35).</w:t>
      </w:r>
    </w:p>
    <w:p w:rsidR="007B0B87" w:rsidRPr="007B0B87" w:rsidRDefault="007B0B87" w:rsidP="00B355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Обязуюсь отработать на данной должности не менее 5 лет, согласно условиям заключаемого договора.</w:t>
      </w: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 заявлению прилагаю:</w:t>
      </w:r>
    </w:p>
    <w:p w:rsidR="007B0B87" w:rsidRPr="007B0B87" w:rsidRDefault="007B0B87" w:rsidP="007B0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копию паспорта;</w:t>
      </w:r>
    </w:p>
    <w:p w:rsidR="007B0B87" w:rsidRPr="007B0B87" w:rsidRDefault="007B0B87" w:rsidP="007B0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диплома о высшем (среднем) профессиональном образовании;</w:t>
      </w:r>
    </w:p>
    <w:p w:rsidR="007B0B87" w:rsidRPr="007B0B87" w:rsidRDefault="007B0B87" w:rsidP="007B0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диплома о профессиональной переподготовке (при наличии);</w:t>
      </w:r>
    </w:p>
    <w:p w:rsidR="007B0B87" w:rsidRPr="007B0B87" w:rsidRDefault="007B0B87" w:rsidP="007B0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копию трудовой книжки;</w:t>
      </w:r>
    </w:p>
    <w:p w:rsidR="007B0B87" w:rsidRPr="007B0B87" w:rsidRDefault="007B0B87" w:rsidP="007B0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копию трудового договора с </w:t>
      </w:r>
      <w:r w:rsidR="00B355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культуры (образовательным учреждением сферы культуры)</w:t>
      </w: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0B87" w:rsidRPr="007B0B87" w:rsidRDefault="007B0B87" w:rsidP="007B0B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справку (иной документ) из кредитной организации с полными реквизитами счета, открытого на имя медицинского работника.</w:t>
      </w:r>
    </w:p>
    <w:p w:rsidR="003E7086" w:rsidRDefault="003E7086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Выплату прошу перечислить в___________________________________</w:t>
      </w: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Cs w:val="28"/>
          <w:lang w:val="ru" w:eastAsia="ru-RU"/>
        </w:rPr>
        <w:t xml:space="preserve">            (наименование кредитной организации)</w:t>
      </w: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на лицевой </w:t>
      </w:r>
      <w:proofErr w:type="spellStart"/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счет</w:t>
      </w:r>
      <w:proofErr w:type="spellEnd"/>
      <w:r w:rsidRPr="007B0B8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________________________________________________.</w:t>
      </w:r>
    </w:p>
    <w:p w:rsidR="007B0B87" w:rsidRPr="007B0B87" w:rsidRDefault="007B0B87" w:rsidP="007B0B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B87" w:rsidRPr="007B0B87" w:rsidRDefault="007B0B87" w:rsidP="007B0B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                             Подпись заявителя _______________</w:t>
      </w:r>
    </w:p>
    <w:p w:rsidR="00B453AA" w:rsidRDefault="00B453AA"/>
    <w:sectPr w:rsidR="00B453AA" w:rsidSect="00347E7B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B6" w:rsidRDefault="005E5CB6">
      <w:pPr>
        <w:spacing w:after="0" w:line="240" w:lineRule="auto"/>
      </w:pPr>
      <w:r>
        <w:separator/>
      </w:r>
    </w:p>
  </w:endnote>
  <w:endnote w:type="continuationSeparator" w:id="0">
    <w:p w:rsidR="005E5CB6" w:rsidRDefault="005E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B6" w:rsidRDefault="005E5CB6">
      <w:pPr>
        <w:spacing w:after="0" w:line="240" w:lineRule="auto"/>
      </w:pPr>
      <w:r>
        <w:separator/>
      </w:r>
    </w:p>
  </w:footnote>
  <w:footnote w:type="continuationSeparator" w:id="0">
    <w:p w:rsidR="005E5CB6" w:rsidRDefault="005E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532512"/>
      <w:docPartObj>
        <w:docPartGallery w:val="Page Numbers (Top of Page)"/>
        <w:docPartUnique/>
      </w:docPartObj>
    </w:sdtPr>
    <w:sdtEndPr/>
    <w:sdtContent>
      <w:p w:rsidR="00347E7B" w:rsidRDefault="007B0B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58E">
          <w:rPr>
            <w:noProof/>
          </w:rPr>
          <w:t>2</w:t>
        </w:r>
        <w:r>
          <w:fldChar w:fldCharType="end"/>
        </w:r>
      </w:p>
    </w:sdtContent>
  </w:sdt>
  <w:p w:rsidR="00347E7B" w:rsidRDefault="005E5C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28"/>
    <w:rsid w:val="00094476"/>
    <w:rsid w:val="001D281C"/>
    <w:rsid w:val="00311528"/>
    <w:rsid w:val="003E7086"/>
    <w:rsid w:val="005B0573"/>
    <w:rsid w:val="005E5CB6"/>
    <w:rsid w:val="00711BD9"/>
    <w:rsid w:val="007B0B87"/>
    <w:rsid w:val="00890713"/>
    <w:rsid w:val="00897A04"/>
    <w:rsid w:val="008C36E3"/>
    <w:rsid w:val="00902F0F"/>
    <w:rsid w:val="009160BB"/>
    <w:rsid w:val="009752F3"/>
    <w:rsid w:val="00A23420"/>
    <w:rsid w:val="00A472B4"/>
    <w:rsid w:val="00B3558E"/>
    <w:rsid w:val="00B453AA"/>
    <w:rsid w:val="00B708CE"/>
    <w:rsid w:val="00CA1D6A"/>
    <w:rsid w:val="00CF65AF"/>
    <w:rsid w:val="00D332F5"/>
    <w:rsid w:val="00DC73C1"/>
    <w:rsid w:val="00E01512"/>
    <w:rsid w:val="00EB6804"/>
    <w:rsid w:val="00F218C0"/>
    <w:rsid w:val="00F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B87"/>
  </w:style>
  <w:style w:type="character" w:customStyle="1" w:styleId="10">
    <w:name w:val="Заголовок 1 Знак"/>
    <w:basedOn w:val="a0"/>
    <w:link w:val="1"/>
    <w:uiPriority w:val="9"/>
    <w:rsid w:val="00B35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B87"/>
  </w:style>
  <w:style w:type="character" w:customStyle="1" w:styleId="10">
    <w:name w:val="Заголовок 1 Знак"/>
    <w:basedOn w:val="a0"/>
    <w:link w:val="1"/>
    <w:uiPriority w:val="9"/>
    <w:rsid w:val="00B35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 Панкова</dc:creator>
  <cp:lastModifiedBy>user</cp:lastModifiedBy>
  <cp:revision>2</cp:revision>
  <cp:lastPrinted>2021-09-21T01:18:00Z</cp:lastPrinted>
  <dcterms:created xsi:type="dcterms:W3CDTF">2025-03-05T05:39:00Z</dcterms:created>
  <dcterms:modified xsi:type="dcterms:W3CDTF">2025-03-05T05:39:00Z</dcterms:modified>
</cp:coreProperties>
</file>