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DF" w:rsidRPr="00D42980" w:rsidRDefault="009341DF" w:rsidP="0093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9341DF" w:rsidRPr="00D42980" w:rsidRDefault="009341DF" w:rsidP="0093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341DF" w:rsidRPr="00D42980" w:rsidRDefault="009341DF" w:rsidP="009341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«___» __________ 20___ г.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,___________________________________________________________________________,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(Ф.И.О.(последнее при наличии)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серия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выдан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(вид документа, удостоверяющего личность)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D42980">
        <w:rPr>
          <w:rFonts w:ascii="Times New Roman" w:eastAsia="Times New Roman" w:hAnsi="Times New Roman" w:cs="Times New Roman"/>
          <w:sz w:val="20"/>
          <w:szCs w:val="24"/>
        </w:rPr>
        <w:t>(когда и кем выдан)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_____________________________________________________________________________________________,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проживающий(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8"/>
        </w:rPr>
        <w:t>ая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) по адресу: 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настоящим даю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8"/>
        </w:rPr>
        <w:t>свое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 согласие Министерству </w:t>
      </w:r>
      <w:r>
        <w:rPr>
          <w:rFonts w:ascii="Times New Roman" w:eastAsia="Times New Roman" w:hAnsi="Times New Roman" w:cs="Times New Roman"/>
          <w:sz w:val="24"/>
          <w:szCs w:val="28"/>
        </w:rPr>
        <w:t>культуры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4"/>
          <w:szCs w:val="28"/>
        </w:rPr>
        <w:t>расположенному по адресу: 672000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, г. Чита, ул. </w:t>
      </w:r>
      <w:r>
        <w:rPr>
          <w:rFonts w:ascii="Times New Roman" w:eastAsia="Times New Roman" w:hAnsi="Times New Roman" w:cs="Times New Roman"/>
          <w:sz w:val="24"/>
          <w:szCs w:val="28"/>
        </w:rPr>
        <w:t>Анохина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</w:rPr>
        <w:t>73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, на обработку моих персональных данных и подтверждаю, что, давая такое согласие, я действую добровольно и в 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своих интересах.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 мною для использования в целях участия в конкурсном отборе претендентов на право получения единовременной компенсационной выплаты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 сферы культуры</w:t>
      </w:r>
      <w:bookmarkStart w:id="0" w:name="_GoBack"/>
      <w:bookmarkEnd w:id="0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, прибывшим (переехавшим) на работу в сельские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4"/>
        </w:rPr>
        <w:t>населенные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 пункты, либо рабочие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4"/>
        </w:rPr>
        <w:t>поселки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4"/>
        </w:rPr>
        <w:t>поселки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 городского типа, либо города с населением до 50 тысяч человек на территории Забайкальского края и распространяется на следующую информацию: паспортные данные,  адрес проживания, адрес регистрации, место работы, телефон, адрес электронной почты, данные документа об образовании, данные документа, подтверждающего уровень квалификации, данные трудовой книжки, данные свидетельства о браке, данные иных документов, подтверждающих соответствие критериям конкурсного отбора.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законодательства.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его подписания.</w:t>
      </w:r>
    </w:p>
    <w:p w:rsidR="009341DF" w:rsidRPr="00D42980" w:rsidRDefault="009341DF" w:rsidP="0093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1DF" w:rsidRPr="00D42980" w:rsidRDefault="009341DF" w:rsidP="0093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1DF" w:rsidRPr="00D42980" w:rsidRDefault="009341DF" w:rsidP="00934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_______________________/_______________________________/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D42980">
        <w:rPr>
          <w:rFonts w:ascii="Times New Roman" w:eastAsia="Times New Roman" w:hAnsi="Times New Roman" w:cs="Times New Roman"/>
          <w:sz w:val="20"/>
          <w:szCs w:val="20"/>
        </w:rPr>
        <w:t xml:space="preserve">             (подпись лица, давшего согласие)                       (</w:t>
      </w:r>
      <w:r w:rsidRPr="00D42980">
        <w:rPr>
          <w:rFonts w:ascii="Times New Roman" w:eastAsia="Times New Roman" w:hAnsi="Times New Roman" w:cs="Times New Roman"/>
          <w:sz w:val="20"/>
          <w:szCs w:val="28"/>
        </w:rPr>
        <w:t>Ф.И.О. (последнее при наличии)</w:t>
      </w:r>
    </w:p>
    <w:p w:rsidR="00EE5DEB" w:rsidRPr="009341DF" w:rsidRDefault="00EE5DEB" w:rsidP="009341DF"/>
    <w:sectPr w:rsidR="00EE5DEB" w:rsidRPr="009341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5C" w:rsidRDefault="002A285C">
      <w:pPr>
        <w:spacing w:after="0" w:line="240" w:lineRule="auto"/>
      </w:pPr>
      <w:r>
        <w:separator/>
      </w:r>
    </w:p>
  </w:endnote>
  <w:endnote w:type="continuationSeparator" w:id="0">
    <w:p w:rsidR="002A285C" w:rsidRDefault="002A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5C" w:rsidRDefault="002A285C">
      <w:pPr>
        <w:spacing w:after="0" w:line="240" w:lineRule="auto"/>
      </w:pPr>
      <w:r>
        <w:separator/>
      </w:r>
    </w:p>
  </w:footnote>
  <w:footnote w:type="continuationSeparator" w:id="0">
    <w:p w:rsidR="002A285C" w:rsidRDefault="002A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D1798"/>
    <w:rsid w:val="002A285C"/>
    <w:rsid w:val="004D5F18"/>
    <w:rsid w:val="009341DF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E1640-0382-4BF7-93DA-F11D4936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2</cp:revision>
  <dcterms:created xsi:type="dcterms:W3CDTF">2025-02-26T05:27:00Z</dcterms:created>
  <dcterms:modified xsi:type="dcterms:W3CDTF">2025-02-26T05:27:00Z</dcterms:modified>
</cp:coreProperties>
</file>