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22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2"/>
        <w:gridCol w:w="1343"/>
        <w:gridCol w:w="10773"/>
      </w:tblGrid>
      <w:tr w:rsidR="00B30E67" w:rsidTr="004646F9">
        <w:tc>
          <w:tcPr>
            <w:tcW w:w="10672" w:type="dxa"/>
          </w:tcPr>
          <w:tbl>
            <w:tblPr>
              <w:tblW w:w="10412" w:type="dxa"/>
              <w:tblLayout w:type="fixed"/>
              <w:tblLook w:val="01E0" w:firstRow="1" w:lastRow="1" w:firstColumn="1" w:lastColumn="1" w:noHBand="0" w:noVBand="0"/>
            </w:tblPr>
            <w:tblGrid>
              <w:gridCol w:w="1542"/>
              <w:gridCol w:w="7071"/>
              <w:gridCol w:w="1755"/>
              <w:gridCol w:w="44"/>
            </w:tblGrid>
            <w:tr w:rsidR="00505180" w:rsidTr="004646F9">
              <w:tc>
                <w:tcPr>
                  <w:tcW w:w="1542" w:type="dxa"/>
                  <w:vAlign w:val="bottom"/>
                  <w:hideMark/>
                </w:tcPr>
                <w:p w:rsidR="00505180" w:rsidRDefault="00505180" w:rsidP="00505180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szCs w:val="28"/>
                    </w:rPr>
                    <w:br w:type="page"/>
                  </w:r>
                  <w:r>
                    <w:rPr>
                      <w:color w:val="FF0000"/>
                      <w:sz w:val="26"/>
                      <w:szCs w:val="24"/>
                    </w:rPr>
                    <w:br w:type="page"/>
                  </w:r>
                  <w:r>
                    <w:rPr>
                      <w:sz w:val="26"/>
                      <w:szCs w:val="24"/>
                    </w:rPr>
                    <w:br w:type="page"/>
                  </w:r>
                  <w:r>
                    <w:rPr>
                      <w:sz w:val="24"/>
                      <w:szCs w:val="24"/>
                    </w:rPr>
                    <w:br w:type="page"/>
                  </w:r>
                  <w:r>
                    <w:rPr>
                      <w:sz w:val="24"/>
                    </w:rPr>
                    <w:t>Кандидатура</w:t>
                  </w:r>
                </w:p>
              </w:tc>
              <w:tc>
                <w:tcPr>
                  <w:tcW w:w="7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505180" w:rsidRDefault="00505180" w:rsidP="0050518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1799" w:type="dxa"/>
                  <w:gridSpan w:val="2"/>
                  <w:vAlign w:val="bottom"/>
                  <w:hideMark/>
                </w:tcPr>
                <w:p w:rsidR="00505180" w:rsidRDefault="00505180" w:rsidP="00505180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рекомендована </w:t>
                  </w:r>
                </w:p>
              </w:tc>
            </w:tr>
            <w:tr w:rsidR="00505180" w:rsidTr="004646F9">
              <w:trPr>
                <w:gridAfter w:val="1"/>
                <w:wAfter w:w="44" w:type="dxa"/>
              </w:trPr>
              <w:tc>
                <w:tcPr>
                  <w:tcW w:w="10368" w:type="dxa"/>
                  <w:gridSpan w:val="3"/>
                  <w:tcBorders>
                    <w:bottom w:val="single" w:sz="4" w:space="0" w:color="auto"/>
                  </w:tcBorders>
                </w:tcPr>
                <w:p w:rsidR="00505180" w:rsidRDefault="00505180" w:rsidP="00505180">
                  <w:pPr>
                    <w:autoSpaceDE w:val="0"/>
                    <w:autoSpaceDN w:val="0"/>
                    <w:adjustRightInd w:val="0"/>
                    <w:jc w:val="both"/>
                    <w:rPr>
                      <w:spacing w:val="-4"/>
                      <w:szCs w:val="28"/>
                    </w:rPr>
                  </w:pPr>
                </w:p>
              </w:tc>
            </w:tr>
            <w:tr w:rsidR="00505180" w:rsidTr="004646F9">
              <w:trPr>
                <w:gridAfter w:val="1"/>
                <w:wAfter w:w="44" w:type="dxa"/>
              </w:trPr>
              <w:tc>
                <w:tcPr>
                  <w:tcW w:w="10368" w:type="dxa"/>
                  <w:gridSpan w:val="3"/>
                  <w:tcBorders>
                    <w:top w:val="single" w:sz="4" w:space="0" w:color="auto"/>
                  </w:tcBorders>
                </w:tcPr>
                <w:p w:rsidR="00505180" w:rsidRDefault="00505180" w:rsidP="00505180">
                  <w:pPr>
                    <w:autoSpaceDE w:val="0"/>
                    <w:autoSpaceDN w:val="0"/>
                    <w:adjustRightInd w:val="0"/>
                    <w:jc w:val="both"/>
                    <w:rPr>
                      <w:spacing w:val="-4"/>
                      <w:szCs w:val="28"/>
                    </w:rPr>
                  </w:pPr>
                </w:p>
              </w:tc>
            </w:tr>
            <w:tr w:rsidR="00505180" w:rsidTr="004646F9">
              <w:trPr>
                <w:gridAfter w:val="1"/>
                <w:wAfter w:w="44" w:type="dxa"/>
              </w:trPr>
              <w:tc>
                <w:tcPr>
                  <w:tcW w:w="10368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505180" w:rsidRPr="0006340F" w:rsidRDefault="00505180" w:rsidP="0050518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06340F">
                    <w:rPr>
                      <w:sz w:val="20"/>
                    </w:rPr>
                    <w:t xml:space="preserve">(собранием коллектива организации, протокол № ______ </w:t>
                  </w:r>
                  <w:proofErr w:type="gramStart"/>
                  <w:r w:rsidRPr="0006340F">
                    <w:rPr>
                      <w:sz w:val="20"/>
                    </w:rPr>
                    <w:t>от</w:t>
                  </w:r>
                  <w:proofErr w:type="gramEnd"/>
                  <w:r w:rsidRPr="0006340F">
                    <w:rPr>
                      <w:sz w:val="20"/>
                    </w:rPr>
                    <w:t xml:space="preserve"> __________(</w:t>
                  </w:r>
                  <w:proofErr w:type="gramStart"/>
                  <w:r w:rsidRPr="0006340F">
                    <w:rPr>
                      <w:sz w:val="20"/>
                    </w:rPr>
                    <w:t>с</w:t>
                  </w:r>
                  <w:proofErr w:type="gramEnd"/>
                  <w:r w:rsidRPr="0006340F">
                    <w:rPr>
                      <w:sz w:val="20"/>
                    </w:rPr>
                    <w:t xml:space="preserve"> указанием наименования организации), Губернатором Забайкальского края, Председателем Законодательного Собрания Забайкальского края, руководителем исполнительного органа Забайкальского края, органом местного самоуправления муниципального образования и др.)</w:t>
                  </w:r>
                </w:p>
                <w:p w:rsidR="00505180" w:rsidRDefault="00505180" w:rsidP="00505180">
                  <w:pPr>
                    <w:autoSpaceDE w:val="0"/>
                    <w:autoSpaceDN w:val="0"/>
                    <w:adjustRightInd w:val="0"/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505180" w:rsidRDefault="00505180" w:rsidP="00505180">
            <w:pPr>
              <w:pStyle w:val="Default"/>
            </w:pPr>
          </w:p>
          <w:tbl>
            <w:tblPr>
              <w:tblW w:w="10456" w:type="dxa"/>
              <w:tblLayout w:type="fixed"/>
              <w:tblLook w:val="01E0" w:firstRow="1" w:lastRow="1" w:firstColumn="1" w:lastColumn="1" w:noHBand="0" w:noVBand="0"/>
            </w:tblPr>
            <w:tblGrid>
              <w:gridCol w:w="287"/>
              <w:gridCol w:w="720"/>
              <w:gridCol w:w="236"/>
              <w:gridCol w:w="2642"/>
              <w:gridCol w:w="360"/>
              <w:gridCol w:w="360"/>
              <w:gridCol w:w="606"/>
              <w:gridCol w:w="720"/>
              <w:gridCol w:w="4383"/>
              <w:gridCol w:w="142"/>
            </w:tblGrid>
            <w:tr w:rsidR="00505180" w:rsidTr="004646F9">
              <w:trPr>
                <w:trHeight w:val="84"/>
              </w:trPr>
              <w:tc>
                <w:tcPr>
                  <w:tcW w:w="5211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505180" w:rsidRPr="001D14CC" w:rsidRDefault="00505180" w:rsidP="00505180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:rsidR="00505180" w:rsidRDefault="00505180" w:rsidP="00505180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5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05180" w:rsidRDefault="00505180" w:rsidP="0050518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05180" w:rsidTr="004646F9">
              <w:trPr>
                <w:gridAfter w:val="1"/>
                <w:wAfter w:w="142" w:type="dxa"/>
              </w:trPr>
              <w:tc>
                <w:tcPr>
                  <w:tcW w:w="5211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505180" w:rsidRDefault="00505180" w:rsidP="00505180">
                  <w:pPr>
                    <w:autoSpaceDE w:val="0"/>
                    <w:autoSpaceDN w:val="0"/>
                    <w:adjustRightInd w:val="0"/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E4227A">
                    <w:rPr>
                      <w:bCs/>
                      <w:sz w:val="18"/>
                      <w:szCs w:val="18"/>
                    </w:rPr>
                    <w:t>(подпись)</w:t>
                  </w:r>
                </w:p>
              </w:tc>
              <w:tc>
                <w:tcPr>
                  <w:tcW w:w="720" w:type="dxa"/>
                </w:tcPr>
                <w:p w:rsidR="00505180" w:rsidRDefault="00505180" w:rsidP="00505180">
                  <w:pPr>
                    <w:autoSpaceDE w:val="0"/>
                    <w:autoSpaceDN w:val="0"/>
                    <w:adjustRightInd w:val="0"/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505180" w:rsidRDefault="00505180" w:rsidP="00505180">
                  <w:pPr>
                    <w:autoSpaceDE w:val="0"/>
                    <w:autoSpaceDN w:val="0"/>
                    <w:adjustRightInd w:val="0"/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(</w:t>
                  </w:r>
                  <w:r w:rsidRPr="0057162F">
                    <w:rPr>
                      <w:bCs/>
                      <w:sz w:val="18"/>
                      <w:szCs w:val="18"/>
                    </w:rPr>
                    <w:t>подпись</w:t>
                  </w:r>
                  <w:r>
                    <w:rPr>
                      <w:bCs/>
                      <w:sz w:val="18"/>
                      <w:szCs w:val="18"/>
                    </w:rPr>
                    <w:t>)</w:t>
                  </w:r>
                </w:p>
              </w:tc>
            </w:tr>
            <w:tr w:rsidR="00505180" w:rsidTr="004646F9">
              <w:tc>
                <w:tcPr>
                  <w:tcW w:w="5211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05180" w:rsidRDefault="00505180" w:rsidP="00505180">
                  <w:pPr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05180" w:rsidRDefault="00505180" w:rsidP="0050518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45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05180" w:rsidRDefault="00505180" w:rsidP="0050518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Cs w:val="24"/>
                    </w:rPr>
                  </w:pPr>
                </w:p>
              </w:tc>
            </w:tr>
            <w:tr w:rsidR="00505180" w:rsidTr="004646F9">
              <w:trPr>
                <w:gridAfter w:val="1"/>
                <w:wAfter w:w="142" w:type="dxa"/>
              </w:trPr>
              <w:tc>
                <w:tcPr>
                  <w:tcW w:w="5211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505180" w:rsidRPr="00E4227A" w:rsidRDefault="00505180" w:rsidP="00505180">
                  <w:pPr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E4227A">
                    <w:rPr>
                      <w:sz w:val="20"/>
                    </w:rPr>
                    <w:t xml:space="preserve">(должность, фамилия, инициалы руководителя </w:t>
                  </w:r>
                </w:p>
                <w:p w:rsidR="00505180" w:rsidRPr="00E4227A" w:rsidRDefault="00505180" w:rsidP="00505180">
                  <w:pPr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E4227A">
                    <w:rPr>
                      <w:sz w:val="20"/>
                    </w:rPr>
                    <w:t>организации, Губернатора Забайкальского края, Председателя Законодательного Собрания Забайкальского края, руководителя исполнительного органа Забайкальского края или органа местного самоуправления муниципального образования)</w:t>
                  </w:r>
                </w:p>
                <w:p w:rsidR="00505180" w:rsidRPr="00E4227A" w:rsidRDefault="00505180" w:rsidP="00505180">
                  <w:pPr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E4227A">
                    <w:rPr>
                      <w:sz w:val="20"/>
                    </w:rPr>
                    <w:t>МП (при наличии)</w:t>
                  </w:r>
                </w:p>
                <w:p w:rsidR="00505180" w:rsidRDefault="00505180" w:rsidP="00505180">
                  <w:pPr>
                    <w:autoSpaceDE w:val="0"/>
                    <w:autoSpaceDN w:val="0"/>
                    <w:adjustRightInd w:val="0"/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</w:tcPr>
                <w:p w:rsidR="00505180" w:rsidRDefault="00505180" w:rsidP="00505180">
                  <w:pPr>
                    <w:autoSpaceDE w:val="0"/>
                    <w:autoSpaceDN w:val="0"/>
                    <w:adjustRightInd w:val="0"/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505180" w:rsidRPr="003C0775" w:rsidRDefault="00505180" w:rsidP="0050518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3C0775">
                    <w:rPr>
                      <w:sz w:val="20"/>
                    </w:rPr>
                    <w:t xml:space="preserve">(фамилия, инициалы председателя </w:t>
                  </w:r>
                </w:p>
                <w:p w:rsidR="00505180" w:rsidRDefault="00505180" w:rsidP="00505180">
                  <w:pPr>
                    <w:autoSpaceDE w:val="0"/>
                    <w:autoSpaceDN w:val="0"/>
                    <w:adjustRightInd w:val="0"/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3C0775">
                    <w:rPr>
                      <w:sz w:val="20"/>
                    </w:rPr>
                    <w:t>собрания коллектива</w:t>
                  </w:r>
                  <w:r>
                    <w:rPr>
                      <w:bCs/>
                      <w:sz w:val="18"/>
                      <w:szCs w:val="18"/>
                    </w:rPr>
                    <w:t xml:space="preserve"> подпись)</w:t>
                  </w:r>
                </w:p>
              </w:tc>
            </w:tr>
            <w:tr w:rsidR="00505180" w:rsidTr="004646F9">
              <w:trPr>
                <w:gridAfter w:val="3"/>
                <w:wAfter w:w="5245" w:type="dxa"/>
              </w:trPr>
              <w:tc>
                <w:tcPr>
                  <w:tcW w:w="287" w:type="dxa"/>
                  <w:hideMark/>
                </w:tcPr>
                <w:p w:rsidR="00505180" w:rsidRDefault="00505180" w:rsidP="00505180">
                  <w:pPr>
                    <w:autoSpaceDE w:val="0"/>
                    <w:autoSpaceDN w:val="0"/>
                    <w:adjustRightInd w:val="0"/>
                    <w:spacing w:before="60"/>
                    <w:ind w:left="-170" w:right="-17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05180" w:rsidRDefault="00505180" w:rsidP="00505180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hideMark/>
                </w:tcPr>
                <w:p w:rsidR="00505180" w:rsidRDefault="00505180" w:rsidP="00505180">
                  <w:pPr>
                    <w:autoSpaceDE w:val="0"/>
                    <w:autoSpaceDN w:val="0"/>
                    <w:adjustRightInd w:val="0"/>
                    <w:spacing w:before="60"/>
                    <w:ind w:left="-170" w:right="-17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05180" w:rsidRDefault="00505180" w:rsidP="00505180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hideMark/>
                </w:tcPr>
                <w:p w:rsidR="00505180" w:rsidRDefault="00505180" w:rsidP="00505180">
                  <w:pPr>
                    <w:autoSpaceDE w:val="0"/>
                    <w:autoSpaceDN w:val="0"/>
                    <w:adjustRightInd w:val="0"/>
                    <w:spacing w:before="60"/>
                    <w:ind w:left="-57" w:right="-11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05180" w:rsidRDefault="00505180" w:rsidP="00505180">
                  <w:pPr>
                    <w:autoSpaceDE w:val="0"/>
                    <w:autoSpaceDN w:val="0"/>
                    <w:adjustRightInd w:val="0"/>
                    <w:spacing w:before="6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6" w:type="dxa"/>
                  <w:vAlign w:val="bottom"/>
                  <w:hideMark/>
                </w:tcPr>
                <w:p w:rsidR="00505180" w:rsidRDefault="00505180" w:rsidP="00505180">
                  <w:pPr>
                    <w:autoSpaceDE w:val="0"/>
                    <w:autoSpaceDN w:val="0"/>
                    <w:adjustRightInd w:val="0"/>
                    <w:spacing w:before="60"/>
                    <w:ind w:left="-11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года</w:t>
                  </w:r>
                </w:p>
              </w:tc>
            </w:tr>
          </w:tbl>
          <w:p w:rsidR="00505180" w:rsidRDefault="00505180" w:rsidP="00505180">
            <w:pPr>
              <w:spacing w:before="4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СОГЛАСОВАНО:</w:t>
            </w:r>
          </w:p>
          <w:tbl>
            <w:tblPr>
              <w:tblW w:w="10368" w:type="dxa"/>
              <w:tblLayout w:type="fixed"/>
              <w:tblLook w:val="01E0" w:firstRow="1" w:lastRow="1" w:firstColumn="1" w:lastColumn="1" w:noHBand="0" w:noVBand="0"/>
            </w:tblPr>
            <w:tblGrid>
              <w:gridCol w:w="4966"/>
              <w:gridCol w:w="720"/>
              <w:gridCol w:w="4682"/>
            </w:tblGrid>
            <w:tr w:rsidR="00505180" w:rsidTr="004646F9">
              <w:trPr>
                <w:trHeight w:val="552"/>
              </w:trPr>
              <w:tc>
                <w:tcPr>
                  <w:tcW w:w="10368" w:type="dxa"/>
                  <w:gridSpan w:val="3"/>
                  <w:tcBorders>
                    <w:top w:val="nil"/>
                    <w:left w:val="nil"/>
                  </w:tcBorders>
                  <w:vAlign w:val="bottom"/>
                </w:tcPr>
                <w:p w:rsidR="00505180" w:rsidRPr="000D6CB8" w:rsidRDefault="00505180" w:rsidP="00505180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szCs w:val="28"/>
                    </w:rPr>
                  </w:pPr>
                </w:p>
              </w:tc>
            </w:tr>
            <w:tr w:rsidR="00505180" w:rsidTr="004646F9">
              <w:trPr>
                <w:trHeight w:val="70"/>
              </w:trPr>
              <w:tc>
                <w:tcPr>
                  <w:tcW w:w="10368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505180" w:rsidRPr="000D6CB8" w:rsidRDefault="00505180" w:rsidP="00505180">
                  <w:pPr>
                    <w:autoSpaceDE w:val="0"/>
                    <w:autoSpaceDN w:val="0"/>
                    <w:adjustRightInd w:val="0"/>
                    <w:spacing w:line="200" w:lineRule="exact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D6CB8">
                    <w:rPr>
                      <w:bCs/>
                      <w:sz w:val="18"/>
                      <w:szCs w:val="18"/>
                    </w:rPr>
                    <w:t>(глава муниципального района, муниципального или городского округа,</w:t>
                  </w:r>
                </w:p>
                <w:p w:rsidR="00505180" w:rsidRPr="000D6CB8" w:rsidRDefault="00505180" w:rsidP="00505180">
                  <w:pPr>
                    <w:autoSpaceDE w:val="0"/>
                    <w:autoSpaceDN w:val="0"/>
                    <w:adjustRightInd w:val="0"/>
                    <w:spacing w:line="200" w:lineRule="exact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D6CB8">
                    <w:rPr>
                      <w:bCs/>
                      <w:sz w:val="18"/>
                      <w:szCs w:val="18"/>
                    </w:rPr>
                    <w:t xml:space="preserve"> руководитель администрации городского округа) </w:t>
                  </w:r>
                </w:p>
                <w:p w:rsidR="00505180" w:rsidRDefault="00505180" w:rsidP="00505180">
                  <w:pPr>
                    <w:autoSpaceDE w:val="0"/>
                    <w:autoSpaceDN w:val="0"/>
                    <w:adjustRightInd w:val="0"/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505180" w:rsidTr="004646F9">
              <w:trPr>
                <w:trHeight w:val="84"/>
              </w:trPr>
              <w:tc>
                <w:tcPr>
                  <w:tcW w:w="4966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505180" w:rsidRDefault="00505180" w:rsidP="00505180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:rsidR="00505180" w:rsidRDefault="00505180" w:rsidP="00505180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05180" w:rsidRDefault="00505180" w:rsidP="00505180">
                  <w:pPr>
                    <w:rPr>
                      <w:szCs w:val="28"/>
                    </w:rPr>
                  </w:pPr>
                </w:p>
              </w:tc>
            </w:tr>
            <w:tr w:rsidR="00505180" w:rsidTr="004646F9">
              <w:tc>
                <w:tcPr>
                  <w:tcW w:w="496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505180" w:rsidRDefault="00505180" w:rsidP="00505180">
                  <w:pPr>
                    <w:autoSpaceDE w:val="0"/>
                    <w:autoSpaceDN w:val="0"/>
                    <w:adjustRightInd w:val="0"/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(подпись) </w:t>
                  </w:r>
                </w:p>
              </w:tc>
              <w:tc>
                <w:tcPr>
                  <w:tcW w:w="720" w:type="dxa"/>
                </w:tcPr>
                <w:p w:rsidR="00505180" w:rsidRDefault="00505180" w:rsidP="00505180">
                  <w:pPr>
                    <w:autoSpaceDE w:val="0"/>
                    <w:autoSpaceDN w:val="0"/>
                    <w:adjustRightInd w:val="0"/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505180" w:rsidRDefault="00505180" w:rsidP="00505180">
                  <w:pPr>
                    <w:autoSpaceDE w:val="0"/>
                    <w:autoSpaceDN w:val="0"/>
                    <w:adjustRightInd w:val="0"/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ED5347">
                    <w:rPr>
                      <w:bCs/>
                      <w:sz w:val="18"/>
                      <w:szCs w:val="18"/>
                    </w:rPr>
                    <w:t>(фамилия, инициалы)</w:t>
                  </w:r>
                </w:p>
              </w:tc>
            </w:tr>
          </w:tbl>
          <w:p w:rsidR="00505180" w:rsidRDefault="00505180" w:rsidP="00505180">
            <w:pPr>
              <w:autoSpaceDE w:val="0"/>
              <w:autoSpaceDN w:val="0"/>
              <w:adjustRightInd w:val="0"/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tbl>
            <w:tblPr>
              <w:tblW w:w="5245" w:type="dxa"/>
              <w:tblLayout w:type="fixed"/>
              <w:tblLook w:val="01E0" w:firstRow="1" w:lastRow="1" w:firstColumn="1" w:lastColumn="1" w:noHBand="0" w:noVBand="0"/>
            </w:tblPr>
            <w:tblGrid>
              <w:gridCol w:w="287"/>
              <w:gridCol w:w="706"/>
              <w:gridCol w:w="250"/>
              <w:gridCol w:w="2534"/>
              <w:gridCol w:w="360"/>
              <w:gridCol w:w="468"/>
              <w:gridCol w:w="640"/>
            </w:tblGrid>
            <w:tr w:rsidR="00505180" w:rsidTr="004646F9">
              <w:tc>
                <w:tcPr>
                  <w:tcW w:w="287" w:type="dxa"/>
                  <w:hideMark/>
                </w:tcPr>
                <w:p w:rsidR="00505180" w:rsidRDefault="00505180" w:rsidP="00505180">
                  <w:pPr>
                    <w:autoSpaceDE w:val="0"/>
                    <w:autoSpaceDN w:val="0"/>
                    <w:adjustRightInd w:val="0"/>
                    <w:spacing w:before="60"/>
                    <w:ind w:left="-170" w:right="-17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05180" w:rsidRDefault="00505180" w:rsidP="00505180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0" w:type="dxa"/>
                  <w:hideMark/>
                </w:tcPr>
                <w:p w:rsidR="00505180" w:rsidRDefault="00505180" w:rsidP="00505180">
                  <w:pPr>
                    <w:autoSpaceDE w:val="0"/>
                    <w:autoSpaceDN w:val="0"/>
                    <w:adjustRightInd w:val="0"/>
                    <w:spacing w:before="60"/>
                    <w:ind w:left="-170" w:right="-17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5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05180" w:rsidRDefault="00505180" w:rsidP="00505180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hideMark/>
                </w:tcPr>
                <w:p w:rsidR="00505180" w:rsidRDefault="00505180" w:rsidP="00505180">
                  <w:pPr>
                    <w:autoSpaceDE w:val="0"/>
                    <w:autoSpaceDN w:val="0"/>
                    <w:adjustRightInd w:val="0"/>
                    <w:spacing w:before="60"/>
                    <w:ind w:left="-57" w:right="-11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05180" w:rsidRDefault="00505180" w:rsidP="00505180">
                  <w:pPr>
                    <w:autoSpaceDE w:val="0"/>
                    <w:autoSpaceDN w:val="0"/>
                    <w:adjustRightInd w:val="0"/>
                    <w:spacing w:before="6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40" w:type="dxa"/>
                  <w:vAlign w:val="bottom"/>
                  <w:hideMark/>
                </w:tcPr>
                <w:p w:rsidR="00505180" w:rsidRDefault="00505180" w:rsidP="00505180">
                  <w:pPr>
                    <w:autoSpaceDE w:val="0"/>
                    <w:autoSpaceDN w:val="0"/>
                    <w:adjustRightInd w:val="0"/>
                    <w:spacing w:before="60"/>
                    <w:ind w:left="-11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года</w:t>
                  </w:r>
                </w:p>
              </w:tc>
            </w:tr>
          </w:tbl>
          <w:p w:rsidR="00505180" w:rsidRDefault="00505180" w:rsidP="00505180">
            <w:pPr>
              <w:spacing w:before="4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СОГЛАСОВАНО:</w:t>
            </w:r>
          </w:p>
          <w:tbl>
            <w:tblPr>
              <w:tblW w:w="10368" w:type="dxa"/>
              <w:tblLayout w:type="fixed"/>
              <w:tblLook w:val="01E0" w:firstRow="1" w:lastRow="1" w:firstColumn="1" w:lastColumn="1" w:noHBand="0" w:noVBand="0"/>
            </w:tblPr>
            <w:tblGrid>
              <w:gridCol w:w="4966"/>
              <w:gridCol w:w="720"/>
              <w:gridCol w:w="4682"/>
            </w:tblGrid>
            <w:tr w:rsidR="00505180" w:rsidTr="004646F9">
              <w:trPr>
                <w:trHeight w:val="552"/>
              </w:trPr>
              <w:tc>
                <w:tcPr>
                  <w:tcW w:w="10368" w:type="dxa"/>
                  <w:gridSpan w:val="3"/>
                  <w:tcBorders>
                    <w:top w:val="nil"/>
                    <w:left w:val="nil"/>
                  </w:tcBorders>
                  <w:vAlign w:val="bottom"/>
                </w:tcPr>
                <w:p w:rsidR="00505180" w:rsidRPr="000D6CB8" w:rsidRDefault="00505180" w:rsidP="00505180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szCs w:val="28"/>
                    </w:rPr>
                  </w:pPr>
                </w:p>
              </w:tc>
            </w:tr>
            <w:tr w:rsidR="00505180" w:rsidTr="004646F9">
              <w:trPr>
                <w:trHeight w:val="70"/>
              </w:trPr>
              <w:tc>
                <w:tcPr>
                  <w:tcW w:w="10368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505180" w:rsidRDefault="00505180" w:rsidP="00505180">
                  <w:pPr>
                    <w:autoSpaceDE w:val="0"/>
                    <w:autoSpaceDN w:val="0"/>
                    <w:adjustRightInd w:val="0"/>
                    <w:spacing w:line="200" w:lineRule="exact"/>
                    <w:jc w:val="center"/>
                    <w:rPr>
                      <w:sz w:val="20"/>
                    </w:rPr>
                  </w:pPr>
                  <w:r w:rsidRPr="009941F7">
                    <w:rPr>
                      <w:sz w:val="20"/>
                    </w:rPr>
                    <w:t>(должность руководителя  и наименование исполнительного органа Забайкальского края)</w:t>
                  </w:r>
                </w:p>
                <w:p w:rsidR="00505180" w:rsidRDefault="00505180" w:rsidP="00505180">
                  <w:pPr>
                    <w:autoSpaceDE w:val="0"/>
                    <w:autoSpaceDN w:val="0"/>
                    <w:adjustRightInd w:val="0"/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505180" w:rsidTr="004646F9">
              <w:trPr>
                <w:trHeight w:val="84"/>
              </w:trPr>
              <w:tc>
                <w:tcPr>
                  <w:tcW w:w="4966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505180" w:rsidRDefault="00505180" w:rsidP="00505180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:rsidR="00505180" w:rsidRDefault="00505180" w:rsidP="00505180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05180" w:rsidRDefault="00505180" w:rsidP="00505180">
                  <w:pPr>
                    <w:rPr>
                      <w:szCs w:val="28"/>
                    </w:rPr>
                  </w:pPr>
                </w:p>
              </w:tc>
            </w:tr>
            <w:tr w:rsidR="00505180" w:rsidTr="004646F9">
              <w:tc>
                <w:tcPr>
                  <w:tcW w:w="496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505180" w:rsidRDefault="00505180" w:rsidP="00505180">
                  <w:pPr>
                    <w:autoSpaceDE w:val="0"/>
                    <w:autoSpaceDN w:val="0"/>
                    <w:adjustRightInd w:val="0"/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(подпись) </w:t>
                  </w:r>
                </w:p>
              </w:tc>
              <w:tc>
                <w:tcPr>
                  <w:tcW w:w="720" w:type="dxa"/>
                </w:tcPr>
                <w:p w:rsidR="00505180" w:rsidRDefault="00505180" w:rsidP="00505180">
                  <w:pPr>
                    <w:autoSpaceDE w:val="0"/>
                    <w:autoSpaceDN w:val="0"/>
                    <w:adjustRightInd w:val="0"/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505180" w:rsidRDefault="00505180" w:rsidP="00505180">
                  <w:pPr>
                    <w:autoSpaceDE w:val="0"/>
                    <w:autoSpaceDN w:val="0"/>
                    <w:adjustRightInd w:val="0"/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ED5347">
                    <w:rPr>
                      <w:bCs/>
                      <w:sz w:val="18"/>
                      <w:szCs w:val="18"/>
                    </w:rPr>
                    <w:t>(фамилия, инициалы)</w:t>
                  </w:r>
                </w:p>
              </w:tc>
            </w:tr>
          </w:tbl>
          <w:p w:rsidR="00505180" w:rsidRDefault="00505180" w:rsidP="00505180">
            <w:pPr>
              <w:autoSpaceDE w:val="0"/>
              <w:autoSpaceDN w:val="0"/>
              <w:adjustRightInd w:val="0"/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tbl>
            <w:tblPr>
              <w:tblW w:w="5245" w:type="dxa"/>
              <w:tblLayout w:type="fixed"/>
              <w:tblLook w:val="01E0" w:firstRow="1" w:lastRow="1" w:firstColumn="1" w:lastColumn="1" w:noHBand="0" w:noVBand="0"/>
            </w:tblPr>
            <w:tblGrid>
              <w:gridCol w:w="287"/>
              <w:gridCol w:w="706"/>
              <w:gridCol w:w="250"/>
              <w:gridCol w:w="2534"/>
              <w:gridCol w:w="360"/>
              <w:gridCol w:w="468"/>
              <w:gridCol w:w="640"/>
            </w:tblGrid>
            <w:tr w:rsidR="00505180" w:rsidTr="004646F9">
              <w:tc>
                <w:tcPr>
                  <w:tcW w:w="287" w:type="dxa"/>
                  <w:hideMark/>
                </w:tcPr>
                <w:p w:rsidR="00505180" w:rsidRDefault="00505180" w:rsidP="00505180">
                  <w:pPr>
                    <w:autoSpaceDE w:val="0"/>
                    <w:autoSpaceDN w:val="0"/>
                    <w:adjustRightInd w:val="0"/>
                    <w:spacing w:before="60"/>
                    <w:ind w:left="-170" w:right="-17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05180" w:rsidRDefault="00505180" w:rsidP="00505180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0" w:type="dxa"/>
                  <w:hideMark/>
                </w:tcPr>
                <w:p w:rsidR="00505180" w:rsidRDefault="00505180" w:rsidP="00505180">
                  <w:pPr>
                    <w:autoSpaceDE w:val="0"/>
                    <w:autoSpaceDN w:val="0"/>
                    <w:adjustRightInd w:val="0"/>
                    <w:spacing w:before="60"/>
                    <w:ind w:left="-170" w:right="-17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5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05180" w:rsidRDefault="00505180" w:rsidP="00505180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hideMark/>
                </w:tcPr>
                <w:p w:rsidR="00505180" w:rsidRDefault="00505180" w:rsidP="00505180">
                  <w:pPr>
                    <w:autoSpaceDE w:val="0"/>
                    <w:autoSpaceDN w:val="0"/>
                    <w:adjustRightInd w:val="0"/>
                    <w:spacing w:before="60"/>
                    <w:ind w:left="-57" w:right="-11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05180" w:rsidRDefault="00505180" w:rsidP="00505180">
                  <w:pPr>
                    <w:autoSpaceDE w:val="0"/>
                    <w:autoSpaceDN w:val="0"/>
                    <w:adjustRightInd w:val="0"/>
                    <w:spacing w:before="6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40" w:type="dxa"/>
                  <w:vAlign w:val="bottom"/>
                  <w:hideMark/>
                </w:tcPr>
                <w:p w:rsidR="00505180" w:rsidRDefault="00505180" w:rsidP="00505180">
                  <w:pPr>
                    <w:autoSpaceDE w:val="0"/>
                    <w:autoSpaceDN w:val="0"/>
                    <w:adjustRightInd w:val="0"/>
                    <w:spacing w:before="60"/>
                    <w:ind w:left="-11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года</w:t>
                  </w:r>
                </w:p>
              </w:tc>
            </w:tr>
          </w:tbl>
          <w:p w:rsidR="00505180" w:rsidRDefault="00505180" w:rsidP="00505180">
            <w:pPr>
              <w:spacing w:before="4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СОГЛАСОВАНО</w:t>
            </w:r>
          </w:p>
          <w:p w:rsidR="00505180" w:rsidRDefault="00505180" w:rsidP="005051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F533C">
              <w:rPr>
                <w:szCs w:val="28"/>
              </w:rPr>
              <w:t>заместитель председателя Правительства Забайкальского края</w:t>
            </w:r>
          </w:p>
          <w:p w:rsidR="00505180" w:rsidRPr="005F533C" w:rsidRDefault="00505180" w:rsidP="005051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tbl>
            <w:tblPr>
              <w:tblW w:w="10368" w:type="dxa"/>
              <w:tblLayout w:type="fixed"/>
              <w:tblLook w:val="01E0" w:firstRow="1" w:lastRow="1" w:firstColumn="1" w:lastColumn="1" w:noHBand="0" w:noVBand="0"/>
            </w:tblPr>
            <w:tblGrid>
              <w:gridCol w:w="4966"/>
              <w:gridCol w:w="720"/>
              <w:gridCol w:w="4682"/>
            </w:tblGrid>
            <w:tr w:rsidR="00505180" w:rsidTr="004646F9">
              <w:trPr>
                <w:trHeight w:val="84"/>
              </w:trPr>
              <w:tc>
                <w:tcPr>
                  <w:tcW w:w="4966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505180" w:rsidRDefault="00505180" w:rsidP="00505180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:rsidR="00505180" w:rsidRDefault="00505180" w:rsidP="00505180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05180" w:rsidRDefault="00505180" w:rsidP="00505180">
                  <w:pPr>
                    <w:rPr>
                      <w:szCs w:val="28"/>
                    </w:rPr>
                  </w:pPr>
                </w:p>
              </w:tc>
            </w:tr>
            <w:tr w:rsidR="00505180" w:rsidTr="004646F9">
              <w:tc>
                <w:tcPr>
                  <w:tcW w:w="496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505180" w:rsidRDefault="00505180" w:rsidP="00505180">
                  <w:pPr>
                    <w:autoSpaceDE w:val="0"/>
                    <w:autoSpaceDN w:val="0"/>
                    <w:adjustRightInd w:val="0"/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(подпись) </w:t>
                  </w:r>
                </w:p>
              </w:tc>
              <w:tc>
                <w:tcPr>
                  <w:tcW w:w="720" w:type="dxa"/>
                </w:tcPr>
                <w:p w:rsidR="00505180" w:rsidRDefault="00505180" w:rsidP="00505180">
                  <w:pPr>
                    <w:autoSpaceDE w:val="0"/>
                    <w:autoSpaceDN w:val="0"/>
                    <w:adjustRightInd w:val="0"/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8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505180" w:rsidRDefault="00505180" w:rsidP="00505180">
                  <w:pPr>
                    <w:autoSpaceDE w:val="0"/>
                    <w:autoSpaceDN w:val="0"/>
                    <w:adjustRightInd w:val="0"/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ED5347">
                    <w:rPr>
                      <w:bCs/>
                      <w:sz w:val="18"/>
                      <w:szCs w:val="18"/>
                    </w:rPr>
                    <w:t>(фамилия, инициалы)</w:t>
                  </w:r>
                </w:p>
              </w:tc>
            </w:tr>
          </w:tbl>
          <w:p w:rsidR="005161D0" w:rsidRDefault="005161D0" w:rsidP="005161D0">
            <w:pPr>
              <w:jc w:val="both"/>
              <w:rPr>
                <w:sz w:val="24"/>
                <w:szCs w:val="24"/>
              </w:rPr>
            </w:pPr>
          </w:p>
          <w:p w:rsidR="00B30E67" w:rsidRDefault="00B30E67"/>
        </w:tc>
        <w:tc>
          <w:tcPr>
            <w:tcW w:w="1343" w:type="dxa"/>
          </w:tcPr>
          <w:p w:rsidR="00B30E67" w:rsidRDefault="00B30E67"/>
        </w:tc>
        <w:tc>
          <w:tcPr>
            <w:tcW w:w="10773" w:type="dxa"/>
          </w:tcPr>
          <w:p w:rsidR="005161D0" w:rsidRPr="007937AF" w:rsidRDefault="005161D0" w:rsidP="005161D0">
            <w:pPr>
              <w:ind w:left="6521"/>
              <w:jc w:val="center"/>
              <w:rPr>
                <w:sz w:val="24"/>
                <w:szCs w:val="24"/>
              </w:rPr>
            </w:pPr>
            <w:r w:rsidRPr="007937AF">
              <w:rPr>
                <w:sz w:val="24"/>
                <w:szCs w:val="24"/>
              </w:rPr>
              <w:t>ПРИЛОЖЕНИЕ 1</w:t>
            </w:r>
          </w:p>
          <w:p w:rsidR="005161D0" w:rsidRPr="007937AF" w:rsidRDefault="005161D0" w:rsidP="005161D0">
            <w:pPr>
              <w:ind w:left="6521"/>
              <w:jc w:val="center"/>
              <w:rPr>
                <w:sz w:val="24"/>
                <w:szCs w:val="24"/>
              </w:rPr>
            </w:pPr>
            <w:r w:rsidRPr="007937AF">
              <w:rPr>
                <w:sz w:val="24"/>
                <w:szCs w:val="24"/>
              </w:rPr>
              <w:t>к Закону Забайкальского края</w:t>
            </w:r>
          </w:p>
          <w:p w:rsidR="005161D0" w:rsidRPr="007937AF" w:rsidRDefault="005161D0" w:rsidP="005161D0">
            <w:pPr>
              <w:ind w:left="6521"/>
              <w:jc w:val="center"/>
              <w:rPr>
                <w:sz w:val="24"/>
                <w:szCs w:val="24"/>
              </w:rPr>
            </w:pPr>
            <w:r w:rsidRPr="007937AF">
              <w:rPr>
                <w:sz w:val="24"/>
                <w:szCs w:val="24"/>
              </w:rPr>
              <w:t>«О наградах в Забайкальском крае»</w:t>
            </w:r>
          </w:p>
          <w:p w:rsidR="005161D0" w:rsidRDefault="005161D0" w:rsidP="005161D0">
            <w:pPr>
              <w:jc w:val="center"/>
              <w:rPr>
                <w:b/>
                <w:sz w:val="24"/>
                <w:szCs w:val="24"/>
              </w:rPr>
            </w:pPr>
          </w:p>
          <w:p w:rsidR="005161D0" w:rsidRDefault="005161D0" w:rsidP="005161D0">
            <w:pPr>
              <w:jc w:val="center"/>
              <w:rPr>
                <w:b/>
                <w:sz w:val="24"/>
                <w:szCs w:val="24"/>
              </w:rPr>
            </w:pPr>
          </w:p>
          <w:p w:rsidR="005161D0" w:rsidRDefault="005161D0" w:rsidP="005161D0">
            <w:pPr>
              <w:jc w:val="center"/>
              <w:rPr>
                <w:b/>
                <w:sz w:val="24"/>
                <w:szCs w:val="24"/>
              </w:rPr>
            </w:pPr>
          </w:p>
          <w:p w:rsidR="005161D0" w:rsidRDefault="005161D0" w:rsidP="005161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НАГРАДНОЙ ЛИСТ</w:t>
            </w:r>
          </w:p>
          <w:p w:rsidR="005161D0" w:rsidRDefault="005161D0" w:rsidP="004646F9">
            <w:pPr>
              <w:ind w:left="440" w:hanging="440"/>
              <w:jc w:val="both"/>
            </w:pPr>
          </w:p>
          <w:tbl>
            <w:tblPr>
              <w:tblW w:w="4253" w:type="dxa"/>
              <w:tblInd w:w="630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53"/>
            </w:tblGrid>
            <w:tr w:rsidR="005161D0" w:rsidTr="004646F9">
              <w:tc>
                <w:tcPr>
                  <w:tcW w:w="4253" w:type="dxa"/>
                  <w:hideMark/>
                </w:tcPr>
                <w:p w:rsidR="005161D0" w:rsidRDefault="005161D0" w:rsidP="005161D0">
                  <w:pPr>
                    <w:spacing w:before="60"/>
                    <w:jc w:val="center"/>
                  </w:pPr>
                </w:p>
              </w:tc>
            </w:tr>
            <w:tr w:rsidR="005161D0" w:rsidTr="004646F9">
              <w:trPr>
                <w:trHeight w:val="181"/>
              </w:trPr>
              <w:tc>
                <w:tcPr>
                  <w:tcW w:w="4253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5161D0" w:rsidRPr="007937AF" w:rsidRDefault="005161D0" w:rsidP="005161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7937AF">
                    <w:rPr>
                      <w:sz w:val="20"/>
                    </w:rPr>
                    <w:t xml:space="preserve">(муниципальный район, муниципальный или </w:t>
                  </w:r>
                </w:p>
                <w:p w:rsidR="005161D0" w:rsidRDefault="005161D0" w:rsidP="005161D0">
                  <w:pPr>
                    <w:jc w:val="center"/>
                    <w:rPr>
                      <w:sz w:val="20"/>
                    </w:rPr>
                  </w:pPr>
                  <w:r w:rsidRPr="007937AF">
                    <w:rPr>
                      <w:sz w:val="20"/>
                    </w:rPr>
                    <w:t>городской округ)</w:t>
                  </w:r>
                </w:p>
                <w:p w:rsidR="005161D0" w:rsidRDefault="005161D0" w:rsidP="005161D0">
                  <w:pPr>
                    <w:jc w:val="center"/>
                  </w:pPr>
                </w:p>
              </w:tc>
            </w:tr>
            <w:tr w:rsidR="005161D0" w:rsidTr="004646F9">
              <w:tc>
                <w:tcPr>
                  <w:tcW w:w="4253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5161D0" w:rsidRDefault="005161D0" w:rsidP="005161D0">
                  <w:pPr>
                    <w:spacing w:before="60"/>
                    <w:jc w:val="center"/>
                  </w:pPr>
                </w:p>
              </w:tc>
            </w:tr>
            <w:tr w:rsidR="005161D0" w:rsidTr="004646F9">
              <w:tc>
                <w:tcPr>
                  <w:tcW w:w="425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5161D0" w:rsidRDefault="005161D0" w:rsidP="005161D0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(наименование награды </w:t>
                  </w:r>
                  <w:r w:rsidRPr="00907FB2">
                    <w:rPr>
                      <w:sz w:val="18"/>
                      <w:szCs w:val="18"/>
                    </w:rPr>
                    <w:t>Забайкальского края)</w:t>
                  </w:r>
                </w:p>
                <w:p w:rsidR="005161D0" w:rsidRDefault="005161D0" w:rsidP="005161D0">
                  <w:pPr>
                    <w:jc w:val="center"/>
                  </w:pPr>
                </w:p>
              </w:tc>
            </w:tr>
          </w:tbl>
          <w:p w:rsidR="005161D0" w:rsidRPr="00B65803" w:rsidRDefault="005161D0" w:rsidP="005161D0"/>
          <w:tbl>
            <w:tblPr>
              <w:tblW w:w="106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475"/>
              <w:gridCol w:w="901"/>
              <w:gridCol w:w="360"/>
              <w:gridCol w:w="360"/>
              <w:gridCol w:w="738"/>
              <w:gridCol w:w="342"/>
              <w:gridCol w:w="225"/>
              <w:gridCol w:w="495"/>
              <w:gridCol w:w="72"/>
              <w:gridCol w:w="123"/>
              <w:gridCol w:w="302"/>
              <w:gridCol w:w="197"/>
              <w:gridCol w:w="653"/>
              <w:gridCol w:w="536"/>
              <w:gridCol w:w="31"/>
              <w:gridCol w:w="67"/>
              <w:gridCol w:w="1209"/>
              <w:gridCol w:w="1440"/>
              <w:gridCol w:w="1441"/>
              <w:gridCol w:w="49"/>
              <w:gridCol w:w="59"/>
              <w:gridCol w:w="83"/>
            </w:tblGrid>
            <w:tr w:rsidR="005161D0" w:rsidTr="004646F9">
              <w:trPr>
                <w:gridAfter w:val="1"/>
                <w:wAfter w:w="83" w:type="dxa"/>
              </w:trPr>
              <w:tc>
                <w:tcPr>
                  <w:tcW w:w="1873" w:type="dxa"/>
                  <w:gridSpan w:val="3"/>
                  <w:vAlign w:val="bottom"/>
                  <w:hideMark/>
                </w:tcPr>
                <w:p w:rsidR="005161D0" w:rsidRDefault="005161D0" w:rsidP="005161D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 Фамилия</w:t>
                  </w:r>
                </w:p>
              </w:tc>
              <w:tc>
                <w:tcPr>
                  <w:tcW w:w="8699" w:type="dxa"/>
                  <w:gridSpan w:val="19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bottom"/>
                  <w:hideMark/>
                </w:tcPr>
                <w:p w:rsidR="005161D0" w:rsidRDefault="005161D0" w:rsidP="005161D0">
                  <w:pPr>
                    <w:jc w:val="both"/>
                  </w:pPr>
                </w:p>
              </w:tc>
            </w:tr>
            <w:tr w:rsidR="005161D0" w:rsidTr="004646F9">
              <w:trPr>
                <w:gridAfter w:val="2"/>
                <w:wAfter w:w="142" w:type="dxa"/>
              </w:trPr>
              <w:tc>
                <w:tcPr>
                  <w:tcW w:w="3331" w:type="dxa"/>
                  <w:gridSpan w:val="6"/>
                  <w:vAlign w:val="bottom"/>
                  <w:hideMark/>
                </w:tcPr>
                <w:p w:rsidR="005161D0" w:rsidRDefault="005161D0" w:rsidP="005161D0">
                  <w:pPr>
                    <w:spacing w:before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имя, отчество (при наличии)</w:t>
                  </w:r>
                </w:p>
              </w:tc>
              <w:tc>
                <w:tcPr>
                  <w:tcW w:w="7182" w:type="dxa"/>
                  <w:gridSpan w:val="15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bottom"/>
                  <w:hideMark/>
                </w:tcPr>
                <w:p w:rsidR="005161D0" w:rsidRDefault="005161D0" w:rsidP="005161D0">
                  <w:pPr>
                    <w:spacing w:before="120"/>
                    <w:jc w:val="both"/>
                  </w:pPr>
                </w:p>
              </w:tc>
            </w:tr>
            <w:tr w:rsidR="005161D0" w:rsidTr="004646F9">
              <w:tc>
                <w:tcPr>
                  <w:tcW w:w="4890" w:type="dxa"/>
                  <w:gridSpan w:val="12"/>
                  <w:vAlign w:val="bottom"/>
                  <w:hideMark/>
                </w:tcPr>
                <w:p w:rsidR="005161D0" w:rsidRDefault="005161D0" w:rsidP="005161D0">
                  <w:pPr>
                    <w:spacing w:before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 Должность, место работы (службы, учебы)</w:t>
                  </w:r>
                </w:p>
              </w:tc>
              <w:tc>
                <w:tcPr>
                  <w:tcW w:w="5765" w:type="dxa"/>
                  <w:gridSpan w:val="11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5161D0" w:rsidRDefault="005161D0" w:rsidP="005161D0">
                  <w:pPr>
                    <w:spacing w:before="120"/>
                    <w:jc w:val="both"/>
                  </w:pPr>
                </w:p>
              </w:tc>
            </w:tr>
            <w:tr w:rsidR="005161D0" w:rsidTr="004646F9">
              <w:trPr>
                <w:gridAfter w:val="2"/>
                <w:wAfter w:w="142" w:type="dxa"/>
              </w:trPr>
              <w:tc>
                <w:tcPr>
                  <w:tcW w:w="10513" w:type="dxa"/>
                  <w:gridSpan w:val="21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5161D0" w:rsidRDefault="005161D0" w:rsidP="005161D0">
                  <w:pPr>
                    <w:spacing w:before="120"/>
                    <w:jc w:val="both"/>
                  </w:pPr>
                </w:p>
              </w:tc>
            </w:tr>
            <w:tr w:rsidR="005161D0" w:rsidTr="004646F9">
              <w:trPr>
                <w:gridAfter w:val="1"/>
                <w:wAfter w:w="83" w:type="dxa"/>
                <w:trHeight w:val="79"/>
              </w:trPr>
              <w:tc>
                <w:tcPr>
                  <w:tcW w:w="10572" w:type="dxa"/>
                  <w:gridSpan w:val="22"/>
                  <w:hideMark/>
                </w:tcPr>
                <w:p w:rsidR="005161D0" w:rsidRDefault="005161D0" w:rsidP="005161D0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</w:t>
                  </w:r>
                  <w:r w:rsidRPr="000463CE">
                    <w:rPr>
                      <w:sz w:val="18"/>
                      <w:szCs w:val="18"/>
                    </w:rPr>
                    <w:t>наименование организации в соответствии с регистрационными документами</w:t>
                  </w:r>
                  <w:r>
                    <w:rPr>
                      <w:sz w:val="18"/>
                      <w:szCs w:val="18"/>
                    </w:rPr>
                    <w:t>)</w:t>
                  </w:r>
                </w:p>
              </w:tc>
            </w:tr>
            <w:tr w:rsidR="005161D0" w:rsidTr="004646F9">
              <w:trPr>
                <w:gridAfter w:val="1"/>
                <w:wAfter w:w="83" w:type="dxa"/>
              </w:trPr>
              <w:tc>
                <w:tcPr>
                  <w:tcW w:w="10572" w:type="dxa"/>
                  <w:gridSpan w:val="22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5161D0" w:rsidRDefault="005161D0" w:rsidP="005161D0">
                  <w:pPr>
                    <w:jc w:val="both"/>
                  </w:pPr>
                </w:p>
              </w:tc>
            </w:tr>
            <w:tr w:rsidR="005161D0" w:rsidTr="004646F9">
              <w:trPr>
                <w:gridAfter w:val="1"/>
                <w:wAfter w:w="83" w:type="dxa"/>
              </w:trPr>
              <w:tc>
                <w:tcPr>
                  <w:tcW w:w="97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5161D0" w:rsidRDefault="005161D0" w:rsidP="005161D0">
                  <w:pPr>
                    <w:spacing w:before="6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 Пол</w:t>
                  </w:r>
                </w:p>
              </w:tc>
              <w:tc>
                <w:tcPr>
                  <w:tcW w:w="3421" w:type="dxa"/>
                  <w:gridSpan w:val="7"/>
                  <w:tcBorders>
                    <w:top w:val="single" w:sz="4" w:space="0" w:color="auto"/>
                    <w:left w:val="nil"/>
                    <w:bottom w:val="single" w:sz="6" w:space="0" w:color="auto"/>
                    <w:right w:val="nil"/>
                  </w:tcBorders>
                  <w:vAlign w:val="bottom"/>
                  <w:hideMark/>
                </w:tcPr>
                <w:p w:rsidR="005161D0" w:rsidRDefault="005161D0" w:rsidP="005161D0">
                  <w:pPr>
                    <w:spacing w:before="60"/>
                    <w:jc w:val="center"/>
                  </w:pPr>
                </w:p>
              </w:tc>
              <w:tc>
                <w:tcPr>
                  <w:tcW w:w="1981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5161D0" w:rsidRDefault="005161D0" w:rsidP="005161D0">
                  <w:pPr>
                    <w:spacing w:before="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 Дата рождения</w:t>
                  </w:r>
                </w:p>
              </w:tc>
              <w:tc>
                <w:tcPr>
                  <w:tcW w:w="4198" w:type="dxa"/>
                  <w:gridSpan w:val="5"/>
                  <w:tcBorders>
                    <w:top w:val="single" w:sz="4" w:space="0" w:color="auto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5161D0" w:rsidRDefault="005161D0" w:rsidP="005161D0">
                  <w:pPr>
                    <w:spacing w:before="60"/>
                    <w:jc w:val="center"/>
                  </w:pPr>
                </w:p>
              </w:tc>
            </w:tr>
            <w:tr w:rsidR="005161D0" w:rsidTr="004646F9">
              <w:trPr>
                <w:gridAfter w:val="1"/>
                <w:wAfter w:w="83" w:type="dxa"/>
              </w:trPr>
              <w:tc>
                <w:tcPr>
                  <w:tcW w:w="497" w:type="dxa"/>
                </w:tcPr>
                <w:p w:rsidR="005161D0" w:rsidRDefault="005161D0" w:rsidP="005161D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91" w:type="dxa"/>
                  <w:gridSpan w:val="10"/>
                </w:tcPr>
                <w:p w:rsidR="005161D0" w:rsidRDefault="005161D0" w:rsidP="005161D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84" w:type="dxa"/>
                  <w:gridSpan w:val="11"/>
                  <w:hideMark/>
                </w:tcPr>
                <w:p w:rsidR="005161D0" w:rsidRDefault="005161D0" w:rsidP="005161D0">
                  <w:pPr>
                    <w:spacing w:line="200" w:lineRule="exact"/>
                    <w:ind w:left="171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(число, месяц, год)</w:t>
                  </w:r>
                </w:p>
              </w:tc>
            </w:tr>
            <w:tr w:rsidR="005161D0" w:rsidTr="004646F9">
              <w:trPr>
                <w:gridAfter w:val="1"/>
                <w:wAfter w:w="83" w:type="dxa"/>
              </w:trPr>
              <w:tc>
                <w:tcPr>
                  <w:tcW w:w="2233" w:type="dxa"/>
                  <w:gridSpan w:val="4"/>
                  <w:vAlign w:val="bottom"/>
                  <w:hideMark/>
                </w:tcPr>
                <w:p w:rsidR="005161D0" w:rsidRDefault="005161D0" w:rsidP="005161D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 Место рождения</w:t>
                  </w:r>
                </w:p>
              </w:tc>
              <w:tc>
                <w:tcPr>
                  <w:tcW w:w="8339" w:type="dxa"/>
                  <w:gridSpan w:val="18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5161D0" w:rsidRDefault="005161D0" w:rsidP="005161D0">
                  <w:pPr>
                    <w:jc w:val="both"/>
                  </w:pPr>
                </w:p>
              </w:tc>
            </w:tr>
            <w:tr w:rsidR="005161D0" w:rsidTr="004646F9">
              <w:trPr>
                <w:gridAfter w:val="1"/>
                <w:wAfter w:w="83" w:type="dxa"/>
                <w:trHeight w:val="159"/>
              </w:trPr>
              <w:tc>
                <w:tcPr>
                  <w:tcW w:w="10572" w:type="dxa"/>
                  <w:gridSpan w:val="22"/>
                  <w:hideMark/>
                </w:tcPr>
                <w:p w:rsidR="005161D0" w:rsidRDefault="005161D0" w:rsidP="005161D0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</w:t>
                  </w:r>
                  <w:r w:rsidRPr="00220B38">
                    <w:rPr>
                      <w:sz w:val="18"/>
                      <w:szCs w:val="18"/>
                    </w:rPr>
                    <w:t>республика, край, область, город, район,</w:t>
                  </w:r>
                </w:p>
              </w:tc>
            </w:tr>
            <w:tr w:rsidR="005161D0" w:rsidTr="004646F9">
              <w:trPr>
                <w:gridAfter w:val="1"/>
                <w:wAfter w:w="83" w:type="dxa"/>
              </w:trPr>
              <w:tc>
                <w:tcPr>
                  <w:tcW w:w="10572" w:type="dxa"/>
                  <w:gridSpan w:val="2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61D0" w:rsidRDefault="005161D0" w:rsidP="005161D0">
                  <w:pPr>
                    <w:jc w:val="both"/>
                  </w:pPr>
                </w:p>
              </w:tc>
            </w:tr>
            <w:tr w:rsidR="005161D0" w:rsidTr="004646F9">
              <w:trPr>
                <w:gridAfter w:val="1"/>
                <w:wAfter w:w="83" w:type="dxa"/>
              </w:trPr>
              <w:tc>
                <w:tcPr>
                  <w:tcW w:w="10572" w:type="dxa"/>
                  <w:gridSpan w:val="22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5161D0" w:rsidRDefault="005161D0" w:rsidP="005161D0">
                  <w:pPr>
                    <w:jc w:val="center"/>
                  </w:pPr>
                  <w:r w:rsidRPr="0094377B">
                    <w:rPr>
                      <w:sz w:val="18"/>
                      <w:szCs w:val="18"/>
                    </w:rPr>
                    <w:t>поселок, село, деревня (без сокращений))</w:t>
                  </w:r>
                </w:p>
              </w:tc>
            </w:tr>
            <w:tr w:rsidR="005161D0" w:rsidTr="004646F9">
              <w:trPr>
                <w:gridAfter w:val="1"/>
                <w:wAfter w:w="83" w:type="dxa"/>
              </w:trPr>
              <w:tc>
                <w:tcPr>
                  <w:tcW w:w="1873" w:type="dxa"/>
                  <w:gridSpan w:val="3"/>
                  <w:vAlign w:val="bottom"/>
                  <w:hideMark/>
                </w:tcPr>
                <w:p w:rsidR="005161D0" w:rsidRDefault="005161D0" w:rsidP="005161D0">
                  <w:pPr>
                    <w:spacing w:before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6. Образование</w:t>
                  </w:r>
                </w:p>
              </w:tc>
              <w:tc>
                <w:tcPr>
                  <w:tcW w:w="8699" w:type="dxa"/>
                  <w:gridSpan w:val="19"/>
                  <w:tcBorders>
                    <w:left w:val="nil"/>
                    <w:bottom w:val="single" w:sz="6" w:space="0" w:color="auto"/>
                    <w:right w:val="nil"/>
                  </w:tcBorders>
                  <w:vAlign w:val="bottom"/>
                  <w:hideMark/>
                </w:tcPr>
                <w:p w:rsidR="005161D0" w:rsidRDefault="005161D0" w:rsidP="005161D0">
                  <w:pPr>
                    <w:spacing w:before="120"/>
                    <w:jc w:val="both"/>
                    <w:rPr>
                      <w:spacing w:val="-8"/>
                      <w:szCs w:val="28"/>
                    </w:rPr>
                  </w:pPr>
                </w:p>
              </w:tc>
            </w:tr>
            <w:tr w:rsidR="005161D0" w:rsidTr="004646F9">
              <w:trPr>
                <w:gridAfter w:val="1"/>
                <w:wAfter w:w="83" w:type="dxa"/>
              </w:trPr>
              <w:tc>
                <w:tcPr>
                  <w:tcW w:w="10572" w:type="dxa"/>
                  <w:gridSpan w:val="22"/>
                  <w:hideMark/>
                </w:tcPr>
                <w:p w:rsidR="005161D0" w:rsidRDefault="005161D0" w:rsidP="005161D0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94377B">
                    <w:rPr>
                      <w:sz w:val="18"/>
                      <w:szCs w:val="18"/>
                    </w:rPr>
                    <w:t>(специальность по образованию, наименование образовательной организации, год окончания)</w:t>
                  </w:r>
                </w:p>
              </w:tc>
            </w:tr>
            <w:tr w:rsidR="005161D0" w:rsidTr="004646F9">
              <w:trPr>
                <w:gridAfter w:val="1"/>
                <w:wAfter w:w="83" w:type="dxa"/>
              </w:trPr>
              <w:tc>
                <w:tcPr>
                  <w:tcW w:w="10572" w:type="dxa"/>
                  <w:gridSpan w:val="22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5161D0" w:rsidRDefault="005161D0" w:rsidP="005161D0">
                  <w:pPr>
                    <w:jc w:val="both"/>
                    <w:rPr>
                      <w:spacing w:val="-8"/>
                    </w:rPr>
                  </w:pPr>
                </w:p>
              </w:tc>
            </w:tr>
            <w:tr w:rsidR="005161D0" w:rsidTr="004646F9">
              <w:trPr>
                <w:gridAfter w:val="1"/>
                <w:wAfter w:w="83" w:type="dxa"/>
              </w:trPr>
              <w:tc>
                <w:tcPr>
                  <w:tcW w:w="10572" w:type="dxa"/>
                  <w:gridSpan w:val="22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5161D0" w:rsidRDefault="005161D0" w:rsidP="005161D0">
                  <w:pPr>
                    <w:jc w:val="both"/>
                    <w:rPr>
                      <w:color w:val="000000"/>
                      <w:spacing w:val="-8"/>
                      <w:szCs w:val="28"/>
                    </w:rPr>
                  </w:pPr>
                </w:p>
              </w:tc>
            </w:tr>
            <w:tr w:rsidR="005161D0" w:rsidTr="004646F9">
              <w:trPr>
                <w:gridAfter w:val="1"/>
                <w:wAfter w:w="83" w:type="dxa"/>
              </w:trPr>
              <w:tc>
                <w:tcPr>
                  <w:tcW w:w="3673" w:type="dxa"/>
                  <w:gridSpan w:val="7"/>
                  <w:vAlign w:val="bottom"/>
                  <w:hideMark/>
                </w:tcPr>
                <w:p w:rsidR="005161D0" w:rsidRDefault="005161D0" w:rsidP="005161D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7. Ученая степень, ученое звание</w:t>
                  </w:r>
                </w:p>
              </w:tc>
              <w:tc>
                <w:tcPr>
                  <w:tcW w:w="6899" w:type="dxa"/>
                  <w:gridSpan w:val="15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bottom"/>
                  <w:hideMark/>
                </w:tcPr>
                <w:p w:rsidR="005161D0" w:rsidRDefault="005161D0" w:rsidP="005161D0">
                  <w:pPr>
                    <w:spacing w:before="60"/>
                    <w:jc w:val="both"/>
                  </w:pPr>
                </w:p>
              </w:tc>
            </w:tr>
            <w:tr w:rsidR="005161D0" w:rsidTr="004646F9">
              <w:tc>
                <w:tcPr>
                  <w:tcW w:w="5740" w:type="dxa"/>
                  <w:gridSpan w:val="14"/>
                  <w:vAlign w:val="bottom"/>
                  <w:hideMark/>
                </w:tcPr>
                <w:p w:rsidR="005161D0" w:rsidRDefault="005161D0" w:rsidP="005161D0">
                  <w:pPr>
                    <w:spacing w:before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 Какими наградами награжден(а), даты награждений</w:t>
                  </w:r>
                </w:p>
              </w:tc>
              <w:tc>
                <w:tcPr>
                  <w:tcW w:w="4915" w:type="dxa"/>
                  <w:gridSpan w:val="9"/>
                  <w:tcBorders>
                    <w:bottom w:val="single" w:sz="4" w:space="0" w:color="auto"/>
                  </w:tcBorders>
                  <w:vAlign w:val="bottom"/>
                </w:tcPr>
                <w:p w:rsidR="005161D0" w:rsidRPr="003A1055" w:rsidRDefault="005161D0" w:rsidP="005161D0">
                  <w:pPr>
                    <w:spacing w:before="120"/>
                    <w:rPr>
                      <w:szCs w:val="28"/>
                    </w:rPr>
                  </w:pPr>
                </w:p>
              </w:tc>
            </w:tr>
            <w:tr w:rsidR="005161D0" w:rsidTr="004646F9">
              <w:trPr>
                <w:gridAfter w:val="1"/>
                <w:wAfter w:w="83" w:type="dxa"/>
              </w:trPr>
              <w:tc>
                <w:tcPr>
                  <w:tcW w:w="10572" w:type="dxa"/>
                  <w:gridSpan w:val="22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5161D0" w:rsidRDefault="005161D0" w:rsidP="005161D0">
                  <w:pPr>
                    <w:spacing w:before="60"/>
                  </w:pPr>
                </w:p>
              </w:tc>
            </w:tr>
            <w:tr w:rsidR="005161D0" w:rsidTr="004646F9">
              <w:trPr>
                <w:gridAfter w:val="1"/>
                <w:wAfter w:w="83" w:type="dxa"/>
              </w:trPr>
              <w:tc>
                <w:tcPr>
                  <w:tcW w:w="10572" w:type="dxa"/>
                  <w:gridSpan w:val="2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5161D0" w:rsidRPr="00353BB8" w:rsidRDefault="005161D0" w:rsidP="005161D0">
                  <w:pPr>
                    <w:spacing w:before="80"/>
                  </w:pPr>
                </w:p>
              </w:tc>
            </w:tr>
            <w:tr w:rsidR="005161D0" w:rsidTr="004646F9">
              <w:trPr>
                <w:gridAfter w:val="1"/>
                <w:wAfter w:w="83" w:type="dxa"/>
              </w:trPr>
              <w:tc>
                <w:tcPr>
                  <w:tcW w:w="10572" w:type="dxa"/>
                  <w:gridSpan w:val="2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161D0" w:rsidRPr="00353BB8" w:rsidRDefault="005161D0" w:rsidP="005161D0">
                  <w:pPr>
                    <w:spacing w:before="80"/>
                    <w:rPr>
                      <w:szCs w:val="28"/>
                    </w:rPr>
                  </w:pPr>
                </w:p>
              </w:tc>
            </w:tr>
            <w:tr w:rsidR="005161D0" w:rsidTr="004646F9">
              <w:trPr>
                <w:gridAfter w:val="1"/>
                <w:wAfter w:w="83" w:type="dxa"/>
              </w:trPr>
              <w:tc>
                <w:tcPr>
                  <w:tcW w:w="10572" w:type="dxa"/>
                  <w:gridSpan w:val="22"/>
                  <w:tcBorders>
                    <w:top w:val="single" w:sz="4" w:space="0" w:color="auto"/>
                    <w:left w:val="nil"/>
                    <w:right w:val="nil"/>
                  </w:tcBorders>
                  <w:vAlign w:val="bottom"/>
                </w:tcPr>
                <w:p w:rsidR="005161D0" w:rsidRPr="00353BB8" w:rsidRDefault="005161D0" w:rsidP="005161D0">
                  <w:pPr>
                    <w:spacing w:before="80"/>
                    <w:jc w:val="center"/>
                    <w:rPr>
                      <w:bCs/>
                      <w:szCs w:val="28"/>
                    </w:rPr>
                  </w:pPr>
                  <w:r w:rsidRPr="000D4DC9">
                    <w:rPr>
                      <w:sz w:val="20"/>
                    </w:rPr>
                    <w:t>(</w:t>
                  </w:r>
                  <w:r w:rsidRPr="000D4DC9">
                    <w:rPr>
                      <w:spacing w:val="-2"/>
                      <w:sz w:val="20"/>
                    </w:rPr>
                    <w:t>перечислить в следующем порядке: государственные награды; ведомственные награды того ведомства, в системе которого работает представляемый к награждению в настоящее время; региональные награды; прочие</w:t>
                  </w:r>
                  <w:r w:rsidRPr="000D4DC9">
                    <w:rPr>
                      <w:sz w:val="20"/>
                    </w:rPr>
                    <w:t>)</w:t>
                  </w:r>
                </w:p>
              </w:tc>
            </w:tr>
            <w:tr w:rsidR="005161D0" w:rsidTr="004646F9">
              <w:tc>
                <w:tcPr>
                  <w:tcW w:w="6307" w:type="dxa"/>
                  <w:gridSpan w:val="16"/>
                  <w:tcBorders>
                    <w:left w:val="nil"/>
                    <w:right w:val="nil"/>
                  </w:tcBorders>
                  <w:vAlign w:val="bottom"/>
                  <w:hideMark/>
                </w:tcPr>
                <w:p w:rsidR="005161D0" w:rsidRDefault="005161D0" w:rsidP="005161D0">
                  <w:pPr>
                    <w:spacing w:before="120"/>
                    <w:rPr>
                      <w:sz w:val="22"/>
                      <w:szCs w:val="22"/>
                    </w:rPr>
                  </w:pPr>
                  <w:r>
                    <w:rPr>
                      <w:sz w:val="24"/>
                      <w:szCs w:val="24"/>
                    </w:rPr>
                    <w:t>9. </w:t>
                  </w:r>
                  <w:r w:rsidRPr="0036030D">
                    <w:rPr>
                      <w:sz w:val="24"/>
                      <w:szCs w:val="24"/>
                    </w:rPr>
                    <w:t>Адрес места жительства с указанием почтового индекса</w:t>
                  </w:r>
                </w:p>
              </w:tc>
              <w:tc>
                <w:tcPr>
                  <w:tcW w:w="4348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161D0" w:rsidRDefault="005161D0" w:rsidP="005161D0">
                  <w:pPr>
                    <w:spacing w:before="120"/>
                    <w:jc w:val="both"/>
                    <w:rPr>
                      <w:szCs w:val="28"/>
                    </w:rPr>
                  </w:pPr>
                </w:p>
              </w:tc>
            </w:tr>
            <w:tr w:rsidR="005161D0" w:rsidTr="004646F9">
              <w:trPr>
                <w:gridAfter w:val="1"/>
                <w:wAfter w:w="83" w:type="dxa"/>
                <w:trHeight w:val="331"/>
              </w:trPr>
              <w:tc>
                <w:tcPr>
                  <w:tcW w:w="10572" w:type="dxa"/>
                  <w:gridSpan w:val="22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161D0" w:rsidRDefault="005161D0" w:rsidP="005161D0">
                  <w:pPr>
                    <w:spacing w:before="60"/>
                    <w:jc w:val="both"/>
                  </w:pPr>
                </w:p>
              </w:tc>
            </w:tr>
            <w:tr w:rsidR="005161D0" w:rsidTr="004646F9">
              <w:trPr>
                <w:gridAfter w:val="1"/>
                <w:wAfter w:w="83" w:type="dxa"/>
                <w:trHeight w:val="331"/>
              </w:trPr>
              <w:tc>
                <w:tcPr>
                  <w:tcW w:w="10572" w:type="dxa"/>
                  <w:gridSpan w:val="22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161D0" w:rsidRDefault="005161D0" w:rsidP="005161D0">
                  <w:pPr>
                    <w:spacing w:before="60"/>
                    <w:jc w:val="both"/>
                  </w:pPr>
                </w:p>
              </w:tc>
            </w:tr>
            <w:tr w:rsidR="005161D0" w:rsidTr="004646F9">
              <w:trPr>
                <w:gridAfter w:val="3"/>
                <w:wAfter w:w="191" w:type="dxa"/>
              </w:trPr>
              <w:tc>
                <w:tcPr>
                  <w:tcW w:w="2593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5161D0" w:rsidRDefault="005161D0" w:rsidP="005161D0">
                  <w:pPr>
                    <w:spacing w:before="120"/>
                    <w:rPr>
                      <w:sz w:val="22"/>
                      <w:szCs w:val="22"/>
                    </w:rPr>
                  </w:pPr>
                  <w:r>
                    <w:rPr>
                      <w:sz w:val="24"/>
                      <w:szCs w:val="24"/>
                    </w:rPr>
                    <w:t>10. Общий стаж работы</w:t>
                  </w:r>
                </w:p>
              </w:tc>
              <w:tc>
                <w:tcPr>
                  <w:tcW w:w="1872" w:type="dxa"/>
                  <w:gridSpan w:val="5"/>
                  <w:tcBorders>
                    <w:top w:val="single" w:sz="4" w:space="0" w:color="auto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5161D0" w:rsidRDefault="005161D0" w:rsidP="005161D0">
                  <w:pPr>
                    <w:spacing w:before="120"/>
                    <w:jc w:val="center"/>
                  </w:pPr>
                </w:p>
              </w:tc>
              <w:tc>
                <w:tcPr>
                  <w:tcW w:w="3118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5161D0" w:rsidRDefault="005161D0" w:rsidP="005161D0">
                  <w:pPr>
                    <w:spacing w:before="120"/>
                    <w:rPr>
                      <w:sz w:val="22"/>
                      <w:szCs w:val="22"/>
                    </w:rPr>
                  </w:pPr>
                  <w:r>
                    <w:rPr>
                      <w:sz w:val="24"/>
                      <w:szCs w:val="24"/>
                    </w:rPr>
                    <w:t>лет, стаж работы в отрасли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5161D0" w:rsidRDefault="005161D0" w:rsidP="005161D0">
                  <w:pPr>
                    <w:spacing w:before="120"/>
                    <w:jc w:val="center"/>
                  </w:pPr>
                </w:p>
              </w:tc>
              <w:tc>
                <w:tcPr>
                  <w:tcW w:w="1441" w:type="dxa"/>
                  <w:tcBorders>
                    <w:left w:val="nil"/>
                    <w:right w:val="nil"/>
                  </w:tcBorders>
                  <w:vAlign w:val="bottom"/>
                </w:tcPr>
                <w:p w:rsidR="005161D0" w:rsidRDefault="005161D0" w:rsidP="005161D0">
                  <w:pPr>
                    <w:spacing w:before="120"/>
                    <w:rPr>
                      <w:sz w:val="22"/>
                      <w:szCs w:val="22"/>
                    </w:rPr>
                  </w:pPr>
                  <w:r>
                    <w:rPr>
                      <w:sz w:val="24"/>
                      <w:szCs w:val="24"/>
                    </w:rPr>
                    <w:t>лет</w:t>
                  </w:r>
                </w:p>
              </w:tc>
            </w:tr>
            <w:tr w:rsidR="005161D0" w:rsidTr="004646F9">
              <w:trPr>
                <w:gridAfter w:val="8"/>
                <w:wAfter w:w="4379" w:type="dxa"/>
              </w:trPr>
              <w:tc>
                <w:tcPr>
                  <w:tcW w:w="3898" w:type="dxa"/>
                  <w:gridSpan w:val="8"/>
                  <w:vAlign w:val="bottom"/>
                  <w:hideMark/>
                </w:tcPr>
                <w:p w:rsidR="005161D0" w:rsidRDefault="005161D0" w:rsidP="005161D0">
                  <w:pPr>
                    <w:spacing w:before="120"/>
                    <w:rPr>
                      <w:sz w:val="24"/>
                      <w:szCs w:val="24"/>
                    </w:rPr>
                  </w:pPr>
                  <w:r w:rsidRPr="00B65803">
                    <w:rPr>
                      <w:sz w:val="24"/>
                      <w:szCs w:val="24"/>
                    </w:rPr>
                    <w:t>Стаж работы в данном коллективе</w:t>
                  </w:r>
                </w:p>
              </w:tc>
              <w:tc>
                <w:tcPr>
                  <w:tcW w:w="118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5161D0" w:rsidRDefault="005161D0" w:rsidP="005161D0">
                  <w:pPr>
                    <w:spacing w:before="120"/>
                    <w:jc w:val="center"/>
                  </w:pPr>
                </w:p>
              </w:tc>
              <w:tc>
                <w:tcPr>
                  <w:tcW w:w="1189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5161D0" w:rsidRDefault="005161D0" w:rsidP="005161D0">
                  <w:pPr>
                    <w:spacing w:before="120"/>
                    <w:jc w:val="center"/>
                  </w:pPr>
                  <w:r>
                    <w:rPr>
                      <w:sz w:val="24"/>
                      <w:szCs w:val="24"/>
                    </w:rPr>
                    <w:t>лет</w:t>
                  </w:r>
                </w:p>
              </w:tc>
            </w:tr>
          </w:tbl>
          <w:p w:rsidR="005161D0" w:rsidRDefault="005161D0" w:rsidP="0061358B">
            <w:pPr>
              <w:jc w:val="center"/>
            </w:pPr>
          </w:p>
        </w:tc>
      </w:tr>
    </w:tbl>
    <w:p w:rsidR="0066588C" w:rsidRDefault="0066588C">
      <w:pPr>
        <w:spacing w:after="160" w:line="259" w:lineRule="auto"/>
      </w:pPr>
      <w:r>
        <w:br w:type="page"/>
      </w:r>
    </w:p>
    <w:tbl>
      <w:tblPr>
        <w:tblStyle w:val="a3"/>
        <w:tblW w:w="227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2"/>
        <w:gridCol w:w="1490"/>
        <w:gridCol w:w="10631"/>
      </w:tblGrid>
      <w:tr w:rsidR="005F71ED" w:rsidTr="004646F9">
        <w:tc>
          <w:tcPr>
            <w:tcW w:w="10672" w:type="dxa"/>
          </w:tcPr>
          <w:p w:rsidR="0061358B" w:rsidRDefault="0061358B" w:rsidP="006135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11. </w:t>
            </w:r>
            <w:r w:rsidRPr="005841A3">
              <w:rPr>
                <w:sz w:val="24"/>
                <w:szCs w:val="24"/>
              </w:rPr>
              <w:t>Трудовая деятельность (включая обучение в образовательных организациях высшего образования и профессиональных образовательных организациях, военную службу)</w:t>
            </w:r>
          </w:p>
          <w:p w:rsidR="0061358B" w:rsidRDefault="0061358B" w:rsidP="0061358B">
            <w:pPr>
              <w:spacing w:line="220" w:lineRule="exact"/>
              <w:jc w:val="both"/>
              <w:rPr>
                <w:sz w:val="27"/>
              </w:rPr>
            </w:pPr>
          </w:p>
          <w:tbl>
            <w:tblPr>
              <w:tblW w:w="104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46"/>
              <w:gridCol w:w="1134"/>
              <w:gridCol w:w="5387"/>
              <w:gridCol w:w="2551"/>
            </w:tblGrid>
            <w:tr w:rsidR="0061358B" w:rsidRPr="009269D6" w:rsidTr="005743EB">
              <w:trPr>
                <w:trHeight w:val="549"/>
              </w:trPr>
              <w:tc>
                <w:tcPr>
                  <w:tcW w:w="24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58B" w:rsidRPr="00D7075C" w:rsidRDefault="0061358B" w:rsidP="0061358B">
                  <w:pPr>
                    <w:jc w:val="center"/>
                    <w:rPr>
                      <w:sz w:val="20"/>
                    </w:rPr>
                  </w:pPr>
                  <w:r w:rsidRPr="00D7075C">
                    <w:rPr>
                      <w:sz w:val="20"/>
                    </w:rPr>
                    <w:t>Месяц и год</w:t>
                  </w:r>
                </w:p>
                <w:p w:rsidR="0061358B" w:rsidRPr="00D7075C" w:rsidRDefault="0061358B" w:rsidP="0061358B">
                  <w:pPr>
                    <w:spacing w:line="220" w:lineRule="exact"/>
                    <w:jc w:val="center"/>
                    <w:rPr>
                      <w:sz w:val="20"/>
                      <w:lang w:eastAsia="en-US"/>
                    </w:rPr>
                  </w:pPr>
                </w:p>
              </w:tc>
              <w:tc>
                <w:tcPr>
                  <w:tcW w:w="53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58B" w:rsidRPr="00D7075C" w:rsidRDefault="0061358B" w:rsidP="0061358B">
                  <w:pPr>
                    <w:jc w:val="center"/>
                    <w:rPr>
                      <w:sz w:val="20"/>
                    </w:rPr>
                  </w:pPr>
                  <w:r w:rsidRPr="00D7075C">
                    <w:rPr>
                      <w:sz w:val="20"/>
                    </w:rPr>
                    <w:t>Должность с указанием названия организации</w:t>
                  </w:r>
                </w:p>
                <w:p w:rsidR="0061358B" w:rsidRPr="00D7075C" w:rsidRDefault="0061358B" w:rsidP="0061358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58B" w:rsidRPr="00D7075C" w:rsidRDefault="0061358B" w:rsidP="0061358B">
                  <w:pPr>
                    <w:ind w:left="-57" w:right="-57"/>
                    <w:jc w:val="center"/>
                    <w:rPr>
                      <w:sz w:val="20"/>
                    </w:rPr>
                  </w:pPr>
                  <w:r w:rsidRPr="00D7075C">
                    <w:rPr>
                      <w:sz w:val="20"/>
                    </w:rPr>
                    <w:t>Место нахождения организации</w:t>
                  </w:r>
                </w:p>
                <w:p w:rsidR="0061358B" w:rsidRPr="00D7075C" w:rsidRDefault="0061358B" w:rsidP="0061358B">
                  <w:pPr>
                    <w:ind w:left="-57" w:right="-57"/>
                    <w:jc w:val="center"/>
                    <w:rPr>
                      <w:sz w:val="20"/>
                    </w:rPr>
                  </w:pPr>
                </w:p>
              </w:tc>
            </w:tr>
            <w:tr w:rsidR="0061358B" w:rsidRPr="009269D6" w:rsidTr="005743EB">
              <w:trPr>
                <w:trHeight w:val="465"/>
              </w:trPr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358B" w:rsidRPr="00D7075C" w:rsidRDefault="0061358B" w:rsidP="0061358B">
                  <w:pPr>
                    <w:spacing w:line="276" w:lineRule="auto"/>
                    <w:jc w:val="center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поступ</w:t>
                  </w:r>
                  <w:r w:rsidRPr="00D7075C">
                    <w:rPr>
                      <w:sz w:val="20"/>
                      <w:lang w:eastAsia="en-US"/>
                    </w:rPr>
                    <w:t>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358B" w:rsidRPr="00D7075C" w:rsidRDefault="0061358B" w:rsidP="0061358B">
                  <w:pPr>
                    <w:spacing w:line="276" w:lineRule="auto"/>
                    <w:jc w:val="center"/>
                    <w:rPr>
                      <w:sz w:val="20"/>
                      <w:lang w:eastAsia="en-US"/>
                    </w:rPr>
                  </w:pPr>
                  <w:r w:rsidRPr="00D7075C">
                    <w:rPr>
                      <w:sz w:val="20"/>
                      <w:lang w:eastAsia="en-US"/>
                    </w:rPr>
                    <w:t>увольнения</w:t>
                  </w:r>
                </w:p>
              </w:tc>
              <w:tc>
                <w:tcPr>
                  <w:tcW w:w="53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358B" w:rsidRDefault="0061358B" w:rsidP="0061358B">
                  <w:pPr>
                    <w:spacing w:line="256" w:lineRule="auto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358B" w:rsidRDefault="0061358B" w:rsidP="0061358B">
                  <w:pPr>
                    <w:spacing w:line="256" w:lineRule="auto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61358B" w:rsidRPr="009269D6" w:rsidTr="005743EB">
              <w:trPr>
                <w:trHeight w:val="254"/>
              </w:trPr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line="220" w:lineRule="exact"/>
                    <w:jc w:val="center"/>
                    <w:outlineLvl w:val="0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line="220" w:lineRule="exact"/>
                    <w:jc w:val="center"/>
                    <w:outlineLvl w:val="0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after="120" w:line="240" w:lineRule="exact"/>
                    <w:jc w:val="both"/>
                    <w:outlineLvl w:val="0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line="220" w:lineRule="exact"/>
                    <w:jc w:val="both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1358B" w:rsidRPr="009269D6" w:rsidTr="005743EB">
              <w:trPr>
                <w:trHeight w:val="254"/>
              </w:trPr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line="220" w:lineRule="exact"/>
                    <w:jc w:val="center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Pr="001D14CC" w:rsidRDefault="0061358B" w:rsidP="0061358B">
                  <w:pPr>
                    <w:autoSpaceDE w:val="0"/>
                    <w:autoSpaceDN w:val="0"/>
                    <w:adjustRightInd w:val="0"/>
                    <w:spacing w:line="220" w:lineRule="exact"/>
                    <w:jc w:val="center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after="120" w:line="240" w:lineRule="exact"/>
                    <w:jc w:val="both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line="220" w:lineRule="exact"/>
                    <w:jc w:val="both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1358B" w:rsidRPr="009269D6" w:rsidTr="005743EB">
              <w:trPr>
                <w:trHeight w:val="254"/>
              </w:trPr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line="220" w:lineRule="exact"/>
                    <w:jc w:val="center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line="220" w:lineRule="exact"/>
                    <w:jc w:val="center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after="120" w:line="240" w:lineRule="exact"/>
                    <w:jc w:val="both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line="220" w:lineRule="exact"/>
                    <w:jc w:val="both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1358B" w:rsidRPr="009269D6" w:rsidTr="005743EB">
              <w:trPr>
                <w:trHeight w:val="254"/>
              </w:trPr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line="220" w:lineRule="exact"/>
                    <w:jc w:val="center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line="220" w:lineRule="exact"/>
                    <w:jc w:val="center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after="120" w:line="240" w:lineRule="exact"/>
                    <w:jc w:val="both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line="220" w:lineRule="exact"/>
                    <w:jc w:val="both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1358B" w:rsidRPr="009269D6" w:rsidTr="005743EB">
              <w:trPr>
                <w:trHeight w:val="254"/>
              </w:trPr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line="220" w:lineRule="exact"/>
                    <w:jc w:val="center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line="220" w:lineRule="exact"/>
                    <w:jc w:val="center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after="120" w:line="240" w:lineRule="exact"/>
                    <w:jc w:val="both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line="220" w:lineRule="exact"/>
                    <w:jc w:val="both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1358B" w:rsidRPr="009269D6" w:rsidTr="005743EB">
              <w:trPr>
                <w:trHeight w:val="254"/>
              </w:trPr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line="220" w:lineRule="exact"/>
                    <w:jc w:val="center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line="220" w:lineRule="exact"/>
                    <w:jc w:val="center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after="120" w:line="240" w:lineRule="exact"/>
                    <w:jc w:val="both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line="220" w:lineRule="exact"/>
                    <w:jc w:val="both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1358B" w:rsidRPr="009269D6" w:rsidTr="005743EB">
              <w:trPr>
                <w:trHeight w:val="254"/>
              </w:trPr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Pr="0021565B" w:rsidRDefault="0061358B" w:rsidP="0061358B">
                  <w:pPr>
                    <w:autoSpaceDE w:val="0"/>
                    <w:autoSpaceDN w:val="0"/>
                    <w:adjustRightInd w:val="0"/>
                    <w:spacing w:line="220" w:lineRule="exact"/>
                    <w:jc w:val="center"/>
                    <w:outlineLvl w:val="0"/>
                    <w:rPr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Pr="0021565B" w:rsidRDefault="0061358B" w:rsidP="0061358B">
                  <w:pPr>
                    <w:autoSpaceDE w:val="0"/>
                    <w:autoSpaceDN w:val="0"/>
                    <w:adjustRightInd w:val="0"/>
                    <w:spacing w:line="220" w:lineRule="exact"/>
                    <w:jc w:val="center"/>
                    <w:outlineLvl w:val="0"/>
                    <w:rPr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Pr="003E40A5" w:rsidRDefault="0061358B" w:rsidP="0061358B">
                  <w:pPr>
                    <w:autoSpaceDE w:val="0"/>
                    <w:autoSpaceDN w:val="0"/>
                    <w:adjustRightInd w:val="0"/>
                    <w:spacing w:after="120" w:line="240" w:lineRule="exact"/>
                    <w:jc w:val="both"/>
                    <w:outlineLvl w:val="0"/>
                    <w:rPr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Pr="0021565B" w:rsidRDefault="0061358B" w:rsidP="0061358B">
                  <w:pPr>
                    <w:autoSpaceDE w:val="0"/>
                    <w:autoSpaceDN w:val="0"/>
                    <w:adjustRightInd w:val="0"/>
                    <w:spacing w:line="220" w:lineRule="exact"/>
                    <w:jc w:val="both"/>
                    <w:outlineLvl w:val="0"/>
                    <w:rPr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</w:tr>
            <w:tr w:rsidR="0061358B" w:rsidRPr="009269D6" w:rsidTr="005743EB">
              <w:trPr>
                <w:trHeight w:val="254"/>
              </w:trPr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line="220" w:lineRule="exact"/>
                    <w:jc w:val="center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line="220" w:lineRule="exact"/>
                    <w:jc w:val="center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after="120" w:line="240" w:lineRule="exact"/>
                    <w:jc w:val="both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line="220" w:lineRule="exact"/>
                    <w:jc w:val="both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1358B" w:rsidRPr="009269D6" w:rsidTr="005743EB">
              <w:trPr>
                <w:trHeight w:val="254"/>
              </w:trPr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line="220" w:lineRule="exact"/>
                    <w:jc w:val="center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line="220" w:lineRule="exact"/>
                    <w:jc w:val="center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after="120" w:line="240" w:lineRule="exact"/>
                    <w:jc w:val="both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line="220" w:lineRule="exact"/>
                    <w:jc w:val="both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1358B" w:rsidRPr="009269D6" w:rsidTr="005743EB">
              <w:trPr>
                <w:trHeight w:val="357"/>
              </w:trPr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line="220" w:lineRule="exact"/>
                    <w:jc w:val="center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line="220" w:lineRule="exact"/>
                    <w:jc w:val="center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after="120" w:line="240" w:lineRule="exact"/>
                    <w:jc w:val="both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line="220" w:lineRule="exact"/>
                    <w:jc w:val="both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1358B" w:rsidRPr="009269D6" w:rsidTr="005743EB">
              <w:trPr>
                <w:trHeight w:val="357"/>
              </w:trPr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line="220" w:lineRule="exact"/>
                    <w:jc w:val="center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line="220" w:lineRule="exact"/>
                    <w:jc w:val="center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after="120" w:line="240" w:lineRule="exact"/>
                    <w:jc w:val="both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line="220" w:lineRule="exact"/>
                    <w:jc w:val="both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1358B" w:rsidRPr="009269D6" w:rsidTr="005743EB">
              <w:trPr>
                <w:trHeight w:val="357"/>
              </w:trPr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line="220" w:lineRule="exact"/>
                    <w:jc w:val="center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line="220" w:lineRule="exact"/>
                    <w:jc w:val="center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after="120" w:line="240" w:lineRule="exact"/>
                    <w:jc w:val="both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line="220" w:lineRule="exact"/>
                    <w:jc w:val="both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1358B" w:rsidRPr="009269D6" w:rsidTr="005743EB">
              <w:trPr>
                <w:trHeight w:val="357"/>
              </w:trPr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line="220" w:lineRule="exact"/>
                    <w:jc w:val="center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line="220" w:lineRule="exact"/>
                    <w:jc w:val="center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after="120" w:line="240" w:lineRule="exact"/>
                    <w:jc w:val="both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line="220" w:lineRule="exact"/>
                    <w:jc w:val="both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1358B" w:rsidRPr="009269D6" w:rsidTr="005743EB">
              <w:trPr>
                <w:trHeight w:val="357"/>
              </w:trPr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line="220" w:lineRule="exact"/>
                    <w:jc w:val="center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line="220" w:lineRule="exact"/>
                    <w:jc w:val="center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after="120" w:line="240" w:lineRule="exact"/>
                    <w:jc w:val="both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line="220" w:lineRule="exact"/>
                    <w:jc w:val="both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1358B" w:rsidRPr="009269D6" w:rsidTr="005743EB">
              <w:trPr>
                <w:trHeight w:val="357"/>
              </w:trPr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line="220" w:lineRule="exact"/>
                    <w:jc w:val="center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line="220" w:lineRule="exact"/>
                    <w:jc w:val="center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after="120" w:line="240" w:lineRule="exact"/>
                    <w:jc w:val="both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line="220" w:lineRule="exact"/>
                    <w:jc w:val="both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1358B" w:rsidRPr="009269D6" w:rsidTr="005743EB">
              <w:trPr>
                <w:trHeight w:val="357"/>
              </w:trPr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line="220" w:lineRule="exact"/>
                    <w:jc w:val="center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line="220" w:lineRule="exact"/>
                    <w:jc w:val="center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after="120" w:line="240" w:lineRule="exact"/>
                    <w:jc w:val="both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line="220" w:lineRule="exact"/>
                    <w:jc w:val="both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1358B" w:rsidRPr="009269D6" w:rsidTr="005743EB">
              <w:trPr>
                <w:trHeight w:val="357"/>
              </w:trPr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line="220" w:lineRule="exact"/>
                    <w:jc w:val="center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line="220" w:lineRule="exact"/>
                    <w:jc w:val="center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after="120" w:line="240" w:lineRule="exact"/>
                    <w:jc w:val="both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line="220" w:lineRule="exact"/>
                    <w:jc w:val="both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1358B" w:rsidRPr="009269D6" w:rsidTr="005743EB">
              <w:trPr>
                <w:trHeight w:val="357"/>
              </w:trPr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line="220" w:lineRule="exact"/>
                    <w:jc w:val="center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line="220" w:lineRule="exact"/>
                    <w:jc w:val="center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after="120" w:line="240" w:lineRule="exact"/>
                    <w:jc w:val="both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58B" w:rsidRDefault="0061358B" w:rsidP="0061358B">
                  <w:pPr>
                    <w:autoSpaceDE w:val="0"/>
                    <w:autoSpaceDN w:val="0"/>
                    <w:adjustRightInd w:val="0"/>
                    <w:spacing w:line="220" w:lineRule="exact"/>
                    <w:jc w:val="both"/>
                    <w:outlineLvl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5F71ED" w:rsidRDefault="005F71ED" w:rsidP="0050518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490" w:type="dxa"/>
          </w:tcPr>
          <w:p w:rsidR="005F71ED" w:rsidRDefault="005F71ED"/>
        </w:tc>
        <w:tc>
          <w:tcPr>
            <w:tcW w:w="10631" w:type="dxa"/>
          </w:tcPr>
          <w:p w:rsidR="0061358B" w:rsidRDefault="0061358B" w:rsidP="0061358B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12. </w:t>
            </w:r>
            <w:r w:rsidRPr="00D7075C">
              <w:rPr>
                <w:sz w:val="24"/>
                <w:szCs w:val="24"/>
              </w:rPr>
              <w:t>Характеристика с указанием конкретных заслуг представляемого к награждению</w:t>
            </w:r>
          </w:p>
          <w:p w:rsidR="0061358B" w:rsidRDefault="0061358B" w:rsidP="0061358B">
            <w:pPr>
              <w:jc w:val="center"/>
              <w:rPr>
                <w:sz w:val="20"/>
              </w:rPr>
            </w:pPr>
            <w:r w:rsidRPr="000D4DC9">
              <w:rPr>
                <w:sz w:val="20"/>
              </w:rPr>
              <w:t>(при представлении к очередной награде указываются заслуги с моме</w:t>
            </w:r>
            <w:bookmarkStart w:id="0" w:name="_GoBack"/>
            <w:bookmarkEnd w:id="0"/>
            <w:r w:rsidRPr="000D4DC9">
              <w:rPr>
                <w:sz w:val="20"/>
              </w:rPr>
              <w:t xml:space="preserve">нта предыдущего награждения наградами Забайкальского края, </w:t>
            </w:r>
            <w:r>
              <w:rPr>
                <w:sz w:val="20"/>
              </w:rPr>
              <w:t xml:space="preserve">наградами </w:t>
            </w:r>
            <w:r w:rsidRPr="000D4DC9">
              <w:rPr>
                <w:sz w:val="20"/>
              </w:rPr>
              <w:t xml:space="preserve">Губернатора Забайкальского края, </w:t>
            </w:r>
            <w:r>
              <w:rPr>
                <w:sz w:val="20"/>
              </w:rPr>
              <w:t>наградами Законодательного Собрания Забайкальского края, наградой Правительства Забайкальского края</w:t>
            </w:r>
            <w:r w:rsidRPr="000D4DC9">
              <w:rPr>
                <w:sz w:val="20"/>
              </w:rPr>
              <w:t>)</w:t>
            </w:r>
          </w:p>
          <w:p w:rsidR="005F71ED" w:rsidRPr="007937AF" w:rsidRDefault="005F71ED" w:rsidP="005161D0">
            <w:pPr>
              <w:ind w:left="6521"/>
              <w:jc w:val="center"/>
              <w:rPr>
                <w:sz w:val="24"/>
                <w:szCs w:val="24"/>
              </w:rPr>
            </w:pPr>
          </w:p>
        </w:tc>
      </w:tr>
    </w:tbl>
    <w:p w:rsidR="007758B7" w:rsidRDefault="007758B7"/>
    <w:p w:rsidR="005F71ED" w:rsidRDefault="005F71ED"/>
    <w:sectPr w:rsidR="005F71ED" w:rsidSect="00C54D4C">
      <w:pgSz w:w="23811" w:h="16838" w:orient="landscape" w:code="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65"/>
    <w:rsid w:val="0035129C"/>
    <w:rsid w:val="004646F9"/>
    <w:rsid w:val="00505180"/>
    <w:rsid w:val="005161D0"/>
    <w:rsid w:val="00522039"/>
    <w:rsid w:val="005F71ED"/>
    <w:rsid w:val="0061358B"/>
    <w:rsid w:val="0066588C"/>
    <w:rsid w:val="007758B7"/>
    <w:rsid w:val="00A8011A"/>
    <w:rsid w:val="00B30E67"/>
    <w:rsid w:val="00B36ADD"/>
    <w:rsid w:val="00C54D4C"/>
    <w:rsid w:val="00F0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1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51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46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6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1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51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46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6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Т.В</dc:creator>
  <cp:keywords/>
  <dc:description/>
  <cp:lastModifiedBy>Шестернина</cp:lastModifiedBy>
  <cp:revision>2</cp:revision>
  <cp:lastPrinted>2023-10-17T08:57:00Z</cp:lastPrinted>
  <dcterms:created xsi:type="dcterms:W3CDTF">2023-10-17T08:31:00Z</dcterms:created>
  <dcterms:modified xsi:type="dcterms:W3CDTF">2023-10-17T08:58:00Z</dcterms:modified>
</cp:coreProperties>
</file>