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1" w:rsidRDefault="00FD7F61" w:rsidP="00FD7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FD7F61">
        <w:rPr>
          <w:sz w:val="28"/>
          <w:szCs w:val="28"/>
        </w:rPr>
        <w:t>УТВЕРЖДЕН</w:t>
      </w:r>
    </w:p>
    <w:p w:rsidR="00FD7F61" w:rsidRPr="00FD7F61" w:rsidRDefault="00FD7F61" w:rsidP="00FD7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FD7F61">
        <w:rPr>
          <w:sz w:val="28"/>
          <w:szCs w:val="28"/>
        </w:rPr>
        <w:t>Приказом</w:t>
      </w:r>
    </w:p>
    <w:p w:rsidR="00FD7F61" w:rsidRPr="00FD7F61" w:rsidRDefault="00FD7F61" w:rsidP="00FD7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FD7F61">
        <w:rPr>
          <w:sz w:val="28"/>
          <w:szCs w:val="28"/>
        </w:rPr>
        <w:t>Министерства культу</w:t>
      </w:r>
      <w:r>
        <w:rPr>
          <w:sz w:val="28"/>
          <w:szCs w:val="28"/>
        </w:rPr>
        <w:t>ры</w:t>
      </w:r>
    </w:p>
    <w:p w:rsidR="00FD7F61" w:rsidRDefault="00FD7F61" w:rsidP="00FD7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FD7F61">
        <w:rPr>
          <w:sz w:val="28"/>
          <w:szCs w:val="28"/>
        </w:rPr>
        <w:t>Забайкальского края</w:t>
      </w:r>
    </w:p>
    <w:p w:rsidR="00FD7F61" w:rsidRDefault="00FD7F61" w:rsidP="00FD7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04 августа 2014г. № 75/ОД</w:t>
      </w:r>
    </w:p>
    <w:p w:rsidR="00FD7F61" w:rsidRDefault="00FD7F61" w:rsidP="00FD7F61">
      <w:pPr>
        <w:jc w:val="center"/>
        <w:rPr>
          <w:sz w:val="28"/>
          <w:szCs w:val="28"/>
        </w:rPr>
      </w:pPr>
    </w:p>
    <w:p w:rsidR="00FD7F61" w:rsidRDefault="00FD7F61" w:rsidP="00FD7F61">
      <w:pPr>
        <w:jc w:val="center"/>
        <w:rPr>
          <w:sz w:val="28"/>
          <w:szCs w:val="28"/>
        </w:rPr>
      </w:pPr>
    </w:p>
    <w:p w:rsidR="00FD7F61" w:rsidRDefault="00FD7F61" w:rsidP="00FD7F6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проверок финансовой дисциплины в учреждениях, координация и регулирование деятельности которых возложена на Министерство культуры  Забайкальского края на 2015 год.</w:t>
      </w:r>
    </w:p>
    <w:p w:rsidR="00FD7F61" w:rsidRDefault="00FD7F61" w:rsidP="00FD7F61">
      <w:pPr>
        <w:jc w:val="center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924"/>
        <w:gridCol w:w="2015"/>
        <w:gridCol w:w="2782"/>
        <w:gridCol w:w="2041"/>
        <w:gridCol w:w="2010"/>
        <w:gridCol w:w="1980"/>
      </w:tblGrid>
      <w:tr w:rsidR="004D1023" w:rsidRPr="004D1023" w:rsidTr="004D1023">
        <w:tc>
          <w:tcPr>
            <w:tcW w:w="959" w:type="dxa"/>
          </w:tcPr>
          <w:p w:rsidR="00FD7F61" w:rsidRPr="004D1023" w:rsidRDefault="00FD7F61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FD7F61" w:rsidRPr="004D1023" w:rsidRDefault="00FD7F61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Наименование</w:t>
            </w:r>
          </w:p>
          <w:p w:rsidR="00FD7F61" w:rsidRPr="004D1023" w:rsidRDefault="00FD7F61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112" w:type="dxa"/>
          </w:tcPr>
          <w:p w:rsidR="00FD7F61" w:rsidRPr="004D1023" w:rsidRDefault="00FD7F61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ИНН</w:t>
            </w:r>
          </w:p>
        </w:tc>
        <w:tc>
          <w:tcPr>
            <w:tcW w:w="2112" w:type="dxa"/>
          </w:tcPr>
          <w:p w:rsidR="00FD7F61" w:rsidRPr="004D1023" w:rsidRDefault="00FD7F61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 xml:space="preserve">Адрес </w:t>
            </w:r>
          </w:p>
          <w:p w:rsidR="00FD7F61" w:rsidRPr="004D1023" w:rsidRDefault="00FD7F61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учреждения</w:t>
            </w:r>
          </w:p>
        </w:tc>
        <w:tc>
          <w:tcPr>
            <w:tcW w:w="2112" w:type="dxa"/>
          </w:tcPr>
          <w:p w:rsidR="006378AF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Форма</w:t>
            </w:r>
          </w:p>
          <w:p w:rsidR="00FD7F61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 xml:space="preserve"> проведения проверки</w:t>
            </w:r>
          </w:p>
        </w:tc>
        <w:tc>
          <w:tcPr>
            <w:tcW w:w="2113" w:type="dxa"/>
          </w:tcPr>
          <w:p w:rsidR="006378AF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 xml:space="preserve">Период, за </w:t>
            </w:r>
          </w:p>
          <w:p w:rsidR="006378AF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 xml:space="preserve">который </w:t>
            </w:r>
          </w:p>
          <w:p w:rsidR="00FD7F61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проводится проверка</w:t>
            </w:r>
          </w:p>
        </w:tc>
        <w:tc>
          <w:tcPr>
            <w:tcW w:w="2113" w:type="dxa"/>
          </w:tcPr>
          <w:p w:rsidR="00FD7F61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 xml:space="preserve">Дата </w:t>
            </w:r>
          </w:p>
          <w:p w:rsidR="006378AF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проверки</w:t>
            </w:r>
          </w:p>
        </w:tc>
      </w:tr>
      <w:tr w:rsidR="004D1023" w:rsidRPr="004D1023" w:rsidTr="004D1023">
        <w:tc>
          <w:tcPr>
            <w:tcW w:w="959" w:type="dxa"/>
          </w:tcPr>
          <w:p w:rsidR="006378AF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378AF" w:rsidRPr="004D1023" w:rsidRDefault="006378AF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ГАУК «Забайкал</w:t>
            </w:r>
            <w:r w:rsidRPr="004D1023">
              <w:rPr>
                <w:sz w:val="28"/>
                <w:szCs w:val="28"/>
              </w:rPr>
              <w:t>ь</w:t>
            </w:r>
            <w:r w:rsidRPr="004D1023">
              <w:rPr>
                <w:sz w:val="28"/>
                <w:szCs w:val="28"/>
              </w:rPr>
              <w:t>ский краевой драм</w:t>
            </w:r>
            <w:r w:rsidRPr="004D1023">
              <w:rPr>
                <w:sz w:val="28"/>
                <w:szCs w:val="28"/>
              </w:rPr>
              <w:t>а</w:t>
            </w:r>
            <w:r w:rsidRPr="004D1023">
              <w:rPr>
                <w:sz w:val="28"/>
                <w:szCs w:val="28"/>
              </w:rPr>
              <w:t>тич</w:t>
            </w:r>
            <w:r w:rsidRPr="004D1023">
              <w:rPr>
                <w:sz w:val="28"/>
                <w:szCs w:val="28"/>
              </w:rPr>
              <w:t>е</w:t>
            </w:r>
            <w:r w:rsidRPr="004D1023">
              <w:rPr>
                <w:sz w:val="28"/>
                <w:szCs w:val="28"/>
              </w:rPr>
              <w:t>ский театр»</w:t>
            </w:r>
          </w:p>
        </w:tc>
        <w:tc>
          <w:tcPr>
            <w:tcW w:w="2112" w:type="dxa"/>
          </w:tcPr>
          <w:p w:rsidR="006378AF" w:rsidRPr="004D1023" w:rsidRDefault="00A51C41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7536032864</w:t>
            </w:r>
          </w:p>
        </w:tc>
        <w:tc>
          <w:tcPr>
            <w:tcW w:w="2112" w:type="dxa"/>
          </w:tcPr>
          <w:p w:rsidR="006378AF" w:rsidRPr="004D1023" w:rsidRDefault="00A51C41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г.Чита ул.Профсоюзная, 26</w:t>
            </w:r>
          </w:p>
        </w:tc>
        <w:tc>
          <w:tcPr>
            <w:tcW w:w="2112" w:type="dxa"/>
          </w:tcPr>
          <w:p w:rsidR="002345BC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</w:t>
            </w:r>
          </w:p>
          <w:p w:rsidR="006378AF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плексная</w:t>
            </w:r>
          </w:p>
        </w:tc>
        <w:tc>
          <w:tcPr>
            <w:tcW w:w="2113" w:type="dxa"/>
          </w:tcPr>
          <w:p w:rsidR="006378AF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13" w:type="dxa"/>
          </w:tcPr>
          <w:p w:rsidR="006378AF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2015г.</w:t>
            </w:r>
          </w:p>
        </w:tc>
      </w:tr>
      <w:tr w:rsidR="002345BC" w:rsidRPr="004D1023" w:rsidTr="004D1023">
        <w:tc>
          <w:tcPr>
            <w:tcW w:w="959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ГУК «Центр развития бурятской культуры Забайкальского края»</w:t>
            </w:r>
          </w:p>
        </w:tc>
        <w:tc>
          <w:tcPr>
            <w:tcW w:w="2112" w:type="dxa"/>
          </w:tcPr>
          <w:p w:rsidR="002345BC" w:rsidRPr="004D1023" w:rsidRDefault="00BA202F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8001014890</w:t>
            </w:r>
          </w:p>
        </w:tc>
        <w:tc>
          <w:tcPr>
            <w:tcW w:w="2112" w:type="dxa"/>
          </w:tcPr>
          <w:p w:rsidR="002345BC" w:rsidRPr="004D1023" w:rsidRDefault="00BA202F" w:rsidP="00BA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 пгт. Агинское ул.Комсомольская,14</w:t>
            </w:r>
          </w:p>
        </w:tc>
        <w:tc>
          <w:tcPr>
            <w:tcW w:w="2112" w:type="dxa"/>
          </w:tcPr>
          <w:p w:rsidR="002345BC" w:rsidRDefault="002345BC" w:rsidP="00D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</w:t>
            </w:r>
          </w:p>
          <w:p w:rsidR="002345BC" w:rsidRPr="004D1023" w:rsidRDefault="002345BC" w:rsidP="00D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плексная</w:t>
            </w:r>
          </w:p>
        </w:tc>
        <w:tc>
          <w:tcPr>
            <w:tcW w:w="2113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13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2015г.</w:t>
            </w:r>
          </w:p>
        </w:tc>
      </w:tr>
      <w:tr w:rsidR="002345BC" w:rsidRPr="004D1023" w:rsidTr="004D1023">
        <w:tc>
          <w:tcPr>
            <w:tcW w:w="959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Проверка правильн</w:t>
            </w:r>
            <w:r w:rsidRPr="004D1023">
              <w:rPr>
                <w:sz w:val="28"/>
                <w:szCs w:val="28"/>
              </w:rPr>
              <w:t>о</w:t>
            </w:r>
            <w:r w:rsidRPr="004D1023">
              <w:rPr>
                <w:sz w:val="28"/>
                <w:szCs w:val="28"/>
              </w:rPr>
              <w:t>сти применения но</w:t>
            </w:r>
            <w:r w:rsidRPr="004D1023">
              <w:rPr>
                <w:sz w:val="28"/>
                <w:szCs w:val="28"/>
              </w:rPr>
              <w:t>р</w:t>
            </w:r>
            <w:r w:rsidRPr="004D1023">
              <w:rPr>
                <w:sz w:val="28"/>
                <w:szCs w:val="28"/>
              </w:rPr>
              <w:t>мативных актов, рег</w:t>
            </w:r>
            <w:r w:rsidRPr="004D1023">
              <w:rPr>
                <w:sz w:val="28"/>
                <w:szCs w:val="28"/>
              </w:rPr>
              <w:t>у</w:t>
            </w:r>
            <w:r w:rsidRPr="004D1023">
              <w:rPr>
                <w:sz w:val="28"/>
                <w:szCs w:val="28"/>
              </w:rPr>
              <w:t>лирующих систему оплаты труда напра</w:t>
            </w:r>
            <w:r w:rsidRPr="004D1023">
              <w:rPr>
                <w:sz w:val="28"/>
                <w:szCs w:val="28"/>
              </w:rPr>
              <w:t>в</w:t>
            </w:r>
            <w:r w:rsidRPr="004D1023">
              <w:rPr>
                <w:sz w:val="28"/>
                <w:szCs w:val="28"/>
              </w:rPr>
              <w:t>ленных на реализ</w:t>
            </w:r>
            <w:r w:rsidRPr="004D1023">
              <w:rPr>
                <w:sz w:val="28"/>
                <w:szCs w:val="28"/>
              </w:rPr>
              <w:t>а</w:t>
            </w:r>
            <w:r w:rsidRPr="004D1023">
              <w:rPr>
                <w:sz w:val="28"/>
                <w:szCs w:val="28"/>
              </w:rPr>
              <w:t>цию указов Президе</w:t>
            </w:r>
            <w:r w:rsidRPr="004D1023">
              <w:rPr>
                <w:sz w:val="28"/>
                <w:szCs w:val="28"/>
              </w:rPr>
              <w:t>н</w:t>
            </w:r>
            <w:r w:rsidRPr="004D1023">
              <w:rPr>
                <w:sz w:val="28"/>
                <w:szCs w:val="28"/>
              </w:rPr>
              <w:t>та РФ</w:t>
            </w:r>
          </w:p>
        </w:tc>
        <w:tc>
          <w:tcPr>
            <w:tcW w:w="2112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2345BC" w:rsidRDefault="002345BC" w:rsidP="00D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</w:t>
            </w:r>
          </w:p>
          <w:p w:rsidR="002345BC" w:rsidRPr="004D1023" w:rsidRDefault="002345BC" w:rsidP="00D13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113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2015г.</w:t>
            </w:r>
          </w:p>
        </w:tc>
      </w:tr>
      <w:tr w:rsidR="002345BC" w:rsidRPr="004D1023" w:rsidTr="004D1023">
        <w:tc>
          <w:tcPr>
            <w:tcW w:w="959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 w:rsidRPr="004D1023">
              <w:rPr>
                <w:sz w:val="28"/>
                <w:szCs w:val="28"/>
              </w:rPr>
              <w:t>ГАУК «Музейно-выставочный центр Забайкальского края»</w:t>
            </w:r>
          </w:p>
        </w:tc>
        <w:tc>
          <w:tcPr>
            <w:tcW w:w="2112" w:type="dxa"/>
          </w:tcPr>
          <w:p w:rsidR="002345BC" w:rsidRPr="004D1023" w:rsidRDefault="00953027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7536105488</w:t>
            </w:r>
          </w:p>
        </w:tc>
        <w:tc>
          <w:tcPr>
            <w:tcW w:w="2112" w:type="dxa"/>
          </w:tcPr>
          <w:p w:rsidR="002345BC" w:rsidRPr="004D1023" w:rsidRDefault="00953027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 ул. Чкал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ва,121а</w:t>
            </w:r>
          </w:p>
        </w:tc>
        <w:tc>
          <w:tcPr>
            <w:tcW w:w="2112" w:type="dxa"/>
          </w:tcPr>
          <w:p w:rsidR="002345BC" w:rsidRDefault="002345BC" w:rsidP="00D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Выездная </w:t>
            </w:r>
          </w:p>
          <w:p w:rsidR="002345BC" w:rsidRPr="004D1023" w:rsidRDefault="002345BC" w:rsidP="00D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плексная</w:t>
            </w:r>
          </w:p>
        </w:tc>
        <w:tc>
          <w:tcPr>
            <w:tcW w:w="2113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113" w:type="dxa"/>
          </w:tcPr>
          <w:p w:rsidR="002345BC" w:rsidRPr="004D1023" w:rsidRDefault="002345BC" w:rsidP="004D1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2015г.</w:t>
            </w:r>
          </w:p>
        </w:tc>
      </w:tr>
    </w:tbl>
    <w:p w:rsidR="00FD7F61" w:rsidRPr="00FD7F61" w:rsidRDefault="00FD7F61" w:rsidP="00FD7F61">
      <w:pPr>
        <w:jc w:val="center"/>
        <w:rPr>
          <w:sz w:val="28"/>
          <w:szCs w:val="28"/>
        </w:rPr>
      </w:pPr>
    </w:p>
    <w:sectPr w:rsidR="00FD7F61" w:rsidRPr="00FD7F61" w:rsidSect="006D4E0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5D" w:rsidRDefault="0023155D">
      <w:r>
        <w:separator/>
      </w:r>
    </w:p>
    <w:p w:rsidR="0023155D" w:rsidRDefault="0023155D"/>
  </w:endnote>
  <w:endnote w:type="continuationSeparator" w:id="0">
    <w:p w:rsidR="0023155D" w:rsidRDefault="0023155D">
      <w:r>
        <w:continuationSeparator/>
      </w:r>
    </w:p>
    <w:p w:rsidR="0023155D" w:rsidRDefault="002315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5D" w:rsidRDefault="0023155D">
      <w:r>
        <w:separator/>
      </w:r>
    </w:p>
    <w:p w:rsidR="0023155D" w:rsidRDefault="0023155D"/>
  </w:footnote>
  <w:footnote w:type="continuationSeparator" w:id="0">
    <w:p w:rsidR="0023155D" w:rsidRDefault="0023155D">
      <w:r>
        <w:continuationSeparator/>
      </w:r>
    </w:p>
    <w:p w:rsidR="0023155D" w:rsidRDefault="002315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7E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25EC8"/>
    <w:multiLevelType w:val="hybridMultilevel"/>
    <w:tmpl w:val="2FC6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6DFD"/>
    <w:multiLevelType w:val="singleLevel"/>
    <w:tmpl w:val="40FC71F6"/>
    <w:lvl w:ilvl="0">
      <w:start w:val="5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3">
    <w:nsid w:val="0C6C4493"/>
    <w:multiLevelType w:val="hybridMultilevel"/>
    <w:tmpl w:val="D9AAF706"/>
    <w:lvl w:ilvl="0" w:tplc="BC78F3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761D9"/>
    <w:multiLevelType w:val="hybridMultilevel"/>
    <w:tmpl w:val="3290430C"/>
    <w:lvl w:ilvl="0" w:tplc="7A102B2A">
      <w:numFmt w:val="bullet"/>
      <w:lvlText w:val="-"/>
      <w:lvlJc w:val="left"/>
      <w:pPr>
        <w:tabs>
          <w:tab w:val="num" w:pos="1976"/>
        </w:tabs>
        <w:ind w:left="1976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35D7CE1"/>
    <w:multiLevelType w:val="singleLevel"/>
    <w:tmpl w:val="2BD2A2D4"/>
    <w:lvl w:ilvl="0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>
    <w:nsid w:val="14984B41"/>
    <w:multiLevelType w:val="multilevel"/>
    <w:tmpl w:val="187A6FD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547EE"/>
    <w:multiLevelType w:val="hybridMultilevel"/>
    <w:tmpl w:val="4EEE52BC"/>
    <w:lvl w:ilvl="0" w:tplc="0650865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1AC227C6"/>
    <w:multiLevelType w:val="hybridMultilevel"/>
    <w:tmpl w:val="0C686B26"/>
    <w:lvl w:ilvl="0" w:tplc="B4F6E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D63F1"/>
    <w:multiLevelType w:val="singleLevel"/>
    <w:tmpl w:val="B0D2E7E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55783B"/>
    <w:multiLevelType w:val="hybridMultilevel"/>
    <w:tmpl w:val="5D54F930"/>
    <w:lvl w:ilvl="0" w:tplc="B4F6E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10874"/>
    <w:multiLevelType w:val="singleLevel"/>
    <w:tmpl w:val="1206D2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5906E7"/>
    <w:multiLevelType w:val="hybridMultilevel"/>
    <w:tmpl w:val="C2F823D4"/>
    <w:lvl w:ilvl="0" w:tplc="B4F6E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52DD5"/>
    <w:multiLevelType w:val="hybridMultilevel"/>
    <w:tmpl w:val="F46A34FC"/>
    <w:lvl w:ilvl="0" w:tplc="007C1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D4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83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4E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20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48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C7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65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40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06823"/>
    <w:multiLevelType w:val="hybridMultilevel"/>
    <w:tmpl w:val="8B4C7F12"/>
    <w:lvl w:ilvl="0" w:tplc="246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7888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31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805126"/>
    <w:multiLevelType w:val="hybridMultilevel"/>
    <w:tmpl w:val="A4EA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45656"/>
    <w:multiLevelType w:val="singleLevel"/>
    <w:tmpl w:val="FFD2D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3C51F2"/>
    <w:multiLevelType w:val="hybridMultilevel"/>
    <w:tmpl w:val="D4D6976E"/>
    <w:lvl w:ilvl="0" w:tplc="191EE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C1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D8D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6F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4B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0D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60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0F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00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0D25D3"/>
    <w:multiLevelType w:val="hybridMultilevel"/>
    <w:tmpl w:val="A69C33E0"/>
    <w:lvl w:ilvl="0" w:tplc="B4F6E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052AE5"/>
    <w:multiLevelType w:val="singleLevel"/>
    <w:tmpl w:val="40FC71F6"/>
    <w:lvl w:ilvl="0">
      <w:start w:val="5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21">
    <w:nsid w:val="32966AC2"/>
    <w:multiLevelType w:val="hybridMultilevel"/>
    <w:tmpl w:val="10D06D0E"/>
    <w:lvl w:ilvl="0" w:tplc="49B64A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C13B4"/>
    <w:multiLevelType w:val="singleLevel"/>
    <w:tmpl w:val="FFD2D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5E127F1"/>
    <w:multiLevelType w:val="hybridMultilevel"/>
    <w:tmpl w:val="F1500D52"/>
    <w:lvl w:ilvl="0" w:tplc="A7C4BD8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712167"/>
    <w:multiLevelType w:val="hybridMultilevel"/>
    <w:tmpl w:val="3454D208"/>
    <w:lvl w:ilvl="0" w:tplc="2A54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F1111"/>
    <w:multiLevelType w:val="singleLevel"/>
    <w:tmpl w:val="EEBE96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6">
    <w:nsid w:val="3E5F02B4"/>
    <w:multiLevelType w:val="hybridMultilevel"/>
    <w:tmpl w:val="CDCCA106"/>
    <w:lvl w:ilvl="0" w:tplc="B684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15FED"/>
    <w:multiLevelType w:val="hybridMultilevel"/>
    <w:tmpl w:val="BEA08084"/>
    <w:lvl w:ilvl="0" w:tplc="8A44EB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77C5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0B5020"/>
    <w:multiLevelType w:val="hybridMultilevel"/>
    <w:tmpl w:val="52E45FF8"/>
    <w:lvl w:ilvl="0" w:tplc="2E4EE0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11514A7"/>
    <w:multiLevelType w:val="singleLevel"/>
    <w:tmpl w:val="0AB87E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19C3B5E"/>
    <w:multiLevelType w:val="multilevel"/>
    <w:tmpl w:val="8C506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31">
    <w:nsid w:val="43281A8F"/>
    <w:multiLevelType w:val="hybridMultilevel"/>
    <w:tmpl w:val="F63C2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4741A7"/>
    <w:multiLevelType w:val="singleLevel"/>
    <w:tmpl w:val="D47C54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446109E7"/>
    <w:multiLevelType w:val="singleLevel"/>
    <w:tmpl w:val="290AD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7AA07E8"/>
    <w:multiLevelType w:val="singleLevel"/>
    <w:tmpl w:val="1F0A269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95F7B30"/>
    <w:multiLevelType w:val="hybridMultilevel"/>
    <w:tmpl w:val="C7AA7F1C"/>
    <w:lvl w:ilvl="0" w:tplc="77C4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6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9D064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47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88F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CB1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84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0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A9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297FC5"/>
    <w:multiLevelType w:val="singleLevel"/>
    <w:tmpl w:val="EEBE96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7">
    <w:nsid w:val="4C2B4EB4"/>
    <w:multiLevelType w:val="hybridMultilevel"/>
    <w:tmpl w:val="D5CA5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C04525"/>
    <w:multiLevelType w:val="singleLevel"/>
    <w:tmpl w:val="EB081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>
    <w:nsid w:val="5AFE165E"/>
    <w:multiLevelType w:val="singleLevel"/>
    <w:tmpl w:val="EEBE96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>
    <w:nsid w:val="60B66B3D"/>
    <w:multiLevelType w:val="singleLevel"/>
    <w:tmpl w:val="BD7E299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6F0405"/>
    <w:multiLevelType w:val="hybridMultilevel"/>
    <w:tmpl w:val="A4689EE6"/>
    <w:lvl w:ilvl="0" w:tplc="AB7E7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E53FB"/>
    <w:multiLevelType w:val="singleLevel"/>
    <w:tmpl w:val="EB081A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>
    <w:nsid w:val="638821D6"/>
    <w:multiLevelType w:val="singleLevel"/>
    <w:tmpl w:val="D6AE8B6C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659E1C1E"/>
    <w:multiLevelType w:val="singleLevel"/>
    <w:tmpl w:val="D6AE8B6C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69F65377"/>
    <w:multiLevelType w:val="hybridMultilevel"/>
    <w:tmpl w:val="1F22CC2C"/>
    <w:lvl w:ilvl="0" w:tplc="FFFFFFFF">
      <w:start w:val="1"/>
      <w:numFmt w:val="upperRoman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8FE5F1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7484FC5"/>
    <w:multiLevelType w:val="hybridMultilevel"/>
    <w:tmpl w:val="A940ABDC"/>
    <w:lvl w:ilvl="0" w:tplc="FCD88D84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7">
    <w:nsid w:val="7C23152D"/>
    <w:multiLevelType w:val="hybridMultilevel"/>
    <w:tmpl w:val="1220C8F4"/>
    <w:lvl w:ilvl="0" w:tplc="B4F6E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27"/>
  </w:num>
  <w:num w:numId="5">
    <w:abstractNumId w:val="38"/>
  </w:num>
  <w:num w:numId="6">
    <w:abstractNumId w:val="42"/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9">
    <w:abstractNumId w:val="25"/>
  </w:num>
  <w:num w:numId="10">
    <w:abstractNumId w:val="39"/>
  </w:num>
  <w:num w:numId="11">
    <w:abstractNumId w:val="11"/>
  </w:num>
  <w:num w:numId="12">
    <w:abstractNumId w:val="14"/>
  </w:num>
  <w:num w:numId="13">
    <w:abstractNumId w:val="26"/>
  </w:num>
  <w:num w:numId="14">
    <w:abstractNumId w:val="24"/>
  </w:num>
  <w:num w:numId="15">
    <w:abstractNumId w:val="46"/>
  </w:num>
  <w:num w:numId="16">
    <w:abstractNumId w:val="23"/>
  </w:num>
  <w:num w:numId="17">
    <w:abstractNumId w:val="41"/>
  </w:num>
  <w:num w:numId="18">
    <w:abstractNumId w:val="3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45"/>
  </w:num>
  <w:num w:numId="24">
    <w:abstractNumId w:val="29"/>
  </w:num>
  <w:num w:numId="25">
    <w:abstractNumId w:val="34"/>
  </w:num>
  <w:num w:numId="26">
    <w:abstractNumId w:val="40"/>
  </w:num>
  <w:num w:numId="27">
    <w:abstractNumId w:val="4"/>
  </w:num>
  <w:num w:numId="28">
    <w:abstractNumId w:val="2"/>
  </w:num>
  <w:num w:numId="29">
    <w:abstractNumId w:val="20"/>
  </w:num>
  <w:num w:numId="30">
    <w:abstractNumId w:val="22"/>
  </w:num>
  <w:num w:numId="31">
    <w:abstractNumId w:val="17"/>
  </w:num>
  <w:num w:numId="32">
    <w:abstractNumId w:val="6"/>
  </w:num>
  <w:num w:numId="33">
    <w:abstractNumId w:val="44"/>
  </w:num>
  <w:num w:numId="34">
    <w:abstractNumId w:val="43"/>
  </w:num>
  <w:num w:numId="35">
    <w:abstractNumId w:val="5"/>
  </w:num>
  <w:num w:numId="36">
    <w:abstractNumId w:val="0"/>
  </w:num>
  <w:num w:numId="37">
    <w:abstractNumId w:val="37"/>
  </w:num>
  <w:num w:numId="38">
    <w:abstractNumId w:val="32"/>
  </w:num>
  <w:num w:numId="39">
    <w:abstractNumId w:val="9"/>
  </w:num>
  <w:num w:numId="40">
    <w:abstractNumId w:val="30"/>
  </w:num>
  <w:num w:numId="41">
    <w:abstractNumId w:val="8"/>
  </w:num>
  <w:num w:numId="42">
    <w:abstractNumId w:val="19"/>
  </w:num>
  <w:num w:numId="43">
    <w:abstractNumId w:val="10"/>
  </w:num>
  <w:num w:numId="44">
    <w:abstractNumId w:val="47"/>
  </w:num>
  <w:num w:numId="45">
    <w:abstractNumId w:val="1"/>
  </w:num>
  <w:num w:numId="46">
    <w:abstractNumId w:val="31"/>
  </w:num>
  <w:num w:numId="47">
    <w:abstractNumId w:val="16"/>
  </w:num>
  <w:num w:numId="48">
    <w:abstractNumId w:val="28"/>
  </w:num>
  <w:num w:numId="49">
    <w:abstractNumId w:val="1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001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FC"/>
    <w:rsid w:val="00006386"/>
    <w:rsid w:val="00007721"/>
    <w:rsid w:val="00014339"/>
    <w:rsid w:val="000208EE"/>
    <w:rsid w:val="00021F2F"/>
    <w:rsid w:val="00022B24"/>
    <w:rsid w:val="000231E3"/>
    <w:rsid w:val="000245D4"/>
    <w:rsid w:val="000259B8"/>
    <w:rsid w:val="000310CB"/>
    <w:rsid w:val="00031A69"/>
    <w:rsid w:val="00032813"/>
    <w:rsid w:val="00032AE4"/>
    <w:rsid w:val="00033EF1"/>
    <w:rsid w:val="000413B0"/>
    <w:rsid w:val="000418F4"/>
    <w:rsid w:val="000536DF"/>
    <w:rsid w:val="000548F5"/>
    <w:rsid w:val="000554B9"/>
    <w:rsid w:val="00056997"/>
    <w:rsid w:val="00057BFC"/>
    <w:rsid w:val="00057F63"/>
    <w:rsid w:val="00060849"/>
    <w:rsid w:val="00060FB8"/>
    <w:rsid w:val="00062152"/>
    <w:rsid w:val="000623F2"/>
    <w:rsid w:val="0006362B"/>
    <w:rsid w:val="00064358"/>
    <w:rsid w:val="00066242"/>
    <w:rsid w:val="00071744"/>
    <w:rsid w:val="00073D50"/>
    <w:rsid w:val="000741E7"/>
    <w:rsid w:val="00074985"/>
    <w:rsid w:val="0008014B"/>
    <w:rsid w:val="00081023"/>
    <w:rsid w:val="0008257F"/>
    <w:rsid w:val="00083066"/>
    <w:rsid w:val="000853F4"/>
    <w:rsid w:val="00091327"/>
    <w:rsid w:val="00091BA0"/>
    <w:rsid w:val="00094E09"/>
    <w:rsid w:val="0009666E"/>
    <w:rsid w:val="000A1198"/>
    <w:rsid w:val="000A147E"/>
    <w:rsid w:val="000A2CC0"/>
    <w:rsid w:val="000A7A10"/>
    <w:rsid w:val="000B0FBA"/>
    <w:rsid w:val="000B15C3"/>
    <w:rsid w:val="000B24AE"/>
    <w:rsid w:val="000B3DD6"/>
    <w:rsid w:val="000B4028"/>
    <w:rsid w:val="000B5AEE"/>
    <w:rsid w:val="000B5E72"/>
    <w:rsid w:val="000B7411"/>
    <w:rsid w:val="000B7B00"/>
    <w:rsid w:val="000C1C15"/>
    <w:rsid w:val="000C32D5"/>
    <w:rsid w:val="000C4C03"/>
    <w:rsid w:val="000C6075"/>
    <w:rsid w:val="000D0B0A"/>
    <w:rsid w:val="000D1ED5"/>
    <w:rsid w:val="000D224E"/>
    <w:rsid w:val="000D4105"/>
    <w:rsid w:val="000D4AD5"/>
    <w:rsid w:val="000D51D8"/>
    <w:rsid w:val="000D573A"/>
    <w:rsid w:val="000D6DE1"/>
    <w:rsid w:val="000D70F9"/>
    <w:rsid w:val="000E1CF6"/>
    <w:rsid w:val="000E3248"/>
    <w:rsid w:val="000E365E"/>
    <w:rsid w:val="000F3FAF"/>
    <w:rsid w:val="000F5E3B"/>
    <w:rsid w:val="000F75CF"/>
    <w:rsid w:val="001035D9"/>
    <w:rsid w:val="001038D3"/>
    <w:rsid w:val="00106101"/>
    <w:rsid w:val="00111C13"/>
    <w:rsid w:val="00112A09"/>
    <w:rsid w:val="00120EDE"/>
    <w:rsid w:val="00123E6F"/>
    <w:rsid w:val="0012488B"/>
    <w:rsid w:val="001258D7"/>
    <w:rsid w:val="00125BB4"/>
    <w:rsid w:val="001341E0"/>
    <w:rsid w:val="00134748"/>
    <w:rsid w:val="00135A87"/>
    <w:rsid w:val="00137415"/>
    <w:rsid w:val="00141EEA"/>
    <w:rsid w:val="001519F3"/>
    <w:rsid w:val="00154334"/>
    <w:rsid w:val="0016001D"/>
    <w:rsid w:val="00160E82"/>
    <w:rsid w:val="00162365"/>
    <w:rsid w:val="001632C1"/>
    <w:rsid w:val="001650C1"/>
    <w:rsid w:val="001659AA"/>
    <w:rsid w:val="00166335"/>
    <w:rsid w:val="001673D8"/>
    <w:rsid w:val="00171B29"/>
    <w:rsid w:val="00171D57"/>
    <w:rsid w:val="001743D4"/>
    <w:rsid w:val="001749D3"/>
    <w:rsid w:val="0017553D"/>
    <w:rsid w:val="001765C4"/>
    <w:rsid w:val="00176E8C"/>
    <w:rsid w:val="00180244"/>
    <w:rsid w:val="001855CA"/>
    <w:rsid w:val="00187284"/>
    <w:rsid w:val="00187308"/>
    <w:rsid w:val="0019170F"/>
    <w:rsid w:val="00194F0A"/>
    <w:rsid w:val="0019520F"/>
    <w:rsid w:val="00195C83"/>
    <w:rsid w:val="00196861"/>
    <w:rsid w:val="001A1E85"/>
    <w:rsid w:val="001A4578"/>
    <w:rsid w:val="001A4DB5"/>
    <w:rsid w:val="001A6143"/>
    <w:rsid w:val="001B04AD"/>
    <w:rsid w:val="001C2DFD"/>
    <w:rsid w:val="001C4144"/>
    <w:rsid w:val="001C5F65"/>
    <w:rsid w:val="001D00C5"/>
    <w:rsid w:val="001D06AF"/>
    <w:rsid w:val="001D106E"/>
    <w:rsid w:val="001D2068"/>
    <w:rsid w:val="001D50E7"/>
    <w:rsid w:val="001D5D0A"/>
    <w:rsid w:val="001E69DE"/>
    <w:rsid w:val="001E7B6C"/>
    <w:rsid w:val="001F0660"/>
    <w:rsid w:val="001F2128"/>
    <w:rsid w:val="001F6B3F"/>
    <w:rsid w:val="001F7398"/>
    <w:rsid w:val="00200823"/>
    <w:rsid w:val="00203D68"/>
    <w:rsid w:val="002040F6"/>
    <w:rsid w:val="002045F3"/>
    <w:rsid w:val="002126F9"/>
    <w:rsid w:val="00212C8C"/>
    <w:rsid w:val="0021586B"/>
    <w:rsid w:val="00217740"/>
    <w:rsid w:val="00220670"/>
    <w:rsid w:val="00224202"/>
    <w:rsid w:val="00224B11"/>
    <w:rsid w:val="0022574A"/>
    <w:rsid w:val="00226804"/>
    <w:rsid w:val="00231465"/>
    <w:rsid w:val="0023155D"/>
    <w:rsid w:val="00231C9F"/>
    <w:rsid w:val="00231CF1"/>
    <w:rsid w:val="00232FC6"/>
    <w:rsid w:val="002345BC"/>
    <w:rsid w:val="00235CBF"/>
    <w:rsid w:val="0023729B"/>
    <w:rsid w:val="00237CD9"/>
    <w:rsid w:val="002429C8"/>
    <w:rsid w:val="002443B0"/>
    <w:rsid w:val="002477A3"/>
    <w:rsid w:val="0025075B"/>
    <w:rsid w:val="00250F8E"/>
    <w:rsid w:val="0025168C"/>
    <w:rsid w:val="002533C8"/>
    <w:rsid w:val="00254241"/>
    <w:rsid w:val="00260532"/>
    <w:rsid w:val="002619D7"/>
    <w:rsid w:val="00261A52"/>
    <w:rsid w:val="0026471E"/>
    <w:rsid w:val="00265766"/>
    <w:rsid w:val="002712AE"/>
    <w:rsid w:val="002717B5"/>
    <w:rsid w:val="00271B21"/>
    <w:rsid w:val="0027243C"/>
    <w:rsid w:val="00277985"/>
    <w:rsid w:val="00282B88"/>
    <w:rsid w:val="002834D2"/>
    <w:rsid w:val="00283D7C"/>
    <w:rsid w:val="002904B8"/>
    <w:rsid w:val="002907D9"/>
    <w:rsid w:val="002919CC"/>
    <w:rsid w:val="002941F6"/>
    <w:rsid w:val="0029754F"/>
    <w:rsid w:val="00297B69"/>
    <w:rsid w:val="00297E57"/>
    <w:rsid w:val="002A3DBF"/>
    <w:rsid w:val="002A4AC9"/>
    <w:rsid w:val="002A5924"/>
    <w:rsid w:val="002A5E5B"/>
    <w:rsid w:val="002B123C"/>
    <w:rsid w:val="002B25CC"/>
    <w:rsid w:val="002B3103"/>
    <w:rsid w:val="002B3EE5"/>
    <w:rsid w:val="002B471D"/>
    <w:rsid w:val="002B4980"/>
    <w:rsid w:val="002B6904"/>
    <w:rsid w:val="002C02BD"/>
    <w:rsid w:val="002C0632"/>
    <w:rsid w:val="002C256C"/>
    <w:rsid w:val="002C33CE"/>
    <w:rsid w:val="002D0B4B"/>
    <w:rsid w:val="002D248D"/>
    <w:rsid w:val="002D3EB2"/>
    <w:rsid w:val="002D6D32"/>
    <w:rsid w:val="002E2AC0"/>
    <w:rsid w:val="002E31AA"/>
    <w:rsid w:val="002F02DB"/>
    <w:rsid w:val="002F203F"/>
    <w:rsid w:val="002F538D"/>
    <w:rsid w:val="002F6DE2"/>
    <w:rsid w:val="002F7C53"/>
    <w:rsid w:val="00300855"/>
    <w:rsid w:val="00302F14"/>
    <w:rsid w:val="00303C37"/>
    <w:rsid w:val="00304284"/>
    <w:rsid w:val="003050E4"/>
    <w:rsid w:val="00306498"/>
    <w:rsid w:val="0030766A"/>
    <w:rsid w:val="00310D49"/>
    <w:rsid w:val="003116C6"/>
    <w:rsid w:val="003141EC"/>
    <w:rsid w:val="0031428E"/>
    <w:rsid w:val="00315AF1"/>
    <w:rsid w:val="00317216"/>
    <w:rsid w:val="00317E7F"/>
    <w:rsid w:val="003271E3"/>
    <w:rsid w:val="00327E9A"/>
    <w:rsid w:val="003300B4"/>
    <w:rsid w:val="0033158F"/>
    <w:rsid w:val="0033205D"/>
    <w:rsid w:val="0033329A"/>
    <w:rsid w:val="00341DBF"/>
    <w:rsid w:val="0034246F"/>
    <w:rsid w:val="00342FEA"/>
    <w:rsid w:val="00351F4D"/>
    <w:rsid w:val="0035207A"/>
    <w:rsid w:val="003526A5"/>
    <w:rsid w:val="00355A64"/>
    <w:rsid w:val="003604B0"/>
    <w:rsid w:val="00361B6F"/>
    <w:rsid w:val="003626FE"/>
    <w:rsid w:val="00363D75"/>
    <w:rsid w:val="003660DD"/>
    <w:rsid w:val="003661D6"/>
    <w:rsid w:val="00373E54"/>
    <w:rsid w:val="0037407D"/>
    <w:rsid w:val="003778FB"/>
    <w:rsid w:val="0038119A"/>
    <w:rsid w:val="00382059"/>
    <w:rsid w:val="00382A60"/>
    <w:rsid w:val="00384288"/>
    <w:rsid w:val="0038557B"/>
    <w:rsid w:val="00387854"/>
    <w:rsid w:val="0039003E"/>
    <w:rsid w:val="00392B26"/>
    <w:rsid w:val="00393219"/>
    <w:rsid w:val="00394AE0"/>
    <w:rsid w:val="00395B32"/>
    <w:rsid w:val="003A10D0"/>
    <w:rsid w:val="003A3E72"/>
    <w:rsid w:val="003A69D5"/>
    <w:rsid w:val="003B797A"/>
    <w:rsid w:val="003C06B9"/>
    <w:rsid w:val="003C0AD3"/>
    <w:rsid w:val="003C1879"/>
    <w:rsid w:val="003C19EB"/>
    <w:rsid w:val="003C1E30"/>
    <w:rsid w:val="003C32B8"/>
    <w:rsid w:val="003C4F98"/>
    <w:rsid w:val="003C51E7"/>
    <w:rsid w:val="003D1BB8"/>
    <w:rsid w:val="003D508B"/>
    <w:rsid w:val="003D5727"/>
    <w:rsid w:val="003D6FAD"/>
    <w:rsid w:val="003D7BB1"/>
    <w:rsid w:val="003E1D99"/>
    <w:rsid w:val="003E334F"/>
    <w:rsid w:val="003F0D65"/>
    <w:rsid w:val="003F164F"/>
    <w:rsid w:val="003F5238"/>
    <w:rsid w:val="003F62DA"/>
    <w:rsid w:val="00401336"/>
    <w:rsid w:val="00404BE1"/>
    <w:rsid w:val="00412C88"/>
    <w:rsid w:val="004133D7"/>
    <w:rsid w:val="004205E5"/>
    <w:rsid w:val="00420B36"/>
    <w:rsid w:val="00424A89"/>
    <w:rsid w:val="004250B3"/>
    <w:rsid w:val="004252A7"/>
    <w:rsid w:val="00427C03"/>
    <w:rsid w:val="00430B75"/>
    <w:rsid w:val="00431153"/>
    <w:rsid w:val="00434200"/>
    <w:rsid w:val="00435DB5"/>
    <w:rsid w:val="004378F2"/>
    <w:rsid w:val="00447266"/>
    <w:rsid w:val="00447CF9"/>
    <w:rsid w:val="004505F4"/>
    <w:rsid w:val="004509D2"/>
    <w:rsid w:val="00451D12"/>
    <w:rsid w:val="0045282D"/>
    <w:rsid w:val="00455849"/>
    <w:rsid w:val="00456782"/>
    <w:rsid w:val="004615B1"/>
    <w:rsid w:val="0046265C"/>
    <w:rsid w:val="00462A67"/>
    <w:rsid w:val="00463CC6"/>
    <w:rsid w:val="004659BA"/>
    <w:rsid w:val="00466499"/>
    <w:rsid w:val="00467FCB"/>
    <w:rsid w:val="00470085"/>
    <w:rsid w:val="00472008"/>
    <w:rsid w:val="004729AA"/>
    <w:rsid w:val="00475745"/>
    <w:rsid w:val="00475941"/>
    <w:rsid w:val="00482662"/>
    <w:rsid w:val="00484426"/>
    <w:rsid w:val="00485D41"/>
    <w:rsid w:val="00485E80"/>
    <w:rsid w:val="0048704C"/>
    <w:rsid w:val="00487CA3"/>
    <w:rsid w:val="004914B1"/>
    <w:rsid w:val="00493905"/>
    <w:rsid w:val="004A0077"/>
    <w:rsid w:val="004A4166"/>
    <w:rsid w:val="004A5279"/>
    <w:rsid w:val="004A6F56"/>
    <w:rsid w:val="004B1F20"/>
    <w:rsid w:val="004B1F8C"/>
    <w:rsid w:val="004B546F"/>
    <w:rsid w:val="004B7BF5"/>
    <w:rsid w:val="004C0160"/>
    <w:rsid w:val="004C0828"/>
    <w:rsid w:val="004C3F2B"/>
    <w:rsid w:val="004C7FA1"/>
    <w:rsid w:val="004D009A"/>
    <w:rsid w:val="004D013B"/>
    <w:rsid w:val="004D0C7C"/>
    <w:rsid w:val="004D1023"/>
    <w:rsid w:val="004D30D9"/>
    <w:rsid w:val="004D324F"/>
    <w:rsid w:val="004D72EE"/>
    <w:rsid w:val="004D79D4"/>
    <w:rsid w:val="004D7F71"/>
    <w:rsid w:val="004E05B5"/>
    <w:rsid w:val="004E390E"/>
    <w:rsid w:val="004E5EC3"/>
    <w:rsid w:val="004E670D"/>
    <w:rsid w:val="004E7035"/>
    <w:rsid w:val="004E7B0D"/>
    <w:rsid w:val="004F0506"/>
    <w:rsid w:val="004F35FA"/>
    <w:rsid w:val="004F3929"/>
    <w:rsid w:val="004F5EB7"/>
    <w:rsid w:val="004F72D8"/>
    <w:rsid w:val="00501426"/>
    <w:rsid w:val="005032D0"/>
    <w:rsid w:val="00504033"/>
    <w:rsid w:val="00504BCF"/>
    <w:rsid w:val="00504D23"/>
    <w:rsid w:val="00505D36"/>
    <w:rsid w:val="00507FF1"/>
    <w:rsid w:val="005113B7"/>
    <w:rsid w:val="00516DE7"/>
    <w:rsid w:val="00524A09"/>
    <w:rsid w:val="00525219"/>
    <w:rsid w:val="005255F0"/>
    <w:rsid w:val="00525F6F"/>
    <w:rsid w:val="00530375"/>
    <w:rsid w:val="00531834"/>
    <w:rsid w:val="00531E81"/>
    <w:rsid w:val="0053214F"/>
    <w:rsid w:val="005326D0"/>
    <w:rsid w:val="00532F44"/>
    <w:rsid w:val="00535E04"/>
    <w:rsid w:val="0053730D"/>
    <w:rsid w:val="00542675"/>
    <w:rsid w:val="00543B21"/>
    <w:rsid w:val="00544413"/>
    <w:rsid w:val="00544BF5"/>
    <w:rsid w:val="00546246"/>
    <w:rsid w:val="00546F5C"/>
    <w:rsid w:val="00546F8C"/>
    <w:rsid w:val="00551465"/>
    <w:rsid w:val="0055433B"/>
    <w:rsid w:val="005565B6"/>
    <w:rsid w:val="00561FF4"/>
    <w:rsid w:val="005622AB"/>
    <w:rsid w:val="00563788"/>
    <w:rsid w:val="00565384"/>
    <w:rsid w:val="00567320"/>
    <w:rsid w:val="00573B66"/>
    <w:rsid w:val="00574F6D"/>
    <w:rsid w:val="00575625"/>
    <w:rsid w:val="00577A5B"/>
    <w:rsid w:val="00581E11"/>
    <w:rsid w:val="00582702"/>
    <w:rsid w:val="00583043"/>
    <w:rsid w:val="00586542"/>
    <w:rsid w:val="00586F34"/>
    <w:rsid w:val="0058731A"/>
    <w:rsid w:val="0058731B"/>
    <w:rsid w:val="005878B5"/>
    <w:rsid w:val="00587F32"/>
    <w:rsid w:val="005903E9"/>
    <w:rsid w:val="0059245A"/>
    <w:rsid w:val="00596D84"/>
    <w:rsid w:val="005A04A4"/>
    <w:rsid w:val="005A1619"/>
    <w:rsid w:val="005A3871"/>
    <w:rsid w:val="005A509F"/>
    <w:rsid w:val="005A5466"/>
    <w:rsid w:val="005B13EE"/>
    <w:rsid w:val="005B1B6B"/>
    <w:rsid w:val="005B3B08"/>
    <w:rsid w:val="005B62B4"/>
    <w:rsid w:val="005B65A7"/>
    <w:rsid w:val="005B6C3B"/>
    <w:rsid w:val="005B79CF"/>
    <w:rsid w:val="005C0051"/>
    <w:rsid w:val="005C0629"/>
    <w:rsid w:val="005C117B"/>
    <w:rsid w:val="005C2175"/>
    <w:rsid w:val="005C524A"/>
    <w:rsid w:val="005C6153"/>
    <w:rsid w:val="005C712D"/>
    <w:rsid w:val="005D4B5F"/>
    <w:rsid w:val="005D5880"/>
    <w:rsid w:val="005D6276"/>
    <w:rsid w:val="005D66E6"/>
    <w:rsid w:val="005D7C00"/>
    <w:rsid w:val="005D7DE1"/>
    <w:rsid w:val="005E1EDC"/>
    <w:rsid w:val="005E32C1"/>
    <w:rsid w:val="005E5078"/>
    <w:rsid w:val="005E643D"/>
    <w:rsid w:val="005F222C"/>
    <w:rsid w:val="005F2C3C"/>
    <w:rsid w:val="005F4182"/>
    <w:rsid w:val="005F4228"/>
    <w:rsid w:val="00600AFC"/>
    <w:rsid w:val="006054C1"/>
    <w:rsid w:val="00612F9E"/>
    <w:rsid w:val="00614117"/>
    <w:rsid w:val="00615D51"/>
    <w:rsid w:val="00615E06"/>
    <w:rsid w:val="006168C7"/>
    <w:rsid w:val="00617640"/>
    <w:rsid w:val="00620FAF"/>
    <w:rsid w:val="00623F9C"/>
    <w:rsid w:val="00624CE2"/>
    <w:rsid w:val="006251C7"/>
    <w:rsid w:val="0062532E"/>
    <w:rsid w:val="00630AD9"/>
    <w:rsid w:val="00634121"/>
    <w:rsid w:val="006343DE"/>
    <w:rsid w:val="0063514C"/>
    <w:rsid w:val="00636D14"/>
    <w:rsid w:val="00636D8C"/>
    <w:rsid w:val="006378AF"/>
    <w:rsid w:val="006406D5"/>
    <w:rsid w:val="00640FE7"/>
    <w:rsid w:val="00642ACB"/>
    <w:rsid w:val="006432D9"/>
    <w:rsid w:val="00643B86"/>
    <w:rsid w:val="0064767F"/>
    <w:rsid w:val="00651A12"/>
    <w:rsid w:val="00651F3F"/>
    <w:rsid w:val="0065264F"/>
    <w:rsid w:val="00654576"/>
    <w:rsid w:val="0065496A"/>
    <w:rsid w:val="00654AC5"/>
    <w:rsid w:val="00664B37"/>
    <w:rsid w:val="00674CF0"/>
    <w:rsid w:val="00674F47"/>
    <w:rsid w:val="00675C91"/>
    <w:rsid w:val="00676503"/>
    <w:rsid w:val="00676E00"/>
    <w:rsid w:val="00682B17"/>
    <w:rsid w:val="006857D5"/>
    <w:rsid w:val="00687BB8"/>
    <w:rsid w:val="006901BC"/>
    <w:rsid w:val="006916A9"/>
    <w:rsid w:val="0069260D"/>
    <w:rsid w:val="00693075"/>
    <w:rsid w:val="00693955"/>
    <w:rsid w:val="006941DB"/>
    <w:rsid w:val="00694355"/>
    <w:rsid w:val="00695A11"/>
    <w:rsid w:val="00696A03"/>
    <w:rsid w:val="006A263F"/>
    <w:rsid w:val="006A2AAF"/>
    <w:rsid w:val="006A4E6E"/>
    <w:rsid w:val="006A6958"/>
    <w:rsid w:val="006B0CBB"/>
    <w:rsid w:val="006B24F6"/>
    <w:rsid w:val="006B2664"/>
    <w:rsid w:val="006B417C"/>
    <w:rsid w:val="006B460D"/>
    <w:rsid w:val="006B48A7"/>
    <w:rsid w:val="006B757C"/>
    <w:rsid w:val="006C7C69"/>
    <w:rsid w:val="006C7CCB"/>
    <w:rsid w:val="006D1C87"/>
    <w:rsid w:val="006D294D"/>
    <w:rsid w:val="006D4E0D"/>
    <w:rsid w:val="006D66DA"/>
    <w:rsid w:val="006D7530"/>
    <w:rsid w:val="006E0493"/>
    <w:rsid w:val="006E2DFD"/>
    <w:rsid w:val="006E3DFC"/>
    <w:rsid w:val="006E402D"/>
    <w:rsid w:val="006E7683"/>
    <w:rsid w:val="006F2970"/>
    <w:rsid w:val="006F64F0"/>
    <w:rsid w:val="006F71B3"/>
    <w:rsid w:val="006F7C51"/>
    <w:rsid w:val="00700994"/>
    <w:rsid w:val="00700A66"/>
    <w:rsid w:val="00701019"/>
    <w:rsid w:val="00701592"/>
    <w:rsid w:val="00701ABD"/>
    <w:rsid w:val="00701F12"/>
    <w:rsid w:val="00706AA8"/>
    <w:rsid w:val="0071026D"/>
    <w:rsid w:val="007144E1"/>
    <w:rsid w:val="00717AF9"/>
    <w:rsid w:val="00722872"/>
    <w:rsid w:val="0072312D"/>
    <w:rsid w:val="00723595"/>
    <w:rsid w:val="00723AE6"/>
    <w:rsid w:val="007251C3"/>
    <w:rsid w:val="00726F4F"/>
    <w:rsid w:val="007313FD"/>
    <w:rsid w:val="0073646B"/>
    <w:rsid w:val="00737BDD"/>
    <w:rsid w:val="00742576"/>
    <w:rsid w:val="00742B9A"/>
    <w:rsid w:val="007440DD"/>
    <w:rsid w:val="0074440C"/>
    <w:rsid w:val="007469D3"/>
    <w:rsid w:val="00752DC7"/>
    <w:rsid w:val="00755E7B"/>
    <w:rsid w:val="00757A04"/>
    <w:rsid w:val="00760069"/>
    <w:rsid w:val="00761939"/>
    <w:rsid w:val="007629A4"/>
    <w:rsid w:val="00765165"/>
    <w:rsid w:val="00765C63"/>
    <w:rsid w:val="007674B7"/>
    <w:rsid w:val="00770BC6"/>
    <w:rsid w:val="007720F7"/>
    <w:rsid w:val="0077725C"/>
    <w:rsid w:val="00786611"/>
    <w:rsid w:val="007932DA"/>
    <w:rsid w:val="007947E6"/>
    <w:rsid w:val="007A0AC1"/>
    <w:rsid w:val="007A1AC5"/>
    <w:rsid w:val="007A2D61"/>
    <w:rsid w:val="007A55C4"/>
    <w:rsid w:val="007A715F"/>
    <w:rsid w:val="007A7F21"/>
    <w:rsid w:val="007B0F20"/>
    <w:rsid w:val="007B6991"/>
    <w:rsid w:val="007C09DE"/>
    <w:rsid w:val="007D280C"/>
    <w:rsid w:val="007D3774"/>
    <w:rsid w:val="007D4A30"/>
    <w:rsid w:val="007D6C47"/>
    <w:rsid w:val="007E4812"/>
    <w:rsid w:val="007E5318"/>
    <w:rsid w:val="007F0971"/>
    <w:rsid w:val="007F15BB"/>
    <w:rsid w:val="007F2D14"/>
    <w:rsid w:val="007F6D6B"/>
    <w:rsid w:val="0080241E"/>
    <w:rsid w:val="00802EDE"/>
    <w:rsid w:val="00803A5B"/>
    <w:rsid w:val="00807A2C"/>
    <w:rsid w:val="00810889"/>
    <w:rsid w:val="008119E9"/>
    <w:rsid w:val="0081259F"/>
    <w:rsid w:val="00815506"/>
    <w:rsid w:val="00815C01"/>
    <w:rsid w:val="00816600"/>
    <w:rsid w:val="008235D0"/>
    <w:rsid w:val="00824192"/>
    <w:rsid w:val="00825812"/>
    <w:rsid w:val="0083155B"/>
    <w:rsid w:val="00831AF4"/>
    <w:rsid w:val="00850642"/>
    <w:rsid w:val="00853645"/>
    <w:rsid w:val="00855BEC"/>
    <w:rsid w:val="00855DD8"/>
    <w:rsid w:val="008618DB"/>
    <w:rsid w:val="00861994"/>
    <w:rsid w:val="00862ECC"/>
    <w:rsid w:val="00863311"/>
    <w:rsid w:val="00863A86"/>
    <w:rsid w:val="00863DED"/>
    <w:rsid w:val="008670BC"/>
    <w:rsid w:val="0086776D"/>
    <w:rsid w:val="00867CFF"/>
    <w:rsid w:val="00867F78"/>
    <w:rsid w:val="008723CC"/>
    <w:rsid w:val="00874161"/>
    <w:rsid w:val="00874CA6"/>
    <w:rsid w:val="00876853"/>
    <w:rsid w:val="0087706B"/>
    <w:rsid w:val="00877462"/>
    <w:rsid w:val="00880C99"/>
    <w:rsid w:val="00881EEF"/>
    <w:rsid w:val="00884561"/>
    <w:rsid w:val="00890D9C"/>
    <w:rsid w:val="00891852"/>
    <w:rsid w:val="008943F6"/>
    <w:rsid w:val="008A013D"/>
    <w:rsid w:val="008A0AA1"/>
    <w:rsid w:val="008A4B7D"/>
    <w:rsid w:val="008B0D64"/>
    <w:rsid w:val="008B5CB0"/>
    <w:rsid w:val="008B7178"/>
    <w:rsid w:val="008B71DD"/>
    <w:rsid w:val="008C1A19"/>
    <w:rsid w:val="008C23B0"/>
    <w:rsid w:val="008D0721"/>
    <w:rsid w:val="008D2B31"/>
    <w:rsid w:val="008D382D"/>
    <w:rsid w:val="008D52C3"/>
    <w:rsid w:val="008D598B"/>
    <w:rsid w:val="008E0BE1"/>
    <w:rsid w:val="008E1380"/>
    <w:rsid w:val="008E22CB"/>
    <w:rsid w:val="008E235D"/>
    <w:rsid w:val="008E5E82"/>
    <w:rsid w:val="008E710E"/>
    <w:rsid w:val="008F183D"/>
    <w:rsid w:val="008F3B0C"/>
    <w:rsid w:val="008F40FF"/>
    <w:rsid w:val="008F42F8"/>
    <w:rsid w:val="008F5AFE"/>
    <w:rsid w:val="00901AEC"/>
    <w:rsid w:val="00904103"/>
    <w:rsid w:val="00910080"/>
    <w:rsid w:val="00914CF8"/>
    <w:rsid w:val="00916F71"/>
    <w:rsid w:val="00917615"/>
    <w:rsid w:val="009177B8"/>
    <w:rsid w:val="00921F77"/>
    <w:rsid w:val="009225AE"/>
    <w:rsid w:val="009262BC"/>
    <w:rsid w:val="00926A77"/>
    <w:rsid w:val="00940FDC"/>
    <w:rsid w:val="00942C46"/>
    <w:rsid w:val="00950318"/>
    <w:rsid w:val="0095044C"/>
    <w:rsid w:val="00953027"/>
    <w:rsid w:val="00954F5B"/>
    <w:rsid w:val="00957323"/>
    <w:rsid w:val="00957348"/>
    <w:rsid w:val="00957D33"/>
    <w:rsid w:val="00960092"/>
    <w:rsid w:val="0096316A"/>
    <w:rsid w:val="00964D0C"/>
    <w:rsid w:val="0096722E"/>
    <w:rsid w:val="00971EBD"/>
    <w:rsid w:val="00974827"/>
    <w:rsid w:val="00974DB6"/>
    <w:rsid w:val="00974FC6"/>
    <w:rsid w:val="00980F47"/>
    <w:rsid w:val="00980F9E"/>
    <w:rsid w:val="00983327"/>
    <w:rsid w:val="00983438"/>
    <w:rsid w:val="00985D21"/>
    <w:rsid w:val="00995FFB"/>
    <w:rsid w:val="00996461"/>
    <w:rsid w:val="009972D0"/>
    <w:rsid w:val="009973FF"/>
    <w:rsid w:val="009A1931"/>
    <w:rsid w:val="009A3B9D"/>
    <w:rsid w:val="009A64BA"/>
    <w:rsid w:val="009B3A6E"/>
    <w:rsid w:val="009C0D1F"/>
    <w:rsid w:val="009C2D8B"/>
    <w:rsid w:val="009C4871"/>
    <w:rsid w:val="009C51DC"/>
    <w:rsid w:val="009C5B06"/>
    <w:rsid w:val="009C6042"/>
    <w:rsid w:val="009D17B3"/>
    <w:rsid w:val="009D3466"/>
    <w:rsid w:val="009D5ECA"/>
    <w:rsid w:val="009D61BB"/>
    <w:rsid w:val="009E0FE4"/>
    <w:rsid w:val="009E1FEA"/>
    <w:rsid w:val="009E2606"/>
    <w:rsid w:val="009E61AA"/>
    <w:rsid w:val="009F4F90"/>
    <w:rsid w:val="009F595B"/>
    <w:rsid w:val="00A05815"/>
    <w:rsid w:val="00A135A5"/>
    <w:rsid w:val="00A1708F"/>
    <w:rsid w:val="00A21A21"/>
    <w:rsid w:val="00A2269A"/>
    <w:rsid w:val="00A24B2D"/>
    <w:rsid w:val="00A2648B"/>
    <w:rsid w:val="00A278DD"/>
    <w:rsid w:val="00A30877"/>
    <w:rsid w:val="00A30CFF"/>
    <w:rsid w:val="00A31108"/>
    <w:rsid w:val="00A32AAD"/>
    <w:rsid w:val="00A33689"/>
    <w:rsid w:val="00A35BD6"/>
    <w:rsid w:val="00A374B3"/>
    <w:rsid w:val="00A37BA0"/>
    <w:rsid w:val="00A429AB"/>
    <w:rsid w:val="00A440CB"/>
    <w:rsid w:val="00A443C8"/>
    <w:rsid w:val="00A50A72"/>
    <w:rsid w:val="00A518A9"/>
    <w:rsid w:val="00A51C41"/>
    <w:rsid w:val="00A55F6C"/>
    <w:rsid w:val="00A57864"/>
    <w:rsid w:val="00A60DD0"/>
    <w:rsid w:val="00A73611"/>
    <w:rsid w:val="00A76808"/>
    <w:rsid w:val="00A816B9"/>
    <w:rsid w:val="00A828E2"/>
    <w:rsid w:val="00A83EA5"/>
    <w:rsid w:val="00A83FDB"/>
    <w:rsid w:val="00A87D06"/>
    <w:rsid w:val="00A90B36"/>
    <w:rsid w:val="00A90FD4"/>
    <w:rsid w:val="00A91471"/>
    <w:rsid w:val="00A92AC5"/>
    <w:rsid w:val="00A95CC3"/>
    <w:rsid w:val="00A96225"/>
    <w:rsid w:val="00AA0465"/>
    <w:rsid w:val="00AA2439"/>
    <w:rsid w:val="00AA3C5E"/>
    <w:rsid w:val="00AA415C"/>
    <w:rsid w:val="00AA4AB2"/>
    <w:rsid w:val="00AA6D9B"/>
    <w:rsid w:val="00AB17C4"/>
    <w:rsid w:val="00AB2479"/>
    <w:rsid w:val="00AC4F8A"/>
    <w:rsid w:val="00AC52C8"/>
    <w:rsid w:val="00AC68AC"/>
    <w:rsid w:val="00AD6ADD"/>
    <w:rsid w:val="00AE13A7"/>
    <w:rsid w:val="00AE3330"/>
    <w:rsid w:val="00AE463A"/>
    <w:rsid w:val="00AE5A1B"/>
    <w:rsid w:val="00AF1E5F"/>
    <w:rsid w:val="00AF1E87"/>
    <w:rsid w:val="00AF4D5C"/>
    <w:rsid w:val="00AF5D6F"/>
    <w:rsid w:val="00AF7F80"/>
    <w:rsid w:val="00B07347"/>
    <w:rsid w:val="00B07E6A"/>
    <w:rsid w:val="00B11999"/>
    <w:rsid w:val="00B127D1"/>
    <w:rsid w:val="00B148D7"/>
    <w:rsid w:val="00B14B26"/>
    <w:rsid w:val="00B16EAB"/>
    <w:rsid w:val="00B2007F"/>
    <w:rsid w:val="00B23424"/>
    <w:rsid w:val="00B23C90"/>
    <w:rsid w:val="00B26B6D"/>
    <w:rsid w:val="00B27043"/>
    <w:rsid w:val="00B2784B"/>
    <w:rsid w:val="00B27BCA"/>
    <w:rsid w:val="00B330E6"/>
    <w:rsid w:val="00B332FC"/>
    <w:rsid w:val="00B34850"/>
    <w:rsid w:val="00B36346"/>
    <w:rsid w:val="00B37D56"/>
    <w:rsid w:val="00B43505"/>
    <w:rsid w:val="00B4419E"/>
    <w:rsid w:val="00B444C6"/>
    <w:rsid w:val="00B4626F"/>
    <w:rsid w:val="00B46C3C"/>
    <w:rsid w:val="00B47F37"/>
    <w:rsid w:val="00B5276C"/>
    <w:rsid w:val="00B53AA8"/>
    <w:rsid w:val="00B547F6"/>
    <w:rsid w:val="00B5507B"/>
    <w:rsid w:val="00B57F59"/>
    <w:rsid w:val="00B63195"/>
    <w:rsid w:val="00B64900"/>
    <w:rsid w:val="00B6589F"/>
    <w:rsid w:val="00B722EB"/>
    <w:rsid w:val="00B73F86"/>
    <w:rsid w:val="00B753BB"/>
    <w:rsid w:val="00B81994"/>
    <w:rsid w:val="00B837C8"/>
    <w:rsid w:val="00B91384"/>
    <w:rsid w:val="00B91FB3"/>
    <w:rsid w:val="00B9398D"/>
    <w:rsid w:val="00B94433"/>
    <w:rsid w:val="00B96311"/>
    <w:rsid w:val="00B96EAC"/>
    <w:rsid w:val="00B975BC"/>
    <w:rsid w:val="00BA1110"/>
    <w:rsid w:val="00BA202F"/>
    <w:rsid w:val="00BA30D5"/>
    <w:rsid w:val="00BA3128"/>
    <w:rsid w:val="00BA41FF"/>
    <w:rsid w:val="00BA439F"/>
    <w:rsid w:val="00BA47D5"/>
    <w:rsid w:val="00BA4D33"/>
    <w:rsid w:val="00BA51A4"/>
    <w:rsid w:val="00BB299B"/>
    <w:rsid w:val="00BB4E76"/>
    <w:rsid w:val="00BB5CD0"/>
    <w:rsid w:val="00BC1210"/>
    <w:rsid w:val="00BC6500"/>
    <w:rsid w:val="00BC7F7D"/>
    <w:rsid w:val="00BD1558"/>
    <w:rsid w:val="00BD41D5"/>
    <w:rsid w:val="00BD47D1"/>
    <w:rsid w:val="00BD75F5"/>
    <w:rsid w:val="00BE196D"/>
    <w:rsid w:val="00BE1FE3"/>
    <w:rsid w:val="00BF4060"/>
    <w:rsid w:val="00BF49A3"/>
    <w:rsid w:val="00BF5E45"/>
    <w:rsid w:val="00C00004"/>
    <w:rsid w:val="00C024EA"/>
    <w:rsid w:val="00C045BC"/>
    <w:rsid w:val="00C061F6"/>
    <w:rsid w:val="00C06A61"/>
    <w:rsid w:val="00C072E1"/>
    <w:rsid w:val="00C13D96"/>
    <w:rsid w:val="00C15DEE"/>
    <w:rsid w:val="00C165DD"/>
    <w:rsid w:val="00C20204"/>
    <w:rsid w:val="00C20783"/>
    <w:rsid w:val="00C2199F"/>
    <w:rsid w:val="00C2350C"/>
    <w:rsid w:val="00C268A6"/>
    <w:rsid w:val="00C27BC7"/>
    <w:rsid w:val="00C3664E"/>
    <w:rsid w:val="00C44D81"/>
    <w:rsid w:val="00C46347"/>
    <w:rsid w:val="00C50C9C"/>
    <w:rsid w:val="00C518BB"/>
    <w:rsid w:val="00C5394C"/>
    <w:rsid w:val="00C54A7F"/>
    <w:rsid w:val="00C611E3"/>
    <w:rsid w:val="00C62943"/>
    <w:rsid w:val="00C66863"/>
    <w:rsid w:val="00C67127"/>
    <w:rsid w:val="00C7134D"/>
    <w:rsid w:val="00C74F11"/>
    <w:rsid w:val="00C7610C"/>
    <w:rsid w:val="00C76541"/>
    <w:rsid w:val="00C76569"/>
    <w:rsid w:val="00C837C8"/>
    <w:rsid w:val="00C83A28"/>
    <w:rsid w:val="00C84609"/>
    <w:rsid w:val="00C86EFF"/>
    <w:rsid w:val="00C90047"/>
    <w:rsid w:val="00C914CE"/>
    <w:rsid w:val="00C94A4D"/>
    <w:rsid w:val="00C95C56"/>
    <w:rsid w:val="00CA458C"/>
    <w:rsid w:val="00CA62CA"/>
    <w:rsid w:val="00CA6D78"/>
    <w:rsid w:val="00CA6F28"/>
    <w:rsid w:val="00CB16D9"/>
    <w:rsid w:val="00CB1C07"/>
    <w:rsid w:val="00CB534C"/>
    <w:rsid w:val="00CB632A"/>
    <w:rsid w:val="00CB655C"/>
    <w:rsid w:val="00CB7E60"/>
    <w:rsid w:val="00CC1D53"/>
    <w:rsid w:val="00CC4338"/>
    <w:rsid w:val="00CC5A0A"/>
    <w:rsid w:val="00CD1C35"/>
    <w:rsid w:val="00CD67F1"/>
    <w:rsid w:val="00CE206D"/>
    <w:rsid w:val="00CE43B1"/>
    <w:rsid w:val="00CE72B1"/>
    <w:rsid w:val="00CE7F36"/>
    <w:rsid w:val="00CF04C3"/>
    <w:rsid w:val="00CF0AAD"/>
    <w:rsid w:val="00CF38A7"/>
    <w:rsid w:val="00CF416A"/>
    <w:rsid w:val="00CF47A9"/>
    <w:rsid w:val="00CF68AC"/>
    <w:rsid w:val="00D0287C"/>
    <w:rsid w:val="00D079EA"/>
    <w:rsid w:val="00D07F66"/>
    <w:rsid w:val="00D116C2"/>
    <w:rsid w:val="00D167CB"/>
    <w:rsid w:val="00D354BE"/>
    <w:rsid w:val="00D36C43"/>
    <w:rsid w:val="00D414D9"/>
    <w:rsid w:val="00D44560"/>
    <w:rsid w:val="00D4640B"/>
    <w:rsid w:val="00D53046"/>
    <w:rsid w:val="00D53297"/>
    <w:rsid w:val="00D56FFD"/>
    <w:rsid w:val="00D60505"/>
    <w:rsid w:val="00D61E29"/>
    <w:rsid w:val="00D63404"/>
    <w:rsid w:val="00D63CF1"/>
    <w:rsid w:val="00D64D15"/>
    <w:rsid w:val="00D67233"/>
    <w:rsid w:val="00D67ECB"/>
    <w:rsid w:val="00D70ED5"/>
    <w:rsid w:val="00D714BA"/>
    <w:rsid w:val="00D71CD1"/>
    <w:rsid w:val="00D72B2C"/>
    <w:rsid w:val="00D76518"/>
    <w:rsid w:val="00D777B3"/>
    <w:rsid w:val="00D826AD"/>
    <w:rsid w:val="00D84F47"/>
    <w:rsid w:val="00D85A5A"/>
    <w:rsid w:val="00D862A6"/>
    <w:rsid w:val="00D95846"/>
    <w:rsid w:val="00DA2327"/>
    <w:rsid w:val="00DA361A"/>
    <w:rsid w:val="00DA5441"/>
    <w:rsid w:val="00DA5EB2"/>
    <w:rsid w:val="00DB0AA5"/>
    <w:rsid w:val="00DB6845"/>
    <w:rsid w:val="00DB6960"/>
    <w:rsid w:val="00DB73B2"/>
    <w:rsid w:val="00DC17DA"/>
    <w:rsid w:val="00DC216B"/>
    <w:rsid w:val="00DC473C"/>
    <w:rsid w:val="00DD0FD2"/>
    <w:rsid w:val="00DD28EE"/>
    <w:rsid w:val="00DD433F"/>
    <w:rsid w:val="00DD47BC"/>
    <w:rsid w:val="00DD5C32"/>
    <w:rsid w:val="00DD629F"/>
    <w:rsid w:val="00DE3016"/>
    <w:rsid w:val="00DE439D"/>
    <w:rsid w:val="00DE4525"/>
    <w:rsid w:val="00DE4A24"/>
    <w:rsid w:val="00DE5AC2"/>
    <w:rsid w:val="00DE5C83"/>
    <w:rsid w:val="00DE6EC5"/>
    <w:rsid w:val="00DE6F26"/>
    <w:rsid w:val="00DE7077"/>
    <w:rsid w:val="00DF2292"/>
    <w:rsid w:val="00DF6614"/>
    <w:rsid w:val="00DF6B52"/>
    <w:rsid w:val="00DF7330"/>
    <w:rsid w:val="00E00149"/>
    <w:rsid w:val="00E009A0"/>
    <w:rsid w:val="00E0184D"/>
    <w:rsid w:val="00E02215"/>
    <w:rsid w:val="00E06321"/>
    <w:rsid w:val="00E07E35"/>
    <w:rsid w:val="00E1025A"/>
    <w:rsid w:val="00E108C8"/>
    <w:rsid w:val="00E137D9"/>
    <w:rsid w:val="00E15402"/>
    <w:rsid w:val="00E15645"/>
    <w:rsid w:val="00E16A28"/>
    <w:rsid w:val="00E17185"/>
    <w:rsid w:val="00E17B10"/>
    <w:rsid w:val="00E2018A"/>
    <w:rsid w:val="00E2044B"/>
    <w:rsid w:val="00E20925"/>
    <w:rsid w:val="00E212D8"/>
    <w:rsid w:val="00E21895"/>
    <w:rsid w:val="00E21E7D"/>
    <w:rsid w:val="00E2419E"/>
    <w:rsid w:val="00E27E40"/>
    <w:rsid w:val="00E30ABF"/>
    <w:rsid w:val="00E362DB"/>
    <w:rsid w:val="00E36425"/>
    <w:rsid w:val="00E442B2"/>
    <w:rsid w:val="00E45EC7"/>
    <w:rsid w:val="00E47A12"/>
    <w:rsid w:val="00E50645"/>
    <w:rsid w:val="00E556F2"/>
    <w:rsid w:val="00E568D6"/>
    <w:rsid w:val="00E56D92"/>
    <w:rsid w:val="00E621C6"/>
    <w:rsid w:val="00E62F9A"/>
    <w:rsid w:val="00E63E5C"/>
    <w:rsid w:val="00E6575C"/>
    <w:rsid w:val="00E67F10"/>
    <w:rsid w:val="00E70F73"/>
    <w:rsid w:val="00E73177"/>
    <w:rsid w:val="00E75212"/>
    <w:rsid w:val="00E77857"/>
    <w:rsid w:val="00E813BF"/>
    <w:rsid w:val="00E82121"/>
    <w:rsid w:val="00E95B2B"/>
    <w:rsid w:val="00E965C2"/>
    <w:rsid w:val="00E967AC"/>
    <w:rsid w:val="00E96C4B"/>
    <w:rsid w:val="00E97076"/>
    <w:rsid w:val="00E970B0"/>
    <w:rsid w:val="00EA09E4"/>
    <w:rsid w:val="00EA0C7C"/>
    <w:rsid w:val="00EA1152"/>
    <w:rsid w:val="00EA31D3"/>
    <w:rsid w:val="00EA3F4F"/>
    <w:rsid w:val="00EB33F5"/>
    <w:rsid w:val="00EB4BAB"/>
    <w:rsid w:val="00EB5531"/>
    <w:rsid w:val="00EB5661"/>
    <w:rsid w:val="00EC0AD7"/>
    <w:rsid w:val="00EC10B8"/>
    <w:rsid w:val="00EC149E"/>
    <w:rsid w:val="00EC2D2C"/>
    <w:rsid w:val="00EC3205"/>
    <w:rsid w:val="00EC6AF9"/>
    <w:rsid w:val="00ED4A79"/>
    <w:rsid w:val="00ED5D42"/>
    <w:rsid w:val="00ED6919"/>
    <w:rsid w:val="00ED7A90"/>
    <w:rsid w:val="00EE348C"/>
    <w:rsid w:val="00EE6825"/>
    <w:rsid w:val="00EE78D8"/>
    <w:rsid w:val="00F027B8"/>
    <w:rsid w:val="00F0592A"/>
    <w:rsid w:val="00F07C0F"/>
    <w:rsid w:val="00F10E1D"/>
    <w:rsid w:val="00F130B1"/>
    <w:rsid w:val="00F14580"/>
    <w:rsid w:val="00F161F5"/>
    <w:rsid w:val="00F1695B"/>
    <w:rsid w:val="00F20A3B"/>
    <w:rsid w:val="00F20DFC"/>
    <w:rsid w:val="00F21FAC"/>
    <w:rsid w:val="00F22418"/>
    <w:rsid w:val="00F2275B"/>
    <w:rsid w:val="00F26B41"/>
    <w:rsid w:val="00F30D43"/>
    <w:rsid w:val="00F3407F"/>
    <w:rsid w:val="00F35129"/>
    <w:rsid w:val="00F35F15"/>
    <w:rsid w:val="00F40102"/>
    <w:rsid w:val="00F419BA"/>
    <w:rsid w:val="00F43035"/>
    <w:rsid w:val="00F44478"/>
    <w:rsid w:val="00F47488"/>
    <w:rsid w:val="00F47621"/>
    <w:rsid w:val="00F50020"/>
    <w:rsid w:val="00F51560"/>
    <w:rsid w:val="00F57861"/>
    <w:rsid w:val="00F60503"/>
    <w:rsid w:val="00F60C6B"/>
    <w:rsid w:val="00F62315"/>
    <w:rsid w:val="00F62853"/>
    <w:rsid w:val="00F6566D"/>
    <w:rsid w:val="00F71D40"/>
    <w:rsid w:val="00F748C9"/>
    <w:rsid w:val="00F76EAA"/>
    <w:rsid w:val="00F7730E"/>
    <w:rsid w:val="00F8118F"/>
    <w:rsid w:val="00F82895"/>
    <w:rsid w:val="00F848F7"/>
    <w:rsid w:val="00F848FB"/>
    <w:rsid w:val="00F91C2D"/>
    <w:rsid w:val="00F94FEC"/>
    <w:rsid w:val="00F953DD"/>
    <w:rsid w:val="00F964B6"/>
    <w:rsid w:val="00FA2C18"/>
    <w:rsid w:val="00FA2D73"/>
    <w:rsid w:val="00FB1BE4"/>
    <w:rsid w:val="00FB22CB"/>
    <w:rsid w:val="00FB2854"/>
    <w:rsid w:val="00FB3211"/>
    <w:rsid w:val="00FB3626"/>
    <w:rsid w:val="00FB45A1"/>
    <w:rsid w:val="00FB4839"/>
    <w:rsid w:val="00FC3B45"/>
    <w:rsid w:val="00FC53F2"/>
    <w:rsid w:val="00FC5A3E"/>
    <w:rsid w:val="00FD364C"/>
    <w:rsid w:val="00FD70C3"/>
    <w:rsid w:val="00FD7F61"/>
    <w:rsid w:val="00FE3C6B"/>
    <w:rsid w:val="00FE4DED"/>
    <w:rsid w:val="00FE7047"/>
    <w:rsid w:val="00FF1B96"/>
    <w:rsid w:val="00FF240A"/>
    <w:rsid w:val="00FF3E94"/>
    <w:rsid w:val="00FF45AD"/>
    <w:rsid w:val="00FF4AEE"/>
    <w:rsid w:val="00FF4E06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864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64358"/>
    <w:pPr>
      <w:keepNext/>
      <w:spacing w:before="120" w:after="120" w:line="360" w:lineRule="auto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867F78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6A4E6E"/>
    <w:pPr>
      <w:keepNext/>
      <w:spacing w:before="120" w:after="12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5A16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7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2B2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D75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7F78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A4E6E"/>
    <w:rPr>
      <w:rFonts w:cs="Arial"/>
      <w:b/>
      <w:bCs/>
      <w:sz w:val="28"/>
      <w:szCs w:val="26"/>
      <w:lang w:val="ru-RU" w:eastAsia="ru-RU" w:bidi="ar-SA"/>
    </w:rPr>
  </w:style>
  <w:style w:type="paragraph" w:styleId="a3">
    <w:name w:val="Body Text"/>
    <w:basedOn w:val="a"/>
    <w:rsid w:val="0053183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531834"/>
    <w:pPr>
      <w:ind w:left="360"/>
    </w:pPr>
    <w:rPr>
      <w:sz w:val="28"/>
    </w:rPr>
  </w:style>
  <w:style w:type="paragraph" w:styleId="a5">
    <w:name w:val="footer"/>
    <w:basedOn w:val="a"/>
    <w:rsid w:val="001B04A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995FFB"/>
    <w:rPr>
      <w:b/>
      <w:sz w:val="28"/>
    </w:rPr>
  </w:style>
  <w:style w:type="character" w:styleId="a6">
    <w:name w:val="page number"/>
    <w:basedOn w:val="a0"/>
    <w:rsid w:val="001B04AD"/>
  </w:style>
  <w:style w:type="paragraph" w:styleId="21">
    <w:name w:val="toc 2"/>
    <w:basedOn w:val="a"/>
    <w:next w:val="a"/>
    <w:autoRedefine/>
    <w:semiHidden/>
    <w:rsid w:val="000D224E"/>
    <w:pPr>
      <w:ind w:left="454"/>
    </w:pPr>
    <w:rPr>
      <w:sz w:val="28"/>
    </w:rPr>
  </w:style>
  <w:style w:type="character" w:styleId="a7">
    <w:name w:val="Hyperlink"/>
    <w:rsid w:val="001B04AD"/>
    <w:rPr>
      <w:color w:val="0000FF"/>
      <w:u w:val="single"/>
    </w:rPr>
  </w:style>
  <w:style w:type="paragraph" w:styleId="22">
    <w:name w:val="Body Text Indent 2"/>
    <w:basedOn w:val="a"/>
    <w:rsid w:val="00531834"/>
    <w:pPr>
      <w:ind w:left="1080"/>
    </w:pPr>
    <w:rPr>
      <w:sz w:val="28"/>
    </w:rPr>
  </w:style>
  <w:style w:type="paragraph" w:customStyle="1" w:styleId="a8">
    <w:name w:val="Основной текст с абзацем"/>
    <w:autoRedefine/>
    <w:rsid w:val="00EA31D3"/>
    <w:pPr>
      <w:spacing w:line="360" w:lineRule="auto"/>
      <w:ind w:firstLine="709"/>
    </w:pPr>
    <w:rPr>
      <w:rFonts w:cs="Arial"/>
      <w:bCs/>
      <w:iCs/>
      <w:sz w:val="28"/>
      <w:szCs w:val="28"/>
    </w:rPr>
  </w:style>
  <w:style w:type="paragraph" w:styleId="31">
    <w:name w:val="toc 3"/>
    <w:basedOn w:val="a"/>
    <w:next w:val="a"/>
    <w:autoRedefine/>
    <w:semiHidden/>
    <w:rsid w:val="000D224E"/>
    <w:pPr>
      <w:ind w:left="907"/>
    </w:pPr>
    <w:rPr>
      <w:sz w:val="28"/>
    </w:rPr>
  </w:style>
  <w:style w:type="paragraph" w:styleId="32">
    <w:name w:val="Body Text 3"/>
    <w:basedOn w:val="a"/>
    <w:rsid w:val="003660DD"/>
    <w:pPr>
      <w:spacing w:after="120"/>
    </w:pPr>
    <w:rPr>
      <w:sz w:val="16"/>
      <w:szCs w:val="16"/>
    </w:rPr>
  </w:style>
  <w:style w:type="paragraph" w:styleId="a9">
    <w:name w:val="header"/>
    <w:basedOn w:val="a"/>
    <w:rsid w:val="00954F5B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0F3FAF"/>
    <w:pPr>
      <w:spacing w:after="120" w:line="480" w:lineRule="auto"/>
    </w:pPr>
  </w:style>
  <w:style w:type="paragraph" w:styleId="33">
    <w:name w:val="Body Text Indent 3"/>
    <w:basedOn w:val="a"/>
    <w:rsid w:val="000F3FAF"/>
    <w:pPr>
      <w:spacing w:after="120"/>
      <w:ind w:left="283"/>
    </w:pPr>
    <w:rPr>
      <w:sz w:val="16"/>
      <w:szCs w:val="16"/>
    </w:rPr>
  </w:style>
  <w:style w:type="paragraph" w:styleId="aa">
    <w:name w:val="Subtitle"/>
    <w:basedOn w:val="a"/>
    <w:qFormat/>
    <w:rsid w:val="000F3FAF"/>
    <w:pPr>
      <w:jc w:val="center"/>
    </w:pPr>
    <w:rPr>
      <w:b/>
      <w:bCs/>
      <w:sz w:val="32"/>
    </w:rPr>
  </w:style>
  <w:style w:type="paragraph" w:customStyle="1" w:styleId="ab">
    <w:name w:val="Обычный+центр"/>
    <w:basedOn w:val="ac"/>
    <w:link w:val="ad"/>
    <w:autoRedefine/>
    <w:rsid w:val="00E06321"/>
    <w:pPr>
      <w:spacing w:before="120"/>
      <w:jc w:val="center"/>
    </w:pPr>
  </w:style>
  <w:style w:type="paragraph" w:styleId="ac">
    <w:name w:val="Normal (Web)"/>
    <w:basedOn w:val="a"/>
    <w:link w:val="ae"/>
    <w:rsid w:val="005C117B"/>
  </w:style>
  <w:style w:type="character" w:customStyle="1" w:styleId="ae">
    <w:name w:val="Обычный (веб) Знак"/>
    <w:link w:val="ac"/>
    <w:rsid w:val="005B1B6B"/>
    <w:rPr>
      <w:sz w:val="24"/>
      <w:szCs w:val="24"/>
      <w:lang w:val="ru-RU" w:eastAsia="ru-RU" w:bidi="ar-SA"/>
    </w:rPr>
  </w:style>
  <w:style w:type="character" w:customStyle="1" w:styleId="ad">
    <w:name w:val="Обычный+центр Знак"/>
    <w:basedOn w:val="ae"/>
    <w:link w:val="ab"/>
    <w:rsid w:val="00E06321"/>
  </w:style>
  <w:style w:type="paragraph" w:customStyle="1" w:styleId="af">
    <w:name w:val="Обычный стиль+ширина"/>
    <w:basedOn w:val="a"/>
    <w:autoRedefine/>
    <w:rsid w:val="006C7CCB"/>
    <w:pPr>
      <w:jc w:val="both"/>
    </w:pPr>
    <w:rPr>
      <w:rFonts w:ascii="Times New Roman CYR" w:hAnsi="Times New Roman CYR" w:cs="Times New Roman CYR"/>
    </w:rPr>
  </w:style>
  <w:style w:type="paragraph" w:customStyle="1" w:styleId="12">
    <w:name w:val="çàãîëîâîê 1"/>
    <w:basedOn w:val="a"/>
    <w:next w:val="a"/>
    <w:rsid w:val="00983327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0">
    <w:name w:val="Title"/>
    <w:basedOn w:val="a"/>
    <w:qFormat/>
    <w:rsid w:val="005A1619"/>
    <w:pPr>
      <w:jc w:val="center"/>
    </w:pPr>
    <w:rPr>
      <w:b/>
      <w:sz w:val="28"/>
      <w:szCs w:val="20"/>
    </w:rPr>
  </w:style>
  <w:style w:type="table" w:styleId="af1">
    <w:name w:val="Table Grid"/>
    <w:basedOn w:val="a1"/>
    <w:rsid w:val="005A1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5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16E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Стиль"/>
    <w:rsid w:val="00DA2327"/>
    <w:rPr>
      <w:sz w:val="24"/>
    </w:rPr>
  </w:style>
  <w:style w:type="paragraph" w:styleId="41">
    <w:name w:val="toc 4"/>
    <w:basedOn w:val="a"/>
    <w:next w:val="a"/>
    <w:autoRedefine/>
    <w:semiHidden/>
    <w:rsid w:val="00064358"/>
    <w:pPr>
      <w:ind w:left="1304"/>
    </w:pPr>
    <w:rPr>
      <w:sz w:val="28"/>
    </w:rPr>
  </w:style>
  <w:style w:type="paragraph" w:customStyle="1" w:styleId="BodyText23">
    <w:name w:val="Body Text 23"/>
    <w:basedOn w:val="a"/>
    <w:rsid w:val="00881EEF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4-">
    <w:name w:val="Заголовок 4-"/>
    <w:basedOn w:val="a"/>
    <w:autoRedefine/>
    <w:rsid w:val="00881EEF"/>
    <w:pPr>
      <w:spacing w:before="120" w:after="120"/>
      <w:jc w:val="center"/>
    </w:pPr>
    <w:rPr>
      <w:b/>
    </w:rPr>
  </w:style>
  <w:style w:type="paragraph" w:styleId="af3">
    <w:name w:val="caption"/>
    <w:basedOn w:val="a"/>
    <w:next w:val="a"/>
    <w:qFormat/>
    <w:rsid w:val="00634121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F43035"/>
    <w:rPr>
      <w:rFonts w:cs="Arial"/>
      <w:b/>
      <w:bCs/>
      <w:kern w:val="32"/>
      <w:sz w:val="36"/>
      <w:szCs w:val="32"/>
      <w:lang w:val="ru-RU" w:eastAsia="ru-RU" w:bidi="ar-SA"/>
    </w:rPr>
  </w:style>
  <w:style w:type="paragraph" w:styleId="af4">
    <w:name w:val="Balloon Text"/>
    <w:basedOn w:val="a"/>
    <w:semiHidden/>
    <w:rsid w:val="00487CA3"/>
    <w:rPr>
      <w:rFonts w:ascii="Tahoma" w:hAnsi="Tahoma" w:cs="Tahoma"/>
      <w:sz w:val="16"/>
      <w:szCs w:val="16"/>
    </w:rPr>
  </w:style>
  <w:style w:type="character" w:customStyle="1" w:styleId="100">
    <w:name w:val="Знак Знак10"/>
    <w:locked/>
    <w:rsid w:val="00543B21"/>
    <w:rPr>
      <w:sz w:val="28"/>
      <w:szCs w:val="28"/>
    </w:rPr>
  </w:style>
  <w:style w:type="paragraph" w:customStyle="1" w:styleId="13">
    <w:name w:val="Знак Знак Знак1"/>
    <w:basedOn w:val="a"/>
    <w:rsid w:val="00543B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384288"/>
    <w:rPr>
      <w:b/>
      <w:bCs/>
      <w:sz w:val="28"/>
      <w:szCs w:val="28"/>
      <w:lang w:val="ru-RU" w:eastAsia="ru-RU" w:bidi="ar-SA"/>
    </w:rPr>
  </w:style>
  <w:style w:type="paragraph" w:customStyle="1" w:styleId="14">
    <w:name w:val="Абзац списка1"/>
    <w:basedOn w:val="a"/>
    <w:rsid w:val="006B417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DF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8E5E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36C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List Paragraph"/>
    <w:basedOn w:val="a"/>
    <w:uiPriority w:val="34"/>
    <w:qFormat/>
    <w:rsid w:val="00032AE4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cp:lastModifiedBy>Natasha</cp:lastModifiedBy>
  <cp:revision>6</cp:revision>
  <cp:lastPrinted>2013-01-11T05:31:00Z</cp:lastPrinted>
  <dcterms:created xsi:type="dcterms:W3CDTF">2014-12-18T09:09:00Z</dcterms:created>
  <dcterms:modified xsi:type="dcterms:W3CDTF">2014-12-19T01:24:00Z</dcterms:modified>
</cp:coreProperties>
</file>