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37" w:rsidRPr="00164F37" w:rsidRDefault="00164F37" w:rsidP="00164F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4F37">
        <w:rPr>
          <w:rFonts w:ascii="Times New Roman" w:hAnsi="Times New Roman" w:cs="Times New Roman"/>
          <w:b/>
          <w:sz w:val="28"/>
          <w:szCs w:val="24"/>
        </w:rPr>
        <w:t>УТВЕРЖДАЮ</w:t>
      </w:r>
    </w:p>
    <w:p w:rsidR="00164F37" w:rsidRPr="00164F37" w:rsidRDefault="00164F37" w:rsidP="00164F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4F37">
        <w:rPr>
          <w:rFonts w:ascii="Times New Roman" w:hAnsi="Times New Roman" w:cs="Times New Roman"/>
          <w:b/>
          <w:sz w:val="28"/>
          <w:szCs w:val="24"/>
        </w:rPr>
        <w:t>министр  культуры</w:t>
      </w:r>
    </w:p>
    <w:p w:rsidR="00164F37" w:rsidRPr="00164F37" w:rsidRDefault="00164F37" w:rsidP="00164F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4F37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</w:p>
    <w:p w:rsidR="00164F37" w:rsidRPr="00164F37" w:rsidRDefault="00164F37" w:rsidP="00164F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4F37">
        <w:rPr>
          <w:rFonts w:ascii="Times New Roman" w:hAnsi="Times New Roman" w:cs="Times New Roman"/>
          <w:b/>
          <w:sz w:val="28"/>
          <w:szCs w:val="24"/>
        </w:rPr>
        <w:softHyphen/>
      </w:r>
      <w:r w:rsidRPr="00164F37">
        <w:rPr>
          <w:rFonts w:ascii="Times New Roman" w:hAnsi="Times New Roman" w:cs="Times New Roman"/>
          <w:b/>
          <w:sz w:val="28"/>
          <w:szCs w:val="24"/>
        </w:rPr>
        <w:softHyphen/>
      </w:r>
      <w:r w:rsidRPr="00164F37">
        <w:rPr>
          <w:rFonts w:ascii="Times New Roman" w:hAnsi="Times New Roman" w:cs="Times New Roman"/>
          <w:b/>
          <w:sz w:val="28"/>
          <w:szCs w:val="24"/>
        </w:rPr>
        <w:softHyphen/>
      </w:r>
      <w:r w:rsidRPr="00164F37">
        <w:rPr>
          <w:rFonts w:ascii="Times New Roman" w:hAnsi="Times New Roman" w:cs="Times New Roman"/>
          <w:b/>
          <w:sz w:val="28"/>
          <w:szCs w:val="24"/>
        </w:rPr>
        <w:softHyphen/>
      </w:r>
      <w:r w:rsidRPr="00164F37">
        <w:rPr>
          <w:rFonts w:ascii="Times New Roman" w:hAnsi="Times New Roman" w:cs="Times New Roman"/>
          <w:b/>
          <w:sz w:val="28"/>
          <w:szCs w:val="24"/>
        </w:rPr>
        <w:softHyphen/>
      </w:r>
      <w:r w:rsidRPr="00164F37">
        <w:rPr>
          <w:rFonts w:ascii="Times New Roman" w:hAnsi="Times New Roman" w:cs="Times New Roman"/>
          <w:b/>
          <w:sz w:val="28"/>
          <w:szCs w:val="24"/>
        </w:rPr>
        <w:softHyphen/>
      </w:r>
      <w:r w:rsidRPr="00164F37">
        <w:rPr>
          <w:rFonts w:ascii="Times New Roman" w:hAnsi="Times New Roman" w:cs="Times New Roman"/>
          <w:b/>
          <w:sz w:val="28"/>
          <w:szCs w:val="24"/>
        </w:rPr>
        <w:softHyphen/>
      </w:r>
      <w:r w:rsidRPr="00164F37">
        <w:rPr>
          <w:rFonts w:ascii="Times New Roman" w:hAnsi="Times New Roman" w:cs="Times New Roman"/>
          <w:b/>
          <w:sz w:val="28"/>
          <w:szCs w:val="24"/>
        </w:rPr>
        <w:softHyphen/>
        <w:t xml:space="preserve">___________  </w:t>
      </w:r>
      <w:proofErr w:type="spellStart"/>
      <w:r w:rsidRPr="00164F37">
        <w:rPr>
          <w:rFonts w:ascii="Times New Roman" w:hAnsi="Times New Roman" w:cs="Times New Roman"/>
          <w:b/>
          <w:sz w:val="28"/>
          <w:szCs w:val="24"/>
        </w:rPr>
        <w:t>Цымпилова</w:t>
      </w:r>
      <w:proofErr w:type="spellEnd"/>
      <w:r w:rsidRPr="00164F37">
        <w:rPr>
          <w:rFonts w:ascii="Times New Roman" w:hAnsi="Times New Roman" w:cs="Times New Roman"/>
          <w:b/>
          <w:sz w:val="28"/>
          <w:szCs w:val="24"/>
        </w:rPr>
        <w:t xml:space="preserve"> Т.В.</w:t>
      </w:r>
    </w:p>
    <w:p w:rsidR="00164F37" w:rsidRDefault="00164F37" w:rsidP="00164F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4F37">
        <w:rPr>
          <w:rFonts w:ascii="Times New Roman" w:hAnsi="Times New Roman" w:cs="Times New Roman"/>
          <w:b/>
          <w:sz w:val="28"/>
          <w:szCs w:val="24"/>
        </w:rPr>
        <w:t>«_</w:t>
      </w:r>
      <w:r w:rsidRPr="00164F37">
        <w:rPr>
          <w:rFonts w:ascii="Times New Roman" w:hAnsi="Times New Roman" w:cs="Times New Roman"/>
          <w:b/>
          <w:sz w:val="28"/>
          <w:szCs w:val="24"/>
        </w:rPr>
        <w:softHyphen/>
        <w:t>__</w:t>
      </w:r>
      <w:r w:rsidRPr="00164F37">
        <w:rPr>
          <w:rFonts w:ascii="Times New Roman" w:hAnsi="Times New Roman" w:cs="Times New Roman"/>
          <w:b/>
          <w:sz w:val="28"/>
          <w:szCs w:val="24"/>
        </w:rPr>
        <w:softHyphen/>
        <w:t>_» ________________2019</w:t>
      </w:r>
    </w:p>
    <w:p w:rsidR="00164F37" w:rsidRPr="00164F37" w:rsidRDefault="00164F37" w:rsidP="00164F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64F37" w:rsidRPr="00164F37" w:rsidRDefault="00164F37" w:rsidP="0016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4F37">
        <w:rPr>
          <w:rFonts w:ascii="Times New Roman" w:hAnsi="Times New Roman" w:cs="Times New Roman"/>
          <w:b/>
          <w:sz w:val="28"/>
          <w:szCs w:val="24"/>
        </w:rPr>
        <w:t>Календарный план мероприятий Министерства культуры, учреждений культуры на декабрь 2019 года</w:t>
      </w:r>
    </w:p>
    <w:tbl>
      <w:tblPr>
        <w:tblpPr w:leftFromText="180" w:rightFromText="180" w:vertAnchor="page" w:horzAnchor="margin" w:tblpXSpec="center" w:tblpY="3211"/>
        <w:tblW w:w="13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4253"/>
        <w:gridCol w:w="7782"/>
      </w:tblGrid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3193" w:rsidRPr="00EF789C" w:rsidRDefault="00BB3193" w:rsidP="00164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3193" w:rsidRDefault="00BB3193" w:rsidP="00164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B3193" w:rsidRPr="00EF789C" w:rsidRDefault="00BB3193" w:rsidP="00164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3193" w:rsidRDefault="00BB3193" w:rsidP="00164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ГАУК «Забайкальская государственная кинокомпания» кинотеатры: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«Бригантина» 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 Чита,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«Даурия» 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Нерча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» г. Нерчинск,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«Экран» п. 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«Космос» 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 Балей,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«Авангард» п. 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Кокуй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«Россия» п. Первомайский, «Восток» 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 Борзя,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ДК ЖД г. Хилок,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культурно-спортивный комплекс 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 Могоча,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культурно-спортивный комплекс 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 Борзя.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Киносеансы для детей, взрослых и для семейного просмотра:</w:t>
            </w:r>
          </w:p>
          <w:p w:rsidR="00BB3193" w:rsidRDefault="00BB3193" w:rsidP="00A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российских фильмов:</w:t>
            </w:r>
          </w:p>
          <w:p w:rsidR="00393590" w:rsidRPr="00393590" w:rsidRDefault="00393590" w:rsidP="00393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93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9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 xml:space="preserve"> против </w:t>
            </w:r>
            <w:proofErr w:type="spellStart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>кработо</w:t>
            </w:r>
            <w:proofErr w:type="gramStart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 xml:space="preserve"> анимация, приключения,</w:t>
            </w:r>
          </w:p>
          <w:p w:rsidR="00393590" w:rsidRPr="00393590" w:rsidRDefault="00393590" w:rsidP="00393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590">
              <w:rPr>
                <w:rFonts w:ascii="Times New Roman" w:hAnsi="Times New Roman" w:cs="Times New Roman"/>
                <w:sz w:val="28"/>
                <w:szCs w:val="28"/>
              </w:rPr>
              <w:t xml:space="preserve">2.  Полицейский с </w:t>
            </w:r>
            <w:proofErr w:type="gramStart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>Рублевки</w:t>
            </w:r>
            <w:proofErr w:type="gramEnd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 xml:space="preserve">. Новогодний </w:t>
            </w:r>
            <w:proofErr w:type="gramStart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>беспредел</w:t>
            </w:r>
            <w:proofErr w:type="gramEnd"/>
            <w:r w:rsidRPr="00393590">
              <w:rPr>
                <w:rFonts w:ascii="Times New Roman" w:hAnsi="Times New Roman" w:cs="Times New Roman"/>
                <w:sz w:val="28"/>
                <w:szCs w:val="28"/>
              </w:rPr>
              <w:t xml:space="preserve"> 2,</w:t>
            </w:r>
          </w:p>
          <w:p w:rsidR="00393590" w:rsidRPr="00393590" w:rsidRDefault="00393590" w:rsidP="003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590">
              <w:rPr>
                <w:rFonts w:ascii="Times New Roman" w:hAnsi="Times New Roman" w:cs="Times New Roman"/>
                <w:sz w:val="28"/>
                <w:szCs w:val="28"/>
              </w:rPr>
              <w:t>3. Иван Царевич и Серый Волк - анимация, приключения, семейный.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193" w:rsidRPr="00EF789C" w:rsidRDefault="00BB3193" w:rsidP="003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зарубежных фильмов:</w:t>
            </w:r>
          </w:p>
          <w:p w:rsidR="00BB3193" w:rsidRDefault="00BB3193" w:rsidP="0039359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B3193">
              <w:rPr>
                <w:rFonts w:ascii="Times New Roman" w:hAnsi="Times New Roman" w:cs="Times New Roman"/>
              </w:rPr>
              <w:t xml:space="preserve">Джуманджи: новый уровень- </w:t>
            </w:r>
            <w:proofErr w:type="spellStart"/>
            <w:r w:rsidRPr="00BB3193">
              <w:rPr>
                <w:rFonts w:ascii="Times New Roman" w:hAnsi="Times New Roman" w:cs="Times New Roman"/>
              </w:rPr>
              <w:t>экшн</w:t>
            </w:r>
            <w:proofErr w:type="spellEnd"/>
            <w:r w:rsidRPr="00BB3193">
              <w:rPr>
                <w:rFonts w:ascii="Times New Roman" w:hAnsi="Times New Roman" w:cs="Times New Roman"/>
              </w:rPr>
              <w:t>, фантастика</w:t>
            </w:r>
            <w:r w:rsidR="00393590">
              <w:rPr>
                <w:rFonts w:ascii="Times New Roman" w:hAnsi="Times New Roman" w:cs="Times New Roman"/>
              </w:rPr>
              <w:t>,</w:t>
            </w:r>
          </w:p>
          <w:p w:rsidR="00BB3193" w:rsidRDefault="00BB3193" w:rsidP="0039359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B3193">
              <w:rPr>
                <w:rFonts w:ascii="Times New Roman" w:hAnsi="Times New Roman" w:cs="Times New Roman"/>
              </w:rPr>
              <w:t>Холодное сердце 2 - анимация, приключения</w:t>
            </w:r>
            <w:r w:rsidR="00393590">
              <w:rPr>
                <w:rFonts w:ascii="Times New Roman" w:hAnsi="Times New Roman" w:cs="Times New Roman"/>
              </w:rPr>
              <w:t>,</w:t>
            </w:r>
          </w:p>
          <w:p w:rsidR="00BB3193" w:rsidRPr="00BB3193" w:rsidRDefault="00BB3193" w:rsidP="0039359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B3193">
              <w:rPr>
                <w:rFonts w:ascii="Times New Roman" w:hAnsi="Times New Roman" w:cs="Times New Roman"/>
              </w:rPr>
              <w:t xml:space="preserve">Звёздные Войны: </w:t>
            </w:r>
            <w:proofErr w:type="spellStart"/>
            <w:r w:rsidRPr="00BB3193">
              <w:rPr>
                <w:rFonts w:ascii="Times New Roman" w:hAnsi="Times New Roman" w:cs="Times New Roman"/>
              </w:rPr>
              <w:t>Скайуокер</w:t>
            </w:r>
            <w:proofErr w:type="spellEnd"/>
            <w:r w:rsidRPr="00BB3193">
              <w:rPr>
                <w:rFonts w:ascii="Times New Roman" w:hAnsi="Times New Roman" w:cs="Times New Roman"/>
              </w:rPr>
              <w:t xml:space="preserve">. Восход – фантастика, </w:t>
            </w:r>
            <w:proofErr w:type="spellStart"/>
            <w:r w:rsidRPr="00BB3193">
              <w:rPr>
                <w:rFonts w:ascii="Times New Roman" w:hAnsi="Times New Roman" w:cs="Times New Roman"/>
              </w:rPr>
              <w:t>экшн</w:t>
            </w:r>
            <w:proofErr w:type="spellEnd"/>
            <w:r w:rsidR="00393590">
              <w:rPr>
                <w:rFonts w:ascii="Times New Roman" w:hAnsi="Times New Roman" w:cs="Times New Roman"/>
              </w:rPr>
              <w:t>.</w:t>
            </w:r>
          </w:p>
          <w:p w:rsidR="00BB3193" w:rsidRPr="00EF789C" w:rsidRDefault="00BB3193" w:rsidP="0039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Музей декабристов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Обзорная экскурсия по Музею декабристов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Обзорная экскурсия по Забайкальскому краеведческому музею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Музей декабристов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Экскурсия по городу «Город Чита – история и современность»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праздник «День Медведя»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Музейный праздник «День календаря», посвященный традициям летоисчисления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F789C">
              <w:rPr>
                <w:color w:val="000000"/>
                <w:sz w:val="28"/>
                <w:szCs w:val="28"/>
              </w:rPr>
              <w:t>Эколог</w:t>
            </w:r>
            <w:r>
              <w:rPr>
                <w:color w:val="000000"/>
                <w:sz w:val="28"/>
                <w:szCs w:val="28"/>
              </w:rPr>
              <w:t>ический праздник «День Синички»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Музейное занятие «Новогодняя энциклопедия»</w:t>
            </w:r>
          </w:p>
          <w:p w:rsidR="00BB3193" w:rsidRPr="00EF789C" w:rsidRDefault="00BB3193" w:rsidP="00164F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гинское,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выпуск иллюстрированной брошюры на бурятском языке для детей дошкольного и младшего школьного возрастов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гинское,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и организационная работа  по записи звуковой книги по повести 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Г-Д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Дамбаева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Эсэгын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дуран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«Отцовская любовь» для 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и незрячих, посвященной 75-летию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Победы в ВОВ.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гинское,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для выпуска издания «Летописи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Алтарганы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гинское,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для родителей и работников дошкольных образовательных учреждений о детской традиционной национальной одежде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агинских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бурят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гинское,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выпуск брошюры для детей и 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изучающих бурятский язык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гинское,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Корректорская работа для выпуска авторской книги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Баясхаланова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гинское,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методической, практической и консультационной помощи учреждениям культуры и населению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ГАУК «Музейно-выставочный центр Забайкальского края», зал № 2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Экспозиция постоянная «Буддийское искусство»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ГАУК «Музейно-выставочный центр Забайкальского края», зал № 1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 xml:space="preserve">Выставка обменная Татьяны </w:t>
            </w:r>
            <w:proofErr w:type="spellStart"/>
            <w:r w:rsidRPr="00EF789C">
              <w:rPr>
                <w:sz w:val="28"/>
                <w:szCs w:val="28"/>
              </w:rPr>
              <w:t>Дуняшенко</w:t>
            </w:r>
            <w:proofErr w:type="spellEnd"/>
            <w:r w:rsidRPr="00EF789C">
              <w:rPr>
                <w:sz w:val="28"/>
                <w:szCs w:val="28"/>
              </w:rPr>
              <w:t xml:space="preserve"> «Оранжевым цветом» (</w:t>
            </w:r>
            <w:proofErr w:type="gramStart"/>
            <w:r w:rsidRPr="00EF789C">
              <w:rPr>
                <w:sz w:val="28"/>
                <w:szCs w:val="28"/>
              </w:rPr>
              <w:t>г</w:t>
            </w:r>
            <w:proofErr w:type="gramEnd"/>
            <w:r w:rsidRPr="00EF789C">
              <w:rPr>
                <w:sz w:val="28"/>
                <w:szCs w:val="28"/>
              </w:rPr>
              <w:t>. Иркутск)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ГАУК «Музейно-выставочный центр Забайкальского края», зал № 2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зимнего пейзажа из коллекции МВЦ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ГАУК «Музейно-выставочный центр Забайкальского края», зал №3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Выставка косторезного искусства из коллекции МВЦ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="00FE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«Учебно-методический  центр культуры и народного творчества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АИС «Статистика» по проверке и утверждению показателей мониторинга </w:t>
            </w:r>
            <w:proofErr w:type="spellStart"/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 проекта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«Культура» по клубным учреждениям края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="00FE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«Учебно-методический  центр культуры и народного творчества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информационного отчета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Забайкальского края за 2019 год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="00FE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«Учебно-методический  центр культуры и народного творчества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Прием и обработка отчетов по работе национально культурных центров Забайкальского края за 2019 год. Отчет по декоративно-прикладному творчеству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="00FE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«Учебно-методический  центр культуры и народного творчества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Выпуск сборника «Из опыта работы ДШИ, ДМШ, ДХШ»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ГУК «Забайкальская краевая библиотека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им. А.С. Пушкина»,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отдел отраслевой и научной литературы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Экскурсии для школьников и студентов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ГУК «Забайкальская краевая библиотека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им. А.С. Пушкина»,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отдел отраслевой и научной литературы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Литературно-музыкальный альянс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«Здоровый репертуар: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осень, зима»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в рамках проекта</w:t>
            </w:r>
            <w:r w:rsidR="00FE0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«Читайте на здоровье»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ГУК «Забайкальская краевая библиотека                      им. А.С. Пушкина»,   отдел художественной литературы и периодических изданий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Познавательно-развлекательный час «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Кабы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было зимы…» - по произведениям Э.Успенского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в рамках  проекта  Литературная студия «Книжная радуга» и Года театра в России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ГУК «Забайкальская краевая библиотека                      им. А.С. Пушкина»,   отдел художественной литературы и периодических изданий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Библиотечно-информационный проект «Молодежь в современном мире».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Лекторий ««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Харрасмент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: как не стать жертвой домогательств»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18+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«Секреты успешного воспитания ребенка»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01.12.2019</w:t>
            </w:r>
          </w:p>
          <w:p w:rsidR="00BB3193" w:rsidRPr="00EF789C" w:rsidRDefault="00BB3193" w:rsidP="00164F3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Чита ГАУК «</w:t>
            </w: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Забайкальская краевая филармония им. О.Лундстрема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 Ансамбля «Забайкальские казаки» «Ах ты, Зимушка – Зима!»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01.12.2019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10.30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Премьера атмосферного спектакля «ДОМ» для самых маленьких (1-3-х лет)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01.12.2019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Спектакль «Три поросёнка»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01.12.2019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14.00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F789C">
              <w:rPr>
                <w:rFonts w:ascii="Times New Roman" w:hAnsi="Times New Roman" w:cs="Times New Roman"/>
                <w:bCs/>
              </w:rPr>
              <w:t>Танха</w:t>
            </w:r>
            <w:proofErr w:type="spellEnd"/>
            <w:r w:rsidRPr="00EF789C">
              <w:rPr>
                <w:rFonts w:ascii="Times New Roman" w:hAnsi="Times New Roman" w:cs="Times New Roman"/>
                <w:bCs/>
              </w:rPr>
              <w:t>, Читинского района, Д</w:t>
            </w:r>
            <w:r>
              <w:rPr>
                <w:rFonts w:ascii="Times New Roman" w:hAnsi="Times New Roman" w:cs="Times New Roman"/>
                <w:bCs/>
              </w:rPr>
              <w:t>ом культуры</w:t>
            </w:r>
            <w:r w:rsidRPr="00EF789C">
              <w:rPr>
                <w:rFonts w:ascii="Times New Roman" w:hAnsi="Times New Roman" w:cs="Times New Roman"/>
                <w:bCs/>
              </w:rPr>
              <w:t xml:space="preserve">;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EF789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F789C">
              <w:rPr>
                <w:rFonts w:ascii="Times New Roman" w:hAnsi="Times New Roman" w:cs="Times New Roman"/>
                <w:bCs/>
              </w:rPr>
              <w:t>Новотроицк, Читинского района</w:t>
            </w:r>
            <w:r>
              <w:rPr>
                <w:rFonts w:ascii="Times New Roman" w:hAnsi="Times New Roman" w:cs="Times New Roman"/>
                <w:bCs/>
              </w:rPr>
              <w:t>, Дом культуры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Спектакль «</w:t>
            </w:r>
            <w:proofErr w:type="spellStart"/>
            <w:r w:rsidRPr="00EF789C">
              <w:rPr>
                <w:rFonts w:ascii="Times New Roman" w:hAnsi="Times New Roman" w:cs="Times New Roman"/>
                <w:bCs/>
              </w:rPr>
              <w:t>Дюймовочка</w:t>
            </w:r>
            <w:proofErr w:type="spellEnd"/>
            <w:r w:rsidRPr="00EF789C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 6+</w:t>
            </w:r>
          </w:p>
          <w:p w:rsidR="00BB3193" w:rsidRPr="00EF789C" w:rsidRDefault="00BB3193" w:rsidP="00164F37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Международному дню инвалидов</w:t>
            </w:r>
          </w:p>
          <w:p w:rsidR="00BB3193" w:rsidRPr="00EF789C" w:rsidRDefault="00BB3193" w:rsidP="00164F37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«Поэзии волшебная страна…»</w:t>
            </w:r>
          </w:p>
          <w:p w:rsidR="00BB3193" w:rsidRPr="00EF789C" w:rsidRDefault="00BB3193" w:rsidP="00164F37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творчеству Н.В. Ярославцева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02.12.2019-06.12.2019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>. Чита, Детские сады, Школы, организации, Театр кукол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Мероприятия: спектакли репертуарного плана театра кукол, театрализованные представления, экскурсии «</w:t>
            </w:r>
            <w:proofErr w:type="gramStart"/>
            <w:r w:rsidRPr="00EF789C">
              <w:rPr>
                <w:rFonts w:ascii="Times New Roman" w:hAnsi="Times New Roman" w:cs="Times New Roman"/>
                <w:bCs/>
              </w:rPr>
              <w:t>Сказочное</w:t>
            </w:r>
            <w:proofErr w:type="gramEnd"/>
            <w:r w:rsidRPr="00EF789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89C">
              <w:rPr>
                <w:rFonts w:ascii="Times New Roman" w:hAnsi="Times New Roman" w:cs="Times New Roman"/>
                <w:bCs/>
              </w:rPr>
              <w:t>закулисье</w:t>
            </w:r>
            <w:proofErr w:type="spellEnd"/>
            <w:r w:rsidRPr="00EF789C">
              <w:rPr>
                <w:rFonts w:ascii="Times New Roman" w:hAnsi="Times New Roman" w:cs="Times New Roman"/>
                <w:bCs/>
              </w:rPr>
              <w:t>», мастер – классы «Сказочных дел мастера», совместные творческие мероприятия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02.12.2019-</w:t>
            </w:r>
          </w:p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п. Агинское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</w:t>
            </w:r>
            <w:r w:rsidR="00FE0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«Битва под Москвой – начало великой Победы»</w:t>
            </w:r>
          </w:p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п. Агинское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– диалог</w:t>
            </w:r>
            <w:r w:rsidR="00FE0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«Здоровый образ жизни для всех»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03.12.2019</w:t>
            </w:r>
          </w:p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ind w:left="9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инвалидов. Экскурсии в музее совместно с Забайкальской региональной организацией 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>ВОИ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03.12.2019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Дни инклюзии!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Инклюзивный проект – выставка творческих работ людей с ограниченными возможностями «Неограниченные возможности»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03.12.2019</w:t>
            </w:r>
          </w:p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ind w:left="9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«Край, в котором ты служишь».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«Музей и Армия».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Бесплатное посещение музея для солдат срочной службы.</w:t>
            </w:r>
          </w:p>
        </w:tc>
      </w:tr>
      <w:tr w:rsidR="00BB3193" w:rsidRPr="00EF789C" w:rsidTr="00FE0D6A">
        <w:trPr>
          <w:trHeight w:val="703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03.12.2019</w:t>
            </w:r>
          </w:p>
          <w:p w:rsidR="00BB3193" w:rsidRPr="00EF789C" w:rsidRDefault="00BB3193" w:rsidP="00164F3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789C">
              <w:rPr>
                <w:sz w:val="28"/>
                <w:szCs w:val="28"/>
              </w:rPr>
              <w:t>. Чита, Д</w:t>
            </w:r>
            <w:r>
              <w:rPr>
                <w:sz w:val="28"/>
                <w:szCs w:val="28"/>
              </w:rPr>
              <w:t>ом культуры ж</w:t>
            </w:r>
            <w:r w:rsidRPr="00EF789C">
              <w:rPr>
                <w:sz w:val="28"/>
                <w:szCs w:val="28"/>
              </w:rPr>
              <w:t>елезнодорожников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Спектакль «Ревизор»</w:t>
            </w:r>
          </w:p>
        </w:tc>
      </w:tr>
      <w:tr w:rsidR="00BB3193" w:rsidRPr="00EF789C" w:rsidTr="00BB3193">
        <w:trPr>
          <w:trHeight w:val="677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04.12.2019</w:t>
            </w:r>
          </w:p>
          <w:p w:rsidR="00BB3193" w:rsidRPr="00EF789C" w:rsidRDefault="00BB3193" w:rsidP="00164F3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789C">
              <w:rPr>
                <w:sz w:val="28"/>
                <w:szCs w:val="28"/>
              </w:rPr>
              <w:t>. Чита, Д</w:t>
            </w:r>
            <w:r>
              <w:rPr>
                <w:sz w:val="28"/>
                <w:szCs w:val="28"/>
              </w:rPr>
              <w:t>ом культуры ж</w:t>
            </w:r>
            <w:r w:rsidRPr="00EF789C">
              <w:rPr>
                <w:sz w:val="28"/>
                <w:szCs w:val="28"/>
              </w:rPr>
              <w:t>елезнодорожников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Спектакль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«Горе от ума»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Музей декабристов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color w:val="000000"/>
                <w:sz w:val="28"/>
                <w:szCs w:val="28"/>
              </w:rPr>
              <w:t>Лекция «С первыми друзьями вечен он» с просмотром фильма. Мастер класс по написанию гусиным пером строчки из Пушкинского стихотворения.</w:t>
            </w:r>
          </w:p>
        </w:tc>
      </w:tr>
      <w:tr w:rsidR="00BB3193" w:rsidRPr="00EF789C" w:rsidTr="00BB3193">
        <w:trPr>
          <w:trHeight w:val="749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ГПОУ «Забайкальское краевое училище культуры»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Заседания предметно-цикловых комиссий</w:t>
            </w:r>
          </w:p>
        </w:tc>
      </w:tr>
      <w:tr w:rsidR="00BB3193" w:rsidRPr="00EF789C" w:rsidTr="00BB3193">
        <w:trPr>
          <w:trHeight w:val="80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FE0D6A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Проект Бард – Вагон. «Туристские песни бардов»</w:t>
            </w:r>
          </w:p>
        </w:tc>
      </w:tr>
      <w:tr w:rsidR="00BB3193" w:rsidRPr="00EF789C" w:rsidTr="00BB3193">
        <w:trPr>
          <w:trHeight w:val="673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FE0D6A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</w:t>
            </w:r>
            <w:r w:rsidR="00BB31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Камерный оркестр ГАУК «Забайкальская краевая филармония» «Миниатюры ХХ века»</w:t>
            </w:r>
          </w:p>
        </w:tc>
      </w:tr>
      <w:tr w:rsidR="00BB3193" w:rsidRPr="00EF789C" w:rsidTr="00BB3193">
        <w:trPr>
          <w:trHeight w:val="81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FE0D6A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Концерт группы «Гранат» ГАУК «Забайкальская краевая филармония» для участников Форума Министерства Образования</w:t>
            </w:r>
          </w:p>
        </w:tc>
      </w:tr>
      <w:tr w:rsidR="00BB3193" w:rsidRPr="00EF789C" w:rsidTr="00BB3193">
        <w:trPr>
          <w:trHeight w:val="655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FE0D6A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Е.Есиной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«Карнавал животных»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Детский абонемент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Музей декабристов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color w:val="000000"/>
                <w:sz w:val="28"/>
                <w:szCs w:val="28"/>
              </w:rPr>
              <w:t>Музейный праздник «От гусиного пера»</w:t>
            </w:r>
          </w:p>
        </w:tc>
      </w:tr>
      <w:tr w:rsidR="00BB3193" w:rsidRPr="00EF789C" w:rsidTr="00BB3193">
        <w:trPr>
          <w:trHeight w:val="25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25.12.2019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Музей декабристов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Акция «Доступная среда». Бесплатное посещение музея людьми с ограниченными возможностями. Знакомство с книгой для слаб</w:t>
            </w:r>
            <w:r>
              <w:rPr>
                <w:sz w:val="28"/>
                <w:szCs w:val="28"/>
              </w:rPr>
              <w:t>овидящих и незрячих посетителей</w:t>
            </w:r>
          </w:p>
        </w:tc>
      </w:tr>
      <w:tr w:rsidR="00BB3193" w:rsidRPr="00EF789C" w:rsidTr="00BB3193">
        <w:trPr>
          <w:trHeight w:val="1165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  <w:r w:rsidR="00FE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ГАУСО</w:t>
            </w:r>
            <w:r w:rsidR="00FE0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Социальный приют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мероприятие. Литературный вечер «Всё  отпечатано  в  душе...»,  посвященный  90-летию со дня рождения русского писателя, кинорежиссёра, актёра  В.М.Шукшина</w:t>
            </w:r>
          </w:p>
        </w:tc>
      </w:tr>
      <w:tr w:rsidR="00BB3193" w:rsidRPr="00EF789C" w:rsidTr="00BB3193">
        <w:trPr>
          <w:trHeight w:val="97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FE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Празднично-развлекательная программа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Культурно-просветительский проект «Хрустальная гостиная» - «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Арт-досуг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Амурской: старые традиции – новые возможности»: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«Зимний бал на Амурской»</w:t>
            </w:r>
          </w:p>
        </w:tc>
      </w:tr>
      <w:tr w:rsidR="00BB3193" w:rsidRPr="00EF789C" w:rsidTr="00BB3193">
        <w:trPr>
          <w:trHeight w:val="946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05.12.2019 -15.12.2019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FE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«Герои Отечества – гордость России»</w:t>
            </w:r>
          </w:p>
        </w:tc>
      </w:tr>
      <w:tr w:rsidR="00BB3193" w:rsidRPr="00EF789C" w:rsidTr="00BB3193">
        <w:trPr>
          <w:trHeight w:val="9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05.12.2019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Урок мужества «Помню я московский сорок первый...» ко дню начала контрнаступления советских войск в битве под Москвой (1941 г.).</w:t>
            </w:r>
          </w:p>
        </w:tc>
      </w:tr>
      <w:tr w:rsidR="00BB3193" w:rsidRPr="00EF789C" w:rsidTr="00BB3193">
        <w:trPr>
          <w:trHeight w:val="89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05.12.2019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Открытие выставки, посвященной 125-летию Читинской епархии</w:t>
            </w:r>
          </w:p>
        </w:tc>
      </w:tr>
      <w:tr w:rsidR="00BB3193" w:rsidRPr="00EF789C" w:rsidTr="00BB3193">
        <w:trPr>
          <w:trHeight w:val="876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12.2019-</w:t>
            </w:r>
          </w:p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05.01.2020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Выставка, посвященная 125-летию Читинской епархии.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26.12.2019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Акция «Доступная среда». Бесплатное посещение музея людьми с ограниченными возможностями. Знакомство с книгой для слабовидящих и незрячих посетителей.</w:t>
            </w:r>
          </w:p>
        </w:tc>
      </w:tr>
      <w:tr w:rsidR="00BB3193" w:rsidRPr="00EF789C" w:rsidTr="00393590">
        <w:trPr>
          <w:trHeight w:val="87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06.12.2019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393590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«Поцелованная солнцем»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>с лауреатом литературной премии им. М. Вишнякова Еленой Чубенко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164F37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64F37">
              <w:rPr>
                <w:rFonts w:ascii="Times New Roman" w:hAnsi="Times New Roman" w:cs="Times New Roman"/>
                <w:sz w:val="28"/>
                <w:szCs w:val="24"/>
              </w:rPr>
              <w:t>06.12.2019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F37"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164F37"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ГУК «Забайкальская краевая библиотека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им. А.С. Пушкина»,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отдел иностранной литературы и межкультурных коммуникаций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F789C">
              <w:rPr>
                <w:rFonts w:ascii="Times New Roman" w:hAnsi="Times New Roman" w:cs="Times New Roman"/>
              </w:rPr>
              <w:t xml:space="preserve">Литературно-музыкальный час, посвященный 50-летию со дня выхода альбома </w:t>
            </w:r>
            <w:r w:rsidR="00FE0D6A" w:rsidRPr="00EF789C">
              <w:rPr>
                <w:rFonts w:ascii="Times New Roman" w:hAnsi="Times New Roman" w:cs="Times New Roman"/>
              </w:rPr>
              <w:t>«</w:t>
            </w:r>
            <w:proofErr w:type="spellStart"/>
            <w:r w:rsidR="00FE0D6A" w:rsidRPr="00EF789C">
              <w:rPr>
                <w:rFonts w:ascii="Times New Roman" w:hAnsi="Times New Roman" w:cs="Times New Roman"/>
              </w:rPr>
              <w:t>Abbey</w:t>
            </w:r>
            <w:proofErr w:type="spellEnd"/>
            <w:r w:rsidR="00FE0D6A" w:rsidRPr="00EF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D6A" w:rsidRPr="00EF789C">
              <w:rPr>
                <w:rFonts w:ascii="Times New Roman" w:hAnsi="Times New Roman" w:cs="Times New Roman"/>
              </w:rPr>
              <w:t>Road</w:t>
            </w:r>
            <w:proofErr w:type="spellEnd"/>
            <w:r w:rsidR="00FE0D6A" w:rsidRPr="00EF789C">
              <w:rPr>
                <w:rFonts w:ascii="Times New Roman" w:hAnsi="Times New Roman" w:cs="Times New Roman"/>
              </w:rPr>
              <w:t>»</w:t>
            </w:r>
            <w:r w:rsidR="00FE0D6A">
              <w:rPr>
                <w:rFonts w:ascii="Times New Roman" w:hAnsi="Times New Roman" w:cs="Times New Roman"/>
              </w:rPr>
              <w:t xml:space="preserve"> </w:t>
            </w:r>
            <w:r w:rsidRPr="00EF789C">
              <w:rPr>
                <w:rFonts w:ascii="Times New Roman" w:hAnsi="Times New Roman" w:cs="Times New Roman"/>
              </w:rPr>
              <w:t xml:space="preserve">гр. </w:t>
            </w:r>
            <w:proofErr w:type="spellStart"/>
            <w:r w:rsidRPr="00EF789C">
              <w:rPr>
                <w:rFonts w:ascii="Times New Roman" w:hAnsi="Times New Roman" w:cs="Times New Roman"/>
              </w:rPr>
              <w:t>The</w:t>
            </w:r>
            <w:proofErr w:type="spellEnd"/>
            <w:r w:rsidRPr="00EF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89C">
              <w:rPr>
                <w:rFonts w:ascii="Times New Roman" w:hAnsi="Times New Roman" w:cs="Times New Roman"/>
              </w:rPr>
              <w:t>Beatles</w:t>
            </w:r>
            <w:proofErr w:type="spellEnd"/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«Специализированная библиотека для 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и незрячих» Забайкальского края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инвалидов.</w:t>
            </w:r>
          </w:p>
          <w:p w:rsidR="00BB3193" w:rsidRPr="00EF789C" w:rsidRDefault="00FE0D6A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>Откровенный разговор…»  литературный вечер к 95-летию драматурга, писателя, сценариста Л.Г.Зорина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ЧОУ «Радуга»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ДОУ № 87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ДОУ № 62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Сказка «Бабуся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Ягуся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06.12.2019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15.00-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Музей декабристов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color w:val="000000"/>
                <w:sz w:val="28"/>
                <w:szCs w:val="28"/>
              </w:rPr>
              <w:t xml:space="preserve">Презентация  книги французской писательницы </w:t>
            </w:r>
            <w:proofErr w:type="spellStart"/>
            <w:r w:rsidRPr="00EF789C">
              <w:rPr>
                <w:color w:val="000000"/>
                <w:sz w:val="28"/>
                <w:szCs w:val="28"/>
              </w:rPr>
              <w:t>Ирен</w:t>
            </w:r>
            <w:proofErr w:type="spellEnd"/>
            <w:r w:rsidRPr="00EF78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89C">
              <w:rPr>
                <w:color w:val="000000"/>
                <w:sz w:val="28"/>
                <w:szCs w:val="28"/>
              </w:rPr>
              <w:t>Френ</w:t>
            </w:r>
            <w:proofErr w:type="spellEnd"/>
            <w:r w:rsidRPr="00EF789C">
              <w:rPr>
                <w:color w:val="000000"/>
                <w:sz w:val="28"/>
                <w:szCs w:val="28"/>
              </w:rPr>
              <w:t xml:space="preserve"> «Я последую за тобой в Сибирь…»</w:t>
            </w:r>
          </w:p>
        </w:tc>
      </w:tr>
      <w:tr w:rsidR="00BB3193" w:rsidRPr="00EF789C" w:rsidTr="00393590">
        <w:trPr>
          <w:trHeight w:val="677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06.12.2019</w:t>
            </w:r>
          </w:p>
          <w:p w:rsidR="00BB3193" w:rsidRPr="00EF789C" w:rsidRDefault="00BB3193" w:rsidP="00164F3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789C">
              <w:rPr>
                <w:sz w:val="28"/>
                <w:szCs w:val="28"/>
              </w:rPr>
              <w:t xml:space="preserve">. Чита, </w:t>
            </w:r>
            <w:r>
              <w:rPr>
                <w:sz w:val="28"/>
                <w:szCs w:val="28"/>
              </w:rPr>
              <w:t xml:space="preserve">ГУК «Театр национальных культур </w:t>
            </w:r>
            <w:r w:rsidRPr="00EF789C">
              <w:rPr>
                <w:sz w:val="28"/>
                <w:szCs w:val="28"/>
              </w:rPr>
              <w:t>«Забайкальские узоры»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Спектакль «Забайкальская кадриль»</w:t>
            </w:r>
          </w:p>
        </w:tc>
      </w:tr>
      <w:tr w:rsidR="00BB3193" w:rsidRPr="00EF789C" w:rsidTr="00393590">
        <w:trPr>
          <w:trHeight w:val="535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07.12.2019</w:t>
            </w:r>
          </w:p>
          <w:p w:rsidR="00BB3193" w:rsidRPr="00EF789C" w:rsidRDefault="00BB3193" w:rsidP="00164F3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11.00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789C">
              <w:rPr>
                <w:sz w:val="28"/>
                <w:szCs w:val="28"/>
              </w:rPr>
              <w:t>. Чита, Д</w:t>
            </w:r>
            <w:r>
              <w:rPr>
                <w:sz w:val="28"/>
                <w:szCs w:val="28"/>
              </w:rPr>
              <w:t>ом культуры ж</w:t>
            </w:r>
            <w:r w:rsidRPr="00EF789C">
              <w:rPr>
                <w:sz w:val="28"/>
                <w:szCs w:val="28"/>
              </w:rPr>
              <w:t>елезнодорожников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Спектакль</w:t>
            </w:r>
            <w:r w:rsidR="00FE0D6A">
              <w:rPr>
                <w:sz w:val="28"/>
                <w:szCs w:val="28"/>
              </w:rPr>
              <w:t xml:space="preserve"> </w:t>
            </w:r>
            <w:r w:rsidRPr="00EF789C">
              <w:rPr>
                <w:sz w:val="28"/>
                <w:szCs w:val="28"/>
              </w:rPr>
              <w:t>«Волшебная лампа Аладдина»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Культурно-просветительский проект «Хрустальная гостиная» - «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Арт-досуг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Амурской: стары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традиции – новые возможности».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Культурно-просветительский творческий проект «Детские вечера на Амурской»: «Волшебный рояль» (фортепиано)</w:t>
            </w:r>
          </w:p>
        </w:tc>
      </w:tr>
      <w:tr w:rsidR="00BB3193" w:rsidRPr="00EF789C" w:rsidTr="00393590">
        <w:trPr>
          <w:trHeight w:val="61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07.12.2019</w:t>
            </w:r>
          </w:p>
          <w:p w:rsidR="00BB3193" w:rsidRPr="00EF789C" w:rsidRDefault="00BB3193" w:rsidP="00164F3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17.00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789C">
              <w:rPr>
                <w:sz w:val="28"/>
                <w:szCs w:val="28"/>
              </w:rPr>
              <w:t>. Чита, Д</w:t>
            </w:r>
            <w:r>
              <w:rPr>
                <w:sz w:val="28"/>
                <w:szCs w:val="28"/>
              </w:rPr>
              <w:t>ом культуры же</w:t>
            </w:r>
            <w:r w:rsidRPr="00EF789C">
              <w:rPr>
                <w:sz w:val="28"/>
                <w:szCs w:val="28"/>
              </w:rPr>
              <w:t>лезнодорожников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Спектакль</w:t>
            </w:r>
            <w:r w:rsidR="00FE0D6A">
              <w:rPr>
                <w:sz w:val="28"/>
                <w:szCs w:val="28"/>
              </w:rPr>
              <w:t xml:space="preserve"> </w:t>
            </w:r>
            <w:r w:rsidRPr="00EF789C">
              <w:rPr>
                <w:sz w:val="28"/>
                <w:szCs w:val="28"/>
              </w:rPr>
              <w:t>«Авантюристки поневоле»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08.12.2019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10.30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393590" w:rsidP="0039359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B3193" w:rsidRPr="00EF789C">
              <w:rPr>
                <w:rFonts w:ascii="Times New Roman" w:hAnsi="Times New Roman" w:cs="Times New Roman"/>
                <w:bCs/>
              </w:rPr>
              <w:t xml:space="preserve">пектакль «ДОМ» для самых маленьких 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08.12.2019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 xml:space="preserve">Спектакль «Поросёнок </w:t>
            </w:r>
            <w:proofErr w:type="spellStart"/>
            <w:r w:rsidRPr="00EF789C">
              <w:rPr>
                <w:rFonts w:ascii="Times New Roman" w:hAnsi="Times New Roman" w:cs="Times New Roman"/>
                <w:bCs/>
              </w:rPr>
              <w:t>Чок</w:t>
            </w:r>
            <w:proofErr w:type="spellEnd"/>
            <w:r w:rsidRPr="00EF789C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B3193" w:rsidRPr="00EF789C" w:rsidTr="00393590">
        <w:trPr>
          <w:trHeight w:val="628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</w:t>
            </w:r>
            <w:r w:rsidR="003935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концерт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С.В.Бенкалюка</w:t>
            </w:r>
            <w:proofErr w:type="spellEnd"/>
          </w:p>
        </w:tc>
      </w:tr>
      <w:tr w:rsidR="00BB3193" w:rsidRPr="00EF789C" w:rsidTr="00393590">
        <w:trPr>
          <w:trHeight w:val="79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п. Агинское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Литературно-музыкальный час памяти «Мы помним Ваш подвиг Герои!»</w:t>
            </w:r>
          </w:p>
        </w:tc>
      </w:tr>
      <w:tr w:rsidR="00BB3193" w:rsidRPr="00EF789C" w:rsidTr="00393590">
        <w:trPr>
          <w:trHeight w:val="92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п. Агинское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</w:t>
            </w:r>
            <w:r w:rsidR="00FE0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«Конституция – основной закон России»</w:t>
            </w:r>
          </w:p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193" w:rsidRPr="00EF789C" w:rsidTr="00393590">
        <w:trPr>
          <w:trHeight w:val="819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студенческого хора «Камертон»</w:t>
            </w:r>
          </w:p>
        </w:tc>
      </w:tr>
      <w:tr w:rsidR="00BB3193" w:rsidRPr="00EF789C" w:rsidTr="00393590">
        <w:trPr>
          <w:trHeight w:val="961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tabs>
                <w:tab w:val="left" w:pos="11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«Стратегия победы» - к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 Дню Героев Отечества.</w:t>
            </w:r>
          </w:p>
        </w:tc>
      </w:tr>
      <w:tr w:rsidR="00BB3193" w:rsidRPr="00EF789C" w:rsidTr="00393590">
        <w:trPr>
          <w:trHeight w:val="80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ГАУК «Музейно-выставочный центр Забайкальского края», зал № 2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краевая художников Забайкалья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10.12.2019-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Музей декабристов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EF789C">
              <w:rPr>
                <w:sz w:val="28"/>
                <w:szCs w:val="28"/>
              </w:rPr>
              <w:t>Музейный</w:t>
            </w:r>
            <w:proofErr w:type="gramEnd"/>
            <w:r w:rsidRPr="00EF789C">
              <w:rPr>
                <w:sz w:val="28"/>
                <w:szCs w:val="28"/>
              </w:rPr>
              <w:t xml:space="preserve"> </w:t>
            </w:r>
            <w:proofErr w:type="spellStart"/>
            <w:r w:rsidRPr="00EF789C">
              <w:rPr>
                <w:sz w:val="28"/>
                <w:szCs w:val="28"/>
              </w:rPr>
              <w:t>квест</w:t>
            </w:r>
            <w:proofErr w:type="spellEnd"/>
            <w:r w:rsidRPr="00EF789C">
              <w:rPr>
                <w:sz w:val="28"/>
                <w:szCs w:val="28"/>
              </w:rPr>
              <w:t xml:space="preserve"> «Тайна старого письма»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C">
              <w:rPr>
                <w:rFonts w:ascii="Times New Roman" w:hAnsi="Times New Roman"/>
                <w:sz w:val="28"/>
                <w:szCs w:val="28"/>
              </w:rPr>
              <w:t>Юбилейный концерт, посвященный 50-летию отделения Теории музыки</w:t>
            </w:r>
          </w:p>
        </w:tc>
      </w:tr>
      <w:tr w:rsidR="00BB3193" w:rsidRPr="00EF789C" w:rsidTr="00393590">
        <w:trPr>
          <w:trHeight w:val="88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FE0D6A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фотовыставки </w:t>
            </w:r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>«Заповедная природа»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93" w:rsidRPr="00EF789C" w:rsidTr="00393590">
        <w:trPr>
          <w:trHeight w:val="856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12.12.2019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 Чита, ГУК «Забайкальский краевой краеведческий музей имени А.К. Кузнецова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Музейная гостиная, посвященная 210-летию Н.В. Гоголя</w:t>
            </w:r>
          </w:p>
        </w:tc>
      </w:tr>
      <w:tr w:rsidR="00BB3193" w:rsidRPr="00EF789C" w:rsidTr="00393590">
        <w:trPr>
          <w:trHeight w:val="98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«Специализированная библиотека для слабовидящих и незрячих» Забайкальского края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Ко Дню героев Отечества</w:t>
            </w:r>
            <w:r w:rsidR="0039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«О доблести, о подвигах, о славе…»  познавательное мероприятие</w:t>
            </w:r>
          </w:p>
        </w:tc>
      </w:tr>
      <w:tr w:rsidR="00BB3193" w:rsidRPr="00EF789C" w:rsidTr="00393590">
        <w:trPr>
          <w:trHeight w:val="94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12.12.2019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93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имволы Российской Государственности»</w:t>
            </w:r>
          </w:p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193" w:rsidRPr="00EF789C" w:rsidTr="00393590">
        <w:trPr>
          <w:trHeight w:val="961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164F37" w:rsidRDefault="00BB3193" w:rsidP="00164F3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12.12.2019</w:t>
            </w:r>
          </w:p>
          <w:p w:rsidR="00BB3193" w:rsidRPr="00164F37" w:rsidRDefault="00BB3193" w:rsidP="00164F3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4F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</w:t>
            </w:r>
          </w:p>
          <w:p w:rsidR="00BB3193" w:rsidRPr="00EF789C" w:rsidRDefault="00BB3193" w:rsidP="00164F37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ита, </w:t>
            </w:r>
            <w:r w:rsidRPr="00EF7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КДЦ «Мир»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Новогоднее представление сказка – мюзикл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Ансамбля «Забайкальские казаки» для учащихся МБОУ СОШ № 44  и МБ</w:t>
            </w:r>
            <w:r w:rsidR="00393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ОУСОШ № 51 – «Снежная королева»</w:t>
            </w:r>
          </w:p>
        </w:tc>
      </w:tr>
      <w:tr w:rsidR="00BB3193" w:rsidRPr="00EF789C" w:rsidTr="00393590">
        <w:trPr>
          <w:trHeight w:val="946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ита, а</w:t>
            </w: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ктовый зал МБОУ СОШ №8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Новогоднее представление сказка – мюзикл Ансамбля «МБОУ СОШ № 8 Забайкальские казаки» для учащихся– 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щучьему велению, по но</w:t>
            </w:r>
            <w:r w:rsidR="00393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вогоднему хотению»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164F37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37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  <w:p w:rsidR="00BB3193" w:rsidRPr="00164F37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3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4F3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ГУК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«Забайкальская краевая библиотека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им. А.С. Пушкина»,</w:t>
            </w:r>
          </w:p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отдел культурных программ и издательской деятельности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Этнокультурный проект «Солнечная книга Забайкалья» - «Наш след не померкнет на русской земле»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«Учебно-методический  центр культуры и народного творчества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аттестационной комиссии по присвоению званию «Народный (Образцовый)»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самодеятельный коллектив»</w:t>
            </w:r>
          </w:p>
        </w:tc>
      </w:tr>
      <w:tr w:rsidR="00BB3193" w:rsidRPr="00EF789C" w:rsidTr="00393590">
        <w:trPr>
          <w:trHeight w:val="596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спектакль-игра</w:t>
            </w:r>
            <w:r w:rsidR="0039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«Волшебный колодец сказок»,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Концерт «Новогодняя суматоха»</w:t>
            </w:r>
          </w:p>
        </w:tc>
      </w:tr>
      <w:tr w:rsidR="00BB3193" w:rsidRPr="00EF789C" w:rsidTr="00393590">
        <w:trPr>
          <w:trHeight w:val="621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«Час спасателя»</w:t>
            </w:r>
          </w:p>
        </w:tc>
      </w:tr>
      <w:tr w:rsidR="00BB3193" w:rsidRPr="00EF789C" w:rsidTr="00393590">
        <w:trPr>
          <w:trHeight w:val="91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</w:t>
            </w:r>
            <w:r w:rsidR="003935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Проект «Джазовая пятница»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Детская комната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Бейби-курс</w:t>
            </w:r>
            <w:proofErr w:type="spellEnd"/>
          </w:p>
        </w:tc>
      </w:tr>
      <w:tr w:rsidR="00BB3193" w:rsidRPr="00EF789C" w:rsidTr="00393590">
        <w:trPr>
          <w:trHeight w:val="961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ита, а</w:t>
            </w: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ктовый зал МБОУ СОШ №40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Новогоднее представление  сказка – мюзикл Ансамбля «Забайкальские казаки» для учащихся МБОУ СОШ № 40</w:t>
            </w:r>
            <w:r w:rsidR="00393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«Снежная королева»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FE0D6A" w:rsidRDefault="00BB3193" w:rsidP="00F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Культурно-просветительский проект «Хрустальная гостиная» - «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Арт-досуг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Амурской: старые традиции – новые возможности»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Культурно-просветительский творческий проект «Детские вечера на Амурской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>». В</w:t>
            </w:r>
            <w:r w:rsidR="00FE0D6A"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окально-хоровой концерт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«Спасибо, музыка</w:t>
            </w:r>
            <w:r w:rsidR="00FE0D6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тебе!» </w:t>
            </w:r>
          </w:p>
        </w:tc>
      </w:tr>
      <w:tr w:rsidR="00BB3193" w:rsidRPr="00EF789C" w:rsidTr="00393590">
        <w:trPr>
          <w:trHeight w:val="96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День творчества</w:t>
            </w:r>
            <w:r w:rsidR="0039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«Волшебный день в библиотеке»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 мастер классы для возрастных категорий 0+, 6+, 12+)</w:t>
            </w:r>
          </w:p>
        </w:tc>
      </w:tr>
      <w:tr w:rsidR="00BB3193" w:rsidRPr="00EF789C" w:rsidTr="00393590">
        <w:trPr>
          <w:trHeight w:val="1229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15.12.2019-27.12.2019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п. Агинское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«Новогоднее путешествие в страну Веселию»</w:t>
            </w:r>
          </w:p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F789C">
              <w:rPr>
                <w:rFonts w:ascii="Times New Roman" w:hAnsi="Times New Roman" w:cs="Times New Roman"/>
              </w:rPr>
              <w:t>15.12.2019-15.01.2020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F789C"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п. Агинское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Выставка-фантазия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</w:tr>
      <w:tr w:rsidR="00BB3193" w:rsidRPr="00EF789C" w:rsidTr="00393590">
        <w:trPr>
          <w:trHeight w:val="88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16.12.2019-  27.12.2019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Новогодняя развлекательная программа 12+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«Мышиный переполох»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3193" w:rsidRPr="00EF789C" w:rsidTr="00393590">
        <w:trPr>
          <w:trHeight w:val="71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С 17.12.2019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ерчинск,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«Нерчинский краеведческий музей»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Выставка «новогодние и рождественские открытки и ёлочные украшения</w:t>
            </w:r>
          </w:p>
        </w:tc>
      </w:tr>
      <w:tr w:rsidR="00BB3193" w:rsidRPr="00EF789C" w:rsidTr="00393590">
        <w:trPr>
          <w:trHeight w:val="961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17.12.2019-30.12.2019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п. Агинское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Книжная выставка – праздник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«Новый год шагает по планете»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F789C">
              <w:rPr>
                <w:rFonts w:ascii="Times New Roman" w:hAnsi="Times New Roman" w:cs="Times New Roman"/>
              </w:rPr>
              <w:lastRenderedPageBreak/>
              <w:t>17.12.2019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ЗКУНБ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им. А.С. Пушкина,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отдел научной и отраслевой литературы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F789C">
              <w:rPr>
                <w:rFonts w:ascii="Times New Roman" w:hAnsi="Times New Roman" w:cs="Times New Roman"/>
              </w:rPr>
              <w:t>Мастер-класс и игровая программа по профилактике правонарушений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F789C">
              <w:rPr>
                <w:rFonts w:ascii="Times New Roman" w:hAnsi="Times New Roman" w:cs="Times New Roman"/>
              </w:rPr>
              <w:t>«Делу время, а потехи час»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ЗКУНБ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им. А.С. Пушкина,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отдел научной и отраслевой литературы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F789C">
              <w:rPr>
                <w:rFonts w:ascii="Times New Roman" w:hAnsi="Times New Roman" w:cs="Times New Roman"/>
              </w:rPr>
              <w:t>Презентация книги</w:t>
            </w:r>
            <w:r w:rsidR="00FE0D6A">
              <w:rPr>
                <w:rFonts w:ascii="Times New Roman" w:hAnsi="Times New Roman" w:cs="Times New Roman"/>
              </w:rPr>
              <w:t xml:space="preserve"> </w:t>
            </w:r>
            <w:r w:rsidRPr="00EF789C">
              <w:rPr>
                <w:rFonts w:ascii="Times New Roman" w:hAnsi="Times New Roman" w:cs="Times New Roman"/>
              </w:rPr>
              <w:t>А.В. Соловьева</w:t>
            </w:r>
            <w:r w:rsidR="00FE0D6A">
              <w:rPr>
                <w:rFonts w:ascii="Times New Roman" w:hAnsi="Times New Roman" w:cs="Times New Roman"/>
              </w:rPr>
              <w:t xml:space="preserve"> </w:t>
            </w:r>
            <w:r w:rsidRPr="00EF789C">
              <w:rPr>
                <w:rFonts w:ascii="Times New Roman" w:hAnsi="Times New Roman" w:cs="Times New Roman"/>
              </w:rPr>
              <w:t>«Тревожные будни контрразведки»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18.12.2019-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Музей декабристов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Музейный праздник «Рождественские посиделки»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ГАУК «Музейно-выставочный центр Забайкальского края», зал № 3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торжественное краевой выставки фотографии</w:t>
            </w:r>
          </w:p>
        </w:tc>
      </w:tr>
      <w:tr w:rsidR="00BB3193" w:rsidRPr="00EF789C" w:rsidTr="00393590">
        <w:trPr>
          <w:trHeight w:val="766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Юбилей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А.А.Грандзий</w:t>
            </w:r>
            <w:proofErr w:type="spellEnd"/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19.12.2019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14.30-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г. Чита, ГУК «Забайкальский краевой краеведческий музей имени А.К. Кузнецова,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Музей декабристов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F789C">
              <w:rPr>
                <w:color w:val="000000"/>
                <w:sz w:val="28"/>
                <w:szCs w:val="28"/>
              </w:rPr>
              <w:t>Открытие выставки «И в Сибири светит солнце…». В программе спектакль с участием артистов театра драмы «Адмирал Читинский» о декабристе Д.И. Завалишине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 ЗКУНБ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им. А.С. Пушкина,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отдел научной и отраслевой литературы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F789C">
              <w:rPr>
                <w:rFonts w:ascii="Times New Roman" w:hAnsi="Times New Roman" w:cs="Times New Roman"/>
              </w:rPr>
              <w:t>«Мы сам</w:t>
            </w:r>
            <w:r w:rsidR="00FE0D6A">
              <w:rPr>
                <w:rFonts w:ascii="Times New Roman" w:hAnsi="Times New Roman" w:cs="Times New Roman"/>
              </w:rPr>
              <w:t>и себе выбираем маршруты» - к 20-</w:t>
            </w:r>
            <w:r w:rsidRPr="00EF789C">
              <w:rPr>
                <w:rFonts w:ascii="Times New Roman" w:hAnsi="Times New Roman" w:cs="Times New Roman"/>
              </w:rPr>
              <w:t xml:space="preserve">летию всемирного дня </w:t>
            </w:r>
            <w:proofErr w:type="spellStart"/>
            <w:r w:rsidRPr="00EF789C">
              <w:rPr>
                <w:rFonts w:ascii="Times New Roman" w:hAnsi="Times New Roman" w:cs="Times New Roman"/>
              </w:rPr>
              <w:t>бардовской</w:t>
            </w:r>
            <w:proofErr w:type="spellEnd"/>
            <w:r w:rsidRPr="00EF789C">
              <w:rPr>
                <w:rFonts w:ascii="Times New Roman" w:hAnsi="Times New Roman" w:cs="Times New Roman"/>
              </w:rPr>
              <w:t xml:space="preserve"> песни совместно со студией гитарной песни «Великий исток» и авторами-исполнителями города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19.12.2019-20.12.2019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«Учебно-методический  центр культуры и народного творчества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Итоговый семинар для директоров КДУ. Совещание руководителей КДУ Забайкальского края. Подведение итогов 2019 года</w:t>
            </w:r>
          </w:p>
        </w:tc>
      </w:tr>
      <w:tr w:rsidR="00BB3193" w:rsidRPr="00EF789C" w:rsidTr="00393590">
        <w:trPr>
          <w:trHeight w:val="573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Calibri" w:hAnsi="Times New Roman" w:cs="Times New Roman"/>
                <w:sz w:val="28"/>
                <w:szCs w:val="28"/>
              </w:rPr>
              <w:t>19.12.2019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Calibri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ГУЗ «Краевая  клиническая детская больница»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Познавательно-игровой час 6+</w:t>
            </w:r>
          </w:p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Calibri" w:hAnsi="Times New Roman" w:cs="Times New Roman"/>
                <w:sz w:val="28"/>
                <w:szCs w:val="28"/>
              </w:rPr>
              <w:t>«Эх, валенки, не подшиты стареньки»</w:t>
            </w:r>
          </w:p>
        </w:tc>
      </w:tr>
      <w:tr w:rsidR="00BB3193" w:rsidRPr="00EF789C" w:rsidTr="00393590">
        <w:trPr>
          <w:trHeight w:val="102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19.12.2019-20.12.2019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Чита, к</w:t>
            </w:r>
            <w:r w:rsidRPr="00EF789C">
              <w:rPr>
                <w:rFonts w:ascii="Times New Roman" w:hAnsi="Times New Roman" w:cs="Times New Roman"/>
                <w:bCs/>
              </w:rPr>
              <w:t>раевой суд Забайкальского края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Новогодний спектакль «Новый год наоборот!»</w:t>
            </w:r>
          </w:p>
        </w:tc>
      </w:tr>
      <w:tr w:rsidR="00BB3193" w:rsidRPr="00EF789C" w:rsidTr="00393590">
        <w:trPr>
          <w:trHeight w:val="669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ерчинск,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«Нерчинский краеведческий музей»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</w:tr>
      <w:tr w:rsidR="00BB3193" w:rsidRPr="00EF789C" w:rsidTr="00393590">
        <w:trPr>
          <w:trHeight w:val="93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п. Агинское</w:t>
            </w:r>
          </w:p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Жамцарано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Презентация электронного альбома «Борцовских дел мастер»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20.12.2019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Выездные площадки: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ома культуры</w:t>
            </w:r>
            <w:r w:rsidRPr="00EF789C">
              <w:rPr>
                <w:sz w:val="28"/>
                <w:szCs w:val="28"/>
              </w:rPr>
              <w:t xml:space="preserve"> Нерчинск</w:t>
            </w:r>
            <w:r>
              <w:rPr>
                <w:sz w:val="28"/>
                <w:szCs w:val="28"/>
              </w:rPr>
              <w:t>ого</w:t>
            </w:r>
            <w:r w:rsidRPr="00EF789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Новогоднее представление «Новый год для друзей» - «Приключения новогодней ёлки»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20.12.2019-</w:t>
            </w:r>
          </w:p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«Театр национальных культур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«Забайкальские узоры»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Премьера мюзикла «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и принц»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гинское,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«Центр развития бурятской культуры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мастерами ДПИ и НХП по итогам работы за 2019 год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20.12.2019-30.12.2019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ГАУК «Музейно-выставочный центр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театрализованное интерактивное представление «Новогодняя тайна приглашает в сказку»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20.12.2019-30.12.2019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ГАУК «Музейно-выставочный центр Забайкальского края»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дискотека для детей средней и старшей школы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22.12.2019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«Тайна за 5 замками»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22.12.2019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ита,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ГАУК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«Забайкальская краевая филармония им. О.Лундстрема»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Гринч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 Операция «Новый Год»</w:t>
            </w:r>
          </w:p>
        </w:tc>
      </w:tr>
      <w:tr w:rsidR="00BB3193" w:rsidRPr="00EF789C" w:rsidTr="00393590">
        <w:trPr>
          <w:trHeight w:val="96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Агинского Бурятского округа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 в рамках празднования Нового года с показом мультфильмов на бурятском языке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ГУК</w:t>
            </w:r>
          </w:p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«Специализированная библиотека для </w:t>
            </w:r>
            <w:proofErr w:type="gram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и незрячих» Забайкальского края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tabs>
                <w:tab w:val="left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«Собирайся детвора, Новый год встречать пора!» Новогоднее театрализованное поздравление для незрячих и слабовидящих детей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21.12.2019-22.12.2019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13.00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>. Чита, Забайкальский государственный театр кукол «Тридевятое царство»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Новогоднее театрализованное представление с участием Деда Мороза, Снегурочки, сказочных персонажей «Весёлые мышата в гостях у Деда Мороза»</w:t>
            </w:r>
            <w:r w:rsidR="00393590">
              <w:rPr>
                <w:rFonts w:ascii="Times New Roman" w:hAnsi="Times New Roman" w:cs="Times New Roman"/>
                <w:bCs/>
              </w:rPr>
              <w:t xml:space="preserve"> и с</w:t>
            </w:r>
            <w:r w:rsidRPr="00EF789C">
              <w:rPr>
                <w:rFonts w:ascii="Times New Roman" w:hAnsi="Times New Roman" w:cs="Times New Roman"/>
                <w:bCs/>
              </w:rPr>
              <w:t>пектакль «Лучик и Ёлка!»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представление 6+</w:t>
            </w:r>
          </w:p>
          <w:p w:rsidR="00BB3193" w:rsidRPr="00EF789C" w:rsidRDefault="00BB3193" w:rsidP="00164F37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«Маша спасает Новый год»</w:t>
            </w:r>
          </w:p>
        </w:tc>
      </w:tr>
      <w:tr w:rsidR="00BB3193" w:rsidRPr="00EF789C" w:rsidTr="00393590">
        <w:trPr>
          <w:trHeight w:val="5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23.12.2019- 28.12.2019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представление</w:t>
            </w:r>
          </w:p>
          <w:p w:rsidR="00BB3193" w:rsidRPr="00EF789C" w:rsidRDefault="00393590" w:rsidP="00393590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3193" w:rsidRPr="00EF7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«Маша спасает Новый год»</w:t>
            </w:r>
          </w:p>
        </w:tc>
      </w:tr>
      <w:tr w:rsidR="00BB3193" w:rsidRPr="00EF789C" w:rsidTr="00393590">
        <w:trPr>
          <w:trHeight w:val="819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23.12.2019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FE0D6A">
              <w:rPr>
                <w:rFonts w:ascii="Times New Roman" w:hAnsi="Times New Roman" w:cs="Times New Roman"/>
                <w:bCs/>
              </w:rPr>
              <w:t>. Чита, к</w:t>
            </w:r>
            <w:r w:rsidRPr="00EF789C">
              <w:rPr>
                <w:rFonts w:ascii="Times New Roman" w:hAnsi="Times New Roman" w:cs="Times New Roman"/>
                <w:bCs/>
              </w:rPr>
              <w:t xml:space="preserve">раевая детская клиническая больница 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Благотворительный спектакль «Заяц, лиса и петух»</w:t>
            </w:r>
            <w:r w:rsidR="00393590">
              <w:rPr>
                <w:rFonts w:ascii="Times New Roman" w:hAnsi="Times New Roman" w:cs="Times New Roman"/>
                <w:bCs/>
              </w:rPr>
              <w:t xml:space="preserve"> и н</w:t>
            </w:r>
            <w:r w:rsidRPr="00EF789C">
              <w:rPr>
                <w:rFonts w:ascii="Times New Roman" w:hAnsi="Times New Roman" w:cs="Times New Roman"/>
                <w:bCs/>
              </w:rPr>
              <w:t>овогоднее поздравление Деда Мороза и Снегурочки для детей Забайкальского края</w:t>
            </w:r>
          </w:p>
        </w:tc>
      </w:tr>
      <w:tr w:rsidR="00BB3193" w:rsidRPr="00EF789C" w:rsidTr="00393590">
        <w:trPr>
          <w:trHeight w:val="1513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BB3193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93">
              <w:rPr>
                <w:rFonts w:ascii="Times New Roman" w:hAnsi="Times New Roman" w:cs="Times New Roman"/>
                <w:sz w:val="28"/>
                <w:szCs w:val="28"/>
              </w:rPr>
              <w:t>23.12.2019-30.12.2019</w:t>
            </w:r>
          </w:p>
          <w:p w:rsidR="00BB3193" w:rsidRPr="00BB3193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9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193" w:rsidRPr="00BB3193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19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B3193" w:rsidRPr="00EF789C" w:rsidRDefault="00BB3193" w:rsidP="003935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319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789C">
              <w:rPr>
                <w:sz w:val="28"/>
                <w:szCs w:val="28"/>
              </w:rPr>
              <w:t>. Чита,</w:t>
            </w:r>
            <w:r w:rsidR="00393590">
              <w:rPr>
                <w:sz w:val="28"/>
                <w:szCs w:val="28"/>
              </w:rPr>
              <w:t xml:space="preserve"> т</w:t>
            </w:r>
            <w:r w:rsidRPr="00EF789C">
              <w:rPr>
                <w:sz w:val="28"/>
                <w:szCs w:val="28"/>
              </w:rPr>
              <w:t>еатр песни и танца «Забайкалье»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Новогоднее представление «Волшебное колечко Снегурочки»</w:t>
            </w:r>
          </w:p>
          <w:p w:rsidR="00BB3193" w:rsidRPr="00EF789C" w:rsidRDefault="00BB3193" w:rsidP="00164F37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EF789C">
              <w:rPr>
                <w:i/>
                <w:sz w:val="28"/>
                <w:szCs w:val="28"/>
              </w:rPr>
              <w:t>(Всего: 20 мероприятий)</w:t>
            </w:r>
          </w:p>
          <w:p w:rsidR="00BB3193" w:rsidRPr="00EF789C" w:rsidRDefault="00BB3193" w:rsidP="00164F37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</w:tr>
      <w:tr w:rsidR="00BB3193" w:rsidRPr="00EF789C" w:rsidTr="00393590">
        <w:trPr>
          <w:trHeight w:val="856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23.12.2019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lastRenderedPageBreak/>
              <w:t>Выездные площадки: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 xml:space="preserve">ДК </w:t>
            </w:r>
            <w:proofErr w:type="spellStart"/>
            <w:r w:rsidRPr="00EF789C">
              <w:rPr>
                <w:sz w:val="28"/>
                <w:szCs w:val="28"/>
              </w:rPr>
              <w:t>Карымский</w:t>
            </w:r>
            <w:proofErr w:type="spellEnd"/>
            <w:r w:rsidRPr="00EF789C">
              <w:rPr>
                <w:sz w:val="28"/>
                <w:szCs w:val="28"/>
              </w:rPr>
              <w:t xml:space="preserve"> р-н.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Новогоднее представление «Новый год для друзей» - «Приключения новогодней ёлки»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23.12.2019- 25.12.2019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гинское, ГУК «Национальный театр песни и танца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Новогодний спектакль для детей «Чудеса под Новый год»</w:t>
            </w:r>
          </w:p>
        </w:tc>
      </w:tr>
      <w:tr w:rsidR="00BB3193" w:rsidRPr="00EF789C" w:rsidTr="00393590">
        <w:trPr>
          <w:trHeight w:val="84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24.12.2019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Выездные площадки: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ДК Дарасун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Новогоднее представление «Новый год для друзей»</w:t>
            </w:r>
            <w:r w:rsidR="00393590">
              <w:rPr>
                <w:sz w:val="28"/>
                <w:szCs w:val="28"/>
              </w:rPr>
              <w:t xml:space="preserve"> </w:t>
            </w:r>
            <w:proofErr w:type="gramStart"/>
            <w:r w:rsidRPr="00EF789C">
              <w:rPr>
                <w:sz w:val="28"/>
                <w:szCs w:val="28"/>
              </w:rPr>
              <w:t>-«</w:t>
            </w:r>
            <w:proofErr w:type="gramEnd"/>
            <w:r w:rsidRPr="00EF789C">
              <w:rPr>
                <w:sz w:val="28"/>
                <w:szCs w:val="28"/>
              </w:rPr>
              <w:t>Приключения новогодней ёлки»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24.12.2019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12.00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14.00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Домна,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EF789C">
              <w:rPr>
                <w:rFonts w:ascii="Times New Roman" w:hAnsi="Times New Roman" w:cs="Times New Roman"/>
                <w:bCs/>
              </w:rPr>
              <w:t xml:space="preserve">редняя </w:t>
            </w:r>
            <w:r>
              <w:rPr>
                <w:rFonts w:ascii="Times New Roman" w:hAnsi="Times New Roman" w:cs="Times New Roman"/>
                <w:bCs/>
              </w:rPr>
              <w:t>ш</w:t>
            </w:r>
            <w:r w:rsidRPr="00EF789C">
              <w:rPr>
                <w:rFonts w:ascii="Times New Roman" w:hAnsi="Times New Roman" w:cs="Times New Roman"/>
                <w:bCs/>
              </w:rPr>
              <w:t>кола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Новогодний спектакль «Новый год наоборот!»</w:t>
            </w:r>
          </w:p>
        </w:tc>
      </w:tr>
      <w:tr w:rsidR="00BB3193" w:rsidRPr="00EF789C" w:rsidTr="00393590">
        <w:trPr>
          <w:trHeight w:val="535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24.12.2019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EF789C">
              <w:rPr>
                <w:rFonts w:ascii="Times New Roman" w:hAnsi="Times New Roman" w:cs="Times New Roman"/>
                <w:bCs/>
              </w:rPr>
              <w:t>раевая клиническая инфекционная больница (КСК)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Благотворительный спектакль «Гусёнок»</w:t>
            </w:r>
            <w:r w:rsidR="00393590">
              <w:rPr>
                <w:rFonts w:ascii="Times New Roman" w:hAnsi="Times New Roman" w:cs="Times New Roman"/>
                <w:bCs/>
              </w:rPr>
              <w:t xml:space="preserve"> и</w:t>
            </w:r>
          </w:p>
          <w:p w:rsidR="00BB3193" w:rsidRPr="00EF789C" w:rsidRDefault="00393590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BB3193" w:rsidRPr="00EF789C">
              <w:rPr>
                <w:rFonts w:ascii="Times New Roman" w:hAnsi="Times New Roman" w:cs="Times New Roman"/>
                <w:bCs/>
              </w:rPr>
              <w:t>овогоднее поздравление Деда Мороза и Снегурочки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24.12.2019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FE0D6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FE0D6A">
              <w:rPr>
                <w:rFonts w:ascii="Times New Roman" w:hAnsi="Times New Roman" w:cs="Times New Roman"/>
                <w:bCs/>
              </w:rPr>
              <w:t>. Чита, к</w:t>
            </w:r>
            <w:r w:rsidRPr="00EF789C">
              <w:rPr>
                <w:rFonts w:ascii="Times New Roman" w:hAnsi="Times New Roman" w:cs="Times New Roman"/>
                <w:bCs/>
              </w:rPr>
              <w:t xml:space="preserve">раевая детская клиническая больница 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Благотворительные театрализованные представления «Переполох» и «Ну-ка, все вместе!»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Новогоднее поздравление Деда Мороза и Снегурочки для детей Забайкальского края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24.12.2019-30.12.2019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10.00-18.00 (по заявкам)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ерчинск,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«Нерчинский краеведческий музей»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«по музейным тропам с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фиксиками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ГУК «Забайкальские казаки»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Новогоднее представление мюзикл - балет Ансамбля «Забайкальские казаки» для учащихся МБОУ СОШ № 37,33,34 - «Щелкунчик»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28.12.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ГАУК «Забайкальская государственная кинокомпания, Кинотеатр  «Бригантина» 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киномероприятие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для детей (совместно с Забайкальским краевым театром драмы)</w:t>
            </w:r>
          </w:p>
          <w:p w:rsidR="00BB3193" w:rsidRPr="00EF789C" w:rsidRDefault="00BB3193" w:rsidP="00164F3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193" w:rsidRPr="00EF789C" w:rsidTr="00393590">
        <w:trPr>
          <w:trHeight w:val="708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Чита, ГПОУ «Забайкальское краевое училище культуры»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«Организация профессионально-образовательной среды в рамках контекстного подхода»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ЗКУНБ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им. А.С. Пушкина,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отдел иностранной литературы и межкультурных коммуникаций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F789C">
              <w:rPr>
                <w:rFonts w:ascii="Times New Roman" w:hAnsi="Times New Roman" w:cs="Times New Roman"/>
              </w:rPr>
              <w:t>Рождественская литературная встреча с игровыми элементами для младших школьников</w:t>
            </w:r>
          </w:p>
        </w:tc>
      </w:tr>
      <w:tr w:rsidR="00BB3193" w:rsidRPr="00EF789C" w:rsidTr="00393590">
        <w:trPr>
          <w:trHeight w:val="88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25.12.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Кинотеатры:  «Экран», «</w:t>
            </w:r>
            <w:proofErr w:type="spell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Нерча</w:t>
            </w:r>
            <w:proofErr w:type="spell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», «Россия», «Авангард», «Восток», «Космос»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мероприятия, посвященные Новому Году и Рождеству для детей и взрослых (совместно с отделами культуры)</w:t>
            </w:r>
          </w:p>
        </w:tc>
      </w:tr>
      <w:tr w:rsidR="00BB3193" w:rsidRPr="00EF789C" w:rsidTr="00393590">
        <w:trPr>
          <w:trHeight w:val="961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25.12.2019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Новогоднее театрализованное представление с участием Деда Мороза, Снегурочки, сказочных персонажей «Весёлые мышата в гостях у Деда Мороза»</w:t>
            </w:r>
            <w:r w:rsidR="00393590">
              <w:rPr>
                <w:rFonts w:ascii="Times New Roman" w:hAnsi="Times New Roman" w:cs="Times New Roman"/>
                <w:bCs/>
              </w:rPr>
              <w:t xml:space="preserve"> и с</w:t>
            </w:r>
            <w:r w:rsidRPr="00EF789C">
              <w:rPr>
                <w:rFonts w:ascii="Times New Roman" w:hAnsi="Times New Roman" w:cs="Times New Roman"/>
                <w:bCs/>
              </w:rPr>
              <w:t>пектакль «Лучик и Ёлка!»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25.12.2019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Благотворительное Новогоднее театрализованное представление с участием Деда Мороза, Снегурочки, сказочных персонажей «Весёлые мышата в гостях у Деда Мороза»</w:t>
            </w:r>
            <w:r>
              <w:rPr>
                <w:rFonts w:ascii="Times New Roman" w:hAnsi="Times New Roman" w:cs="Times New Roman"/>
                <w:bCs/>
              </w:rPr>
              <w:t xml:space="preserve">  и</w:t>
            </w:r>
          </w:p>
          <w:p w:rsidR="00BB3193" w:rsidRPr="00EF789C" w:rsidRDefault="00BB3193" w:rsidP="00FE0D6A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Спектакль «Лучик и Ёлка!»</w:t>
            </w:r>
            <w:r w:rsidR="00FE0D6A">
              <w:rPr>
                <w:rFonts w:ascii="Times New Roman" w:hAnsi="Times New Roman" w:cs="Times New Roman"/>
                <w:bCs/>
              </w:rPr>
              <w:t xml:space="preserve"> </w:t>
            </w:r>
            <w:r w:rsidRPr="00EF789C">
              <w:rPr>
                <w:rFonts w:ascii="Times New Roman" w:hAnsi="Times New Roman" w:cs="Times New Roman"/>
                <w:bCs/>
              </w:rPr>
              <w:t>по заявке Забайкальского отделения Российского детского фонда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lastRenderedPageBreak/>
              <w:t>25.12.2019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EF789C">
              <w:rPr>
                <w:rFonts w:ascii="Times New Roman" w:hAnsi="Times New Roman" w:cs="Times New Roman"/>
                <w:bCs/>
              </w:rPr>
              <w:t>правление Федерального казначейства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Новогодний спектакль «Новый год наоборот!»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  <w:p w:rsidR="00BB3193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«Тайна за 5 замками»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  <w:p w:rsidR="00BB3193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Чита,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ГАУК «Забайкальская краевая филармония им. О.Лундстрема»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Гринч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. Операция «Новый Год»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26.12.2019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12.00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14.00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>. Чита, МБОУ СОШ № 2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Новогодний спектакль «Новый год наоборот!»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ита,</w:t>
            </w: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ГУК «Забайкальские казаки»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Новогоднее представление  сказка – мюзикл Ансамбля «Забайкальские казаки» для учащихся МОУ СОШ с.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Смоленка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«Снежная королева».</w:t>
            </w:r>
          </w:p>
        </w:tc>
      </w:tr>
      <w:tr w:rsidR="00BB3193" w:rsidRPr="00EF789C" w:rsidTr="00393590">
        <w:trPr>
          <w:trHeight w:val="1157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lastRenderedPageBreak/>
              <w:t>26.12.2019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B3193" w:rsidRPr="00EF789C" w:rsidRDefault="00BB3193" w:rsidP="00B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Выездные площадки: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Д</w:t>
            </w:r>
            <w:r w:rsidR="00393590">
              <w:rPr>
                <w:sz w:val="28"/>
                <w:szCs w:val="28"/>
              </w:rPr>
              <w:t>ома культуры</w:t>
            </w:r>
            <w:r w:rsidRPr="00EF789C">
              <w:rPr>
                <w:sz w:val="28"/>
                <w:szCs w:val="28"/>
              </w:rPr>
              <w:t xml:space="preserve"> </w:t>
            </w:r>
            <w:proofErr w:type="spellStart"/>
            <w:r w:rsidRPr="00EF789C">
              <w:rPr>
                <w:sz w:val="28"/>
                <w:szCs w:val="28"/>
              </w:rPr>
              <w:t>Балейск</w:t>
            </w:r>
            <w:r w:rsidR="00393590">
              <w:rPr>
                <w:sz w:val="28"/>
                <w:szCs w:val="28"/>
              </w:rPr>
              <w:t>ого</w:t>
            </w:r>
            <w:proofErr w:type="spellEnd"/>
            <w:r w:rsidR="00393590">
              <w:rPr>
                <w:sz w:val="28"/>
                <w:szCs w:val="28"/>
              </w:rPr>
              <w:t xml:space="preserve"> района</w:t>
            </w:r>
          </w:p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3"/>
              <w:jc w:val="center"/>
              <w:rPr>
                <w:sz w:val="28"/>
                <w:szCs w:val="28"/>
              </w:rPr>
            </w:pPr>
            <w:r w:rsidRPr="00EF789C">
              <w:rPr>
                <w:sz w:val="28"/>
                <w:szCs w:val="28"/>
              </w:rPr>
              <w:t>Новогоднее представление «Новый год для друзей» - «Приключения новогодней ёлки»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26.12.2019-29.12.2019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13.00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Новогоднее театрализованное представление с участием Деда Мороза, Снегурочки, сказочных персонажей «Весёлые мышата в гостях у Деда Мороза»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="00393590">
              <w:rPr>
                <w:rFonts w:ascii="Times New Roman" w:hAnsi="Times New Roman" w:cs="Times New Roman"/>
                <w:bCs/>
              </w:rPr>
              <w:t xml:space="preserve"> с</w:t>
            </w:r>
            <w:r w:rsidRPr="00EF789C">
              <w:rPr>
                <w:rFonts w:ascii="Times New Roman" w:hAnsi="Times New Roman" w:cs="Times New Roman"/>
                <w:bCs/>
              </w:rPr>
              <w:t>пектакль «Лучик и Ёлка!»</w:t>
            </w:r>
          </w:p>
        </w:tc>
      </w:tr>
      <w:tr w:rsidR="00BB3193" w:rsidRPr="00EF789C" w:rsidTr="00393590">
        <w:trPr>
          <w:trHeight w:val="96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ГУК «Национальный театр песни и танца «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Новогоднее шоу «</w:t>
            </w:r>
            <w:r w:rsidRPr="00EF7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</w:t>
            </w:r>
            <w:r w:rsidRPr="00A4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Елка»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27.12.2019-28.12.2019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11.00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13.00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Суд Черновского района, МБОУ СОШ № 38, </w:t>
            </w:r>
            <w:proofErr w:type="gramStart"/>
            <w:r w:rsidRPr="00EF789C">
              <w:rPr>
                <w:rFonts w:ascii="Times New Roman" w:hAnsi="Times New Roman" w:cs="Times New Roman"/>
                <w:bCs/>
              </w:rPr>
              <w:t>Ново-Кручинина</w:t>
            </w:r>
            <w:proofErr w:type="gramEnd"/>
            <w:r w:rsidRPr="00EF789C">
              <w:rPr>
                <w:rFonts w:ascii="Times New Roman" w:hAnsi="Times New Roman" w:cs="Times New Roman"/>
                <w:bCs/>
              </w:rPr>
              <w:t xml:space="preserve"> Средняя школа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Новогодний спектакль «Новый год наоборот!»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27.12.2019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Культурно-просветительский проект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«Вечера на Амурской»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F789C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концерт» - концерт духового оркестра «Юность»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ерчинск, </w:t>
            </w:r>
            <w:r w:rsidRPr="00EF789C">
              <w:rPr>
                <w:rFonts w:ascii="Times New Roman" w:hAnsi="Times New Roman" w:cs="Times New Roman"/>
                <w:sz w:val="28"/>
                <w:szCs w:val="28"/>
              </w:rPr>
              <w:t>ГУК «Нерчинский краеведческий музей»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393590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</w:t>
            </w:r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spellEnd"/>
            <w:r w:rsidR="00BB3193" w:rsidRPr="00EF789C">
              <w:rPr>
                <w:rFonts w:ascii="Times New Roman" w:hAnsi="Times New Roman" w:cs="Times New Roman"/>
                <w:sz w:val="28"/>
                <w:szCs w:val="28"/>
              </w:rPr>
              <w:t xml:space="preserve"> вечеринка для учащихся 8-11 классов</w:t>
            </w:r>
          </w:p>
        </w:tc>
      </w:tr>
      <w:tr w:rsidR="00BB3193" w:rsidRPr="00EF789C" w:rsidTr="00393590">
        <w:trPr>
          <w:trHeight w:val="967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29.12.2019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Новогодняя игровая программа   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«Веселый Новый год»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3193" w:rsidRPr="00EF789C" w:rsidTr="00393590">
        <w:trPr>
          <w:trHeight w:val="90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29.12.2019</w:t>
            </w:r>
          </w:p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Граубина</w:t>
            </w:r>
            <w:proofErr w:type="spellEnd"/>
            <w:r w:rsidRPr="00EF78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Познавательно-творческий час 6+</w:t>
            </w:r>
          </w:p>
          <w:p w:rsidR="00BB3193" w:rsidRPr="00EF789C" w:rsidRDefault="00BB3193" w:rsidP="00393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9C">
              <w:rPr>
                <w:rFonts w:ascii="Times New Roman" w:hAnsi="Times New Roman" w:cs="Times New Roman"/>
                <w:bCs/>
                <w:sz w:val="28"/>
                <w:szCs w:val="28"/>
              </w:rPr>
              <w:t>«Воскресные встречи с искусством»</w:t>
            </w:r>
          </w:p>
        </w:tc>
      </w:tr>
      <w:tr w:rsidR="00BB3193" w:rsidRPr="00EF789C" w:rsidTr="00393590">
        <w:trPr>
          <w:trHeight w:val="747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30.12.2019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EF789C">
              <w:rPr>
                <w:rFonts w:ascii="Times New Roman" w:hAnsi="Times New Roman" w:cs="Times New Roman"/>
                <w:bCs/>
              </w:rPr>
              <w:t>раевая детская клиническая больница (онкология)</w:t>
            </w: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 xml:space="preserve">Спектакль «Поросёнок </w:t>
            </w:r>
            <w:proofErr w:type="spellStart"/>
            <w:r w:rsidRPr="00EF789C">
              <w:rPr>
                <w:rFonts w:ascii="Times New Roman" w:hAnsi="Times New Roman" w:cs="Times New Roman"/>
                <w:bCs/>
              </w:rPr>
              <w:t>Чок</w:t>
            </w:r>
            <w:proofErr w:type="spellEnd"/>
            <w:r w:rsidRPr="00EF789C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Новогоднее поздравление Деда Мороза и Снегурочки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30.12.2019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13.00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Новогоднее театрализованное представление с участием Деда Мороза, Снегурочки, сказочных персонажей «Весёлые мышата в гостях у Деда Мороза»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="00393590">
              <w:rPr>
                <w:rFonts w:ascii="Times New Roman" w:hAnsi="Times New Roman" w:cs="Times New Roman"/>
                <w:bCs/>
              </w:rPr>
              <w:t xml:space="preserve"> с</w:t>
            </w:r>
            <w:r w:rsidRPr="00EF789C">
              <w:rPr>
                <w:rFonts w:ascii="Times New Roman" w:hAnsi="Times New Roman" w:cs="Times New Roman"/>
                <w:bCs/>
              </w:rPr>
              <w:t>пектакль «Лучик и Ёлка!»</w:t>
            </w:r>
          </w:p>
        </w:tc>
      </w:tr>
      <w:tr w:rsidR="00BB3193" w:rsidRPr="00EF789C" w:rsidTr="00BB3193">
        <w:trPr>
          <w:trHeight w:val="123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193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31.12.201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10.00</w:t>
            </w:r>
          </w:p>
          <w:p w:rsidR="00BB3193" w:rsidRPr="00EF789C" w:rsidRDefault="00BB3193" w:rsidP="00BB3193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13.00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EF789C">
              <w:rPr>
                <w:rFonts w:ascii="Times New Roman" w:hAnsi="Times New Roman" w:cs="Times New Roman"/>
                <w:bCs/>
              </w:rPr>
              <w:t xml:space="preserve">. Чита, </w:t>
            </w:r>
            <w:r>
              <w:rPr>
                <w:rFonts w:ascii="Times New Roman" w:hAnsi="Times New Roman" w:cs="Times New Roman"/>
                <w:bCs/>
              </w:rPr>
              <w:t>ГУК «</w:t>
            </w:r>
            <w:r w:rsidRPr="00EF789C">
              <w:rPr>
                <w:rFonts w:ascii="Times New Roman" w:hAnsi="Times New Roman" w:cs="Times New Roman"/>
                <w:bCs/>
              </w:rPr>
              <w:t>Забайкальский государственный театр кукол «Тридевятое царство»</w:t>
            </w:r>
          </w:p>
          <w:p w:rsidR="00BB3193" w:rsidRPr="00EF789C" w:rsidRDefault="00BB3193" w:rsidP="00164F3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93" w:rsidRPr="00EF789C" w:rsidRDefault="00BB3193" w:rsidP="0039359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EF789C">
              <w:rPr>
                <w:rFonts w:ascii="Times New Roman" w:hAnsi="Times New Roman" w:cs="Times New Roman"/>
                <w:bCs/>
              </w:rPr>
              <w:t>Новогоднее театрализованное представление с участием Деда Мороза, Снегурочки, сказочных персонажей «Весёлые мышата в гостях у Деда Мороза»</w:t>
            </w:r>
            <w:r w:rsidR="00393590">
              <w:rPr>
                <w:rFonts w:ascii="Times New Roman" w:hAnsi="Times New Roman" w:cs="Times New Roman"/>
                <w:bCs/>
              </w:rPr>
              <w:t xml:space="preserve"> и с</w:t>
            </w:r>
            <w:r w:rsidRPr="00EF789C">
              <w:rPr>
                <w:rFonts w:ascii="Times New Roman" w:hAnsi="Times New Roman" w:cs="Times New Roman"/>
                <w:bCs/>
              </w:rPr>
              <w:t>пектакль «Лучик и Ёлка!»</w:t>
            </w:r>
          </w:p>
        </w:tc>
      </w:tr>
    </w:tbl>
    <w:p w:rsidR="00164F37" w:rsidRDefault="00164F37" w:rsidP="0016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AD" w:rsidRDefault="00B063AD"/>
    <w:sectPr w:rsidR="00B063AD" w:rsidSect="00164F37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6A" w:rsidRPr="00FE0D6A" w:rsidRDefault="00FE0D6A" w:rsidP="00FE0D6A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E0D6A" w:rsidRPr="00FE0D6A" w:rsidRDefault="00FE0D6A" w:rsidP="00FE0D6A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tierC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1953"/>
      <w:docPartObj>
        <w:docPartGallery w:val="Page Numbers (Bottom of Page)"/>
        <w:docPartUnique/>
      </w:docPartObj>
    </w:sdtPr>
    <w:sdtContent>
      <w:p w:rsidR="00FE0D6A" w:rsidRDefault="00FE0D6A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0D6A" w:rsidRDefault="00FE0D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6A" w:rsidRPr="00FE0D6A" w:rsidRDefault="00FE0D6A" w:rsidP="00FE0D6A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E0D6A" w:rsidRPr="00FE0D6A" w:rsidRDefault="00FE0D6A" w:rsidP="00FE0D6A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B9"/>
    <w:multiLevelType w:val="hybridMultilevel"/>
    <w:tmpl w:val="938CFE0A"/>
    <w:lvl w:ilvl="0" w:tplc="856C1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278E"/>
    <w:multiLevelType w:val="hybridMultilevel"/>
    <w:tmpl w:val="73B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0F09"/>
    <w:multiLevelType w:val="hybridMultilevel"/>
    <w:tmpl w:val="FEE6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6327"/>
    <w:multiLevelType w:val="hybridMultilevel"/>
    <w:tmpl w:val="5658D53E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A0445"/>
    <w:multiLevelType w:val="hybridMultilevel"/>
    <w:tmpl w:val="F96C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366D"/>
    <w:multiLevelType w:val="hybridMultilevel"/>
    <w:tmpl w:val="F85C7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F37"/>
    <w:rsid w:val="000D66FE"/>
    <w:rsid w:val="00164F37"/>
    <w:rsid w:val="00393590"/>
    <w:rsid w:val="00AA5F43"/>
    <w:rsid w:val="00B063AD"/>
    <w:rsid w:val="00BB3193"/>
    <w:rsid w:val="00F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6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4F37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CourtierC" w:eastAsia="Times New Roman" w:hAnsi="CourtierC" w:cs="CourtierC"/>
      <w:sz w:val="28"/>
      <w:szCs w:val="28"/>
    </w:rPr>
  </w:style>
  <w:style w:type="character" w:customStyle="1" w:styleId="a6">
    <w:name w:val="Основной текст_"/>
    <w:link w:val="1"/>
    <w:rsid w:val="00164F37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164F37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pacing w:val="2"/>
      <w:lang w:eastAsia="en-US"/>
    </w:rPr>
  </w:style>
  <w:style w:type="paragraph" w:styleId="a7">
    <w:name w:val="Plain Text"/>
    <w:basedOn w:val="a"/>
    <w:link w:val="a8"/>
    <w:rsid w:val="00164F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164F3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locked/>
    <w:rsid w:val="00164F37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164F37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pacing w:val="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E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0D6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E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D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2019-11-26T04:43:00Z</dcterms:created>
  <dcterms:modified xsi:type="dcterms:W3CDTF">2019-11-26T05:31:00Z</dcterms:modified>
</cp:coreProperties>
</file>