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0" w:rsidRPr="00B2385F" w:rsidRDefault="00723BB7" w:rsidP="00B23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85F">
        <w:rPr>
          <w:rFonts w:ascii="Times New Roman" w:hAnsi="Times New Roman" w:cs="Times New Roman"/>
          <w:b/>
          <w:sz w:val="24"/>
          <w:szCs w:val="24"/>
        </w:rPr>
        <w:t>План основных новогодних и рождественских мероприятий в период с 15</w:t>
      </w:r>
      <w:r w:rsidR="00384560" w:rsidRPr="00B2385F">
        <w:rPr>
          <w:rFonts w:ascii="Times New Roman" w:hAnsi="Times New Roman" w:cs="Times New Roman"/>
          <w:b/>
          <w:sz w:val="24"/>
          <w:szCs w:val="24"/>
        </w:rPr>
        <w:t xml:space="preserve"> декабря 2019 г. по 1 февраля 2020 года.</w:t>
      </w:r>
    </w:p>
    <w:tbl>
      <w:tblPr>
        <w:tblStyle w:val="a3"/>
        <w:tblW w:w="15818" w:type="dxa"/>
        <w:tblInd w:w="-318" w:type="dxa"/>
        <w:tblLayout w:type="fixed"/>
        <w:tblLook w:val="04A0"/>
      </w:tblPr>
      <w:tblGrid>
        <w:gridCol w:w="2920"/>
        <w:gridCol w:w="908"/>
        <w:gridCol w:w="142"/>
        <w:gridCol w:w="107"/>
        <w:gridCol w:w="35"/>
        <w:gridCol w:w="153"/>
        <w:gridCol w:w="63"/>
        <w:gridCol w:w="2017"/>
        <w:gridCol w:w="35"/>
        <w:gridCol w:w="84"/>
        <w:gridCol w:w="15"/>
        <w:gridCol w:w="184"/>
        <w:gridCol w:w="2342"/>
        <w:gridCol w:w="295"/>
        <w:gridCol w:w="22"/>
        <w:gridCol w:w="98"/>
        <w:gridCol w:w="36"/>
        <w:gridCol w:w="2402"/>
        <w:gridCol w:w="50"/>
        <w:gridCol w:w="709"/>
        <w:gridCol w:w="49"/>
        <w:gridCol w:w="3112"/>
        <w:gridCol w:w="40"/>
      </w:tblGrid>
      <w:tr w:rsidR="00E45420" w:rsidRPr="00B2385F" w:rsidTr="00C149AE">
        <w:trPr>
          <w:trHeight w:val="378"/>
        </w:trPr>
        <w:tc>
          <w:tcPr>
            <w:tcW w:w="15818" w:type="dxa"/>
            <w:gridSpan w:val="23"/>
          </w:tcPr>
          <w:p w:rsidR="00E45420" w:rsidRPr="00B2385F" w:rsidRDefault="00E45420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384560" w:rsidRPr="00B2385F" w:rsidTr="00C40A98">
        <w:trPr>
          <w:trHeight w:val="887"/>
        </w:trPr>
        <w:tc>
          <w:tcPr>
            <w:tcW w:w="4077" w:type="dxa"/>
            <w:gridSpan w:val="4"/>
          </w:tcPr>
          <w:p w:rsidR="00384560" w:rsidRPr="00B2385F" w:rsidRDefault="00384560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его краткое описание</w:t>
            </w:r>
          </w:p>
        </w:tc>
        <w:tc>
          <w:tcPr>
            <w:tcW w:w="2268" w:type="dxa"/>
            <w:gridSpan w:val="4"/>
          </w:tcPr>
          <w:p w:rsidR="00384560" w:rsidRPr="00B2385F" w:rsidRDefault="00384560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55" w:type="dxa"/>
            <w:gridSpan w:val="6"/>
          </w:tcPr>
          <w:p w:rsidR="006F041F" w:rsidRPr="00B2385F" w:rsidRDefault="002553D4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формата (</w:t>
            </w:r>
            <w:proofErr w:type="gramStart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открытая</w:t>
            </w:r>
            <w:proofErr w:type="gramEnd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/закрытая)</w:t>
            </w:r>
          </w:p>
        </w:tc>
        <w:tc>
          <w:tcPr>
            <w:tcW w:w="3317" w:type="dxa"/>
            <w:gridSpan w:val="6"/>
          </w:tcPr>
          <w:p w:rsidR="00384560" w:rsidRPr="00B2385F" w:rsidRDefault="002553D4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2553D4" w:rsidRPr="00B2385F" w:rsidRDefault="002553D4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201" w:type="dxa"/>
            <w:gridSpan w:val="3"/>
          </w:tcPr>
          <w:p w:rsidR="00384560" w:rsidRPr="00B2385F" w:rsidRDefault="002553D4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C40A98" w:rsidRPr="00B2385F" w:rsidTr="00C149AE">
        <w:trPr>
          <w:trHeight w:val="200"/>
        </w:trPr>
        <w:tc>
          <w:tcPr>
            <w:tcW w:w="4077" w:type="dxa"/>
            <w:gridSpan w:val="4"/>
          </w:tcPr>
          <w:p w:rsidR="00C40A98" w:rsidRPr="00C40A98" w:rsidRDefault="00C40A9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Новогодняя региональная акция «Забайкальский двор»</w:t>
            </w:r>
          </w:p>
          <w:p w:rsidR="00C40A98" w:rsidRPr="00B2385F" w:rsidRDefault="00C40A98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разного формата под открытым небом</w:t>
            </w:r>
          </w:p>
        </w:tc>
        <w:tc>
          <w:tcPr>
            <w:tcW w:w="2268" w:type="dxa"/>
            <w:gridSpan w:val="4"/>
          </w:tcPr>
          <w:p w:rsidR="00C40A98" w:rsidRPr="00C40A98" w:rsidRDefault="00C40A9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15 декабря- 15 января</w:t>
            </w:r>
          </w:p>
        </w:tc>
        <w:tc>
          <w:tcPr>
            <w:tcW w:w="2955" w:type="dxa"/>
            <w:gridSpan w:val="6"/>
          </w:tcPr>
          <w:p w:rsidR="00C40A98" w:rsidRPr="00C40A98" w:rsidRDefault="00C40A9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Город и муниципальные районы Забайкальского края</w:t>
            </w:r>
          </w:p>
        </w:tc>
        <w:tc>
          <w:tcPr>
            <w:tcW w:w="3317" w:type="dxa"/>
            <w:gridSpan w:val="6"/>
          </w:tcPr>
          <w:p w:rsidR="00C40A98" w:rsidRPr="00B2385F" w:rsidRDefault="00C40A98" w:rsidP="00C40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олодежь, взрослые</w:t>
            </w:r>
          </w:p>
          <w:p w:rsidR="00C40A98" w:rsidRPr="00C40A98" w:rsidRDefault="00C40A9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201" w:type="dxa"/>
            <w:gridSpan w:val="3"/>
          </w:tcPr>
          <w:p w:rsidR="00C40A98" w:rsidRPr="00B2385F" w:rsidRDefault="00C40A98" w:rsidP="00C40A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</w:p>
          <w:p w:rsidR="00C40A98" w:rsidRPr="00B2385F" w:rsidRDefault="00C40A98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10E" w:rsidRPr="00B2385F" w:rsidTr="00C40A98">
        <w:trPr>
          <w:trHeight w:val="1909"/>
        </w:trPr>
        <w:tc>
          <w:tcPr>
            <w:tcW w:w="4077" w:type="dxa"/>
            <w:gridSpan w:val="4"/>
          </w:tcPr>
          <w:p w:rsidR="001F210E" w:rsidRPr="00B2385F" w:rsidRDefault="001F210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VII Забайкальские Рождественские образовательные чтения пройдут с 7 по 15 декабря</w:t>
            </w:r>
          </w:p>
        </w:tc>
        <w:tc>
          <w:tcPr>
            <w:tcW w:w="2268" w:type="dxa"/>
            <w:gridSpan w:val="4"/>
          </w:tcPr>
          <w:p w:rsidR="001F210E" w:rsidRPr="00B2385F" w:rsidRDefault="001F210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 – 15 декабря</w:t>
            </w:r>
          </w:p>
        </w:tc>
        <w:tc>
          <w:tcPr>
            <w:tcW w:w="2955" w:type="dxa"/>
            <w:gridSpan w:val="6"/>
          </w:tcPr>
          <w:p w:rsidR="001F210E" w:rsidRPr="00B2385F" w:rsidRDefault="001F210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площадках Забайкальского государственного университета</w:t>
            </w:r>
            <w:r w:rsidR="005B3FE7"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C40A98" w:rsidRPr="00B2385F" w:rsidRDefault="005B3FE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Соборе</w:t>
            </w:r>
            <w:proofErr w:type="gramEnd"/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 имя Казанской иконы Божией Матери (ул. Бутина, 6б).</w:t>
            </w:r>
          </w:p>
        </w:tc>
        <w:tc>
          <w:tcPr>
            <w:tcW w:w="3317" w:type="dxa"/>
            <w:gridSpan w:val="6"/>
          </w:tcPr>
          <w:p w:rsidR="001F210E" w:rsidRPr="00B2385F" w:rsidRDefault="001F210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  <w:p w:rsidR="001F210E" w:rsidRPr="00B2385F" w:rsidRDefault="001F210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3201" w:type="dxa"/>
            <w:gridSpan w:val="3"/>
          </w:tcPr>
          <w:p w:rsidR="001F210E" w:rsidRPr="00B2385F" w:rsidRDefault="001F210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</w:p>
          <w:p w:rsidR="005B3FE7" w:rsidRPr="00B2385F" w:rsidRDefault="005B3FE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Забайкальская метрополия; ЗабГУ</w:t>
            </w:r>
          </w:p>
        </w:tc>
      </w:tr>
      <w:tr w:rsidR="00C40A98" w:rsidRPr="00B2385F" w:rsidTr="00C149AE">
        <w:trPr>
          <w:trHeight w:val="282"/>
        </w:trPr>
        <w:tc>
          <w:tcPr>
            <w:tcW w:w="4077" w:type="dxa"/>
            <w:gridSpan w:val="4"/>
          </w:tcPr>
          <w:p w:rsidR="00C40A98" w:rsidRDefault="00C40A98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Новогодняя региональная акция «Пуховый платок»</w:t>
            </w:r>
          </w:p>
          <w:p w:rsidR="00C40A98" w:rsidRPr="00B2385F" w:rsidRDefault="001D0770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Дре</w:t>
            </w:r>
            <w:r w:rsidR="00C4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сс </w:t>
            </w:r>
            <w:proofErr w:type="gramStart"/>
            <w:r w:rsidR="00C4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</w:t>
            </w:r>
            <w:proofErr w:type="gramEnd"/>
            <w:r w:rsidR="00C40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 праздника – вязанные пуховые вещи</w:t>
            </w:r>
          </w:p>
        </w:tc>
        <w:tc>
          <w:tcPr>
            <w:tcW w:w="2268" w:type="dxa"/>
            <w:gridSpan w:val="4"/>
          </w:tcPr>
          <w:p w:rsidR="00C40A98" w:rsidRPr="00B2385F" w:rsidRDefault="001D077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15 декабря- 15 января</w:t>
            </w:r>
          </w:p>
        </w:tc>
        <w:tc>
          <w:tcPr>
            <w:tcW w:w="2955" w:type="dxa"/>
            <w:gridSpan w:val="6"/>
          </w:tcPr>
          <w:p w:rsidR="00C40A98" w:rsidRPr="00B2385F" w:rsidRDefault="001D0770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Город и муниципальные районы Забайкальского края</w:t>
            </w:r>
          </w:p>
        </w:tc>
        <w:tc>
          <w:tcPr>
            <w:tcW w:w="3317" w:type="dxa"/>
            <w:gridSpan w:val="6"/>
          </w:tcPr>
          <w:p w:rsidR="001D0770" w:rsidRPr="00B2385F" w:rsidRDefault="001D0770" w:rsidP="001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олодежь, взрослые</w:t>
            </w:r>
          </w:p>
          <w:p w:rsidR="00C40A98" w:rsidRPr="00B2385F" w:rsidRDefault="001D0770" w:rsidP="001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9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201" w:type="dxa"/>
            <w:gridSpan w:val="3"/>
          </w:tcPr>
          <w:p w:rsidR="001D0770" w:rsidRPr="00B2385F" w:rsidRDefault="001D0770" w:rsidP="001D0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</w:p>
          <w:p w:rsidR="00C40A98" w:rsidRPr="00B2385F" w:rsidRDefault="00C40A98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A1E" w:rsidRPr="00B2385F" w:rsidTr="00C149AE">
        <w:trPr>
          <w:trHeight w:val="374"/>
        </w:trPr>
        <w:tc>
          <w:tcPr>
            <w:tcW w:w="4077" w:type="dxa"/>
            <w:gridSpan w:val="4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театрализованные концерты 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«Чудеса волшебной лампы»</w:t>
            </w:r>
          </w:p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 распахиваются резные двери, завораживают танцами грациозные красавицы, в этой дивной рождественской сказке есть место и исполнению желаний.</w:t>
            </w:r>
          </w:p>
        </w:tc>
        <w:tc>
          <w:tcPr>
            <w:tcW w:w="2268" w:type="dxa"/>
            <w:gridSpan w:val="4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7,8.12 декабря</w:t>
            </w:r>
          </w:p>
        </w:tc>
        <w:tc>
          <w:tcPr>
            <w:tcW w:w="2955" w:type="dxa"/>
            <w:gridSpan w:val="6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Большой концертный зал Дома офицеров</w:t>
            </w:r>
          </w:p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7" w:type="dxa"/>
            <w:gridSpan w:val="6"/>
          </w:tcPr>
          <w:p w:rsidR="001F4A1E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201" w:type="dxa"/>
            <w:gridSpan w:val="3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ВИЦ «Дом офицеров Забайкальского края»</w:t>
            </w:r>
          </w:p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 С.В. Жеребцов</w:t>
            </w:r>
          </w:p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4A1E" w:rsidRPr="00B2385F" w:rsidTr="00C149AE">
        <w:trPr>
          <w:trHeight w:val="690"/>
        </w:trPr>
        <w:tc>
          <w:tcPr>
            <w:tcW w:w="4077" w:type="dxa"/>
            <w:gridSpan w:val="4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Финал Забайкальской лиги КВН</w:t>
            </w:r>
          </w:p>
          <w:p w:rsidR="002A2058" w:rsidRPr="00B2385F" w:rsidRDefault="001F4A1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«Кубок Мегаполиса» Лига корпоративных команд КВН</w:t>
            </w:r>
          </w:p>
        </w:tc>
        <w:tc>
          <w:tcPr>
            <w:tcW w:w="2268" w:type="dxa"/>
            <w:gridSpan w:val="4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 – 15декабря</w:t>
            </w:r>
          </w:p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2955" w:type="dxa"/>
            <w:gridSpan w:val="6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ул. Богомягкова, 23 пом.4/1</w:t>
            </w:r>
          </w:p>
        </w:tc>
        <w:tc>
          <w:tcPr>
            <w:tcW w:w="3317" w:type="dxa"/>
            <w:gridSpan w:val="6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375 человек</w:t>
            </w:r>
          </w:p>
        </w:tc>
        <w:tc>
          <w:tcPr>
            <w:tcW w:w="3201" w:type="dxa"/>
            <w:gridSpan w:val="3"/>
          </w:tcPr>
          <w:p w:rsidR="001F4A1E" w:rsidRPr="00B2385F" w:rsidRDefault="001F4A1E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</w:t>
            </w:r>
          </w:p>
        </w:tc>
      </w:tr>
      <w:tr w:rsidR="002A2058" w:rsidRPr="00B2385F" w:rsidTr="00C149AE">
        <w:trPr>
          <w:trHeight w:val="803"/>
        </w:trPr>
        <w:tc>
          <w:tcPr>
            <w:tcW w:w="4077" w:type="dxa"/>
            <w:gridSpan w:val="4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Финал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эрудит-игры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«Глобальная атака»</w:t>
            </w:r>
          </w:p>
        </w:tc>
        <w:tc>
          <w:tcPr>
            <w:tcW w:w="2268" w:type="dxa"/>
            <w:gridSpan w:val="4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955" w:type="dxa"/>
            <w:gridSpan w:val="6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ул. Богомягкова, 23 пом.4/1</w:t>
            </w:r>
          </w:p>
        </w:tc>
        <w:tc>
          <w:tcPr>
            <w:tcW w:w="3317" w:type="dxa"/>
            <w:gridSpan w:val="6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375 человек</w:t>
            </w:r>
          </w:p>
        </w:tc>
        <w:tc>
          <w:tcPr>
            <w:tcW w:w="3201" w:type="dxa"/>
            <w:gridSpan w:val="3"/>
          </w:tcPr>
          <w:p w:rsidR="002A2058" w:rsidRPr="00B2385F" w:rsidRDefault="002A20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</w:t>
            </w:r>
          </w:p>
        </w:tc>
      </w:tr>
      <w:tr w:rsidR="00FC4DF3" w:rsidRPr="00B2385F" w:rsidTr="00C149AE">
        <w:trPr>
          <w:trHeight w:val="997"/>
        </w:trPr>
        <w:tc>
          <w:tcPr>
            <w:tcW w:w="4077" w:type="dxa"/>
            <w:gridSpan w:val="4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посиделки». Знакомство с историей праздника, рождественскими традициями и обычаями празднования, гаданиями</w:t>
            </w:r>
          </w:p>
        </w:tc>
        <w:tc>
          <w:tcPr>
            <w:tcW w:w="2268" w:type="dxa"/>
            <w:gridSpan w:val="4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18 -24 декабря</w:t>
            </w:r>
          </w:p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955" w:type="dxa"/>
            <w:gridSpan w:val="6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Музей декабристов</w:t>
            </w:r>
          </w:p>
        </w:tc>
        <w:tc>
          <w:tcPr>
            <w:tcW w:w="3317" w:type="dxa"/>
            <w:gridSpan w:val="6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3201" w:type="dxa"/>
            <w:gridSpan w:val="3"/>
            <w:vMerge w:val="restart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 К. Кузнецова»</w:t>
            </w:r>
          </w:p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F3" w:rsidRPr="00B2385F" w:rsidTr="00C149AE">
        <w:trPr>
          <w:trHeight w:val="519"/>
        </w:trPr>
        <w:tc>
          <w:tcPr>
            <w:tcW w:w="4077" w:type="dxa"/>
            <w:gridSpan w:val="4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Этнографический праздник «Святки». Музейный праздник о традициях колядования, гадания и других развлечениях этого времени в прошлом.</w:t>
            </w:r>
          </w:p>
        </w:tc>
        <w:tc>
          <w:tcPr>
            <w:tcW w:w="2268" w:type="dxa"/>
            <w:gridSpan w:val="4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8-18 января</w:t>
            </w:r>
          </w:p>
        </w:tc>
        <w:tc>
          <w:tcPr>
            <w:tcW w:w="2955" w:type="dxa"/>
            <w:gridSpan w:val="6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 К. Кузнецова»</w:t>
            </w:r>
          </w:p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6"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  <w:tc>
          <w:tcPr>
            <w:tcW w:w="3201" w:type="dxa"/>
            <w:gridSpan w:val="3"/>
            <w:vMerge/>
          </w:tcPr>
          <w:p w:rsidR="00FC4DF3" w:rsidRPr="00B2385F" w:rsidRDefault="00FC4DF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E7" w:rsidRPr="00B2385F" w:rsidTr="00C149AE">
        <w:trPr>
          <w:trHeight w:val="1172"/>
        </w:trPr>
        <w:tc>
          <w:tcPr>
            <w:tcW w:w="4077" w:type="dxa"/>
            <w:gridSpan w:val="4"/>
          </w:tcPr>
          <w:p w:rsidR="005B3FE7" w:rsidRPr="00B2385F" w:rsidRDefault="005B3FE7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Премьера мюзикла К.Брейтбурга «Дюймовочка и Принц»</w:t>
            </w:r>
          </w:p>
          <w:p w:rsidR="00514F32" w:rsidRPr="00B2385F" w:rsidRDefault="00514F32" w:rsidP="00AE754C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85F">
              <w:rPr>
                <w:rFonts w:ascii="Times New Roman" w:hAnsi="Times New Roman"/>
                <w:bCs/>
                <w:sz w:val="24"/>
                <w:szCs w:val="24"/>
              </w:rPr>
              <w:t>Благотворительный спектакль «Заяц, лиса и петух»</w:t>
            </w:r>
          </w:p>
          <w:p w:rsidR="00514F32" w:rsidRPr="00B2385F" w:rsidRDefault="00514F32" w:rsidP="00AE7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Благотворительный спектакль «Гусёнок»</w:t>
            </w:r>
          </w:p>
          <w:p w:rsidR="00514F32" w:rsidRPr="00B2385F" w:rsidRDefault="00514F32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Благотворительные театрализованные представления «Переполох» и «Ну-ка, все вместе!»</w:t>
            </w:r>
          </w:p>
        </w:tc>
        <w:tc>
          <w:tcPr>
            <w:tcW w:w="2268" w:type="dxa"/>
            <w:gridSpan w:val="4"/>
          </w:tcPr>
          <w:p w:rsidR="005B3FE7" w:rsidRPr="00B2385F" w:rsidRDefault="005B3FE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19-29  декабря</w:t>
            </w:r>
          </w:p>
        </w:tc>
        <w:tc>
          <w:tcPr>
            <w:tcW w:w="2955" w:type="dxa"/>
            <w:gridSpan w:val="6"/>
          </w:tcPr>
          <w:p w:rsidR="005B3FE7" w:rsidRPr="00B2385F" w:rsidRDefault="005B3FE7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Концертный зал ГАУК ТНК «Забайкальские узоры»</w:t>
            </w:r>
          </w:p>
        </w:tc>
        <w:tc>
          <w:tcPr>
            <w:tcW w:w="3317" w:type="dxa"/>
            <w:gridSpan w:val="6"/>
          </w:tcPr>
          <w:p w:rsidR="005B3FE7" w:rsidRPr="00B2385F" w:rsidRDefault="005B3FE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молодёжь, взрослые</w:t>
            </w:r>
          </w:p>
          <w:p w:rsidR="005B3FE7" w:rsidRPr="00B2385F" w:rsidRDefault="00514F3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3201" w:type="dxa"/>
            <w:gridSpan w:val="3"/>
          </w:tcPr>
          <w:p w:rsidR="00E80E8B" w:rsidRPr="00B2385F" w:rsidRDefault="005B3FE7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ГАУК ТНК «Забайкальские узоры»</w:t>
            </w:r>
          </w:p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754C" w:rsidRPr="00B2385F" w:rsidTr="00AE754C">
        <w:trPr>
          <w:trHeight w:val="1675"/>
        </w:trPr>
        <w:tc>
          <w:tcPr>
            <w:tcW w:w="4077" w:type="dxa"/>
            <w:gridSpan w:val="4"/>
          </w:tcPr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«Забайкальская елка в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Чите» (театрализованное представление на сцене филармонии, игры и конкурсы в фойе)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55" w:type="dxa"/>
            <w:gridSpan w:val="6"/>
          </w:tcPr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</w:t>
            </w:r>
          </w:p>
        </w:tc>
        <w:tc>
          <w:tcPr>
            <w:tcW w:w="3317" w:type="dxa"/>
            <w:gridSpan w:val="6"/>
          </w:tcPr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3500 человек (500 чел. на каждом представлении)</w:t>
            </w:r>
          </w:p>
        </w:tc>
        <w:tc>
          <w:tcPr>
            <w:tcW w:w="3201" w:type="dxa"/>
            <w:gridSpan w:val="3"/>
          </w:tcPr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культуры администрации ГО «Город Чита»</w:t>
            </w: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6C2" w:rsidRPr="00B2385F" w:rsidTr="00C149AE">
        <w:trPr>
          <w:trHeight w:val="258"/>
        </w:trPr>
        <w:tc>
          <w:tcPr>
            <w:tcW w:w="4077" w:type="dxa"/>
            <w:gridSpan w:val="4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2268" w:type="dxa"/>
            <w:gridSpan w:val="4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20декабря</w:t>
            </w:r>
          </w:p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08.30 часов</w:t>
            </w:r>
          </w:p>
        </w:tc>
        <w:tc>
          <w:tcPr>
            <w:tcW w:w="2955" w:type="dxa"/>
            <w:gridSpan w:val="6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Белика, 41</w:t>
            </w:r>
          </w:p>
        </w:tc>
        <w:tc>
          <w:tcPr>
            <w:tcW w:w="3317" w:type="dxa"/>
            <w:gridSpan w:val="6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3201" w:type="dxa"/>
            <w:gridSpan w:val="3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</w:t>
            </w:r>
          </w:p>
        </w:tc>
      </w:tr>
      <w:tr w:rsidR="00E80E8B" w:rsidRPr="00B2385F" w:rsidTr="00AE754C">
        <w:trPr>
          <w:trHeight w:val="964"/>
        </w:trPr>
        <w:tc>
          <w:tcPr>
            <w:tcW w:w="4077" w:type="dxa"/>
            <w:gridSpan w:val="4"/>
          </w:tcPr>
          <w:p w:rsidR="00E80E8B" w:rsidRPr="00B2385F" w:rsidRDefault="00E80E8B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мероприятий, посвященных встрече Нового года.</w:t>
            </w:r>
          </w:p>
        </w:tc>
        <w:tc>
          <w:tcPr>
            <w:tcW w:w="2268" w:type="dxa"/>
            <w:gridSpan w:val="4"/>
          </w:tcPr>
          <w:p w:rsidR="00E80E8B" w:rsidRPr="00B2385F" w:rsidRDefault="00E80E8B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– 31 декабря</w:t>
            </w:r>
          </w:p>
        </w:tc>
        <w:tc>
          <w:tcPr>
            <w:tcW w:w="2955" w:type="dxa"/>
            <w:gridSpan w:val="6"/>
          </w:tcPr>
          <w:p w:rsidR="00E80E8B" w:rsidRPr="00B2385F" w:rsidRDefault="00E80E8B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и муниципальные учреждения культуры</w:t>
            </w:r>
          </w:p>
        </w:tc>
        <w:tc>
          <w:tcPr>
            <w:tcW w:w="3317" w:type="dxa"/>
            <w:gridSpan w:val="6"/>
          </w:tcPr>
          <w:p w:rsidR="00E80E8B" w:rsidRPr="00B2385F" w:rsidRDefault="00E80E8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молодёжь, взрослые</w:t>
            </w:r>
          </w:p>
          <w:p w:rsidR="00E80E8B" w:rsidRPr="00B2385F" w:rsidRDefault="00725D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3201" w:type="dxa"/>
            <w:gridSpan w:val="3"/>
          </w:tcPr>
          <w:p w:rsidR="00D26928" w:rsidRPr="00B2385F" w:rsidRDefault="00725D4B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Городские и муниципальные </w:t>
            </w: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 культуры</w:t>
            </w:r>
          </w:p>
        </w:tc>
      </w:tr>
      <w:tr w:rsidR="00D45D8F" w:rsidRPr="00B2385F" w:rsidTr="00C149AE">
        <w:trPr>
          <w:trHeight w:val="100"/>
        </w:trPr>
        <w:tc>
          <w:tcPr>
            <w:tcW w:w="4077" w:type="dxa"/>
            <w:gridSpan w:val="4"/>
          </w:tcPr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Мюзикл «По щучьему велению, по новогоднему хотению» для учащихся МБОУ СОШ № 45</w:t>
            </w:r>
          </w:p>
        </w:tc>
        <w:tc>
          <w:tcPr>
            <w:tcW w:w="2268" w:type="dxa"/>
            <w:gridSpan w:val="4"/>
          </w:tcPr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21,23 декабря</w:t>
            </w:r>
          </w:p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МБОУ СОШ № 45</w:t>
            </w:r>
            <w:r w:rsidR="0072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45D8F" w:rsidRPr="00B2385F" w:rsidRDefault="00D45D8F" w:rsidP="00AE754C">
            <w:pPr>
              <w:tabs>
                <w:tab w:val="left" w:pos="107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C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пос. «Горный»</w:t>
            </w:r>
          </w:p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Чита-46</w:t>
            </w:r>
          </w:p>
        </w:tc>
        <w:tc>
          <w:tcPr>
            <w:tcW w:w="3317" w:type="dxa"/>
            <w:gridSpan w:val="6"/>
          </w:tcPr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молодёжь</w:t>
            </w:r>
          </w:p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3201" w:type="dxa"/>
            <w:gridSpan w:val="3"/>
          </w:tcPr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ГУК «Ансамбль песни и пляски «Забайкальские казаки»</w:t>
            </w:r>
            <w:r w:rsidR="00C1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6C2" w:rsidRPr="00B2385F" w:rsidTr="00C149AE">
        <w:trPr>
          <w:trHeight w:val="392"/>
        </w:trPr>
        <w:tc>
          <w:tcPr>
            <w:tcW w:w="4077" w:type="dxa"/>
            <w:gridSpan w:val="4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Приключенческое шоу «Рождество со вкусом шоколада» совместно с «Норникель»</w:t>
            </w:r>
          </w:p>
        </w:tc>
        <w:tc>
          <w:tcPr>
            <w:tcW w:w="2268" w:type="dxa"/>
            <w:gridSpan w:val="4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</w:p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955" w:type="dxa"/>
            <w:gridSpan w:val="6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Белика, 41</w:t>
            </w:r>
          </w:p>
        </w:tc>
        <w:tc>
          <w:tcPr>
            <w:tcW w:w="3317" w:type="dxa"/>
            <w:gridSpan w:val="6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</w:t>
            </w:r>
          </w:p>
        </w:tc>
      </w:tr>
      <w:tr w:rsidR="00D26928" w:rsidRPr="00B2385F" w:rsidTr="00C149AE">
        <w:trPr>
          <w:trHeight w:val="1139"/>
        </w:trPr>
        <w:tc>
          <w:tcPr>
            <w:tcW w:w="4077" w:type="dxa"/>
            <w:gridSpan w:val="4"/>
          </w:tcPr>
          <w:p w:rsidR="00D26928" w:rsidRPr="00B2385F" w:rsidRDefault="00D26928" w:rsidP="00AE754C">
            <w:pPr>
              <w:pStyle w:val="a4"/>
              <w:spacing w:before="0" w:beforeAutospacing="0" w:after="0" w:afterAutospacing="0" w:line="276" w:lineRule="auto"/>
              <w:jc w:val="center"/>
            </w:pPr>
            <w:r w:rsidRPr="00B2385F">
              <w:t>Детские новогодние ёлки «Тайна волшебных шаров»</w:t>
            </w:r>
          </w:p>
          <w:p w:rsidR="00433E3F" w:rsidRPr="00B2385F" w:rsidRDefault="00D26928" w:rsidP="00AE754C">
            <w:pPr>
              <w:pStyle w:val="a4"/>
              <w:spacing w:before="0" w:beforeAutospacing="0" w:after="0" w:afterAutospacing="0"/>
              <w:jc w:val="center"/>
            </w:pPr>
            <w:r w:rsidRPr="00B2385F">
              <w:t>Новогодние спектакли «Приключения Алладина»</w:t>
            </w:r>
          </w:p>
        </w:tc>
        <w:tc>
          <w:tcPr>
            <w:tcW w:w="2268" w:type="dxa"/>
            <w:gridSpan w:val="4"/>
          </w:tcPr>
          <w:p w:rsidR="00D26928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21декабря – 01</w:t>
            </w:r>
            <w:r w:rsidR="00D26928" w:rsidRPr="00B2385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0D01FF" w:rsidRPr="00B2385F" w:rsidRDefault="000D01F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Малый камерный зал, Большой концертный зал Дома офицеров</w:t>
            </w:r>
          </w:p>
          <w:p w:rsidR="00D26928" w:rsidRPr="00B2385F" w:rsidRDefault="000D01FF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317" w:type="dxa"/>
            <w:gridSpan w:val="6"/>
          </w:tcPr>
          <w:p w:rsidR="00D26928" w:rsidRPr="00B2385F" w:rsidRDefault="000D01F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201" w:type="dxa"/>
            <w:gridSpan w:val="3"/>
          </w:tcPr>
          <w:p w:rsidR="000D01FF" w:rsidRPr="00B2385F" w:rsidRDefault="000D01F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ВИЦ «Дом офицеров Забайкальского края»</w:t>
            </w:r>
          </w:p>
          <w:p w:rsidR="000D01FF" w:rsidRPr="00B2385F" w:rsidRDefault="000D01F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 С.В. Жеребцов</w:t>
            </w:r>
          </w:p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4771" w:rsidRPr="00B2385F" w:rsidTr="00C149AE">
        <w:trPr>
          <w:trHeight w:val="1084"/>
        </w:trPr>
        <w:tc>
          <w:tcPr>
            <w:tcW w:w="4077" w:type="dxa"/>
            <w:gridSpan w:val="4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324771" w:rsidRPr="00B2385F" w:rsidRDefault="00324771" w:rsidP="00AE754C">
            <w:pPr>
              <w:pStyle w:val="a4"/>
              <w:spacing w:before="0" w:beforeAutospacing="0" w:after="0" w:afterAutospacing="0"/>
              <w:jc w:val="center"/>
            </w:pPr>
            <w:r w:rsidRPr="00B2385F">
              <w:t>«Тайна за 5 замками»</w:t>
            </w:r>
          </w:p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324771" w:rsidRPr="00B2385F" w:rsidRDefault="00324771" w:rsidP="00AE754C">
            <w:pPr>
              <w:pStyle w:val="a4"/>
              <w:spacing w:before="0" w:beforeAutospacing="0" w:after="0" w:afterAutospacing="0"/>
              <w:jc w:val="center"/>
            </w:pPr>
            <w:r w:rsidRPr="00B2385F">
              <w:t>«Гринч. Операция «Новый Год»</w:t>
            </w:r>
          </w:p>
        </w:tc>
        <w:tc>
          <w:tcPr>
            <w:tcW w:w="2268" w:type="dxa"/>
            <w:gridSpan w:val="4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21декабря – 05 января</w:t>
            </w:r>
          </w:p>
        </w:tc>
        <w:tc>
          <w:tcPr>
            <w:tcW w:w="2955" w:type="dxa"/>
            <w:gridSpan w:val="6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Концертный зал Забайкальская краевая филармония им. О.Л.Лундстрема</w:t>
            </w:r>
          </w:p>
        </w:tc>
        <w:tc>
          <w:tcPr>
            <w:tcW w:w="3317" w:type="dxa"/>
            <w:gridSpan w:val="6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15750 человек</w:t>
            </w:r>
          </w:p>
        </w:tc>
        <w:tc>
          <w:tcPr>
            <w:tcW w:w="3201" w:type="dxa"/>
            <w:gridSpan w:val="3"/>
            <w:vMerge w:val="restart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 им. О.Л.Лундстрема</w:t>
            </w:r>
          </w:p>
        </w:tc>
      </w:tr>
      <w:tr w:rsidR="00324771" w:rsidRPr="00B2385F" w:rsidTr="00C149AE">
        <w:trPr>
          <w:trHeight w:val="988"/>
        </w:trPr>
        <w:tc>
          <w:tcPr>
            <w:tcW w:w="4077" w:type="dxa"/>
            <w:gridSpan w:val="4"/>
          </w:tcPr>
          <w:p w:rsidR="00324771" w:rsidRPr="00B2385F" w:rsidRDefault="00324771" w:rsidP="00AE754C">
            <w:pPr>
              <w:pStyle w:val="a4"/>
              <w:spacing w:before="0" w:beforeAutospacing="0" w:after="0" w:afterAutospacing="0"/>
              <w:jc w:val="center"/>
            </w:pPr>
            <w:r w:rsidRPr="00B2385F">
              <w:t xml:space="preserve">Вечер отдыха «Кому </w:t>
            </w:r>
            <w:proofErr w:type="gramStart"/>
            <w:r w:rsidRPr="00B2385F">
              <w:t>за</w:t>
            </w:r>
            <w:proofErr w:type="gramEnd"/>
            <w:r w:rsidRPr="00B2385F">
              <w:t>…». (Танцевальный вечер с дуэтом «Союз»)</w:t>
            </w:r>
          </w:p>
        </w:tc>
        <w:tc>
          <w:tcPr>
            <w:tcW w:w="2268" w:type="dxa"/>
            <w:gridSpan w:val="4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21декабря – 05 января</w:t>
            </w:r>
          </w:p>
        </w:tc>
        <w:tc>
          <w:tcPr>
            <w:tcW w:w="2955" w:type="dxa"/>
            <w:gridSpan w:val="6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Концертный зал Забайкальская краевая филармония им. О.Л.Лундстрема</w:t>
            </w:r>
          </w:p>
        </w:tc>
        <w:tc>
          <w:tcPr>
            <w:tcW w:w="3317" w:type="dxa"/>
            <w:gridSpan w:val="6"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3000 человек</w:t>
            </w:r>
          </w:p>
        </w:tc>
        <w:tc>
          <w:tcPr>
            <w:tcW w:w="3201" w:type="dxa"/>
            <w:gridSpan w:val="3"/>
            <w:vMerge/>
          </w:tcPr>
          <w:p w:rsidR="00324771" w:rsidRPr="00B2385F" w:rsidRDefault="0032477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C2" w:rsidRPr="00B2385F" w:rsidTr="00C149AE">
        <w:trPr>
          <w:trHeight w:val="858"/>
        </w:trPr>
        <w:tc>
          <w:tcPr>
            <w:tcW w:w="4077" w:type="dxa"/>
            <w:gridSpan w:val="4"/>
          </w:tcPr>
          <w:p w:rsidR="008D26C2" w:rsidRPr="00B2385F" w:rsidRDefault="008D26C2" w:rsidP="00AE754C">
            <w:pPr>
              <w:pStyle w:val="a4"/>
              <w:spacing w:before="0" w:beforeAutospacing="0" w:after="0" w:afterAutospacing="0"/>
              <w:jc w:val="center"/>
            </w:pPr>
            <w:r w:rsidRPr="00B2385F">
              <w:t>Новогодний турнир по настольному теннису</w:t>
            </w:r>
          </w:p>
        </w:tc>
        <w:tc>
          <w:tcPr>
            <w:tcW w:w="2268" w:type="dxa"/>
            <w:gridSpan w:val="4"/>
          </w:tcPr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55" w:type="dxa"/>
            <w:gridSpan w:val="6"/>
          </w:tcPr>
          <w:p w:rsidR="00324C4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Белика, 41</w:t>
            </w:r>
          </w:p>
        </w:tc>
        <w:tc>
          <w:tcPr>
            <w:tcW w:w="3317" w:type="dxa"/>
            <w:gridSpan w:val="6"/>
          </w:tcPr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8D26C2" w:rsidRPr="00B2385F" w:rsidRDefault="008D26C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</w:tcPr>
          <w:p w:rsidR="008D26C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</w:t>
            </w:r>
          </w:p>
        </w:tc>
      </w:tr>
      <w:tr w:rsidR="0096071C" w:rsidRPr="00B2385F" w:rsidTr="00C149AE">
        <w:trPr>
          <w:trHeight w:val="1992"/>
        </w:trPr>
        <w:tc>
          <w:tcPr>
            <w:tcW w:w="4077" w:type="dxa"/>
            <w:gridSpan w:val="4"/>
          </w:tcPr>
          <w:p w:rsidR="0096071C" w:rsidRPr="00B2385F" w:rsidRDefault="008E5B2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городка (театрализованное представление, награждение городского конкурса ледяных скульптур, игровые программы, конкурсы)</w:t>
            </w:r>
          </w:p>
        </w:tc>
        <w:tc>
          <w:tcPr>
            <w:tcW w:w="2268" w:type="dxa"/>
            <w:gridSpan w:val="4"/>
          </w:tcPr>
          <w:p w:rsidR="0096071C" w:rsidRPr="00B2385F" w:rsidRDefault="008E5B2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8E5B22" w:rsidRPr="00B2385F" w:rsidRDefault="008E5B2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16.30 –</w:t>
            </w:r>
            <w:r w:rsidR="005C4DF9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.30-игровые программы</w:t>
            </w:r>
          </w:p>
          <w:p w:rsidR="00324C42" w:rsidRPr="00B2385F" w:rsidRDefault="005C4D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5B22" w:rsidRPr="00B2385F">
              <w:rPr>
                <w:rFonts w:ascii="Times New Roman" w:hAnsi="Times New Roman" w:cs="Times New Roman"/>
                <w:sz w:val="24"/>
                <w:szCs w:val="24"/>
              </w:rPr>
              <w:t>.30 –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E5B22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.30 – награждение и театрализованное </w:t>
            </w:r>
            <w:r w:rsidR="008E5B22"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на сцене</w:t>
            </w:r>
          </w:p>
        </w:tc>
        <w:tc>
          <w:tcPr>
            <w:tcW w:w="2955" w:type="dxa"/>
            <w:gridSpan w:val="6"/>
          </w:tcPr>
          <w:p w:rsidR="0096071C" w:rsidRPr="00B2385F" w:rsidRDefault="008E5B2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имени Ленина</w:t>
            </w:r>
          </w:p>
        </w:tc>
        <w:tc>
          <w:tcPr>
            <w:tcW w:w="3317" w:type="dxa"/>
            <w:gridSpan w:val="6"/>
          </w:tcPr>
          <w:p w:rsidR="0096071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0F0EE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201" w:type="dxa"/>
            <w:gridSpan w:val="3"/>
          </w:tcPr>
          <w:p w:rsidR="000F0EE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0F0EE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96071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324C42" w:rsidRPr="00B2385F" w:rsidTr="00C149AE">
        <w:trPr>
          <w:trHeight w:val="988"/>
        </w:trPr>
        <w:tc>
          <w:tcPr>
            <w:tcW w:w="4077" w:type="dxa"/>
            <w:gridSpan w:val="4"/>
          </w:tcPr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дискотека для школьников «#звездапати»</w:t>
            </w:r>
          </w:p>
        </w:tc>
        <w:tc>
          <w:tcPr>
            <w:tcW w:w="2268" w:type="dxa"/>
            <w:gridSpan w:val="4"/>
          </w:tcPr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– 26 декабря</w:t>
            </w:r>
          </w:p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2955" w:type="dxa"/>
            <w:gridSpan w:val="6"/>
          </w:tcPr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Белика, 41</w:t>
            </w:r>
          </w:p>
        </w:tc>
        <w:tc>
          <w:tcPr>
            <w:tcW w:w="3317" w:type="dxa"/>
            <w:gridSpan w:val="6"/>
          </w:tcPr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3201" w:type="dxa"/>
            <w:gridSpan w:val="3"/>
          </w:tcPr>
          <w:p w:rsidR="00324C42" w:rsidRPr="00B2385F" w:rsidRDefault="00324C4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</w:t>
            </w:r>
          </w:p>
        </w:tc>
      </w:tr>
      <w:tr w:rsidR="00433E3F" w:rsidRPr="00B2385F" w:rsidTr="00C149AE">
        <w:trPr>
          <w:trHeight w:val="636"/>
        </w:trPr>
        <w:tc>
          <w:tcPr>
            <w:tcW w:w="4077" w:type="dxa"/>
            <w:gridSpan w:val="4"/>
          </w:tcPr>
          <w:p w:rsidR="00433E3F" w:rsidRPr="00B2385F" w:rsidRDefault="00433E3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российских фильмов для детей и семейного просмотра: - Джуманджи: новый уровень (США), фэнтези - Полицейский с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Рублевки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2 (Россия), комедия - Звездные войны: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Скайуокер Восход (США), фантастика - Союз спасения (Россия), исторический - Фиксики (Россия), анимация - Холоп (Россия), комедия - Вторжение (Россия), фантастика</w:t>
            </w:r>
            <w:proofErr w:type="gramEnd"/>
          </w:p>
        </w:tc>
        <w:tc>
          <w:tcPr>
            <w:tcW w:w="2268" w:type="dxa"/>
            <w:gridSpan w:val="4"/>
          </w:tcPr>
          <w:p w:rsidR="00433E3F" w:rsidRPr="00B2385F" w:rsidRDefault="00433E3F" w:rsidP="00AE754C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t>26 -15 декабря</w:t>
            </w:r>
          </w:p>
          <w:p w:rsidR="00433E3F" w:rsidRPr="00B2385F" w:rsidRDefault="00433E3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433E3F" w:rsidRPr="00B2385F" w:rsidRDefault="00433E3F" w:rsidP="00AE754C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t>Кинотеатр: «Бригантина» «Нерча» «Восток» «Космос» «Авангард» «Даурия» «Экран» «Россия»</w:t>
            </w:r>
          </w:p>
          <w:p w:rsidR="00433E3F" w:rsidRPr="00B2385F" w:rsidRDefault="00433E3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6"/>
          </w:tcPr>
          <w:p w:rsidR="00433E3F" w:rsidRPr="00B2385F" w:rsidRDefault="00433E3F" w:rsidP="00AE754C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t>Дети и взрослые</w:t>
            </w:r>
          </w:p>
          <w:p w:rsidR="00433E3F" w:rsidRPr="00B2385F" w:rsidRDefault="00433E3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5000 человек</w:t>
            </w:r>
          </w:p>
        </w:tc>
        <w:tc>
          <w:tcPr>
            <w:tcW w:w="3201" w:type="dxa"/>
            <w:gridSpan w:val="3"/>
          </w:tcPr>
          <w:p w:rsidR="00433E3F" w:rsidRPr="00B2385F" w:rsidRDefault="00433E3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государственная кинокомпания»</w:t>
            </w:r>
          </w:p>
        </w:tc>
      </w:tr>
      <w:tr w:rsidR="00324C42" w:rsidRPr="00B2385F" w:rsidTr="00C149AE">
        <w:trPr>
          <w:trHeight w:val="234"/>
        </w:trPr>
        <w:tc>
          <w:tcPr>
            <w:tcW w:w="4077" w:type="dxa"/>
            <w:gridSpan w:val="4"/>
          </w:tcPr>
          <w:p w:rsidR="00324C42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спортивные игры среди детей инвалидов</w:t>
            </w:r>
          </w:p>
        </w:tc>
        <w:tc>
          <w:tcPr>
            <w:tcW w:w="2268" w:type="dxa"/>
            <w:gridSpan w:val="4"/>
          </w:tcPr>
          <w:p w:rsidR="0045034C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324C42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955" w:type="dxa"/>
            <w:gridSpan w:val="6"/>
          </w:tcPr>
          <w:p w:rsidR="00324C42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Белика, 41</w:t>
            </w:r>
          </w:p>
        </w:tc>
        <w:tc>
          <w:tcPr>
            <w:tcW w:w="3317" w:type="dxa"/>
            <w:gridSpan w:val="6"/>
          </w:tcPr>
          <w:p w:rsidR="0045034C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324C42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201" w:type="dxa"/>
            <w:gridSpan w:val="3"/>
          </w:tcPr>
          <w:p w:rsidR="00324C42" w:rsidRPr="00B2385F" w:rsidRDefault="004503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</w:t>
            </w:r>
          </w:p>
        </w:tc>
      </w:tr>
      <w:tr w:rsidR="000F0EEC" w:rsidRPr="00B2385F" w:rsidTr="00AE754C">
        <w:trPr>
          <w:trHeight w:val="1876"/>
        </w:trPr>
        <w:tc>
          <w:tcPr>
            <w:tcW w:w="4077" w:type="dxa"/>
            <w:gridSpan w:val="4"/>
          </w:tcPr>
          <w:p w:rsidR="000F0EE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Трансляция праздничной программы.</w:t>
            </w:r>
          </w:p>
          <w:p w:rsidR="00C00FD2" w:rsidRPr="00B2385F" w:rsidRDefault="00C00FD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Трансляция Поздравления Президента РФ</w:t>
            </w:r>
          </w:p>
          <w:p w:rsidR="00C00FD2" w:rsidRPr="00B2385F" w:rsidRDefault="00C00FD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Видеопоздравление первых лиц края и города</w:t>
            </w:r>
          </w:p>
          <w:p w:rsidR="00FD790A" w:rsidRPr="00B2385F" w:rsidRDefault="00FD790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Фейерверк</w:t>
            </w:r>
          </w:p>
        </w:tc>
        <w:tc>
          <w:tcPr>
            <w:tcW w:w="2268" w:type="dxa"/>
            <w:gridSpan w:val="4"/>
          </w:tcPr>
          <w:p w:rsidR="000F0EE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C00FD2" w:rsidRPr="00B2385F" w:rsidRDefault="00C00FD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21.00 – 00.00</w:t>
            </w:r>
          </w:p>
          <w:p w:rsidR="00C00FD2" w:rsidRPr="00B2385F" w:rsidRDefault="00C00FD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  <w:p w:rsidR="00FD790A" w:rsidRPr="00B2385F" w:rsidRDefault="00FD790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  <w:p w:rsidR="00FD790A" w:rsidRPr="00B2385F" w:rsidRDefault="00FD790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00.45</w:t>
            </w:r>
          </w:p>
          <w:p w:rsidR="000F0EEC" w:rsidRPr="00B2385F" w:rsidRDefault="000F0E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6"/>
          </w:tcPr>
          <w:p w:rsidR="000F0EEC" w:rsidRPr="00B2385F" w:rsidRDefault="00FD790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0F0EEC" w:rsidRPr="00B2385F" w:rsidRDefault="00FD790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FD790A" w:rsidRPr="00B2385F" w:rsidRDefault="00FD790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201" w:type="dxa"/>
            <w:gridSpan w:val="3"/>
          </w:tcPr>
          <w:p w:rsidR="0047598E" w:rsidRPr="00B2385F" w:rsidRDefault="004759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47598E" w:rsidRPr="00B2385F" w:rsidRDefault="004759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0F0EEC" w:rsidRPr="00B2385F" w:rsidRDefault="004759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725D4B" w:rsidRPr="00B2385F" w:rsidTr="00AE754C">
        <w:trPr>
          <w:trHeight w:val="785"/>
        </w:trPr>
        <w:tc>
          <w:tcPr>
            <w:tcW w:w="4077" w:type="dxa"/>
            <w:gridSpan w:val="4"/>
          </w:tcPr>
          <w:p w:rsidR="00725D4B" w:rsidRPr="00B2385F" w:rsidRDefault="00725D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Премьера музыкального спектакля «Волшебный колодец сказок»</w:t>
            </w:r>
          </w:p>
        </w:tc>
        <w:tc>
          <w:tcPr>
            <w:tcW w:w="2268" w:type="dxa"/>
            <w:gridSpan w:val="4"/>
          </w:tcPr>
          <w:p w:rsidR="00725D4B" w:rsidRPr="00B2385F" w:rsidRDefault="00725D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 января</w:t>
            </w:r>
          </w:p>
        </w:tc>
        <w:tc>
          <w:tcPr>
            <w:tcW w:w="2955" w:type="dxa"/>
            <w:gridSpan w:val="6"/>
          </w:tcPr>
          <w:p w:rsidR="00725D4B" w:rsidRPr="00B2385F" w:rsidRDefault="00725D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Концертный зал ГАУК ТНК «Забайкальские узоры»</w:t>
            </w:r>
          </w:p>
        </w:tc>
        <w:tc>
          <w:tcPr>
            <w:tcW w:w="3317" w:type="dxa"/>
            <w:gridSpan w:val="6"/>
          </w:tcPr>
          <w:p w:rsidR="00725D4B" w:rsidRPr="00B2385F" w:rsidRDefault="00725D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молодёжь, взрослые</w:t>
            </w:r>
          </w:p>
          <w:p w:rsidR="00725D4B" w:rsidRPr="00B2385F" w:rsidRDefault="0092005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201" w:type="dxa"/>
            <w:gridSpan w:val="3"/>
          </w:tcPr>
          <w:p w:rsidR="00920054" w:rsidRPr="00B2385F" w:rsidRDefault="003E411D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ГАУК ТНК «Забайкальские узоры»</w:t>
            </w:r>
          </w:p>
        </w:tc>
      </w:tr>
      <w:tr w:rsidR="00920054" w:rsidRPr="00B2385F" w:rsidTr="00AE754C">
        <w:trPr>
          <w:trHeight w:val="796"/>
        </w:trPr>
        <w:tc>
          <w:tcPr>
            <w:tcW w:w="4077" w:type="dxa"/>
            <w:gridSpan w:val="4"/>
          </w:tcPr>
          <w:p w:rsidR="00920054" w:rsidRPr="00B2385F" w:rsidRDefault="00920054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Премьера музыкального спектакля «Лунные колокола»</w:t>
            </w:r>
          </w:p>
        </w:tc>
        <w:tc>
          <w:tcPr>
            <w:tcW w:w="2268" w:type="dxa"/>
            <w:gridSpan w:val="4"/>
          </w:tcPr>
          <w:p w:rsidR="00920054" w:rsidRPr="00B2385F" w:rsidRDefault="00920054" w:rsidP="00AE754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 января</w:t>
            </w:r>
          </w:p>
        </w:tc>
        <w:tc>
          <w:tcPr>
            <w:tcW w:w="2955" w:type="dxa"/>
            <w:gridSpan w:val="6"/>
          </w:tcPr>
          <w:p w:rsidR="00920054" w:rsidRPr="00B2385F" w:rsidRDefault="00920054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Концертный зал ГАУК ТНК «Забайкальские узоры»</w:t>
            </w:r>
          </w:p>
        </w:tc>
        <w:tc>
          <w:tcPr>
            <w:tcW w:w="3317" w:type="dxa"/>
            <w:gridSpan w:val="6"/>
          </w:tcPr>
          <w:p w:rsidR="00920054" w:rsidRPr="00B2385F" w:rsidRDefault="0092005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молодёжь, взрослые</w:t>
            </w:r>
          </w:p>
          <w:p w:rsidR="00920054" w:rsidRPr="00B2385F" w:rsidRDefault="0092005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201" w:type="dxa"/>
            <w:gridSpan w:val="3"/>
          </w:tcPr>
          <w:p w:rsidR="00920054" w:rsidRPr="00B2385F" w:rsidRDefault="00920054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ГАУК ТНК «Забайкальские узоры»</w:t>
            </w:r>
          </w:p>
        </w:tc>
      </w:tr>
      <w:tr w:rsidR="0045034C" w:rsidRPr="00B2385F" w:rsidTr="00C149AE">
        <w:trPr>
          <w:trHeight w:val="225"/>
        </w:trPr>
        <w:tc>
          <w:tcPr>
            <w:tcW w:w="4077" w:type="dxa"/>
            <w:gridSpan w:val="4"/>
          </w:tcPr>
          <w:p w:rsidR="0045034C" w:rsidRPr="00B2385F" w:rsidRDefault="0045034C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кибер-футболу</w:t>
            </w:r>
            <w:proofErr w:type="gramEnd"/>
          </w:p>
        </w:tc>
        <w:tc>
          <w:tcPr>
            <w:tcW w:w="2268" w:type="dxa"/>
            <w:gridSpan w:val="4"/>
          </w:tcPr>
          <w:p w:rsidR="0045034C" w:rsidRPr="00B2385F" w:rsidRDefault="0045034C" w:rsidP="00AE754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4-5  января</w:t>
            </w:r>
          </w:p>
        </w:tc>
        <w:tc>
          <w:tcPr>
            <w:tcW w:w="2955" w:type="dxa"/>
            <w:gridSpan w:val="6"/>
          </w:tcPr>
          <w:p w:rsidR="0045034C" w:rsidRPr="00B2385F" w:rsidRDefault="00326C4B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Белика, 41</w:t>
            </w:r>
          </w:p>
        </w:tc>
        <w:tc>
          <w:tcPr>
            <w:tcW w:w="3317" w:type="dxa"/>
            <w:gridSpan w:val="6"/>
          </w:tcPr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45034C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201" w:type="dxa"/>
            <w:gridSpan w:val="3"/>
          </w:tcPr>
          <w:p w:rsidR="0045034C" w:rsidRPr="00B2385F" w:rsidRDefault="00326C4B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</w:t>
            </w:r>
          </w:p>
        </w:tc>
      </w:tr>
      <w:tr w:rsidR="00D26928" w:rsidRPr="00B2385F" w:rsidTr="00C149AE">
        <w:trPr>
          <w:trHeight w:val="158"/>
        </w:trPr>
        <w:tc>
          <w:tcPr>
            <w:tcW w:w="4077" w:type="dxa"/>
            <w:gridSpan w:val="4"/>
          </w:tcPr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 мероприятий, в рамках празднования Рождества Христова</w:t>
            </w:r>
          </w:p>
        </w:tc>
        <w:tc>
          <w:tcPr>
            <w:tcW w:w="2268" w:type="dxa"/>
            <w:gridSpan w:val="4"/>
          </w:tcPr>
          <w:p w:rsidR="00D26928" w:rsidRPr="00B2385F" w:rsidRDefault="00D26928" w:rsidP="00AE754C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– 7 января</w:t>
            </w:r>
          </w:p>
        </w:tc>
        <w:tc>
          <w:tcPr>
            <w:tcW w:w="2955" w:type="dxa"/>
            <w:gridSpan w:val="6"/>
          </w:tcPr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и муниципальные учреждения культуры</w:t>
            </w:r>
          </w:p>
        </w:tc>
        <w:tc>
          <w:tcPr>
            <w:tcW w:w="3317" w:type="dxa"/>
            <w:gridSpan w:val="6"/>
          </w:tcPr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молодёжь, взрослые</w:t>
            </w:r>
          </w:p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10000 человек</w:t>
            </w:r>
          </w:p>
        </w:tc>
        <w:tc>
          <w:tcPr>
            <w:tcW w:w="3201" w:type="dxa"/>
            <w:gridSpan w:val="3"/>
          </w:tcPr>
          <w:p w:rsidR="00D26928" w:rsidRPr="00B2385F" w:rsidRDefault="00D26928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культуры Забайкальского края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и муниципальные учреждения культуры</w:t>
            </w:r>
          </w:p>
        </w:tc>
      </w:tr>
      <w:tr w:rsidR="0047598E" w:rsidRPr="00B2385F" w:rsidTr="00C149AE">
        <w:tc>
          <w:tcPr>
            <w:tcW w:w="4077" w:type="dxa"/>
            <w:gridSpan w:val="4"/>
          </w:tcPr>
          <w:p w:rsidR="0047598E" w:rsidRPr="00B2385F" w:rsidRDefault="004759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шоу «Под шубой» театра песни и танца «Забайкалье»</w:t>
            </w:r>
          </w:p>
        </w:tc>
        <w:tc>
          <w:tcPr>
            <w:tcW w:w="2268" w:type="dxa"/>
            <w:gridSpan w:val="4"/>
          </w:tcPr>
          <w:p w:rsidR="0047598E" w:rsidRPr="00B2385F" w:rsidRDefault="004759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47598E" w:rsidRPr="00B2385F" w:rsidRDefault="004759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55" w:type="dxa"/>
            <w:gridSpan w:val="6"/>
          </w:tcPr>
          <w:p w:rsidR="0047598E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филармония</w:t>
            </w:r>
          </w:p>
        </w:tc>
        <w:tc>
          <w:tcPr>
            <w:tcW w:w="3317" w:type="dxa"/>
            <w:gridSpan w:val="6"/>
          </w:tcPr>
          <w:p w:rsidR="0047598E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B14147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750 человек</w:t>
            </w:r>
          </w:p>
          <w:p w:rsidR="00B14147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</w:tcPr>
          <w:p w:rsidR="00B14147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B14147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47598E" w:rsidRPr="00B2385F" w:rsidRDefault="00B141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B14147" w:rsidRPr="00B2385F" w:rsidTr="00C149AE">
        <w:trPr>
          <w:trHeight w:val="2210"/>
        </w:trPr>
        <w:tc>
          <w:tcPr>
            <w:tcW w:w="4077" w:type="dxa"/>
            <w:gridSpan w:val="4"/>
          </w:tcPr>
          <w:p w:rsidR="00B14147" w:rsidRPr="00B2385F" w:rsidRDefault="0086375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«Рождество» (концертная программа с участием творческих коллективов, игровые программы, конкурсы, фейерверк)</w:t>
            </w:r>
          </w:p>
        </w:tc>
        <w:tc>
          <w:tcPr>
            <w:tcW w:w="2268" w:type="dxa"/>
            <w:gridSpan w:val="4"/>
          </w:tcPr>
          <w:p w:rsidR="00B14147" w:rsidRPr="00B2385F" w:rsidRDefault="00F63C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CF3E56" w:rsidRPr="00B2385F" w:rsidRDefault="00CF3E5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18.00-игровые программы</w:t>
            </w:r>
          </w:p>
          <w:p w:rsidR="00CF3E56" w:rsidRPr="00B2385F" w:rsidRDefault="00CF3E5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– 20.00 концертная программа на сцене</w:t>
            </w:r>
          </w:p>
          <w:p w:rsidR="000D01FF" w:rsidRPr="00B2385F" w:rsidRDefault="00C17EB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  <w:r w:rsidR="000D01FF" w:rsidRPr="00B238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фейерверк</w:t>
            </w:r>
          </w:p>
        </w:tc>
        <w:tc>
          <w:tcPr>
            <w:tcW w:w="2955" w:type="dxa"/>
            <w:gridSpan w:val="6"/>
          </w:tcPr>
          <w:p w:rsidR="00B14147" w:rsidRPr="00B2385F" w:rsidRDefault="00F63C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B14147" w:rsidRPr="00B2385F" w:rsidRDefault="00F63C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F63CD5" w:rsidRPr="00B2385F" w:rsidRDefault="00311CD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F63CD5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01" w:type="dxa"/>
            <w:gridSpan w:val="3"/>
          </w:tcPr>
          <w:p w:rsidR="00F63CD5" w:rsidRPr="00B2385F" w:rsidRDefault="00F63C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F63CD5" w:rsidRPr="00B2385F" w:rsidRDefault="00F63C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B14147" w:rsidRPr="00B2385F" w:rsidRDefault="00F63C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786C99" w:rsidRPr="00B2385F" w:rsidTr="00AE754C">
        <w:trPr>
          <w:trHeight w:val="1026"/>
        </w:trPr>
        <w:tc>
          <w:tcPr>
            <w:tcW w:w="4077" w:type="dxa"/>
            <w:gridSpan w:val="4"/>
          </w:tcPr>
          <w:p w:rsidR="00786C99" w:rsidRPr="00B2385F" w:rsidRDefault="00AD750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Читинском городском зоопарке (бесплатный вход)</w:t>
            </w:r>
          </w:p>
        </w:tc>
        <w:tc>
          <w:tcPr>
            <w:tcW w:w="2268" w:type="dxa"/>
            <w:gridSpan w:val="4"/>
          </w:tcPr>
          <w:p w:rsidR="00786C99" w:rsidRPr="00B2385F" w:rsidRDefault="00AD750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AD750D" w:rsidRPr="00B2385F" w:rsidRDefault="00AD750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2955" w:type="dxa"/>
            <w:gridSpan w:val="6"/>
          </w:tcPr>
          <w:p w:rsidR="00786C99" w:rsidRPr="00B2385F" w:rsidRDefault="00AD750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Читинский городской зоопарк</w:t>
            </w:r>
          </w:p>
        </w:tc>
        <w:tc>
          <w:tcPr>
            <w:tcW w:w="3317" w:type="dxa"/>
            <w:gridSpan w:val="6"/>
          </w:tcPr>
          <w:p w:rsidR="00786C99" w:rsidRPr="00B2385F" w:rsidRDefault="00311CD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311CD8" w:rsidRPr="00B2385F" w:rsidRDefault="00311CD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2000 человек</w:t>
            </w:r>
          </w:p>
        </w:tc>
        <w:tc>
          <w:tcPr>
            <w:tcW w:w="3201" w:type="dxa"/>
            <w:gridSpan w:val="3"/>
          </w:tcPr>
          <w:p w:rsidR="00311CD8" w:rsidRPr="00B2385F" w:rsidRDefault="00311CD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326C4B" w:rsidRPr="00B2385F" w:rsidRDefault="00311CD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326C4B" w:rsidRPr="00B2385F" w:rsidTr="00C149AE">
        <w:trPr>
          <w:trHeight w:val="234"/>
        </w:trPr>
        <w:tc>
          <w:tcPr>
            <w:tcW w:w="4077" w:type="dxa"/>
            <w:gridSpan w:val="4"/>
          </w:tcPr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Чемпионат ДФО по боксу среди юниоров</w:t>
            </w:r>
          </w:p>
        </w:tc>
        <w:tc>
          <w:tcPr>
            <w:tcW w:w="2268" w:type="dxa"/>
            <w:gridSpan w:val="4"/>
          </w:tcPr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14-18 января</w:t>
            </w:r>
          </w:p>
        </w:tc>
        <w:tc>
          <w:tcPr>
            <w:tcW w:w="2955" w:type="dxa"/>
            <w:gridSpan w:val="6"/>
          </w:tcPr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 «Дворец молодежи» Забайкальского края, пр. Генерала Белика</w:t>
            </w:r>
          </w:p>
        </w:tc>
        <w:tc>
          <w:tcPr>
            <w:tcW w:w="3317" w:type="dxa"/>
            <w:gridSpan w:val="6"/>
          </w:tcPr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3201" w:type="dxa"/>
            <w:gridSpan w:val="3"/>
          </w:tcPr>
          <w:p w:rsidR="00326C4B" w:rsidRPr="00B2385F" w:rsidRDefault="00326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Федерация по боксу Забайкальского края, ГАУ «Дворец молодежи»</w:t>
            </w:r>
          </w:p>
        </w:tc>
      </w:tr>
      <w:tr w:rsidR="00CB4705" w:rsidRPr="00B2385F" w:rsidTr="00C149AE">
        <w:tc>
          <w:tcPr>
            <w:tcW w:w="4077" w:type="dxa"/>
            <w:gridSpan w:val="4"/>
          </w:tcPr>
          <w:p w:rsidR="00CB4705" w:rsidRPr="00B2385F" w:rsidRDefault="00CB470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представление «Новогоднее приключения в Амодово»</w:t>
            </w:r>
            <w:r w:rsidR="00AF647C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(театрализованное </w:t>
            </w:r>
            <w:r w:rsidR="00593560" w:rsidRPr="00B2385F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C4759A" w:rsidRPr="00B2385F">
              <w:rPr>
                <w:rFonts w:ascii="Times New Roman" w:hAnsi="Times New Roman" w:cs="Times New Roman"/>
                <w:sz w:val="24"/>
                <w:szCs w:val="24"/>
              </w:rPr>
              <w:t>ление с Дедом Морозом и Снегурочкой, игры, конкурсы, фотозона)</w:t>
            </w:r>
          </w:p>
        </w:tc>
        <w:tc>
          <w:tcPr>
            <w:tcW w:w="2268" w:type="dxa"/>
            <w:gridSpan w:val="4"/>
          </w:tcPr>
          <w:p w:rsidR="00CB4705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 декабря -13 января</w:t>
            </w:r>
          </w:p>
          <w:p w:rsidR="00C4759A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4759A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55" w:type="dxa"/>
            <w:gridSpan w:val="6"/>
          </w:tcPr>
          <w:p w:rsidR="00CB4705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Зоопитомник «Амодово»</w:t>
            </w:r>
          </w:p>
        </w:tc>
        <w:tc>
          <w:tcPr>
            <w:tcW w:w="3317" w:type="dxa"/>
            <w:gridSpan w:val="6"/>
          </w:tcPr>
          <w:p w:rsidR="00C4759A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CB4705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2000 человек</w:t>
            </w:r>
          </w:p>
        </w:tc>
        <w:tc>
          <w:tcPr>
            <w:tcW w:w="3201" w:type="dxa"/>
            <w:gridSpan w:val="3"/>
          </w:tcPr>
          <w:p w:rsidR="00C4759A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CB4705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C4759A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Читинский городской зоопарк</w:t>
            </w:r>
          </w:p>
          <w:p w:rsidR="00C4759A" w:rsidRPr="00B2385F" w:rsidRDefault="00C475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Ларченко Д.Н.</w:t>
            </w:r>
          </w:p>
          <w:p w:rsidR="00C4759A" w:rsidRPr="00B2385F" w:rsidRDefault="00293E5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8-999-410-33-39</w:t>
            </w:r>
          </w:p>
        </w:tc>
      </w:tr>
      <w:tr w:rsidR="00293E5B" w:rsidRPr="00B2385F" w:rsidTr="00C149AE">
        <w:tc>
          <w:tcPr>
            <w:tcW w:w="4077" w:type="dxa"/>
            <w:gridSpan w:val="4"/>
          </w:tcPr>
          <w:p w:rsidR="00293E5B" w:rsidRPr="00B2385F" w:rsidRDefault="0085464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«Новогодняя елка» (театрализованное представление, игры, конкурсы)</w:t>
            </w:r>
          </w:p>
          <w:p w:rsidR="00D45D8F" w:rsidRPr="00B2385F" w:rsidRDefault="00D45D8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293E5B" w:rsidRPr="00B2385F" w:rsidRDefault="00293E5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293E5B" w:rsidRPr="00B2385F" w:rsidRDefault="00293E5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55" w:type="dxa"/>
            <w:gridSpan w:val="6"/>
          </w:tcPr>
          <w:p w:rsidR="00293E5B" w:rsidRPr="00B2385F" w:rsidRDefault="0085464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Территория физкультурно-оздоровительного центра «Радуга»</w:t>
            </w:r>
          </w:p>
          <w:p w:rsidR="00854646" w:rsidRPr="00B2385F" w:rsidRDefault="00964F4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Романовский тракт, 46</w:t>
            </w:r>
          </w:p>
        </w:tc>
        <w:tc>
          <w:tcPr>
            <w:tcW w:w="3317" w:type="dxa"/>
            <w:gridSpan w:val="6"/>
          </w:tcPr>
          <w:p w:rsidR="00964F41" w:rsidRPr="00B2385F" w:rsidRDefault="00964F4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293E5B" w:rsidRPr="00B2385F" w:rsidRDefault="00964F4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201" w:type="dxa"/>
            <w:gridSpan w:val="3"/>
          </w:tcPr>
          <w:p w:rsidR="00293E5B" w:rsidRPr="00B2385F" w:rsidRDefault="00964F4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АНО ФОЦ «Радуга»</w:t>
            </w:r>
          </w:p>
          <w:p w:rsidR="00964F41" w:rsidRPr="00B2385F" w:rsidRDefault="00964F4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Конопко А.В.</w:t>
            </w:r>
          </w:p>
          <w:p w:rsidR="00964F41" w:rsidRPr="00B2385F" w:rsidRDefault="00964F4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8-924-806—66-59</w:t>
            </w:r>
          </w:p>
        </w:tc>
      </w:tr>
      <w:tr w:rsidR="00964F41" w:rsidRPr="00B2385F" w:rsidTr="00C149AE">
        <w:tc>
          <w:tcPr>
            <w:tcW w:w="4077" w:type="dxa"/>
            <w:gridSpan w:val="4"/>
          </w:tcPr>
          <w:p w:rsidR="00964F41" w:rsidRPr="00B2385F" w:rsidRDefault="002049D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 с аниматорами</w:t>
            </w:r>
          </w:p>
        </w:tc>
        <w:tc>
          <w:tcPr>
            <w:tcW w:w="2268" w:type="dxa"/>
            <w:gridSpan w:val="4"/>
          </w:tcPr>
          <w:p w:rsidR="00964F41" w:rsidRPr="00B2385F" w:rsidRDefault="002049D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2049D6" w:rsidRPr="00B2385F" w:rsidRDefault="002049D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964F41" w:rsidRPr="00B2385F" w:rsidRDefault="002049D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964F41" w:rsidRPr="00B2385F" w:rsidRDefault="002049D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2049D6" w:rsidRPr="00B2385F" w:rsidRDefault="002049D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9B792B" w:rsidRPr="00B2385F" w:rsidRDefault="009B792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9B792B" w:rsidRPr="00B2385F" w:rsidRDefault="009B792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97729D" w:rsidRPr="00B2385F" w:rsidRDefault="009B792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9B792B" w:rsidRPr="00B2385F" w:rsidTr="00C149AE">
        <w:tc>
          <w:tcPr>
            <w:tcW w:w="4077" w:type="dxa"/>
            <w:gridSpan w:val="4"/>
          </w:tcPr>
          <w:p w:rsidR="009B792B" w:rsidRPr="00B2385F" w:rsidRDefault="0097729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 с аниматорами</w:t>
            </w:r>
          </w:p>
        </w:tc>
        <w:tc>
          <w:tcPr>
            <w:tcW w:w="2268" w:type="dxa"/>
            <w:gridSpan w:val="4"/>
          </w:tcPr>
          <w:p w:rsidR="009B792B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  <w:p w:rsidR="00E019F0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16.00 -19.00</w:t>
            </w:r>
          </w:p>
        </w:tc>
        <w:tc>
          <w:tcPr>
            <w:tcW w:w="2955" w:type="dxa"/>
            <w:gridSpan w:val="6"/>
          </w:tcPr>
          <w:p w:rsidR="009B792B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E019F0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9B792B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E019F0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9B792B" w:rsidRPr="00B2385F" w:rsidRDefault="00E019F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</w:tc>
      </w:tr>
      <w:tr w:rsidR="00E019F0" w:rsidRPr="00B2385F" w:rsidTr="00C149AE">
        <w:tc>
          <w:tcPr>
            <w:tcW w:w="4077" w:type="dxa"/>
            <w:gridSpan w:val="4"/>
          </w:tcPr>
          <w:p w:rsidR="00E019F0" w:rsidRPr="00B2385F" w:rsidRDefault="002353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 с аниматорами</w:t>
            </w:r>
          </w:p>
        </w:tc>
        <w:tc>
          <w:tcPr>
            <w:tcW w:w="2268" w:type="dxa"/>
            <w:gridSpan w:val="4"/>
          </w:tcPr>
          <w:p w:rsidR="00E019F0" w:rsidRPr="00B2385F" w:rsidRDefault="002353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235348" w:rsidRPr="00B2385F" w:rsidRDefault="002353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E019F0" w:rsidRPr="00B2385F" w:rsidRDefault="002353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E019F0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E019F0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891547" w:rsidRPr="00B2385F" w:rsidTr="00C149AE">
        <w:tc>
          <w:tcPr>
            <w:tcW w:w="4077" w:type="dxa"/>
            <w:gridSpan w:val="4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 с аниматорами</w:t>
            </w:r>
          </w:p>
        </w:tc>
        <w:tc>
          <w:tcPr>
            <w:tcW w:w="2268" w:type="dxa"/>
            <w:gridSpan w:val="4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891547" w:rsidRPr="00B2385F" w:rsidRDefault="0089154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891547" w:rsidRPr="00B2385F" w:rsidTr="00C149AE">
        <w:tc>
          <w:tcPr>
            <w:tcW w:w="4077" w:type="dxa"/>
            <w:gridSpan w:val="4"/>
          </w:tcPr>
          <w:p w:rsidR="0089154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программы с аниматорами</w:t>
            </w:r>
          </w:p>
        </w:tc>
        <w:tc>
          <w:tcPr>
            <w:tcW w:w="2268" w:type="dxa"/>
            <w:gridSpan w:val="4"/>
          </w:tcPr>
          <w:p w:rsidR="0089154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  <w:p w:rsidR="00EE029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89154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EE029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89154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EE029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89154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EE0297" w:rsidRPr="00B2385F" w:rsidTr="00C149AE">
        <w:tc>
          <w:tcPr>
            <w:tcW w:w="4077" w:type="dxa"/>
            <w:gridSpan w:val="4"/>
          </w:tcPr>
          <w:p w:rsidR="00EE0297" w:rsidRPr="00B2385F" w:rsidRDefault="00BB08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костюмированный фестиваль «История</w:t>
            </w:r>
            <w:r w:rsidR="00A53CB8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игрушек» (сбор игрушек от населения для передачи детям, оказавшимся в сложной жизненной ситуации</w:t>
            </w:r>
            <w:r w:rsidR="00DF263B" w:rsidRPr="00B2385F">
              <w:rPr>
                <w:rFonts w:ascii="Times New Roman" w:hAnsi="Times New Roman" w:cs="Times New Roman"/>
                <w:sz w:val="24"/>
                <w:szCs w:val="24"/>
              </w:rPr>
              <w:t>, конкурсы с аниматорами).</w:t>
            </w:r>
          </w:p>
          <w:p w:rsidR="00DF263B" w:rsidRPr="00B2385F" w:rsidRDefault="00DF263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программы.</w:t>
            </w:r>
          </w:p>
          <w:p w:rsidR="00732C75" w:rsidRPr="00B2385F" w:rsidRDefault="00732C7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435DA" w:rsidRPr="00B2385F" w:rsidRDefault="006435D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6435DA" w:rsidRPr="00B2385F" w:rsidRDefault="00251C4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EE029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E0297" w:rsidRPr="00B2385F" w:rsidRDefault="00EE029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732C75" w:rsidRPr="00B2385F" w:rsidRDefault="00732C7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75" w:rsidRPr="00B2385F" w:rsidRDefault="00732C7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75" w:rsidRPr="00B2385F" w:rsidRDefault="00732C7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C75" w:rsidRPr="00B2385F" w:rsidRDefault="00732C7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4C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6435DA" w:rsidRPr="00B2385F" w:rsidRDefault="006435D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  <w:p w:rsidR="000A00F2" w:rsidRPr="00B2385F" w:rsidRDefault="00251C4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955" w:type="dxa"/>
            <w:gridSpan w:val="6"/>
          </w:tcPr>
          <w:p w:rsidR="00EE0297" w:rsidRPr="00B2385F" w:rsidRDefault="00BB08D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4C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Шахматный парк</w:t>
            </w:r>
          </w:p>
          <w:p w:rsidR="00AB139F" w:rsidRPr="00B2385F" w:rsidRDefault="00AB139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Мкр. Октябрьский</w:t>
            </w:r>
          </w:p>
          <w:p w:rsidR="00251C4D" w:rsidRPr="00B2385F" w:rsidRDefault="00251C4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Мкр. Царский</w:t>
            </w:r>
          </w:p>
        </w:tc>
        <w:tc>
          <w:tcPr>
            <w:tcW w:w="3317" w:type="dxa"/>
            <w:gridSpan w:val="6"/>
          </w:tcPr>
          <w:p w:rsidR="00DF263B" w:rsidRPr="00B2385F" w:rsidRDefault="00DF263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EE0297" w:rsidRPr="00B2385F" w:rsidRDefault="00DF263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  <w:p w:rsidR="000A00F2" w:rsidRPr="00B2385F" w:rsidRDefault="00AB139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</w:tc>
        <w:tc>
          <w:tcPr>
            <w:tcW w:w="3201" w:type="dxa"/>
            <w:gridSpan w:val="3"/>
          </w:tcPr>
          <w:p w:rsidR="00DF263B" w:rsidRPr="00B2385F" w:rsidRDefault="00DF263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297" w:rsidRPr="00B2385F" w:rsidRDefault="00DF263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0A00F2" w:rsidRPr="00B2385F" w:rsidRDefault="000A00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Черенцов М.Н.</w:t>
            </w:r>
          </w:p>
          <w:p w:rsidR="00732C75" w:rsidRPr="00B2385F" w:rsidRDefault="00732C7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8-964-467-70-80</w:t>
            </w:r>
          </w:p>
          <w:p w:rsidR="000A00F2" w:rsidRPr="00B2385F" w:rsidRDefault="006435D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ИП «Кузина Т.А.»</w:t>
            </w:r>
          </w:p>
          <w:p w:rsidR="006435DA" w:rsidRPr="00B2385F" w:rsidRDefault="006435D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8-914-132-20-48</w:t>
            </w:r>
          </w:p>
          <w:p w:rsidR="00AB139F" w:rsidRPr="00B2385F" w:rsidRDefault="00AB139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  <w:r w:rsidR="00AE7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Лоншакова И.Г.</w:t>
            </w:r>
          </w:p>
          <w:p w:rsidR="00DF263B" w:rsidRPr="00B2385F" w:rsidRDefault="00AB139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51C4D" w:rsidRPr="00B2385F">
              <w:rPr>
                <w:rFonts w:ascii="Times New Roman" w:hAnsi="Times New Roman" w:cs="Times New Roman"/>
                <w:sz w:val="24"/>
                <w:szCs w:val="24"/>
              </w:rPr>
              <w:t>924-382-09-99</w:t>
            </w:r>
          </w:p>
        </w:tc>
      </w:tr>
      <w:tr w:rsidR="00251C4D" w:rsidRPr="00B2385F" w:rsidTr="00C149AE">
        <w:tc>
          <w:tcPr>
            <w:tcW w:w="4077" w:type="dxa"/>
            <w:gridSpan w:val="4"/>
          </w:tcPr>
          <w:p w:rsidR="00251C4D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0D7A03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A03" w:rsidRPr="00B2385F" w:rsidRDefault="00A7693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«Новогоднийдискоавтобус желаний с участием Деда Мороза и Снегурочки»</w:t>
            </w:r>
          </w:p>
          <w:p w:rsidR="002E57E2" w:rsidRPr="00B2385F" w:rsidRDefault="002E57E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251C4D" w:rsidRPr="00B2385F" w:rsidRDefault="00C41D1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  <w:p w:rsidR="00C41D13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A76930" w:rsidRPr="00B2385F" w:rsidRDefault="00A7693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19.00 -21.00</w:t>
            </w:r>
          </w:p>
          <w:p w:rsidR="00F854DB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54C" w:rsidRPr="00B2385F" w:rsidRDefault="00AE754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955" w:type="dxa"/>
            <w:gridSpan w:val="6"/>
          </w:tcPr>
          <w:p w:rsidR="00251C4D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Шахматный парк</w:t>
            </w: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C2C" w:rsidRPr="00B2385F" w:rsidRDefault="00807C2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DB" w:rsidRPr="00B2385F" w:rsidRDefault="00F854D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3317" w:type="dxa"/>
            <w:gridSpan w:val="6"/>
          </w:tcPr>
          <w:p w:rsidR="000D7A03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251C4D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  <w:p w:rsidR="002E57E2" w:rsidRPr="00B2385F" w:rsidRDefault="002E57E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</w:p>
          <w:p w:rsidR="002E57E2" w:rsidRPr="00B2385F" w:rsidRDefault="002E57E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  <w:p w:rsidR="00807C2C" w:rsidRPr="00B2385F" w:rsidRDefault="00807C2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  <w:p w:rsidR="00807C2C" w:rsidRPr="00B2385F" w:rsidRDefault="00807C2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</w:tc>
        <w:tc>
          <w:tcPr>
            <w:tcW w:w="3201" w:type="dxa"/>
            <w:gridSpan w:val="3"/>
          </w:tcPr>
          <w:p w:rsidR="000D7A03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0D7A03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0D7A03" w:rsidRPr="00B2385F" w:rsidRDefault="000D7A0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251C4D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807C2C" w:rsidRPr="00B2385F" w:rsidTr="00C149AE">
        <w:tc>
          <w:tcPr>
            <w:tcW w:w="4077" w:type="dxa"/>
            <w:gridSpan w:val="4"/>
          </w:tcPr>
          <w:p w:rsidR="00807C2C" w:rsidRPr="00B2385F" w:rsidRDefault="00440F6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807C2C" w:rsidRPr="00B2385F" w:rsidRDefault="00440F6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440F6C" w:rsidRPr="00B2385F" w:rsidRDefault="00440F6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807C2C" w:rsidRPr="00B2385F" w:rsidRDefault="001550A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807C2C" w:rsidRPr="00B2385F" w:rsidRDefault="001550A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96307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Гвоздева Л.И.</w:t>
            </w:r>
          </w:p>
          <w:p w:rsidR="00807C2C" w:rsidRPr="00B2385F" w:rsidRDefault="00D9630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1550A9" w:rsidRPr="00B2385F" w:rsidTr="00C149AE">
        <w:tc>
          <w:tcPr>
            <w:tcW w:w="4077" w:type="dxa"/>
            <w:gridSpan w:val="4"/>
          </w:tcPr>
          <w:p w:rsidR="001550A9" w:rsidRPr="00B2385F" w:rsidRDefault="001550A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программы</w:t>
            </w:r>
          </w:p>
          <w:p w:rsidR="00447096" w:rsidRPr="00B2385F" w:rsidRDefault="0044709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96" w:rsidRPr="00B2385F" w:rsidRDefault="0044709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64E6A" w:rsidRPr="00B2385F" w:rsidRDefault="00464E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Pr="00B2385F" w:rsidRDefault="00464E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1550A9" w:rsidRPr="00B2385F" w:rsidRDefault="001550A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447096" w:rsidRPr="00B2385F" w:rsidRDefault="001550A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:rsidR="00447096" w:rsidRPr="00B2385F" w:rsidRDefault="0044709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  <w:p w:rsidR="00464E6A" w:rsidRPr="00B2385F" w:rsidRDefault="00464E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Pr="00B2385F" w:rsidRDefault="00464E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2955" w:type="dxa"/>
            <w:gridSpan w:val="6"/>
          </w:tcPr>
          <w:p w:rsidR="001550A9" w:rsidRPr="00B2385F" w:rsidRDefault="001550A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447096" w:rsidRPr="00B2385F" w:rsidRDefault="0044709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  <w:r w:rsidR="00464E6A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(открытая площадка)</w:t>
            </w:r>
          </w:p>
          <w:p w:rsidR="00464E6A" w:rsidRPr="00B2385F" w:rsidRDefault="00464E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6A" w:rsidRPr="00B2385F" w:rsidRDefault="00464E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Парк «Коллективный труд»</w:t>
            </w:r>
          </w:p>
        </w:tc>
        <w:tc>
          <w:tcPr>
            <w:tcW w:w="3317" w:type="dxa"/>
            <w:gridSpan w:val="6"/>
          </w:tcPr>
          <w:p w:rsidR="001550A9" w:rsidRPr="00B2385F" w:rsidRDefault="00467C4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515DDF"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="008351BB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500 человек</w:t>
            </w:r>
          </w:p>
          <w:p w:rsidR="00352BEF" w:rsidRPr="00B2385F" w:rsidRDefault="00352BE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  <w:p w:rsidR="00352BEF" w:rsidRPr="00B2385F" w:rsidRDefault="00352BE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EF" w:rsidRPr="00B2385F" w:rsidRDefault="00352BE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100 человек</w:t>
            </w:r>
          </w:p>
        </w:tc>
        <w:tc>
          <w:tcPr>
            <w:tcW w:w="3201" w:type="dxa"/>
            <w:gridSpan w:val="3"/>
          </w:tcPr>
          <w:p w:rsidR="008351BB" w:rsidRPr="00B2385F" w:rsidRDefault="008351B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8351BB" w:rsidRPr="00B2385F" w:rsidRDefault="008351B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8351BB" w:rsidRPr="00B2385F" w:rsidRDefault="008351B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351BB" w:rsidRPr="00B2385F" w:rsidRDefault="008351B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1550A9" w:rsidRPr="00B2385F" w:rsidRDefault="008351B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8351BB" w:rsidRPr="00B2385F" w:rsidTr="00C149AE">
        <w:tc>
          <w:tcPr>
            <w:tcW w:w="4077" w:type="dxa"/>
            <w:gridSpan w:val="4"/>
          </w:tcPr>
          <w:p w:rsidR="008351BB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8351BB" w:rsidRPr="00B2385F" w:rsidRDefault="005C4D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5C4DF9" w:rsidRPr="00B2385F" w:rsidRDefault="005C4D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16.30 – 18.30</w:t>
            </w:r>
          </w:p>
        </w:tc>
        <w:tc>
          <w:tcPr>
            <w:tcW w:w="2955" w:type="dxa"/>
            <w:gridSpan w:val="6"/>
          </w:tcPr>
          <w:p w:rsidR="008351BB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8351BB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064935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064935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064935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64935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8351BB" w:rsidRPr="00B2385F" w:rsidRDefault="0006493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064935" w:rsidRPr="00B2385F" w:rsidTr="00C149AE">
        <w:tc>
          <w:tcPr>
            <w:tcW w:w="4077" w:type="dxa"/>
            <w:gridSpan w:val="4"/>
          </w:tcPr>
          <w:p w:rsidR="00064935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064935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5B78F9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064935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064935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5B78F9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5B78F9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5B78F9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B78F9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064935" w:rsidRPr="00B2385F" w:rsidRDefault="005B78F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9C206B" w:rsidRPr="00B2385F" w:rsidTr="00C149AE">
        <w:tc>
          <w:tcPr>
            <w:tcW w:w="4077" w:type="dxa"/>
            <w:gridSpan w:val="4"/>
          </w:tcPr>
          <w:p w:rsidR="009C206B" w:rsidRPr="00B2385F" w:rsidRDefault="009C206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9C206B" w:rsidRPr="00B2385F" w:rsidRDefault="009C206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9C206B" w:rsidRPr="00B2385F" w:rsidRDefault="009C206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20.00</w:t>
            </w:r>
          </w:p>
        </w:tc>
        <w:tc>
          <w:tcPr>
            <w:tcW w:w="2955" w:type="dxa"/>
            <w:gridSpan w:val="6"/>
          </w:tcPr>
          <w:p w:rsidR="009C206B" w:rsidRPr="00B2385F" w:rsidRDefault="009C206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9C206B" w:rsidRPr="00B2385F" w:rsidRDefault="0014158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  <w:r w:rsidR="007D21F8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500 человек</w:t>
            </w:r>
          </w:p>
        </w:tc>
        <w:tc>
          <w:tcPr>
            <w:tcW w:w="3201" w:type="dxa"/>
            <w:gridSpan w:val="3"/>
          </w:tcPr>
          <w:p w:rsidR="007D21F8" w:rsidRPr="00B2385F" w:rsidRDefault="007D21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7D21F8" w:rsidRPr="00B2385F" w:rsidRDefault="007D21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7D21F8" w:rsidRPr="00B2385F" w:rsidRDefault="007D21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D21F8" w:rsidRPr="00B2385F" w:rsidRDefault="007D21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9C206B" w:rsidRPr="00B2385F" w:rsidRDefault="007D21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7D21F8" w:rsidRPr="00B2385F" w:rsidTr="00C149AE">
        <w:tc>
          <w:tcPr>
            <w:tcW w:w="4077" w:type="dxa"/>
            <w:gridSpan w:val="4"/>
          </w:tcPr>
          <w:p w:rsidR="007D21F8" w:rsidRPr="00B2385F" w:rsidRDefault="007D21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активного семейного отдыха «Зимние забавы» (веселые старты, настольный хоккей, снежки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т.д.)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7D21F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  <w:p w:rsidR="0024504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955" w:type="dxa"/>
            <w:gridSpan w:val="6"/>
          </w:tcPr>
          <w:p w:rsidR="007D21F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имени Ленина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3317" w:type="dxa"/>
            <w:gridSpan w:val="6"/>
          </w:tcPr>
          <w:p w:rsidR="007D21F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населения 1000 человек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1000 человек</w:t>
            </w:r>
          </w:p>
          <w:p w:rsidR="00F935EA" w:rsidRPr="00B2385F" w:rsidRDefault="00F93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100 человек</w:t>
            </w:r>
          </w:p>
        </w:tc>
        <w:tc>
          <w:tcPr>
            <w:tcW w:w="3201" w:type="dxa"/>
            <w:gridSpan w:val="3"/>
          </w:tcPr>
          <w:p w:rsidR="0024504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24504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8-914-523-74-93</w:t>
            </w:r>
          </w:p>
          <w:p w:rsidR="0024504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4504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7D21F8" w:rsidRPr="00B2385F" w:rsidRDefault="0024504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0050CD" w:rsidRPr="00B2385F" w:rsidTr="00C149AE">
        <w:tc>
          <w:tcPr>
            <w:tcW w:w="4077" w:type="dxa"/>
            <w:gridSpan w:val="4"/>
          </w:tcPr>
          <w:p w:rsidR="000050CD" w:rsidRPr="00B2385F" w:rsidRDefault="000050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Мандариновый праздник (конкурсы, игры, раздача мандаринов)</w:t>
            </w:r>
          </w:p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A43408" w:rsidRPr="00B2385F" w:rsidRDefault="00A434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D6011" w:rsidRPr="00B2385F" w:rsidRDefault="003D601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0050CD" w:rsidRPr="00B2385F" w:rsidRDefault="000050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0050CD" w:rsidRPr="00B2385F" w:rsidRDefault="000050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  <w:p w:rsidR="00A43408" w:rsidRPr="00B2385F" w:rsidRDefault="00A434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  <w:p w:rsidR="003D6011" w:rsidRPr="00B2385F" w:rsidRDefault="003D601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955" w:type="dxa"/>
            <w:gridSpan w:val="6"/>
          </w:tcPr>
          <w:p w:rsidR="000050CD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A43408" w:rsidRPr="00B2385F" w:rsidRDefault="00A434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08" w:rsidRPr="00B2385F" w:rsidRDefault="00A434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A43408" w:rsidRPr="00B2385F" w:rsidRDefault="00A434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  <w:p w:rsidR="003D6011" w:rsidRPr="00B2385F" w:rsidRDefault="003D601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Шахматный парк</w:t>
            </w:r>
          </w:p>
        </w:tc>
        <w:tc>
          <w:tcPr>
            <w:tcW w:w="3317" w:type="dxa"/>
            <w:gridSpan w:val="6"/>
          </w:tcPr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 1000 человек</w:t>
            </w:r>
          </w:p>
          <w:p w:rsidR="00A43408" w:rsidRPr="00B2385F" w:rsidRDefault="00A434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  <w:p w:rsidR="00395D72" w:rsidRPr="00B2385F" w:rsidRDefault="00E638F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  <w:p w:rsidR="00E638FA" w:rsidRPr="00B2385F" w:rsidRDefault="00E638F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100 человек</w:t>
            </w:r>
          </w:p>
          <w:p w:rsidR="000050CD" w:rsidRPr="00B2385F" w:rsidRDefault="000050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</w:tcPr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395D72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0050CD" w:rsidRPr="00B2385F" w:rsidRDefault="00395D7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784EC8" w:rsidRPr="00B2385F" w:rsidTr="00C149AE">
        <w:tc>
          <w:tcPr>
            <w:tcW w:w="4077" w:type="dxa"/>
            <w:gridSpan w:val="4"/>
          </w:tcPr>
          <w:p w:rsidR="00784EC8" w:rsidRPr="00B2385F" w:rsidRDefault="00784E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Детские новогодние елки</w:t>
            </w:r>
          </w:p>
        </w:tc>
        <w:tc>
          <w:tcPr>
            <w:tcW w:w="2268" w:type="dxa"/>
            <w:gridSpan w:val="4"/>
          </w:tcPr>
          <w:p w:rsidR="00784EC8" w:rsidRPr="00B2385F" w:rsidRDefault="00784E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28,29 декабря</w:t>
            </w:r>
          </w:p>
          <w:p w:rsidR="00784EC8" w:rsidRPr="00B2385F" w:rsidRDefault="00784E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55" w:type="dxa"/>
            <w:gridSpan w:val="6"/>
          </w:tcPr>
          <w:p w:rsidR="00784EC8" w:rsidRPr="00B2385F" w:rsidRDefault="00841F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ТЦ «Подсолнух» (закрытая площадка)</w:t>
            </w:r>
          </w:p>
        </w:tc>
        <w:tc>
          <w:tcPr>
            <w:tcW w:w="3317" w:type="dxa"/>
            <w:gridSpan w:val="6"/>
          </w:tcPr>
          <w:p w:rsidR="00784EC8" w:rsidRPr="00B2385F" w:rsidRDefault="00841F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100 человек</w:t>
            </w:r>
          </w:p>
        </w:tc>
        <w:tc>
          <w:tcPr>
            <w:tcW w:w="3201" w:type="dxa"/>
            <w:gridSpan w:val="3"/>
          </w:tcPr>
          <w:p w:rsidR="00784EC8" w:rsidRPr="00B2385F" w:rsidRDefault="00841F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ООО «Техноком»</w:t>
            </w:r>
          </w:p>
          <w:p w:rsidR="00841FB1" w:rsidRPr="00B2385F" w:rsidRDefault="00841F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Артемьев Анатолий Леонидович</w:t>
            </w:r>
          </w:p>
          <w:p w:rsidR="00841FB1" w:rsidRPr="00B2385F" w:rsidRDefault="00841F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8-924-273-28-63</w:t>
            </w:r>
          </w:p>
        </w:tc>
      </w:tr>
      <w:tr w:rsidR="00641BD3" w:rsidRPr="00B2385F" w:rsidTr="00C149AE">
        <w:tc>
          <w:tcPr>
            <w:tcW w:w="4077" w:type="dxa"/>
            <w:gridSpan w:val="4"/>
          </w:tcPr>
          <w:p w:rsidR="00641BD3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641BD3" w:rsidRPr="00B2385F" w:rsidRDefault="00641BD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641BD3" w:rsidRPr="00B2385F" w:rsidRDefault="00641BD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955" w:type="dxa"/>
            <w:gridSpan w:val="6"/>
          </w:tcPr>
          <w:p w:rsidR="00641BD3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641BD3" w:rsidRPr="00B2385F" w:rsidRDefault="00D715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58482D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58482D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58482D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58482D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8482D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641BD3" w:rsidRPr="00B2385F" w:rsidRDefault="0058482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D71508" w:rsidRPr="00B2385F" w:rsidTr="00C149AE">
        <w:tc>
          <w:tcPr>
            <w:tcW w:w="4077" w:type="dxa"/>
            <w:gridSpan w:val="4"/>
          </w:tcPr>
          <w:p w:rsidR="00D71508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D71508" w:rsidRPr="00B2385F" w:rsidRDefault="00D715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71508" w:rsidRPr="00B2385F" w:rsidRDefault="00D7150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16.00 - 19.00</w:t>
            </w:r>
          </w:p>
        </w:tc>
        <w:tc>
          <w:tcPr>
            <w:tcW w:w="2955" w:type="dxa"/>
            <w:gridSpan w:val="6"/>
          </w:tcPr>
          <w:p w:rsidR="00D71508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D71508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79151C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79151C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79151C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79151C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9151C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D71508" w:rsidRPr="00B2385F" w:rsidRDefault="0079151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8-914-355-23-95</w:t>
            </w:r>
          </w:p>
        </w:tc>
      </w:tr>
      <w:tr w:rsidR="0079151C" w:rsidRPr="00B2385F" w:rsidTr="00C149AE">
        <w:tc>
          <w:tcPr>
            <w:tcW w:w="4077" w:type="dxa"/>
            <w:gridSpan w:val="4"/>
          </w:tcPr>
          <w:p w:rsidR="0079151C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программы</w:t>
            </w:r>
          </w:p>
        </w:tc>
        <w:tc>
          <w:tcPr>
            <w:tcW w:w="2268" w:type="dxa"/>
            <w:gridSpan w:val="4"/>
          </w:tcPr>
          <w:p w:rsidR="0079151C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  <w:p w:rsidR="00DE439E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  <w:tc>
          <w:tcPr>
            <w:tcW w:w="2955" w:type="dxa"/>
            <w:gridSpan w:val="6"/>
          </w:tcPr>
          <w:p w:rsidR="0079151C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79151C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DE439E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DE439E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DE439E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DE439E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E439E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79151C" w:rsidRPr="00B2385F" w:rsidRDefault="00DE43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DE439E" w:rsidRPr="00B2385F" w:rsidTr="00C149AE">
        <w:tc>
          <w:tcPr>
            <w:tcW w:w="4077" w:type="dxa"/>
            <w:gridSpan w:val="4"/>
          </w:tcPr>
          <w:p w:rsidR="00DE439E" w:rsidRPr="00B2385F" w:rsidRDefault="00692AE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Фестиваль ростовых кукол</w:t>
            </w:r>
            <w:r w:rsidR="0097533E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1FE7" w:rsidRPr="00B2385F">
              <w:rPr>
                <w:rFonts w:ascii="Times New Roman" w:hAnsi="Times New Roman" w:cs="Times New Roman"/>
                <w:sz w:val="24"/>
                <w:szCs w:val="24"/>
              </w:rPr>
              <w:t>костюмированный массовый хоровод ростовых кукол, фотозона персонажей  сказок, мультипликационных героев, игры</w:t>
            </w:r>
            <w:r w:rsidR="0032779C" w:rsidRPr="00B2385F">
              <w:rPr>
                <w:rFonts w:ascii="Times New Roman" w:hAnsi="Times New Roman" w:cs="Times New Roman"/>
                <w:sz w:val="24"/>
                <w:szCs w:val="24"/>
              </w:rPr>
              <w:t>, конкурсы)</w:t>
            </w:r>
          </w:p>
          <w:p w:rsidR="0097533E" w:rsidRPr="00B2385F" w:rsidRDefault="0097533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F8" w:rsidRPr="00B2385F" w:rsidRDefault="0097533E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DE439E" w:rsidRPr="00B2385F" w:rsidRDefault="00692AE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  <w:p w:rsidR="00692AED" w:rsidRPr="00B2385F" w:rsidRDefault="00692AE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E" w:rsidRPr="00B2385F" w:rsidRDefault="0097533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E" w:rsidRPr="00B2385F" w:rsidRDefault="0097533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E" w:rsidRPr="00B2385F" w:rsidRDefault="0097533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F8" w:rsidRPr="00B2385F" w:rsidRDefault="0032779C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2955" w:type="dxa"/>
            <w:gridSpan w:val="6"/>
          </w:tcPr>
          <w:p w:rsidR="00DE439E" w:rsidRPr="00B2385F" w:rsidRDefault="00692AE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Парк «Коллективный труд»</w:t>
            </w:r>
          </w:p>
          <w:p w:rsidR="00A82040" w:rsidRPr="00B2385F" w:rsidRDefault="00A8204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DE439E" w:rsidRPr="00B2385F" w:rsidRDefault="00692AE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Дети и подростки </w:t>
            </w:r>
            <w:r w:rsidR="004439F8"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A82040" w:rsidRPr="00B2385F" w:rsidRDefault="00A82040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 1000 человек</w:t>
            </w: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9C" w:rsidRPr="00B2385F" w:rsidRDefault="0032779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439F8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DE439E" w:rsidRPr="00B2385F" w:rsidRDefault="004439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4439F8" w:rsidRPr="00B2385F" w:rsidTr="00C149AE">
        <w:tc>
          <w:tcPr>
            <w:tcW w:w="4077" w:type="dxa"/>
            <w:gridSpan w:val="4"/>
          </w:tcPr>
          <w:p w:rsidR="004439F8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4439F8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FC6917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4439F8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4439F8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FC6917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FC6917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FC6917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FC6917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C6917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4439F8" w:rsidRPr="00B2385F" w:rsidRDefault="00FC691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FC6917" w:rsidRPr="00B2385F" w:rsidTr="00C149AE">
        <w:tc>
          <w:tcPr>
            <w:tcW w:w="4077" w:type="dxa"/>
            <w:gridSpan w:val="4"/>
          </w:tcPr>
          <w:p w:rsidR="00FC691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поздравительных видеороликов</w:t>
            </w:r>
            <w:r w:rsidR="009132CB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(учреждения, предприятия и творческие коллективы записали поздравления жителям г</w:t>
            </w:r>
            <w:proofErr w:type="gramStart"/>
            <w:r w:rsidR="009132CB" w:rsidRPr="00B238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132CB" w:rsidRPr="00B2385F">
              <w:rPr>
                <w:rFonts w:ascii="Times New Roman" w:hAnsi="Times New Roman" w:cs="Times New Roman"/>
                <w:sz w:val="24"/>
                <w:szCs w:val="24"/>
              </w:rPr>
              <w:t>иты)</w:t>
            </w:r>
          </w:p>
        </w:tc>
        <w:tc>
          <w:tcPr>
            <w:tcW w:w="2268" w:type="dxa"/>
            <w:gridSpan w:val="4"/>
          </w:tcPr>
          <w:p w:rsidR="00FC691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января</w:t>
            </w: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21.00</w:t>
            </w:r>
          </w:p>
        </w:tc>
        <w:tc>
          <w:tcPr>
            <w:tcW w:w="2955" w:type="dxa"/>
            <w:gridSpan w:val="6"/>
          </w:tcPr>
          <w:p w:rsidR="00FC691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Декабристов</w:t>
            </w: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37" w:rsidRPr="00B2385F" w:rsidRDefault="0041263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имени Ленина</w:t>
            </w:r>
          </w:p>
        </w:tc>
        <w:tc>
          <w:tcPr>
            <w:tcW w:w="3317" w:type="dxa"/>
            <w:gridSpan w:val="6"/>
          </w:tcPr>
          <w:p w:rsidR="00FC6917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 подростки 100 человек</w:t>
            </w: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638" w:rsidRPr="00B2385F" w:rsidRDefault="00BC763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  <w:p w:rsidR="003665BA" w:rsidRPr="00B2385F" w:rsidRDefault="003665B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5BA" w:rsidRPr="00B2385F" w:rsidRDefault="009132C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населения 1000 человек</w:t>
            </w:r>
          </w:p>
        </w:tc>
        <w:tc>
          <w:tcPr>
            <w:tcW w:w="3201" w:type="dxa"/>
            <w:gridSpan w:val="3"/>
          </w:tcPr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культуры администрации ГО «Город Чита»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Гвоздева Л.И.</w:t>
            </w:r>
          </w:p>
          <w:p w:rsidR="00FC6917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7215EA" w:rsidRPr="00B2385F" w:rsidTr="00C149AE">
        <w:tc>
          <w:tcPr>
            <w:tcW w:w="4077" w:type="dxa"/>
            <w:gridSpan w:val="4"/>
          </w:tcPr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Открытый городской турнир по снежкам</w:t>
            </w:r>
          </w:p>
        </w:tc>
        <w:tc>
          <w:tcPr>
            <w:tcW w:w="2268" w:type="dxa"/>
            <w:gridSpan w:val="4"/>
          </w:tcPr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955" w:type="dxa"/>
            <w:gridSpan w:val="6"/>
          </w:tcPr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EA" w:rsidRPr="00B2385F" w:rsidRDefault="007215E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Шахматный парк</w:t>
            </w: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7215EA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 2000 человек</w:t>
            </w:r>
          </w:p>
        </w:tc>
        <w:tc>
          <w:tcPr>
            <w:tcW w:w="3201" w:type="dxa"/>
            <w:gridSpan w:val="3"/>
          </w:tcPr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193B1E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7215EA" w:rsidRPr="00B2385F" w:rsidRDefault="00193B1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012231" w:rsidRPr="00B2385F" w:rsidTr="00C149AE">
        <w:tc>
          <w:tcPr>
            <w:tcW w:w="4077" w:type="dxa"/>
            <w:gridSpan w:val="4"/>
          </w:tcPr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012231" w:rsidRPr="00B2385F" w:rsidRDefault="0001223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012231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012231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82052F" w:rsidRPr="00B2385F" w:rsidTr="00C149AE">
        <w:tc>
          <w:tcPr>
            <w:tcW w:w="4077" w:type="dxa"/>
            <w:gridSpan w:val="4"/>
          </w:tcPr>
          <w:p w:rsidR="0082052F" w:rsidRPr="00B2385F" w:rsidRDefault="00CA71A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052EB" w:rsidRPr="00B2385F" w:rsidRDefault="00B052E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EB" w:rsidRPr="00B2385F" w:rsidRDefault="00B052E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D4" w:rsidRPr="00B2385F" w:rsidRDefault="00ED59D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EB" w:rsidRPr="00B2385F" w:rsidRDefault="00B052E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2052F" w:rsidRPr="00B2385F" w:rsidRDefault="0082052F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B052EB" w:rsidRPr="00B2385F" w:rsidRDefault="00B052E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D4" w:rsidRPr="00B2385F" w:rsidRDefault="00ED59D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2EB" w:rsidRPr="00B2385F" w:rsidRDefault="00B052EB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955" w:type="dxa"/>
            <w:gridSpan w:val="6"/>
          </w:tcPr>
          <w:p w:rsidR="00ED59D4" w:rsidRPr="00B2385F" w:rsidRDefault="00ED59D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2F" w:rsidRPr="00B2385F" w:rsidRDefault="000053C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Шахматный парк</w:t>
            </w:r>
          </w:p>
          <w:p w:rsidR="009A3B9A" w:rsidRPr="00B2385F" w:rsidRDefault="009A3B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9A" w:rsidRPr="00B2385F" w:rsidRDefault="009A3B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B9A" w:rsidRPr="00B2385F" w:rsidRDefault="009A3B9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82052F" w:rsidRPr="00B2385F" w:rsidRDefault="00DF63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100 человек</w:t>
            </w:r>
          </w:p>
          <w:p w:rsidR="00DF63B1" w:rsidRPr="00B2385F" w:rsidRDefault="00DF63B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B1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4E519E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4E519E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4E519E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4E519E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4E519E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82052F" w:rsidRPr="00B2385F" w:rsidRDefault="004E519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4E519E" w:rsidRPr="00B2385F" w:rsidTr="00C149AE">
        <w:tc>
          <w:tcPr>
            <w:tcW w:w="4077" w:type="dxa"/>
            <w:gridSpan w:val="4"/>
          </w:tcPr>
          <w:p w:rsidR="004E519E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  <w:gridSpan w:val="4"/>
          </w:tcPr>
          <w:p w:rsidR="004E519E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3F2D3C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2955" w:type="dxa"/>
            <w:gridSpan w:val="6"/>
          </w:tcPr>
          <w:p w:rsidR="004E519E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4E519E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3F2D3C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3F2D3C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3F2D3C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8-914-523-74-93</w:t>
            </w:r>
          </w:p>
          <w:p w:rsidR="003F2D3C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669C8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4E519E" w:rsidRPr="00B2385F" w:rsidRDefault="003F2D3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3F2D3C" w:rsidRPr="00B2385F" w:rsidTr="00C149AE">
        <w:tc>
          <w:tcPr>
            <w:tcW w:w="4077" w:type="dxa"/>
            <w:gridSpan w:val="4"/>
          </w:tcPr>
          <w:p w:rsidR="003F2D3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2268" w:type="dxa"/>
            <w:gridSpan w:val="4"/>
          </w:tcPr>
          <w:p w:rsidR="003F2D3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2C1DE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955" w:type="dxa"/>
            <w:gridSpan w:val="6"/>
          </w:tcPr>
          <w:p w:rsidR="003F2D3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3F2D3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2C1DE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2C1DE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2C1DE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2C1DE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C1DEC" w:rsidRPr="00B2385F" w:rsidRDefault="002C1DEC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3F2D3C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356DA3" w:rsidRPr="00B2385F" w:rsidTr="00C149AE">
        <w:tc>
          <w:tcPr>
            <w:tcW w:w="4077" w:type="dxa"/>
            <w:gridSpan w:val="4"/>
          </w:tcPr>
          <w:p w:rsidR="00356DA3" w:rsidRPr="00B2385F" w:rsidRDefault="0017726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«Лыжня» на площади (</w:t>
            </w:r>
            <w:r w:rsidR="002F02B1" w:rsidRPr="00B2385F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любительских соревнования по лыжным дисциплинам</w:t>
            </w:r>
            <w:r w:rsidR="003A128E" w:rsidRPr="00B2385F">
              <w:rPr>
                <w:rFonts w:ascii="Times New Roman" w:hAnsi="Times New Roman" w:cs="Times New Roman"/>
                <w:sz w:val="24"/>
                <w:szCs w:val="24"/>
              </w:rPr>
              <w:t>, работа аниматоров)</w:t>
            </w: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  <w:gridSpan w:val="4"/>
          </w:tcPr>
          <w:p w:rsidR="00356DA3" w:rsidRPr="00B2385F" w:rsidRDefault="00356DA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356DA3" w:rsidRPr="00B2385F" w:rsidRDefault="00356DA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– 20.00</w:t>
            </w: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E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955" w:type="dxa"/>
            <w:gridSpan w:val="6"/>
          </w:tcPr>
          <w:p w:rsidR="00356DA3" w:rsidRPr="00B2385F" w:rsidRDefault="005874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Парк «Коллективный труд»</w:t>
            </w: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E40E7E" w:rsidRPr="00B2385F" w:rsidRDefault="00E40E7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7E" w:rsidRPr="00B2385F" w:rsidRDefault="005179D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3317" w:type="dxa"/>
            <w:gridSpan w:val="6"/>
          </w:tcPr>
          <w:p w:rsidR="00356DA3" w:rsidRPr="00B2385F" w:rsidRDefault="005874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Подготовленные спортсмены школы биатлона, все желающие</w:t>
            </w:r>
          </w:p>
        </w:tc>
        <w:tc>
          <w:tcPr>
            <w:tcW w:w="3201" w:type="dxa"/>
            <w:gridSpan w:val="3"/>
          </w:tcPr>
          <w:p w:rsidR="0058746A" w:rsidRPr="00B2385F" w:rsidRDefault="005874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58746A" w:rsidRPr="00B2385F" w:rsidRDefault="005874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58746A" w:rsidRPr="00B2385F" w:rsidRDefault="005874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58746A" w:rsidRPr="00B2385F" w:rsidRDefault="0058746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Черенцов М.Н.</w:t>
            </w:r>
          </w:p>
          <w:p w:rsidR="0058746A" w:rsidRPr="00B2385F" w:rsidRDefault="001179C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8-964-467-70-80</w:t>
            </w:r>
          </w:p>
          <w:p w:rsidR="00356DA3" w:rsidRPr="00B2385F" w:rsidRDefault="00356DA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D4" w:rsidRPr="00B2385F" w:rsidTr="00C149AE">
        <w:tc>
          <w:tcPr>
            <w:tcW w:w="4077" w:type="dxa"/>
            <w:gridSpan w:val="4"/>
          </w:tcPr>
          <w:p w:rsidR="005179D4" w:rsidRPr="00B2385F" w:rsidRDefault="00D0683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  <w:r w:rsidR="000669C8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(игровая программа с участием аниматоров на тему Старого Нового года, </w:t>
            </w:r>
            <w:r w:rsidR="00EA20B7" w:rsidRPr="00B2385F">
              <w:rPr>
                <w:rFonts w:ascii="Times New Roman" w:hAnsi="Times New Roman" w:cs="Times New Roman"/>
                <w:sz w:val="24"/>
                <w:szCs w:val="24"/>
              </w:rPr>
              <w:t>конкурсы)</w:t>
            </w:r>
          </w:p>
        </w:tc>
        <w:tc>
          <w:tcPr>
            <w:tcW w:w="2268" w:type="dxa"/>
            <w:gridSpan w:val="4"/>
          </w:tcPr>
          <w:p w:rsidR="005179D4" w:rsidRPr="00B2385F" w:rsidRDefault="00D0683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D0683A" w:rsidRPr="00B2385F" w:rsidRDefault="00D0683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955" w:type="dxa"/>
            <w:gridSpan w:val="6"/>
          </w:tcPr>
          <w:p w:rsidR="005179D4" w:rsidRPr="00B2385F" w:rsidRDefault="00D0683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5179D4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  <w:p w:rsidR="008106F1" w:rsidRPr="00B2385F" w:rsidRDefault="008106F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F1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0669C8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0669C8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0669C8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0669C8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669C8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5179D4" w:rsidRPr="00B2385F" w:rsidRDefault="000669C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EA20B7" w:rsidRPr="00B2385F" w:rsidTr="00394DA2">
        <w:trPr>
          <w:trHeight w:val="2084"/>
        </w:trPr>
        <w:tc>
          <w:tcPr>
            <w:tcW w:w="4077" w:type="dxa"/>
            <w:gridSpan w:val="4"/>
          </w:tcPr>
          <w:p w:rsidR="00EA20B7" w:rsidRPr="00B2385F" w:rsidRDefault="00EA20B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программы</w:t>
            </w:r>
          </w:p>
        </w:tc>
        <w:tc>
          <w:tcPr>
            <w:tcW w:w="2268" w:type="dxa"/>
            <w:gridSpan w:val="4"/>
          </w:tcPr>
          <w:p w:rsidR="00EA20B7" w:rsidRPr="00B2385F" w:rsidRDefault="00EA20B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EA20B7" w:rsidRPr="00B2385F" w:rsidRDefault="00EA20B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955" w:type="dxa"/>
            <w:gridSpan w:val="6"/>
          </w:tcPr>
          <w:p w:rsidR="00EA20B7" w:rsidRPr="00B2385F" w:rsidRDefault="00EA20B7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EA20B7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человек</w:t>
            </w:r>
          </w:p>
        </w:tc>
        <w:tc>
          <w:tcPr>
            <w:tcW w:w="3201" w:type="dxa"/>
            <w:gridSpan w:val="3"/>
          </w:tcPr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D45D8F" w:rsidRPr="00B2385F" w:rsidRDefault="000C4C7A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5B4791" w:rsidRPr="00B2385F" w:rsidTr="00394DA2">
        <w:trPr>
          <w:trHeight w:val="560"/>
        </w:trPr>
        <w:tc>
          <w:tcPr>
            <w:tcW w:w="4077" w:type="dxa"/>
            <w:gridSpan w:val="4"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t>Спектакль-сказка «Волшебное колечко Снегурочки»</w:t>
            </w:r>
          </w:p>
        </w:tc>
        <w:tc>
          <w:tcPr>
            <w:tcW w:w="2268" w:type="dxa"/>
            <w:gridSpan w:val="4"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23-30 декабря</w:t>
            </w:r>
          </w:p>
        </w:tc>
        <w:tc>
          <w:tcPr>
            <w:tcW w:w="2955" w:type="dxa"/>
            <w:gridSpan w:val="6"/>
            <w:vMerge w:val="restart"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t>КДЦ «Родина»</w:t>
            </w:r>
          </w:p>
        </w:tc>
        <w:tc>
          <w:tcPr>
            <w:tcW w:w="3317" w:type="dxa"/>
            <w:gridSpan w:val="6"/>
            <w:vMerge w:val="restart"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1000 человек</w:t>
            </w:r>
          </w:p>
        </w:tc>
        <w:tc>
          <w:tcPr>
            <w:tcW w:w="3201" w:type="dxa"/>
            <w:gridSpan w:val="3"/>
            <w:vMerge w:val="restart"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1" w:rsidRPr="00B2385F" w:rsidTr="00C149AE">
        <w:trPr>
          <w:trHeight w:val="250"/>
        </w:trPr>
        <w:tc>
          <w:tcPr>
            <w:tcW w:w="4077" w:type="dxa"/>
            <w:gridSpan w:val="4"/>
          </w:tcPr>
          <w:p w:rsidR="005B4791" w:rsidRPr="00B2385F" w:rsidRDefault="005B4791" w:rsidP="00394DA2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385F">
              <w:rPr>
                <w:rFonts w:ascii="Times New Roman" w:hAnsi="Times New Roman"/>
                <w:bCs/>
                <w:sz w:val="24"/>
                <w:szCs w:val="24"/>
              </w:rPr>
              <w:t>Спектакль-сказка «Приключения Волшебной Елки»</w:t>
            </w:r>
          </w:p>
        </w:tc>
        <w:tc>
          <w:tcPr>
            <w:tcW w:w="2268" w:type="dxa"/>
            <w:gridSpan w:val="4"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2-6 января</w:t>
            </w:r>
          </w:p>
        </w:tc>
        <w:tc>
          <w:tcPr>
            <w:tcW w:w="2955" w:type="dxa"/>
            <w:gridSpan w:val="6"/>
            <w:vMerge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gridSpan w:val="6"/>
            <w:vMerge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vMerge/>
          </w:tcPr>
          <w:p w:rsidR="005B4791" w:rsidRPr="00B2385F" w:rsidRDefault="005B479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A" w:rsidRPr="00B2385F" w:rsidTr="00C149AE">
        <w:tc>
          <w:tcPr>
            <w:tcW w:w="4077" w:type="dxa"/>
            <w:gridSpan w:val="4"/>
          </w:tcPr>
          <w:p w:rsidR="000C4C7A" w:rsidRPr="00B2385F" w:rsidRDefault="0035091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«Старый Новый год!» (</w:t>
            </w:r>
            <w:r w:rsidR="005A1D2E" w:rsidRPr="00B2385F">
              <w:rPr>
                <w:rFonts w:ascii="Times New Roman" w:hAnsi="Times New Roman" w:cs="Times New Roman"/>
                <w:sz w:val="24"/>
                <w:szCs w:val="24"/>
              </w:rPr>
              <w:t>работа аниматоров, викторина, конкурсы)</w:t>
            </w:r>
          </w:p>
        </w:tc>
        <w:tc>
          <w:tcPr>
            <w:tcW w:w="2268" w:type="dxa"/>
            <w:gridSpan w:val="4"/>
          </w:tcPr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0C4C7A" w:rsidRPr="00B2385F" w:rsidRDefault="000C4C7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350919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  <w:tc>
          <w:tcPr>
            <w:tcW w:w="2955" w:type="dxa"/>
            <w:gridSpan w:val="6"/>
          </w:tcPr>
          <w:p w:rsidR="000C4C7A" w:rsidRPr="00B2385F" w:rsidRDefault="0035091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</w:tc>
        <w:tc>
          <w:tcPr>
            <w:tcW w:w="3317" w:type="dxa"/>
            <w:gridSpan w:val="6"/>
          </w:tcPr>
          <w:p w:rsidR="000C4C7A" w:rsidRPr="00B2385F" w:rsidRDefault="00350919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500 чел</w:t>
            </w:r>
          </w:p>
        </w:tc>
        <w:tc>
          <w:tcPr>
            <w:tcW w:w="3201" w:type="dxa"/>
            <w:gridSpan w:val="3"/>
          </w:tcPr>
          <w:p w:rsidR="005A1D2E" w:rsidRPr="00B2385F" w:rsidRDefault="005A1D2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</w:p>
          <w:p w:rsidR="005A1D2E" w:rsidRPr="00B2385F" w:rsidRDefault="005A1D2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5A1D2E" w:rsidRPr="00B2385F" w:rsidRDefault="005A1D2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5A1D2E" w:rsidRPr="00B2385F" w:rsidRDefault="005A1D2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A1D2E" w:rsidRPr="00B2385F" w:rsidRDefault="005A1D2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Гвоздева Л.И.</w:t>
            </w:r>
          </w:p>
          <w:p w:rsidR="000C4C7A" w:rsidRPr="00B2385F" w:rsidRDefault="005A1D2E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8-914-355-23-95</w:t>
            </w:r>
          </w:p>
        </w:tc>
      </w:tr>
      <w:tr w:rsidR="00A878A7" w:rsidRPr="00B2385F" w:rsidTr="00C149AE">
        <w:tc>
          <w:tcPr>
            <w:tcW w:w="4077" w:type="dxa"/>
            <w:gridSpan w:val="4"/>
          </w:tcPr>
          <w:p w:rsidR="00A878A7" w:rsidRPr="00B2385F" w:rsidRDefault="00606B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елка</w:t>
            </w:r>
            <w:r w:rsidR="00144F4E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(бесплатный детский утренник для всех желающих)</w:t>
            </w:r>
          </w:p>
        </w:tc>
        <w:tc>
          <w:tcPr>
            <w:tcW w:w="2268" w:type="dxa"/>
            <w:gridSpan w:val="4"/>
          </w:tcPr>
          <w:p w:rsidR="00A878A7" w:rsidRPr="00B2385F" w:rsidRDefault="00606B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606BCD" w:rsidRPr="00B2385F" w:rsidRDefault="00606B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80BF8" w:rsidRPr="00B2385F" w:rsidRDefault="00F80B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BF8" w:rsidRPr="00B2385F" w:rsidRDefault="00F80B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F80BF8" w:rsidRPr="00B2385F" w:rsidRDefault="00F80BF8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55" w:type="dxa"/>
            <w:gridSpan w:val="6"/>
          </w:tcPr>
          <w:p w:rsidR="00A878A7" w:rsidRPr="00B2385F" w:rsidRDefault="00606BCD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1C22B6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3317" w:type="dxa"/>
            <w:gridSpan w:val="6"/>
          </w:tcPr>
          <w:p w:rsidR="00A878A7" w:rsidRPr="00B2385F" w:rsidRDefault="001C22B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</w:tc>
        <w:tc>
          <w:tcPr>
            <w:tcW w:w="3201" w:type="dxa"/>
            <w:gridSpan w:val="3"/>
          </w:tcPr>
          <w:p w:rsidR="001C22B6" w:rsidRPr="00B2385F" w:rsidRDefault="001C22B6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A878A7" w:rsidRPr="00B2385F" w:rsidRDefault="0045408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45408A" w:rsidRPr="00B2385F" w:rsidRDefault="0045408A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КДЦ «Мир»</w:t>
            </w:r>
          </w:p>
          <w:p w:rsidR="005B5551" w:rsidRPr="00B2385F" w:rsidRDefault="005B5551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Лоншакова И.Г.</w:t>
            </w:r>
          </w:p>
          <w:p w:rsidR="005B5551" w:rsidRPr="00B2385F" w:rsidRDefault="00E71BD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8-924-382-09-99</w:t>
            </w:r>
          </w:p>
        </w:tc>
      </w:tr>
      <w:tr w:rsidR="00F80BF8" w:rsidRPr="00B2385F" w:rsidTr="00C149AE">
        <w:tc>
          <w:tcPr>
            <w:tcW w:w="4077" w:type="dxa"/>
            <w:gridSpan w:val="4"/>
          </w:tcPr>
          <w:p w:rsidR="00F80BF8" w:rsidRPr="00B2385F" w:rsidRDefault="00852A0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Благотворительная новогодняя елка</w:t>
            </w:r>
          </w:p>
        </w:tc>
        <w:tc>
          <w:tcPr>
            <w:tcW w:w="2268" w:type="dxa"/>
            <w:gridSpan w:val="4"/>
          </w:tcPr>
          <w:p w:rsidR="00F80BF8" w:rsidRPr="00B2385F" w:rsidRDefault="00852A04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852A04" w:rsidRPr="00B2385F" w:rsidRDefault="009F0B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55" w:type="dxa"/>
            <w:gridSpan w:val="6"/>
          </w:tcPr>
          <w:p w:rsidR="00F80BF8" w:rsidRPr="00B2385F" w:rsidRDefault="009F0B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«Спутник»</w:t>
            </w:r>
          </w:p>
        </w:tc>
        <w:tc>
          <w:tcPr>
            <w:tcW w:w="3317" w:type="dxa"/>
            <w:gridSpan w:val="6"/>
          </w:tcPr>
          <w:p w:rsidR="00F80BF8" w:rsidRPr="00B2385F" w:rsidRDefault="009F0B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200 человек</w:t>
            </w:r>
          </w:p>
        </w:tc>
        <w:tc>
          <w:tcPr>
            <w:tcW w:w="3201" w:type="dxa"/>
            <w:gridSpan w:val="3"/>
          </w:tcPr>
          <w:p w:rsidR="009F0BF2" w:rsidRPr="00B2385F" w:rsidRDefault="009F0B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9F0BF2" w:rsidRPr="00B2385F" w:rsidRDefault="009F0B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F80BF8" w:rsidRPr="00B2385F" w:rsidRDefault="009F0BF2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КДЦ «Спутник» Цирельников Г.Г.</w:t>
            </w:r>
          </w:p>
          <w:p w:rsidR="009F0BF2" w:rsidRPr="00B2385F" w:rsidRDefault="004C1C04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8-914-471-24-90</w:t>
            </w:r>
          </w:p>
        </w:tc>
      </w:tr>
      <w:tr w:rsidR="003D63BD" w:rsidRPr="00B2385F" w:rsidTr="00394DA2">
        <w:trPr>
          <w:trHeight w:val="1821"/>
        </w:trPr>
        <w:tc>
          <w:tcPr>
            <w:tcW w:w="4077" w:type="dxa"/>
            <w:gridSpan w:val="4"/>
          </w:tcPr>
          <w:p w:rsidR="003D63BD" w:rsidRPr="00B2385F" w:rsidRDefault="00144F4E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новогодняя елка</w:t>
            </w:r>
          </w:p>
        </w:tc>
        <w:tc>
          <w:tcPr>
            <w:tcW w:w="2268" w:type="dxa"/>
            <w:gridSpan w:val="4"/>
          </w:tcPr>
          <w:p w:rsidR="003D63BD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8232E6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32E6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8232E6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55" w:type="dxa"/>
            <w:gridSpan w:val="6"/>
          </w:tcPr>
          <w:p w:rsidR="003D63BD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«Юность»</w:t>
            </w:r>
          </w:p>
        </w:tc>
        <w:tc>
          <w:tcPr>
            <w:tcW w:w="3317" w:type="dxa"/>
            <w:gridSpan w:val="6"/>
          </w:tcPr>
          <w:p w:rsidR="003D63BD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подростки 170 человек</w:t>
            </w:r>
          </w:p>
        </w:tc>
        <w:tc>
          <w:tcPr>
            <w:tcW w:w="3201" w:type="dxa"/>
            <w:gridSpan w:val="3"/>
          </w:tcPr>
          <w:p w:rsidR="008232E6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 «Город Чита»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Девяткин В.Е.</w:t>
            </w:r>
          </w:p>
          <w:p w:rsidR="008232E6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8-914-523-74-93</w:t>
            </w:r>
          </w:p>
          <w:p w:rsidR="003D63BD" w:rsidRPr="00B2385F" w:rsidRDefault="008232E6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КДЦ «Юность» Кожевникова О.Н.</w:t>
            </w:r>
          </w:p>
          <w:p w:rsidR="003446A1" w:rsidRPr="00B2385F" w:rsidRDefault="008232E6" w:rsidP="00394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</w:t>
            </w:r>
            <w:r w:rsidR="00195FBF" w:rsidRPr="00B2385F">
              <w:rPr>
                <w:rFonts w:ascii="Times New Roman" w:hAnsi="Times New Roman" w:cs="Times New Roman"/>
                <w:sz w:val="24"/>
                <w:szCs w:val="24"/>
              </w:rPr>
              <w:t>448-90-26</w:t>
            </w:r>
            <w:bookmarkStart w:id="0" w:name="_GoBack"/>
            <w:bookmarkEnd w:id="0"/>
          </w:p>
        </w:tc>
      </w:tr>
      <w:tr w:rsidR="003B7551" w:rsidRPr="00B2385F" w:rsidTr="00C149AE">
        <w:trPr>
          <w:trHeight w:val="523"/>
        </w:trPr>
        <w:tc>
          <w:tcPr>
            <w:tcW w:w="15818" w:type="dxa"/>
            <w:gridSpan w:val="23"/>
            <w:vAlign w:val="center"/>
          </w:tcPr>
          <w:p w:rsidR="003B7551" w:rsidRPr="00B2385F" w:rsidRDefault="003B7551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 культуры муниципальных районов</w:t>
            </w:r>
          </w:p>
        </w:tc>
      </w:tr>
      <w:tr w:rsidR="001401B3" w:rsidRPr="00B2385F" w:rsidTr="00394DA2">
        <w:trPr>
          <w:trHeight w:val="144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его краткое описание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625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формата площадки (закрытая/открытая)</w:t>
            </w:r>
          </w:p>
        </w:tc>
        <w:tc>
          <w:tcPr>
            <w:tcW w:w="3612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 количество участников</w:t>
            </w:r>
          </w:p>
        </w:tc>
        <w:tc>
          <w:tcPr>
            <w:tcW w:w="320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1401B3" w:rsidRPr="00B2385F" w:rsidTr="00C149AE">
        <w:trPr>
          <w:trHeight w:val="144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B238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Агинское</w:t>
            </w:r>
            <w:proofErr w:type="gramEnd"/>
            <w:r w:rsidRPr="00B238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1401B3" w:rsidRPr="00B2385F" w:rsidTr="00394DA2">
        <w:trPr>
          <w:trHeight w:val="144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Проведение акции-конкурса «Экоель – 2019»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создание новогодних елочек из подручных материалов.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16 декабря 2019 г. по 13 января 2020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«Музей природы»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студенты,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«Музей природы»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Летяева И.В.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89245035008</w:t>
            </w:r>
          </w:p>
        </w:tc>
      </w:tr>
      <w:tr w:rsidR="001401B3" w:rsidRPr="00B2385F" w:rsidTr="00394DA2">
        <w:trPr>
          <w:trHeight w:val="144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Показ новогодней сказки «Новый мульти-пульти год»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24 декабря по 31 декабря 2019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«Агинский театр «ДалиТЭ»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280 человек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«Агинский театр ДалиТЭ»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Дармаева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89145018018</w:t>
            </w:r>
          </w:p>
        </w:tc>
      </w:tr>
      <w:tr w:rsidR="001401B3" w:rsidRPr="00B2385F" w:rsidTr="00394DA2">
        <w:trPr>
          <w:trHeight w:val="144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представление, награждение участников конкурса за лучшее новогоднее оформление фасадов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 декабря 2019 г. 17.00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и жилищных вопросов администрации ГО «Поселок Агинское», комитет образования ГО «Поселок Агинское»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«Агинский театр «ДалиТЭ»</w:t>
            </w:r>
          </w:p>
        </w:tc>
      </w:tr>
      <w:tr w:rsidR="001401B3" w:rsidRPr="00B2385F" w:rsidTr="00394DA2">
        <w:trPr>
          <w:trHeight w:val="224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в 01.00 ч на площади поселка Ночное новогоднее шоу-представление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(поздравление, праздничное представление)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 января 2020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студенты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и жилищных вопросов администрации ГО "Поселок Агинское», комитет образования ГО «Поселок Агинское»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«Агинский театр «ДалиТЭ»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Самбуева Э.Н.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89144614045</w:t>
            </w:r>
          </w:p>
        </w:tc>
      </w:tr>
      <w:tr w:rsidR="001401B3" w:rsidRPr="00B2385F" w:rsidTr="00394DA2">
        <w:trPr>
          <w:trHeight w:val="265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игры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(представления, конкурсы, игры)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дни новогодних каникул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центральная 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гинское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и жилищных вопросов администрации ГО «Поселок Агинское», комитет образования ГО «Поселок Агинское»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«Агинский театр «ДалиТЭ»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Самбуева Э.Н.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89144614045</w:t>
            </w:r>
          </w:p>
        </w:tc>
      </w:tr>
      <w:tr w:rsidR="001401B3" w:rsidRPr="00B2385F" w:rsidTr="00C149AE">
        <w:trPr>
          <w:trHeight w:val="411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12:00ч.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Парк отдыха гп «Забайкальское»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Дулимова А.И.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(30251) 2-14-42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представление-сказка «Царство конфет» для детей с ограниченными возможностями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23.12.2019 г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.: 10:00,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12:00, 14.00, 16:00. </w:t>
            </w: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24.12.2019 г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.: 10:00,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12:00, 14.00, 16:00.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25.12.2019 г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.: 10:00,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12:00, 14.00, 16:00.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26.12.2019 г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.: 10:00,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12:00, 14.00, 16:00.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«Дом культуры»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 «Забайкальское,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пгт. Забайкальск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14а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1440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Дулимова А.И.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МУК «Дом культуры»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Токмакова Н.В.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Методист клубного учреждения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(30251) 2-14-42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хоккейной коробки в Совхозе «Дружба»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Совхоз «Дружба»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Бутырина В.С.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МУК «Дом культуры»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(30251) 2-22-68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Дулимова А.И.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(30251) 2-14-42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в </w:t>
            </w: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п.ст. Харанор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«Зимняя фантазия»- выставка рисунков и поделок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Снежный ком!» игры, конкурс снежных фигур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«Раз снежинка, два снежинка»- мастер- класс по изготовлению снежинок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«Новогодние приключения» детская Новогодняя ёлка для детей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Новогодний танцевальный вечер «Когда часы 12 бьют»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Танцевальный вечер «Снежное настроение, с новогодним привкусом» дискотека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«Зимние забавы» игры на свежем воздухе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«Рождество: легенды и традиции»- познавательный час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- «Рождественская ночь» танцы для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- «Старый новый год»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ематический  час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20.12.2019 г. по 12.01.2020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ИБДЦ «Радуга» п.ст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аранор ул.Нагорная 1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Закрытые и открытые площадки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ИБДЦ «Радуга» Комогорцева Н.О.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Фалилеева Л.Р.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89143650140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программа  в </w:t>
            </w: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п.ст. Даурия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Детский новогодний утренник « Ах, какая елочка»</w:t>
            </w:r>
          </w:p>
          <w:p w:rsidR="001401B3" w:rsidRPr="00B2385F" w:rsidRDefault="001401B3" w:rsidP="00AE754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Детский новогодний утренник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Театрализованное мероприятие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 лесу родилась елочка»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Выезд Деда Мороза на дом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Новогодняя дискотека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26.12.2019 г. по 31.12.2019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ИБДЦ «Камертон»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аурия, здание №39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160 человек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МУК ИБДЦ «Камертон» Ермолина Л.С.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89145014169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394DA2">
        <w:trPr>
          <w:trHeight w:val="561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с. Красный Великан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Новогодний утренник для детей «Путешествие в новогоднюю сказку»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Бал – маскарад «Когда часы двенадцать бьют»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Проведение праздничных дискотек в выходные дни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30.12.2019г. по 04.01.2020г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ИБДЦ «Родник»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расный Великан ул.Клубная д.4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МУК ИБДЦ «Родник» Емельянова В.Т.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89144685938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в с</w:t>
            </w:r>
            <w:proofErr w:type="gramStart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багайтуй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Новогодний утренник «Зимнее приключение Фомы и Ерёмы, или кто украл снег»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Новогодняя дискотека «Деды Морозы»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27.12.2019г 11.00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 декабря 2019 г. 21.00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ИБДЦ «Надежда»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багайтуй, ул.Красноармейская, д3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МУК ИБДЦ «Надежда» Парыгина М.М.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30251) 2-31-41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Праздничная программа в </w:t>
            </w: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пст Билитуй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Детский утренний «Новогодний переполох»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Новогодняя дискотека для взрослых «Главный праздник - Новый год!»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Праздничная дискотека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Новогоднее представление «Рождественская сказка»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Детская дискотека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28.12.2019 г. по 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ИБДЦ «Рассвет»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илитуй, пер.Степной д.3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МУК ИБДЦ «Рассвет» Черепанова О.Н.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Тел. 89141308457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городской Ёлки «Чудеса под Новый год»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ети,взрослые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библиотеки Стряпунина С.П.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Тел.89145090230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Праздничная программа в </w:t>
            </w:r>
            <w:r w:rsidRPr="00B2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Степной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утренник для дошкольников «Новый год к нам идет, чудеса свои несет»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- Новый год для взрослых «Звездный час Деда Мороза и Снегурочки!»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- «Ночное рандеву» - новогодни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танцевальный вечер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«Рождественская звезда»  Рождественский вечер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- «Старый новый год» - танцевально-развлекательная программа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С 29.12.2019 г. по 13.01.2020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МУК ИБДЦ «Фортуна»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овая 17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ети,взрослые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185 чел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Кармишева Л.А. - директор МУК ИБДЦ «Фортуна»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А.А. - Культорганизатор совместно с МУК МКДЦ библиотека-филиал №4 Моисеева А.В.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8964474780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«Ёлка Главы»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представление, поздравление детей района.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СОШ № 1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</w:t>
            </w:r>
            <w:proofErr w:type="gramStart"/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Забайкальск улица Красноармейская дом 32А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дети,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150 чел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Сигунова В.И. директор МОУ СОШ № 1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(30251)3-21-98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 по вопросам культуры Богомолова В.В.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8(914)5103974</w:t>
            </w:r>
          </w:p>
        </w:tc>
      </w:tr>
      <w:tr w:rsidR="001401B3" w:rsidRPr="00B2385F" w:rsidTr="00C149AE">
        <w:trPr>
          <w:trHeight w:val="399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Муниципальный район «Борзинский район»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корпоративные вечера.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представление; игровая программа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23,24,26,27,28,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29,30 декабря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18:00 – 24:00</w:t>
            </w:r>
          </w:p>
        </w:tc>
        <w:tc>
          <w:tcPr>
            <w:tcW w:w="2625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Социально-культурный центр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Борзи.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20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СКЦ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Салимова М.А.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89145288165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Спектакль « В стране хороших деточек».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представление; игровая программа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25, 26, 27, 28, 29 декабря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25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« Шахтер», п.г. т. Шерловая Гора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20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КБЦ Бородина А.И.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89144798329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 игровая программа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24,25,26,27,28,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29,30 декабря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назначенный день по 4 утренника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09:00,11:00,13:00,15:00</w:t>
            </w:r>
          </w:p>
        </w:tc>
        <w:tc>
          <w:tcPr>
            <w:tcW w:w="2625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Социально-культурный центр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Борзи.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2800 человек</w:t>
            </w:r>
          </w:p>
        </w:tc>
        <w:tc>
          <w:tcPr>
            <w:tcW w:w="320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СКЦ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Салимова М.А.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89145288165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ёлки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театрализованные представления; игровая программа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 – 31.12.2019 г.</w:t>
            </w:r>
          </w:p>
        </w:tc>
        <w:tc>
          <w:tcPr>
            <w:tcW w:w="2625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Южное,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Хада – Булак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Усть – Озерное,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Шоноктуй,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Соловьевск,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Ключевское,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Цаган – Олуй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Биликтуй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Кондуй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Акурай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 с. Курунзулай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Закрытые площадки</w:t>
            </w:r>
          </w:p>
        </w:tc>
        <w:tc>
          <w:tcPr>
            <w:tcW w:w="3612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1380 человек</w:t>
            </w:r>
          </w:p>
        </w:tc>
        <w:tc>
          <w:tcPr>
            <w:tcW w:w="320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ектором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Южное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Алтобасова В.Е.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89145179145</w:t>
            </w:r>
          </w:p>
        </w:tc>
      </w:tr>
      <w:tr w:rsidR="001401B3" w:rsidRPr="00B2385F" w:rsidTr="00C149AE">
        <w:trPr>
          <w:trHeight w:val="533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район «Кыринский район»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огонёк для многодетных семей «В эти зимние дни, пусть сбываются мечты 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КДЦ «Казачество»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Верхний Ульхун.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енина- 47-а.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 семей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Салтанова Е.В.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Матвеева Ю.К.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30235(23-4-41)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«Есть такая профессия -  Дед Мороз»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Филиал № 5 МБУК РОМСКЦ СДК. с</w:t>
            </w:r>
            <w:proofErr w:type="gramStart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ангут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ул. Колхозная б\н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Козлова К.А.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83023524100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Бал маскарад «Морозко»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КДЦ «Наследие»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Билютуй ул. Комсомольская 31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Вдовина Е.М.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филиалом №2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89245706993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89243817600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Конкурсная – игровая программа для детей «Новогодние чудеса».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Алтанский сельский Дом культуры, филиал №1, ул.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М.М.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Руководитель, 25-1-56.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Ойдупова Н.С., заведующий филиалом, 25-1-75.</w:t>
            </w:r>
          </w:p>
        </w:tc>
      </w:tr>
      <w:tr w:rsidR="001401B3" w:rsidRPr="00B2385F" w:rsidTr="00394DA2">
        <w:trPr>
          <w:trHeight w:val="1149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 «Звезда дискотек»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КДЦ «Наследие»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Билютуй ул. Комсомольская 31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Былкова К.Н. 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89243817600</w:t>
            </w: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89245706993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для детей «Рождественская сказка»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Алтанский сельский Дом культуры, филиал №1, ул.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ЛеонтьеавпМ.М. худ. Руководитель, 25-1-56.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Ойдупова Н.С., заведующий филиалом, 25-1-75.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«Зимние забавы». Игры на свежем воздухе.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КДЦ «Казачество»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Верхний Ульхун.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енина- 47-а.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Соколова Н.С.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30235(23-4-41)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405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«Краснокаменский район»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голубой огонёк «Шар желаний»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21.12.2019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Капцегайтуйский дом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культуры-филиал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МАУК «РДК «Строитель»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И.В.Котельникова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6-18-55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мероприятия:</w:t>
            </w:r>
          </w:p>
          <w:p w:rsidR="001401B3" w:rsidRPr="00B2385F" w:rsidRDefault="001401B3" w:rsidP="00AE754C">
            <w:pPr>
              <w:pStyle w:val="c20"/>
              <w:spacing w:before="0" w:beforeAutospacing="0" w:after="0" w:afterAutospacing="0" w:line="270" w:lineRule="atLeast"/>
              <w:jc w:val="center"/>
            </w:pPr>
            <w:r w:rsidRPr="00B2385F">
              <w:t>- театрализованные представления для детей «Золушка»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вечерние новогодние программы для подростков «Новый год 20 + 20!»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23.12.2019 по 30.12.2019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«Аргунь»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1200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Т.П. Малолыченко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(30245) 4-90-28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Ёлка Главы Администрации Краснокаменского района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МАУК «РДК «Строитель»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360 человек</w:t>
            </w:r>
          </w:p>
        </w:tc>
        <w:tc>
          <w:tcPr>
            <w:tcW w:w="320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О.В. Девяткина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8(30245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2-84-88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ледового городка «В преддверии чудес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Сквер Шахтеров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Краснокаменск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пожилые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ПАО ППГХО им.Е.П.Славского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Т.В.Батырева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8(30245)2-89-81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«Чудеса под Новый год…»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Целиннинский дом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культуры-филиал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МАУК «РДК «Строитель»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И.В.Котельникова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6-18-55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Елка Главы городского поселения «Город Краснокаменск»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27-14.00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«Аргунь»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1200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«Город Краснокаменск»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Т.П. Малолыченко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(30245) 4-90-28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«Сверкай огнями ёлка»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Капцегайтуйский дом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культуры-филиал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МАУК «РДК «Строитель»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И.В.Котельникова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6-18-55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 театральная постановка по традициям Рождества Христова, колядки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Улицы с. Среднеаргунск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Смешанная, 40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И.В.Котельникова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6-18-55</w:t>
            </w:r>
          </w:p>
        </w:tc>
      </w:tr>
      <w:tr w:rsidR="001401B3" w:rsidRPr="00B2385F" w:rsidTr="00394DA2">
        <w:trPr>
          <w:trHeight w:val="845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Колядки «Мы гадали, колядовали, праздник вместе отмечали»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09.01.2020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Ковылинский дом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культуры-филиал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МАУК «РДК «Строитель»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И.В.Котельникова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6-18-55</w:t>
            </w:r>
          </w:p>
        </w:tc>
      </w:tr>
      <w:tr w:rsidR="001401B3" w:rsidRPr="00B2385F" w:rsidTr="00394DA2">
        <w:trPr>
          <w:trHeight w:val="845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«Чудеса Деда Мороза и Снегурочки»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13.01.2019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Куйтун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И.В.Котельникова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6-18-55</w:t>
            </w:r>
          </w:p>
        </w:tc>
      </w:tr>
      <w:tr w:rsidR="001401B3" w:rsidRPr="00B2385F" w:rsidTr="00394DA2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Благотворительный Рождественский концерт</w:t>
            </w:r>
          </w:p>
        </w:tc>
        <w:tc>
          <w:tcPr>
            <w:tcW w:w="2268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18.01.2020 г.</w:t>
            </w:r>
          </w:p>
        </w:tc>
        <w:tc>
          <w:tcPr>
            <w:tcW w:w="2625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«Даурия»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612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680 чел.</w:t>
            </w:r>
          </w:p>
        </w:tc>
        <w:tc>
          <w:tcPr>
            <w:tcW w:w="320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молодежной политики, культуры и спорта Администрации муниципального района «Город Краснокаменск и Краснокаменский район»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О.В. Девяткина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8(30245)  2-84-88</w:t>
            </w:r>
          </w:p>
        </w:tc>
      </w:tr>
      <w:tr w:rsidR="001401B3" w:rsidRPr="00B2385F" w:rsidTr="00C149AE">
        <w:trPr>
          <w:trHeight w:val="390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Муниципальный район «Калганский район»</w:t>
            </w:r>
          </w:p>
        </w:tc>
      </w:tr>
      <w:tr w:rsidR="001401B3" w:rsidRPr="00B2385F" w:rsidTr="00C149AE">
        <w:trPr>
          <w:trHeight w:val="835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 «В снежном царстве в морозном государстве»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31.12.2019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школа с/</w:t>
            </w:r>
            <w:proofErr w:type="gramStart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«Чупровское»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О.А.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шоу «В компании Деда Мороза»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31.12.2019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Клуб «Горняк СДК «Кадаинское»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Чащина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Карабельникова З.Т.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Фольклорный праздник «Рождество Христово»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6.01 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СДК с/</w:t>
            </w:r>
            <w:proofErr w:type="gramStart"/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«В-Калгуканское»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Дети, по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Авдеева Л.М.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«Рождество в кругу друзей»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СДК с/</w:t>
            </w:r>
            <w:proofErr w:type="gramStart"/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«Буринское»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Молодежь, 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Онохова Н. 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Слепнева А.С.</w:t>
            </w:r>
          </w:p>
        </w:tc>
      </w:tr>
      <w:tr w:rsidR="001401B3" w:rsidRPr="00B2385F" w:rsidTr="00C149AE">
        <w:trPr>
          <w:trHeight w:val="443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Выездные театрализованные представления для детей «Новогодний зверопой» СП МР «Агинский район»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24.12.2019 г. по 28.12.2019г.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Детские сады, общеобразовательные школы МР «Агинский район», площадки для проведения закрытые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Бороева Б.У.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Заведующий ОКРМ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ММУК «РЦКД»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 Деда Мороза» - конкурс новогодних композиций.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Выставка в фойе «Урда-Агинский КДЦ»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ЗДВР Ринчинова Б.Б. 89242952776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«Встречаем Рождество»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ММУК «РЦКД»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Бороева Б.У.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Заведующий ОКРМ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ММУК «РЦКД»</w:t>
            </w:r>
          </w:p>
        </w:tc>
      </w:tr>
      <w:tr w:rsidR="001401B3" w:rsidRPr="00B2385F" w:rsidTr="00C149AE">
        <w:trPr>
          <w:trHeight w:val="580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елка Главы Администрации муниципального района «Александрово-Заводский район»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Александрово-Заводского района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Александрово-Заводского района,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Чипизубова Н.А.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8914-440-88-62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«В новый год с хорошим настроением»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 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расноярово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расноярово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Культорганизатор Резанова О.Г.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8914-127-87-34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«Новогодняя ночь»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 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окуй-2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окуй-2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Дракунова Л.Б.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8924-802-29-81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«Чудеса в новогоднем мешке»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11:00 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нон-Борзя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нон-Борзя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Ушакова Л.И.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Торжественный приезд Деда Мороза «Новогодняя сказка»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индагатай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индагатай Культорганизатор</w:t>
            </w:r>
          </w:p>
          <w:p w:rsidR="001401B3" w:rsidRPr="00B2385F" w:rsidRDefault="001401B3" w:rsidP="00AE754C">
            <w:pPr>
              <w:tabs>
                <w:tab w:val="left" w:pos="1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Кожакарь М.Б.</w:t>
            </w:r>
          </w:p>
          <w:p w:rsidR="001401B3" w:rsidRPr="00B2385F" w:rsidRDefault="001401B3" w:rsidP="00AE754C">
            <w:pPr>
              <w:tabs>
                <w:tab w:val="left" w:pos="17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8924-377-53-70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карнавал «Маска года»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с. Журавлево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с. Журавлево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Митрошина С.А.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8924-504-22-01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385F">
              <w:rPr>
                <w:color w:val="000000"/>
              </w:rPr>
              <w:t>Концерт</w:t>
            </w:r>
          </w:p>
          <w:p w:rsidR="001401B3" w:rsidRPr="00B2385F" w:rsidRDefault="001401B3" w:rsidP="00AE754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2385F">
              <w:rPr>
                <w:rStyle w:val="af"/>
                <w:rFonts w:eastAsia="Calibri"/>
                <w:color w:val="000000"/>
              </w:rPr>
              <w:t>«Новогодние встречи»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ас-Хутор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ас-Хутор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Котолашвили Я.И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8914-573-93-97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Вечерняя программа «Приключения в новогоднюю ночь»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охто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охто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Ермишина О.В.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8924-511-36-10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Театрализованный новогодний праздник для </w:t>
            </w:r>
            <w:proofErr w:type="gramStart"/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пожилых</w:t>
            </w:r>
            <w:proofErr w:type="gramEnd"/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 в лесу стоит, высок новогодний теремок»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МУК МИМЦК Центр досуга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Новый Акатуй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МИМЦК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Новый Акатуй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8924-479-79-53</w:t>
            </w:r>
          </w:p>
        </w:tc>
      </w:tr>
      <w:tr w:rsidR="001401B3" w:rsidRPr="00B2385F" w:rsidTr="00C149AE">
        <w:trPr>
          <w:trHeight w:val="365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Отчетный новогодний концерт МБУ ДО «Детская школа искусств»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Здание Культурного центра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Рыбаков А.А.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Елка Главы администрации «Шилкинского района»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Культурный центр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МКДЦ /Шивкова О.В.</w:t>
            </w:r>
          </w:p>
        </w:tc>
      </w:tr>
      <w:tr w:rsidR="001401B3" w:rsidRPr="00B2385F" w:rsidTr="00394DA2">
        <w:trPr>
          <w:trHeight w:val="906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городской Ёлки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Мира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БИКДО «Шилкинское» /Глоткина Т.В.</w:t>
            </w:r>
          </w:p>
        </w:tc>
      </w:tr>
      <w:tr w:rsidR="001401B3" w:rsidRPr="00B2385F" w:rsidTr="00C149AE">
        <w:trPr>
          <w:trHeight w:val="42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с. Кибасово: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«Большой хоровод» театрализованное представление для детей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«Карнавальная ночь» театрализованное представление для взрослых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г. 12:00.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г. 19:00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ибасово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СЦК «Горизонт»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ирсаново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Чебыкина Т.И.</w:t>
            </w:r>
          </w:p>
        </w:tc>
      </w:tr>
      <w:tr w:rsidR="001401B3" w:rsidRPr="00B2385F" w:rsidTr="00394DA2">
        <w:trPr>
          <w:trHeight w:val="898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Городская елка для детей «Приключения Крысавицы»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ГДК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БИКДО «Шилкинское» Глоткина Т.В.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елки для детей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01.01.2020 г. по 04.01.2020 г.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учреждениях культуры всех поселений Шилкинского района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МКДЦ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города Шилка театр-студия «Синяя птица»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Культурный центр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МКДЦ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Ладенкова М.И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Рождественское представление «Двенадцать месяцев»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ГДК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БИКДО «Шилкинское» Глоткина Т.В.,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Семейно-приходской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 храма Петра и Павла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льду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Локомотив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МКДЦ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 Ладенкова М.И.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Рождество Христово. Театрализованное представление «Рождество и Чих – сюрприз»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ирсаново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СЦК «Горизонт»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ирсаново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Чебыкина Т.И.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с. Митрофаново: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 для детей «Зимние приключения»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итрофаново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БИКДО «Шилкинское» Глоткина Т.В.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 творческими коллективами «Силькари», «Надежда», «Благодать», «Летавана», «Прибаутки», «Веснушки»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ГДК, Культурный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МКДЦ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илка /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Шивкова О.В.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Ладенкова М.И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Спектакль «Мышиный король»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ГДК 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БИКСДК «Первомайский»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Петряев С.Е.</w:t>
            </w:r>
          </w:p>
        </w:tc>
      </w:tr>
      <w:tr w:rsidR="001401B3" w:rsidRPr="00B2385F" w:rsidTr="00C149AE">
        <w:trPr>
          <w:trHeight w:val="363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«Приаргунский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 «Новогодняя фабрика сказок»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Морозко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Снежная королева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21.12.2019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«МСКО» Бубекова Н.В.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89145061724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«Как свинка с мышкой власть делили и Зинку Пуговкину учили»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24.12.2019г. – 29.12.2019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«МСКО» Бубекова Н.В.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89145061724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Торжественный прием главы муниципального района «Приаргунский район. Подведение итогов года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досуга, закрытая площадка.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«МСКО» Бубекова Н.В.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89145061724</w:t>
            </w:r>
          </w:p>
        </w:tc>
      </w:tr>
      <w:tr w:rsidR="001401B3" w:rsidRPr="00B2385F" w:rsidTr="00394DA2">
        <w:trPr>
          <w:trHeight w:val="265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спектакль «Новогоднее похищение подарков».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30.12.19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85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 МБУК «МСКО»  ДК пгт. Кличка Якимова Е.С.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89145148795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Бал – маскарад «Новый год отметим вместе танцем, юмором и песней».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 МБУК «МСКО»  ДК с. Зоргол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Бочкарева Е.И.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830243 38175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«Карнавальная ночь».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23:00.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  МБУК «МСКО»  ДК пгт. Кличка Якимова Е.С.</w:t>
            </w: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89145148795</w:t>
            </w:r>
          </w:p>
        </w:tc>
      </w:tr>
      <w:tr w:rsidR="001401B3" w:rsidRPr="00B2385F" w:rsidTr="00394DA2">
        <w:trPr>
          <w:trHeight w:val="1056"/>
        </w:trPr>
        <w:tc>
          <w:tcPr>
            <w:tcW w:w="2920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программа для жителей п. Приаргунск «Мороз забавам не помеха»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01:00 - 02:00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поселка Приаргунск, открытая площадка.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«МСКО» Бубекова Н.В.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89145061724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Цикл конкурсно–игровых программ «Зимние забавы».</w:t>
            </w:r>
          </w:p>
          <w:p w:rsidR="001401B3" w:rsidRPr="00B2385F" w:rsidRDefault="001401B3" w:rsidP="00AE754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02.01.2020 г. по 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«МСКО»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Погодаево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Беляева Г.М.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89644693020</w:t>
            </w:r>
          </w:p>
        </w:tc>
      </w:tr>
      <w:tr w:rsidR="001401B3" w:rsidRPr="00B2385F" w:rsidTr="00394DA2">
        <w:trPr>
          <w:trHeight w:val="111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Голубой огонек «Вечер рождественских сюрпризов»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«МСКО» Бубекова Н.В.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89145061724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Центр досуга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МР «Приаргунский район»</w:t>
            </w:r>
          </w:p>
          <w:p w:rsidR="001401B3" w:rsidRPr="00B2385F" w:rsidRDefault="001401B3" w:rsidP="0039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«МСКО» Бубекова Н.В.</w:t>
            </w:r>
            <w:r w:rsidR="0039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89145061724</w:t>
            </w:r>
          </w:p>
        </w:tc>
      </w:tr>
      <w:tr w:rsidR="001401B3" w:rsidRPr="00B2385F" w:rsidTr="00C149AE">
        <w:trPr>
          <w:trHeight w:val="461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детского конькобежного катка «Снегурки» в программе: театрализованная спортивная эстафета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Приклубная площадка  ДК пст. Ясная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пст.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ОММиДЦ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Савватеев Б.В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89148012866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Торжественная церемония чествования работников филиала «Харанорская ГРЭС», посвященная Дню Энергетика и наступающему Новому году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«Ясногорский КДЦ»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«Ясногорский КДЦ»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Солосина Е.Л.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89144938145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с игровой программой «В Снежном царстве, в Морозном государстве…»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Для детей из малообеспеченных семей,  социально незащищенных детей и детей инвалидов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Оловяннинская межпоселенческая центральная библиотека,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А.В. 89144557104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городка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«Снежные скульптуры» в программе: награждение участников конкурса ледяных скульптур, флеш-моб.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Приклубная площадка  ДК  пст. Ясная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пст.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ОММиДЦ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Савватеев Б.В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89148012866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благотворительный бал 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Новый год  с  надеждой, верой и любовью» для детей из малообеспеченных и социально-незащищенных  семей.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При помощи спонсоров торговой сети «Привоз» (дискаунтер «Хороший»), предоставившей новогодние подарки, - в количестве 60 штук. Проводится совместно с МБУК ОММиДЦ.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ОММиДЦ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из малообеспеченных и социально-незащищенных  семей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«Оловяннинскаямежпоселенческая центральная библиотека»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Тимофеева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89144328762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«Забайкальская елка» для талантливых детей за достигнутые успехи в творческой, общественной деятельности образовательных учреждений Оловяннинского района (театрализованное представление с игровой программой)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МКУ Районный комитет образования и делам молодежи МР Оловяннинский район, 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А.В. 89144557104</w:t>
            </w:r>
          </w:p>
        </w:tc>
      </w:tr>
      <w:tr w:rsidR="001401B3" w:rsidRPr="00B2385F" w:rsidTr="000944BF">
        <w:trPr>
          <w:trHeight w:val="69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«Забайкальская елка» - театрализованное представление с игровой программой для детей г/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«Оловяннинское»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г/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«Оловяннинское»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А.В. 89144557104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 «Новогодний серпантин».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 театрализованная игровая программа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п. Оловянная 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г/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«Оловяннинское», 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А.В. 89144557104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Театрализованная  игровая программа «У Рождественской ёлки» В программе: игры, соревнования  на горках, на катке.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Приклубная площадка  ДК  пст. Ясная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пст.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Ясная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МБУК ОММиДЦ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Савватеев Б.В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89148012866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на «Призы Деда Мороза» по греко-римской борьбе. В программе: театрализованная церемония открытия, закрытия турнира, турнир среди воспитанников ДЮСШ п. Оловянная младшая возрастная категория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Борцовский зал ДЮСШ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Оловянная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ДЮСШ 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ловянная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Оловяннинский Межпоселенческий Методический и Досуговый Центр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А.В. 89144557104</w:t>
            </w:r>
          </w:p>
        </w:tc>
      </w:tr>
      <w:tr w:rsidR="001401B3" w:rsidRPr="00B2385F" w:rsidTr="00C149AE">
        <w:trPr>
          <w:trHeight w:val="373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1401B3" w:rsidRPr="00B2385F" w:rsidTr="000944BF">
        <w:trPr>
          <w:trHeight w:val="832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новогодней площади «Чудеса предновогодних дней»: игровая программа, награждение участников конкурсов на лучшее оформление здания, лучшую ледяную скульптуру.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           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Хилок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чел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«МСКО Хилокского района»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8-(30-237)-21-3-67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ночь чудес: поздравление с Новым годом, игровая программа.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        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Хилок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чел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г/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гуляния: игровая программа, катание на конях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«Витязь» 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Хилок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чел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г/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«Хилокское»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«МСКО Хилокского района»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8-(30-237)-21-3-67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программа «Забавы в русском стиле»: игры «Метание снежков», «Колокольчик», «Салки со снежками», «Северный и южный ветер»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09.01.2020 по 31.01.2020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площадки поселений района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чел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«МСКО Хилокского района»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М.А.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8-(30-237)-21-3-67</w:t>
            </w:r>
          </w:p>
        </w:tc>
      </w:tr>
      <w:tr w:rsidR="001401B3" w:rsidRPr="00B2385F" w:rsidTr="00C149AE">
        <w:trPr>
          <w:trHeight w:val="314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Муниципальный район «Тунгиро-Олекминский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игры, конкурс костюмов,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лотерея</w:t>
            </w:r>
          </w:p>
        </w:tc>
        <w:tc>
          <w:tcPr>
            <w:tcW w:w="3743" w:type="dxa"/>
            <w:gridSpan w:val="11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Зрительный зал МБУ «Районный центр досуга»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 чел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центр досуга» Антоновская Г.Ф. 89144334232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взрослого населения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на лучшую иллюминацию, лотерея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Зрительный зал МБУ «Районный центр досуга»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упик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 «Районный центр досуга» Антоновская Г.Ф. 89144334232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Сотникова А.К.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Колядки для детей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Народные гадания, колядование по домам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упик и с.Заречное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07.01.2020 по 09.01.2020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16:00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С.Тупик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открытые площадки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Егорова О.А.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89141348491</w:t>
            </w:r>
          </w:p>
        </w:tc>
      </w:tr>
      <w:tr w:rsidR="001401B3" w:rsidRPr="00B2385F" w:rsidTr="00C149AE">
        <w:trPr>
          <w:trHeight w:val="437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Районное мероприятие «Забайкальская елка»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спектакль «Валенки», игровая программа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 «Централизованная клубная система»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досуга и творчества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Новопавловка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Дементьева Татьяна Георгиевна, заведующая филиалом,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89144784805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Вечеринка «У новогодней елки»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новогоднее представление, конкурсы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 досуга и творчества  с. Малета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Мисайлова Екатерина Алексеевна, заведующая филиалом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(30236) 41-2-61</w:t>
            </w:r>
          </w:p>
        </w:tc>
      </w:tr>
      <w:tr w:rsidR="001401B3" w:rsidRPr="00B2385F" w:rsidTr="000944BF">
        <w:trPr>
          <w:trHeight w:val="549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елка для детей «Проделки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год»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Представление у ёлки, подведение итогов конкурса «Новогодний сувенир»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 МУК «Централизованная клубная система» Районный социально-культурный центр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аляга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Куклина Елена Александровна,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режиссёр,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(30236) 42-3-70</w:t>
            </w: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Бал маскарад «Все на карнавал»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 конкурсно-развлекательная программа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«Феникс»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Тарбагатай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Вдовина Ольга Ивановна,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(30236) 45-5-60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1270"/>
        </w:trPr>
        <w:tc>
          <w:tcPr>
            <w:tcW w:w="2920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новогодний «Волшебное перевоплощение Деда Мороза»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показ спектакля</w:t>
            </w:r>
          </w:p>
        </w:tc>
        <w:tc>
          <w:tcPr>
            <w:tcW w:w="3743" w:type="dxa"/>
            <w:gridSpan w:val="11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 МУК «Централизованная клубная система» Сельский дом культуры с. Хохотуй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Осипова Татьяна Андреевна, заведующая филиалом,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89143546477</w:t>
            </w:r>
          </w:p>
        </w:tc>
      </w:tr>
      <w:tr w:rsidR="001401B3" w:rsidRPr="00B2385F" w:rsidTr="00C149AE">
        <w:trPr>
          <w:trHeight w:val="356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проект-акция «Елка желаний», направленная на сбор подарков и сувениров нуждающимся детям.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23.11.19г.-23.12.19г.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черте города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акрытая, открытая)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18+.1000 чел.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 Н.А.Непомнящая;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«Краеведческий музей»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С.А. Номоконова;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«Музей декабристов»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В.С.Мотренко;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 ДО ДШИ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Е.В.Давоян;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МБУДО ДХШ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им. Н.М. Полянского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И.В.Таратина;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ГИБС О.И.Ведерникова.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ели на площади Ленина «На старт! Внимание! Елка!»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Конкурс-фестиваль пельменя.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Ярмарка новогодних подарков.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проект-акция «Елка желаний».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конкурсов: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«Лучший Дед Мороз, Снегурочка, Баба-Яга»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рейн-ринг «Новогодний лабиринт», «Лучшее новогоднее оформление учреждений, организаций и торговых пунктов».( (представление, забавы, игры,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конкурсов)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им. Ленина </w:t>
            </w:r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(открытая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0+. 1200 чел.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 Н.А.Непомнящая;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«Краеведческий музей»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С.А. Номоконова;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«Музей декабристов»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В.С.Мотренко;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 ДО ДШИ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Е.В.Давоян;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МБУДО ДХШ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им. Н.М. Полянского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И.В.Таратина;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ГИБС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О.И.Ведерникова.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турнир по баскетболу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МБУК ДКС. </w:t>
            </w:r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(закрытая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18+. 60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 Н.А.Непомнящая;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специалист по ФКС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комитета культуры и спорта Т.А.Водорацкая.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«Новогодний серпантин» для учащихся школы и их родителей.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«Символ года – 2020».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представление, забавы, игры, конкурсы, награждение активистов по итогам года)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МБУДО ДХШ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им. Н.М. Полянского</w:t>
            </w:r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3+. 150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МБУДО ДХШ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им. Н.М. Полянского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И.В.Таратина.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праздник «Елка желаний» для детей-инвалидов, детей-сирот и детей, оставшихся без попечения родителей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театрализованное представление, забавы, игры, конкурсы, розыгрыш подарков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23.12.19г.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МБУК ДКС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(фойе 2 этаж</w:t>
            </w:r>
            <w:r w:rsidRPr="00B238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(закрытая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3+. 100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 Непомнящая Н.А.;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«Краеведческий музей»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С.А. Номоконова;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«Музей декабристов» В.С.Мотренко;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 ДО ДШИ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Е.В.Давоян;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МБУДО ДХШ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им. Н.М. Полянского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И.В.Таратина;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ГИБС О.И.Ведерникова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театрализованная программа «Снежный ком вокруг Елки!» для начинающих и постоянных читателей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15:00; 17:00.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МБУК ГИБС </w:t>
            </w:r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(открытая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0+. 80 чел.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ГИБС О.И.Ведерникова.</w:t>
            </w:r>
          </w:p>
        </w:tc>
      </w:tr>
      <w:tr w:rsidR="001401B3" w:rsidRPr="00B2385F" w:rsidTr="000944BF">
        <w:trPr>
          <w:trHeight w:val="548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Ёлка Главы города «Зазеркалье» для отличников и активистов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редставление, забавы, игры, конкурсы, награждение активистов по итогам года, вручение подарков)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25.12.19г.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ДКС </w:t>
            </w:r>
            <w:r w:rsidRPr="00B238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(закрытая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7+. 250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 Непомнящая Н.А.;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 ДО ДШИ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Е.В.Давоян;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МБУДО ДХШ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им. Н.М. Полянского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И.В.Таратина.</w:t>
            </w:r>
          </w:p>
        </w:tc>
      </w:tr>
      <w:tr w:rsidR="001401B3" w:rsidRPr="00B2385F" w:rsidTr="000944BF">
        <w:trPr>
          <w:trHeight w:val="42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Телемост с резиденцией Деда Мороза.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Интерактивное театрализованное развлекательное  представление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«Мышиный переполох в стране Чудес»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Для учащихся школ, воспитанников Детских садов, детей профсоюзных организаций, трудовых коллективов и т.д.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23.12.19г.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24.12.19г.;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26.12.19г. - 31.12.19г.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МБУК ДКС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(фойе 2 этаж) (закрытая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3+. 1000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МБУК ДКС Н.А.Непомнящая;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ГИБС О.И.Ведерникова.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 нам стучится Новый год!»  (представление, забавы, игры, конкурсы)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МБУК ГИБС </w:t>
            </w:r>
            <w:r w:rsidRPr="00B2385F">
              <w:rPr>
                <w:rFonts w:ascii="Times New Roman" w:hAnsi="Times New Roman" w:cs="Times New Roman"/>
                <w:i/>
                <w:sz w:val="24"/>
                <w:szCs w:val="24"/>
              </w:rPr>
              <w:t>(закрытая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55+. 70чел.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ГИБС Ведерникова О.И.;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С.А. Номоконова.</w:t>
            </w:r>
          </w:p>
        </w:tc>
      </w:tr>
      <w:tr w:rsidR="001401B3" w:rsidRPr="00B2385F" w:rsidTr="00C149AE">
        <w:trPr>
          <w:trHeight w:val="356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детская елка Главы района «Здравствуй, Новый год»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«Дульдургинская СОШ №2»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Санжимитупова Б.Б., 89141256650 Загдаева Э.Х., 892472961295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Рождественский музыкальный спектакль «Приключение на рождество»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«Дульдургинский межпоселенческий социально-культурный центр»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Зуб Лариса Викторовна 89294865422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Ночное народное гулянье «Крещенские морозы»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18.01.2020 г.- 19.01.2020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реке Иля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 Зуб Лариса Викторовна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89294865422</w:t>
            </w:r>
          </w:p>
        </w:tc>
      </w:tr>
      <w:tr w:rsidR="001401B3" w:rsidRPr="00B2385F" w:rsidTr="00C149AE">
        <w:trPr>
          <w:trHeight w:val="400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пауэрлифтингу и масс-рестлингу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арымское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спортзал «Олимп»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взрослые, ветераны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Литвинов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89141280964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центрального катка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игровая программа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(предположительно презентация автоклуба)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Центральный каток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«МБКЦ» РДК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Батеева И.А.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83023431354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«Хоккей на валенках»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Литвинов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89141280964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«Забайкальская елка»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краевой драматический театр сказка «Приключения новогодней елки»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23.12.2019г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«МБКЦ» РДК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Батеева И.А.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83023431354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«По щучьему велению…» для детей с ОВЗ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рульга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рульга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Ермолина Е.Н.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89145274501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шоу «Зимняя фантазия»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Дарасун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Бродовикова Т.Ю.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83023471482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бал-маскарад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Курорт-Дарасун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Алехина Г.Г.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89245138810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Поселковая елка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«МБКЦ» РДК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Родионова О.Г.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83023431354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сказка для взрослых «Ирония судьбы или с легким паром!»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Тыргетуй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«МБКЦ»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с. Тыргетуй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Синицкая О.Е.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89143652498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огни»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урорт-Дарасун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администрации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«БДЦ»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Алехина Г.Г.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89245138810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«Встречи под Рождество»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центральный каток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«МБКЦ» РДК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Родионова О.Г.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83023431354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«Быстрый лед»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бегу на коньках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18.01.2020г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арасун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Литвинов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89141280964</w:t>
            </w:r>
          </w:p>
        </w:tc>
      </w:tr>
      <w:tr w:rsidR="001401B3" w:rsidRPr="00B2385F" w:rsidTr="00C149AE">
        <w:trPr>
          <w:trHeight w:val="427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Театрализованный новогодний праздник для детей «Мышиный переполох» (детские аттракционы, игры, конкурсы, костюмированное шоу  и другое)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27,28.12.2019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«Горняк»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400 чел.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Л. Ю.Кропачева – худож. руководитель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благотворительный праздник для воспитанников центра защиты детей оставшихся без попечения родителей (новогоднее представление со спектаклем, костюмированным представлением, развлечениями для детей)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 «Маяк» п. Новотроицк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подростки.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Букатич Е.С – завед. детским сектором.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Городская новогодняя ёлка «Главный секрет Деда Мороза» (детские аттракционы, игры, конкурсы, костюмированное шоу  и другое)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«Горняк»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Букатич Е.С – завед. детским сектором.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«Санные гонки» (праздник на открытой площадке с играми, аттракционами, развлечениями и конкурсами для всех членов семей)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Конькова И. М. – методист</w:t>
            </w:r>
          </w:p>
        </w:tc>
      </w:tr>
      <w:tr w:rsidR="001401B3" w:rsidRPr="00B2385F" w:rsidTr="000944BF">
        <w:trPr>
          <w:trHeight w:val="845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Колядки  «Рождество на пороге».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ab/>
              <w:t>ряженные с песнями проходят по улицам села с поздравлениями жителей.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Частный сектор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ижний Кокуй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ТашлыковаМ.В.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Латынцева Ю.А.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Премьера спектакля «Волшебная Красная шапочка» (спектакль для детей)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«Горняк»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Фомичёва М. С.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руководитель кружка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«Весёлый лёд 2020» -конкурсн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(традиционное развлекательное шоу-представление с играми, конкурсами и подарками-сюрпризами на хоккейной дворовой площадке)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Спортивная дворовая площадка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Букатич Е.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сектором.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«Новый год перезагрузка»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 исполнение новогодних песен женским клубом «Ундиночка».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нда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Сайфулина О.В.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Решетнева О.А.</w:t>
            </w:r>
          </w:p>
        </w:tc>
      </w:tr>
      <w:tr w:rsidR="001401B3" w:rsidRPr="00B2385F" w:rsidTr="00C149AE">
        <w:trPr>
          <w:trHeight w:val="278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Детские новогодние утренники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«Новые приключения Снегурочки и её друзей»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25-29.12.2019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410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Нанзатова Ц.Б.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89243830454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Цыденов Б.Б.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89244784428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Ендонова И.Е.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89243748155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новогоднего городка  «Зимняя сказка».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Нанзатова Ц.Б.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89243830454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Цыденов Б.Б.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89244784428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Лхамажапов М.Ж.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89960236303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Цыбенова С.Б.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89996037246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Московский театр им. М.Н.Ермоловой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Детский спектакль «Плих и плюх»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Пьеса «Голубое, чуть аквамариновое небо»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Нанзатова Ц.Б.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89243830454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Лхамажапов М.Ж.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89960236303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«Здравствуй Новый 2020 год!»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Нанзатова Ц.Б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89243830454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Исполнители: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Цыденов Б.Б.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Цыбенова С.Б.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89996037246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«Снежная олимпиада»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«Межпоселенческий центр досуга»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Нанзатова Ц.Б.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89243830454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Исполнитель: Ендонова И.Е.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89243748155</w:t>
            </w:r>
          </w:p>
        </w:tc>
      </w:tr>
      <w:tr w:rsidR="001401B3" w:rsidRPr="00B2385F" w:rsidTr="00C149AE">
        <w:trPr>
          <w:trHeight w:val="343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Новогоднего городка и главной Ёлки города «Новогодняя кутерьма»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программе: шествие Дедов Морозов и Снегурочек; представление; награждение победителей конкурсов ледяных </w:t>
            </w: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скульптур «Зимняя сказка» и придомовых территорий; игровая программа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города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600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г/</w:t>
            </w:r>
            <w:proofErr w:type="gramStart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«Нерчинское» (Слесаренко М.С.), отдел культуры администрации района (Лескова Е.А.),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МБУК НМРКДЦ (Визирева И.И.)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 на придомовых площадках города «ВЫХОДИ ГУЛЯТЬ!»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04.01.2020.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30-13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:15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:30 – 14: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:15-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– 16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открыт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ые площадк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сквер «Молодёжный»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микрорайон ДОСы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территория «Новый Завод»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«Весёлая»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пожилые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«Зимние забавы» на свежем воздухе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 парк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пожилые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 детей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ГУК НКМ Кокушина Ж.Н. и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НМРКДЦ  Визирева И.И. (совместно)</w:t>
            </w:r>
          </w:p>
        </w:tc>
      </w:tr>
      <w:tr w:rsidR="001401B3" w:rsidRPr="00B2385F" w:rsidTr="000944BF">
        <w:trPr>
          <w:trHeight w:val="882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Новогодний спектакль для детей «Волшебное перо Чудо - Птицы».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Pr="00B23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НМРКДЦ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пожилые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 НМРКДЦ  Визирева И.И.</w:t>
            </w:r>
          </w:p>
        </w:tc>
      </w:tr>
      <w:tr w:rsidR="001401B3" w:rsidRPr="00B2385F" w:rsidTr="00C149AE">
        <w:trPr>
          <w:trHeight w:val="365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Муниципальный район «Газимуро-Заводский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Ёлка Главы администрации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театрализованного спектакля «Три богатыря и египетская царица»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Газимуро-Заводский РДК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180чел.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Газимуро-Заводский РДК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Семёнова О.Н.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89143595709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юмористическая программа для взрослых «Дюймовочка»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Вечерняя развлекательная программа для взрослых, театрализованная постановка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Газимуро-Заводский РДК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75чел.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Газимуро-Заводский РДК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Семёнова О.Н.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89143595709</w:t>
            </w:r>
          </w:p>
        </w:tc>
      </w:tr>
      <w:tr w:rsidR="001401B3" w:rsidRPr="00B2385F" w:rsidTr="000944BF">
        <w:trPr>
          <w:trHeight w:val="883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рождественская программа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Игры, конкурсы для детей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Газимуро-Заводский РДК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Газимуро-Заводский РДК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Романчук Д.Е.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89143618057</w:t>
            </w:r>
          </w:p>
        </w:tc>
      </w:tr>
      <w:tr w:rsidR="001401B3" w:rsidRPr="00B2385F" w:rsidTr="00C149AE">
        <w:trPr>
          <w:trHeight w:val="352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«Тайна волшебного шара»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представление, игровая программа (профсоюз работников культуры)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24.12.2019 г. по 29.12.2019 г.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03.01.2020 г. по 05.01.2020 г.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Могоча, ул. Клубная 4, концертно-выставочный зал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«Межпоселенческое социально-культурное объединение» муниципального района «Могочинский район» концертно-выставочный зал г. Могоча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Баженова Е.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89141395350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Подвижные игры на улице «Позабавимся на славу»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катание с горок;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игра в снежки;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лепка Снеговика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Давенда, территория сельского дома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И.о. зав. филиала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Щетинина О.А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89141422712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уководитель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Охотникова Н.Г.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89144317262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Массовое гуляние на площади  предпраздничная новогодняя программа «Однажды зимнею порой»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игры, конкурсы, развлечения и награждение участников выставки новогодней игрушки «Мастера»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до 15.00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ук. Гурова В.Я.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89141324146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Филиалом Володина Н.Г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89144875764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театрализованная развлекательная программа для детей «Путь в Новогоднюю сказку»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представление; игровая программа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Давенда,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культуры, фойе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90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И.о. зав. филиала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Щетинина О.А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89141422712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уководитель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Охотникова Н.Г.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89144317262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Массовое гуляние на площади  предпраздничная новогодняя программа «Однажды зимнею порой»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игры, конкурсы, развлечения и награждение участников выставки новогодней игрушки «Мастера»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до 15.00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ук. Гурова В.Я.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89141324146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Филиалом Володина Н.Г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89144875764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Музыкальное новогоднее поздравление «Встречаем Новый год»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поздравление Деда Мороза и Снегурочки, игровая программа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 г.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Могоча, ул. Клубная 1, центральная площадь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«Межпоселенческое социально-культурное объединение» муниципального района «Могочинский район» концертно-выставочный зал г. Могоча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Баженова Е.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89141395350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 «Новогодний серпантин», развлекательно-игровая программа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20.00 до 24.00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фойе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ук. Гурова В.Я.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89141324146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Филиалом Володина Н.Г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89144875764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худ. Рук. Барабашевская А.В.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8141324813</w:t>
            </w:r>
          </w:p>
        </w:tc>
      </w:tr>
      <w:tr w:rsidR="001401B3" w:rsidRPr="00B2385F" w:rsidTr="000944BF">
        <w:trPr>
          <w:trHeight w:val="548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взрослых «Карнавальная ночь 2020!»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Давенда,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средний возраст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И.о. зав. филиала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Щетинина О.А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89141422712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уководитель СДК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Охотникова Н.Г.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89144317262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театрализованное представление «Новогодний серпантин», развлекательно-игровая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20.00 до 24.00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фойе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п. Ключевский худ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ук. Гурова В.Я.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89141324146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Филиалом Володина Н.Г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89144875764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худ. Рук. Барабашевская А.В.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8141324813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фестиваль «Крещенская сказка»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концерт, выставка творческих работ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15-00ч.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Могоча, ул. Клубная 4, концертно-выставочный зал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«Межпоселенческое социально-культурное объединение» муниципального района «Могочинский район» концертно-выставочный зал г. Могоча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Баженова Е.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89141395350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Юбилейный концерт дуэта «Сияние» (5 лет) «С песней по жизни».</w:t>
            </w:r>
          </w:p>
          <w:p w:rsidR="001401B3" w:rsidRPr="00B2385F" w:rsidRDefault="001401B3" w:rsidP="000944BF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Праздничный юбилейный концерт  дуэта «Сияние» с поздравлениями.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в 15.00 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МОУ ООШ № 94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(закрытая  площадка)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40-45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филиалом СДД п.п.ст. Таптугары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Трач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89144441783</w:t>
            </w:r>
          </w:p>
        </w:tc>
      </w:tr>
      <w:tr w:rsidR="001401B3" w:rsidRPr="00B2385F" w:rsidTr="00C149AE">
        <w:trPr>
          <w:trHeight w:val="473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«Забайкальская ёлка»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 Новогодний квэс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игра» «Поиски Деда Мороза».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ерчинский Завод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Глава МР «Нерчинско-Заводский район», директор МРЦД Беспоясова Лидия Викторовна 8914 358-64-20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(Театрализованное представление, конкурсные программы, игры, новогодние  розыгрыши.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.Награждения Деда Мороза.)</w:t>
            </w:r>
            <w:proofErr w:type="gramEnd"/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27.00.2019 по 29.12.2019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неорганизованных детей села.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(Театрализованное представление «Новогоднее Приключения Кота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Леопольда» с элементами игры.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Вручение призов.)</w:t>
            </w:r>
            <w:proofErr w:type="gramEnd"/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29.12.19.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ерчинский Завод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Климова Наталья Николаевна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 143-60-03</w:t>
            </w:r>
          </w:p>
        </w:tc>
      </w:tr>
      <w:tr w:rsidR="001401B3" w:rsidRPr="00B2385F" w:rsidTr="000944BF">
        <w:trPr>
          <w:trHeight w:val="761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 бал маскарад,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( Розыгрыш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лотереи, игры, конкурсы)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и 31.12.2019г.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ДДТ, СДК, СК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«Рождественский пир  на  весь мир».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(Рождественские колядки,  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ряженные</w:t>
            </w:r>
            <w:proofErr w:type="gramEnd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персонажи).</w:t>
            </w:r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07.01.20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proofErr w:type="gramStart"/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с. Нерчинский Завод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Урюпина  Т.С.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8914-134-54-65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Встреча Старого нового года «Карнавал новогодних историй»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 Костюмированное представление.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Игры, конкурсы).</w:t>
            </w:r>
            <w:proofErr w:type="gramEnd"/>
          </w:p>
        </w:tc>
        <w:tc>
          <w:tcPr>
            <w:tcW w:w="2693" w:type="dxa"/>
            <w:gridSpan w:val="9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13.01.20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ДДТ, СДК, СК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УК.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Миледина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8914 -527-44-24</w:t>
            </w:r>
          </w:p>
        </w:tc>
      </w:tr>
      <w:tr w:rsidR="001401B3" w:rsidRPr="00B2385F" w:rsidTr="000944BF">
        <w:trPr>
          <w:trHeight w:val="108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колядки». (Театрализованное представление:  </w:t>
            </w:r>
            <w:r w:rsidRPr="00B2385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гадания,  колядования.)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</w:tr>
      <w:tr w:rsidR="001401B3" w:rsidRPr="00B2385F" w:rsidTr="000944BF">
        <w:trPr>
          <w:trHeight w:val="1270"/>
        </w:trPr>
        <w:tc>
          <w:tcPr>
            <w:tcW w:w="3970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 забавы.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(Игры на свежем воздухе, катание  на санях, взятие  снежных городков.)</w:t>
            </w:r>
          </w:p>
        </w:tc>
        <w:tc>
          <w:tcPr>
            <w:tcW w:w="2693" w:type="dxa"/>
            <w:gridSpan w:val="9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01.01.20- 08.01.20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МРЦД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ДК, СК (открытые),детские площадки, хоккейные площадки.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Специалисты учреждений культуры</w:t>
            </w:r>
          </w:p>
        </w:tc>
      </w:tr>
      <w:tr w:rsidR="001401B3" w:rsidRPr="00B2385F" w:rsidTr="00C149AE">
        <w:trPr>
          <w:trHeight w:val="358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Мюзикл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расный Чикой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 57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ООД, «Кудесы»</w:t>
            </w:r>
          </w:p>
        </w:tc>
      </w:tr>
      <w:tr w:rsidR="001401B3" w:rsidRPr="00B2385F" w:rsidTr="000944BF">
        <w:trPr>
          <w:trHeight w:val="1039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«Голубой огонек»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расный Чикой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 57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Дерендяева Е.А.</w:t>
            </w:r>
          </w:p>
        </w:tc>
      </w:tr>
      <w:tr w:rsidR="001401B3" w:rsidRPr="00B2385F" w:rsidTr="000944BF">
        <w:trPr>
          <w:trHeight w:val="1270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елка Главы МР «Красный Чикой»: Поздравление Главы МР «Красночикойский район», видеообращение Губернатора Заб. края, Новогодний спектакль, Программа у новогодней елки с Дедом Морозом и Снегурочкой, получение подарков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расный Чикой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57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Некрасова О.Г., Начальник отдела культуры и физической культуры</w:t>
            </w:r>
          </w:p>
        </w:tc>
      </w:tr>
      <w:tr w:rsidR="001401B3" w:rsidRPr="00B2385F" w:rsidTr="000944BF">
        <w:trPr>
          <w:trHeight w:val="998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Женский бал: выступления артистов, конкурсы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расный Чикой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57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</w:tr>
      <w:tr w:rsidR="001401B3" w:rsidRPr="00B2385F" w:rsidTr="000944BF">
        <w:trPr>
          <w:trHeight w:val="1142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 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расный Чикой</w:t>
            </w:r>
          </w:p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Первомайская 57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Воскресная школа ООД</w:t>
            </w:r>
          </w:p>
        </w:tc>
      </w:tr>
      <w:tr w:rsidR="001401B3" w:rsidRPr="00B2385F" w:rsidTr="00C149AE">
        <w:trPr>
          <w:trHeight w:val="351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tabs>
                <w:tab w:val="left" w:pos="1006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1401B3" w:rsidRPr="00B2385F" w:rsidTr="000944BF">
        <w:trPr>
          <w:trHeight w:val="974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 снежном царстве, морозном государстве» Театральное представление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 МБУК «ДИЦ «Багул»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ст. Лесная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8-914-492-66-40</w:t>
            </w:r>
          </w:p>
        </w:tc>
      </w:tr>
      <w:tr w:rsidR="001401B3" w:rsidRPr="00B2385F" w:rsidTr="000944BF">
        <w:trPr>
          <w:trHeight w:val="832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«Новогодний БУМ» Театрализованное представление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12.00 - 15.00ч.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 МБУК «ДИЦ «Багул»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ст. Лесная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8-914-492-66-40</w:t>
            </w:r>
          </w:p>
        </w:tc>
      </w:tr>
      <w:tr w:rsidR="001401B3" w:rsidRPr="00B2385F" w:rsidTr="000944BF">
        <w:trPr>
          <w:trHeight w:val="844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 Голубой огонек» Вечер для людей старшего возраста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17-00 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 МБУК «ДИЦ «Багул»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Жипковщина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Амирова Н.Я.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8-924-511-90-32</w:t>
            </w:r>
          </w:p>
        </w:tc>
      </w:tr>
      <w:tr w:rsidR="001401B3" w:rsidRPr="00B2385F" w:rsidTr="000944BF">
        <w:trPr>
          <w:trHeight w:val="841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«Новогодние чудеса» театральное представление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28.12.2019г.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«ДШИ» пгт. Новокручининский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Юдина А.П.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8-914-141-76-89</w:t>
            </w:r>
          </w:p>
        </w:tc>
      </w:tr>
      <w:tr w:rsidR="001401B3" w:rsidRPr="00B2385F" w:rsidTr="000944BF">
        <w:trPr>
          <w:trHeight w:val="561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«Хоккей на валенках» Соревнования для детей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02.01.2020г, 15.00ч.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Бургень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Ермолаева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8-924-389-05-86</w:t>
            </w:r>
          </w:p>
        </w:tc>
      </w:tr>
      <w:tr w:rsidR="001401B3" w:rsidRPr="00B2385F" w:rsidTr="000944BF">
        <w:trPr>
          <w:trHeight w:val="1270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«Хоккей на валенках», спортивные соревнования на открытой площадке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Шишкино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03.01.2019г. 13.00ч.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Шишкино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Решетникова А.В.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8-914-513-00-60</w:t>
            </w:r>
          </w:p>
        </w:tc>
      </w:tr>
      <w:tr w:rsidR="001401B3" w:rsidRPr="00B2385F" w:rsidTr="000944BF">
        <w:trPr>
          <w:trHeight w:val="1270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Канун Рождества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 для детей….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 для мам и пап…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 бабушек и дедушек Забавы, гадания</w:t>
            </w: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Филиал МБУК «ДИЦ «Багул»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Жипковщина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Амирова Н.Я.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8-924-511-90-32</w:t>
            </w:r>
          </w:p>
        </w:tc>
      </w:tr>
      <w:tr w:rsidR="001401B3" w:rsidRPr="00B2385F" w:rsidTr="000944BF">
        <w:trPr>
          <w:trHeight w:val="871"/>
        </w:trPr>
        <w:tc>
          <w:tcPr>
            <w:tcW w:w="3828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«Праздник Русской зимы» Праздничный концерт.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13.00ч.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Р. Ингода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Бердникова Т.Г.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8-914-351-51-52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401B3" w:rsidRPr="00B2385F" w:rsidTr="000944BF">
        <w:trPr>
          <w:trHeight w:val="1270"/>
        </w:trPr>
        <w:tc>
          <w:tcPr>
            <w:tcW w:w="3828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10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«ДИЦ»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«Багул»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Новая-Кука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«РДК»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Огай А.С.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8-924-271-00-39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«ДИЦ»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«Багул»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Новая-Кука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Гольцева Н.А.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8-914-367-32-12</w:t>
            </w:r>
          </w:p>
        </w:tc>
      </w:tr>
      <w:tr w:rsidR="001401B3" w:rsidRPr="00B2385F" w:rsidTr="00C149AE">
        <w:trPr>
          <w:trHeight w:val="404"/>
        </w:trPr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1401B3" w:rsidRPr="00B2385F" w:rsidTr="000944BF">
        <w:trPr>
          <w:trHeight w:val="1270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 У зимы  в Святки свои порядки»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реконструкция обряда «Рождество Христово»; шествие по селу; поздравление жителей села Доронинск</w:t>
            </w:r>
          </w:p>
        </w:tc>
        <w:tc>
          <w:tcPr>
            <w:tcW w:w="2551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07.01.1920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342" w:type="dxa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Село Доронинское Улетовского района.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53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960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СДК с. Доронинск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Пупкова Марина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сот:89144968088</w:t>
            </w:r>
          </w:p>
        </w:tc>
      </w:tr>
      <w:tr w:rsidR="001401B3" w:rsidRPr="00B2385F" w:rsidTr="000944BF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Елка для учащихся 5-7 классов Улетовской СОШ.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 « В гостях у Деда Мороза»; игровая программа; награждение  победителей школьных викторин.</w:t>
            </w:r>
          </w:p>
        </w:tc>
        <w:tc>
          <w:tcPr>
            <w:tcW w:w="2551" w:type="dxa"/>
            <w:gridSpan w:val="7"/>
          </w:tcPr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 .2019 Г</w:t>
            </w:r>
          </w:p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Улеты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СДК «Ингода»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.Зав. СДК  «Ингода» 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сот:89143555009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Елка для начальной школы для Улетовской СОШ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представление; игровая программа; награждение победителей школьных викторин и олимпиад</w:t>
            </w:r>
          </w:p>
        </w:tc>
        <w:tc>
          <w:tcPr>
            <w:tcW w:w="2551" w:type="dxa"/>
            <w:gridSpan w:val="7"/>
          </w:tcPr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СДК «Ингода» село.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400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Зав. СДК «Ингода» 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Улеты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сот:89143555009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0944BF">
        <w:trPr>
          <w:trHeight w:val="1270"/>
        </w:trPr>
        <w:tc>
          <w:tcPr>
            <w:tcW w:w="4112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– сказка «Новогоднее чудеса».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театрализованного представления; игровая программа.</w:t>
            </w:r>
          </w:p>
        </w:tc>
        <w:tc>
          <w:tcPr>
            <w:tcW w:w="2551" w:type="dxa"/>
            <w:gridSpan w:val="7"/>
          </w:tcPr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</w:t>
            </w:r>
          </w:p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42" w:type="dxa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Дровяная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СДК зал Дома культуры</w:t>
            </w:r>
          </w:p>
        </w:tc>
        <w:tc>
          <w:tcPr>
            <w:tcW w:w="2853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140 человек</w:t>
            </w:r>
          </w:p>
        </w:tc>
        <w:tc>
          <w:tcPr>
            <w:tcW w:w="3960" w:type="dxa"/>
            <w:gridSpan w:val="5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СДК п. Дровяная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Федечкина Валентина Васильевна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89243844842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B3" w:rsidRPr="00B2385F" w:rsidRDefault="001401B3" w:rsidP="00AE7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rPr>
          <w:trHeight w:val="479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1401B3" w:rsidRPr="00B2385F" w:rsidTr="000944BF">
        <w:trPr>
          <w:tblHeader/>
        </w:trPr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его краткое описание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формата площадки (закрытая/открытая)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зимнего спортивного сезона, веселые старты, мастер-классы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14-15.12.19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и лыжный комплекс «Высокогорье»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Хоботов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89144335725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01-02.01.2020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15.00 до 17.00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13.00 до 18.30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lastRenderedPageBreak/>
              <w:t>«Ледовый дворец», Чита, ул. Генерала Белика,29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200 человек в сеанс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Самсонов О.Г.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89245010700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ледового катка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Стадион «Энергетик», п. ГРЭС, ул. Строителей,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100 человек в день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Самсонов О.Г.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89245010700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Работа стадиона «Высокогорье»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Стадион «Высокогорье», пр. Высокогорный, 1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 в день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Кислощаев А.И.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89244720501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веселые старты для детей и взрослых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 в 14.00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Стадион «Высокогорье», пр. Высокогорный, 1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Кислощаев А.И.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89244720501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инвентаря, работа зимнего кафе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обучению классическому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лыжному ходу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начинающих лыжников.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инвентаря, работа зимнего кафе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обучению коньковому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лыжному ходу.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инвентаря, работа зимнего кафе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«Веселые старты»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инвентаря, работа зимнего кафе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лыжах (пенсионерам бесплатный прокат лыжного инвентаря при предъявлении пенсионного удостоверения).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Работа зимнего кафе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массовые катания».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proofErr w:type="gramEnd"/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инвентаря, работа зимнего кафе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Мастер класс по стрельбе из пневматической винтовки.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инвентаря, работа зимнего кафе.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11.01.2020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Мастер классы по обучению лыжным ходам для начинающих лыжников.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инвентаря, работа зимнего кафе.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12.01.2020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10:00 до18:30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СОК «Высокогорье», пр. Высокогорный, 3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Дмитриев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89242740455</w:t>
            </w:r>
          </w:p>
        </w:tc>
      </w:tr>
      <w:tr w:rsidR="001401B3" w:rsidRPr="00B2385F" w:rsidTr="000944BF">
        <w:tc>
          <w:tcPr>
            <w:tcW w:w="4077" w:type="dxa"/>
            <w:gridSpan w:val="4"/>
            <w:shd w:val="clear" w:color="auto" w:fill="FFFFFF" w:themeFill="background1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«Серебряный десант»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 декабря 2019 г. 5,19 января 2020 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11:00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Стадион ЗабВО до Высокогорья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Пенсионеры, 30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Подъявилов И.И.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Экспедиция «Километры Здоровья»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(скандинавская ходьба)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 декабря 2019 г. 12,26 января 2020г.</w:t>
            </w:r>
          </w:p>
          <w:p w:rsidR="001401B3" w:rsidRPr="00B2385F" w:rsidRDefault="001401B3" w:rsidP="00AE7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11:00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t>Лесной массив «Северный» до Высокогорья</w:t>
            </w:r>
          </w:p>
          <w:p w:rsidR="001401B3" w:rsidRPr="00B2385F" w:rsidRDefault="001401B3" w:rsidP="00AE754C">
            <w:pPr>
              <w:pStyle w:val="a6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2385F">
              <w:rPr>
                <w:sz w:val="24"/>
                <w:szCs w:val="24"/>
              </w:rPr>
              <w:lastRenderedPageBreak/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Пенсионеры, 30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Подъявилов И.И.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 физкультурно-спортивные мероприятия, «Зимние забавы»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 с 15.00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150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Хоботов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89144335725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Игры для всех желающих в хоккей с шайбой, мастер-класс по забиванию шайбы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 с15.00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150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Хоботов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89144335725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Игры для всех желающих в хоккей с мячом, мастер-класс по забиванию мяча в ворота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 с 15.00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пенсионеры, 150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Хоботов В.А.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89144335725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«Новый год»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16:00-18:00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Ледовая арена стадиона СЦ. г. Читы (каток)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пенсионеры,150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ФГАУ МО РФ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«СЦ г. Читы»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Максимова К.А.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89245789789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«Новый год»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16:00-18:00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 праздничный фейерверк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Ледовая арена стадиона СЦ. г. Читы (каток)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пенсионеры,200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ФГАУ МО РФ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«СЦ г. Читы»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Максимова К.А.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89245789789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«Рождество»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16:00-18:00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20:00 праздничный фейерверк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Ледовая арена стадиона СЦ. г. Читы (каток)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пенсионеры,250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ФГАУ МО РФ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«СЦ г. Читы»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Максимова К.А.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89245789789</w:t>
            </w:r>
          </w:p>
        </w:tc>
      </w:tr>
      <w:tr w:rsidR="001401B3" w:rsidRPr="00B2385F" w:rsidTr="000944BF">
        <w:tc>
          <w:tcPr>
            <w:tcW w:w="4077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Мероприятие «Крещение»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(купание в ледяной воде)</w:t>
            </w:r>
          </w:p>
        </w:tc>
        <w:tc>
          <w:tcPr>
            <w:tcW w:w="2268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22:00 -02:00 ч.</w:t>
            </w:r>
          </w:p>
        </w:tc>
        <w:tc>
          <w:tcPr>
            <w:tcW w:w="2977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Ледовая арена стадиона СЦ. г. Читы (каток)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586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взрослые, пенсионеры,500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ФГАУ МО РФ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«СЦ г. Читы»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Максимова К.А.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89245789789</w:t>
            </w:r>
          </w:p>
        </w:tc>
      </w:tr>
      <w:tr w:rsidR="001401B3" w:rsidRPr="00B2385F" w:rsidTr="00C149AE"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г. Чита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«Новогодний лёд»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фигурному катанию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коньках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15.00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Ледовый дворец «Чароит»,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 9, Строение № 10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подростки, 90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городского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турнир по волейболу среди девушек 2006-2007 г.р.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Верхоленская, 14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по шорт-треку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Ледовый дворец «Чароит»,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мкр. 9, Строение № 10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70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на призы Деда Мороза, 2009 и мл гг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2007-2008 гг.р.,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16.00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/ манеж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СЦ ЦСК  (г. Чита)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72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праздник и соревнование для самых маленьких по греко-римской борьбе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16.00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с/з 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огомягкова,34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«Я умею плавать» среди групп начальной подготовки 1 года обучения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 декабря 2019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09.00 и в 14.00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Бассейн «Северный»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по аэробике «Ёлка в кроссовках»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18.30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улица Фёдора Гладкова, № 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130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«Рождественские старты» по художественной гимнастике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18.00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улица Фёдора Гладкова, № 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80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 гостях у Деда Мороза» новогодние соревнования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 спортивной гимнастике среди девочек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18.00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гимнастический зал,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улица Журавлёва, № 77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60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Веселые старты на коньках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16.00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Ледовый дворец «Чароит»,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мкр. 9, Строение № 10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70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Веселые старты на ковре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16.00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 «Заречный»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70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старты на льду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 декабря 2019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«Энергетик», 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70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«Новогоднее волшебство»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(соревнования по художественнойгимнастике)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 декабря 2019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зал, ул.Ф.Гладкова,4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60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плаванию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08.00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Курнатовского, 56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500 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Ушаков Р.Д.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серпантин» новогодние соревнования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 спортивной гимнастике среди юношей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15.00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гимнастический зал,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улица Журавлёва, № 77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80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городского округа «Город Чита» по греко-римской борьбе «Рождественский ковер»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9.00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с/з 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огомягкова,34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130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по стрельбе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из пневматического оружия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Стрелковый тир, бассейн «Северный»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Первенство МБУ «СШОР №2»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ита  среди борцов начального этапа подготовки ОФП И СФП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15.00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с/з Локомотив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городского округа «Город Чита» по киокусинкай «Юный самурай»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09.00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ФОК «Энергетик»,  ул. Строителей, 3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105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«Рождественские старты»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ФОК «Энергетик»,  ул. Строителей, 3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Взрослое население,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школьников по  тяжёлой атлетике «Рождественские старты»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 «Антей», ул. Строителей, 87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70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среди мальчиков 2011-2013 г.р.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«Новогодние старты» соревнования для групп начальной подготовки по греко-римской борьбе 2008-2009-2010 гг.р.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СОШ № 24, Кадала, 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айдара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среди юношей 2013-2014, 2011-2011, 2009-2010 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03-08.01.2020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ФОК «Энергетик» п. ГРЭС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с/з «Локомотив» ул. Генерала Белика, 33/2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450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школьников по армрестлингу «Рождественские старты»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 30»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66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 среди юношей 2006-2008 г.р.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Чкалова, 140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«Веселые старты на льду» для детей Железнодорожного района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13.00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«Темп», ул. Вайнштейна, 3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по волейболу среди юношей 2004-2005, 2006 г.р. и младше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ЧГМА, ул. Ленинградская, 74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 среди юношей и девушек 2007 г.р.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 «СШОР № 4», ул. Токмакова, 1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Соревнование по легкой атлетике «Зимнее троеборье»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молодежь, взрослые,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 «Ёлка в валенках»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 СОШ № 30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«Рождество-2020» традиционный турнир по шахматам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04-05.01.2020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шахматный клуб «Дебют»,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улица Журавлёва, № 69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пенсионеры,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04-05.01.2020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Мегаполис-спорт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Ушаков Р.Д.89144709995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старты на льду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13.00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«Текстильщик».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«Зимний калейдоскоп»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МСБ «Березка», ул. Колхозная, 1а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мини-футболу среди девочек 2007-2012 г.р.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05-13.01.2020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«СОШ № 40»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старты на льду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13.00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«Темп» ул. Вайнштейна, 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5F">
              <w:rPr>
                <w:rFonts w:ascii="Times New Roman" w:hAnsi="Times New Roman"/>
                <w:sz w:val="24"/>
                <w:szCs w:val="24"/>
              </w:rPr>
              <w:t>Турнир по адаптивным настольным видам спорта среди интернатов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Читинский психоневрологический дом интернат ул.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Вертолетная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Городилова М.Е.89145080425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5F">
              <w:rPr>
                <w:rFonts w:ascii="Times New Roman" w:hAnsi="Times New Roman"/>
                <w:sz w:val="24"/>
                <w:szCs w:val="24"/>
              </w:rPr>
              <w:t xml:space="preserve">Рождественский турнир по хоккею с </w:t>
            </w:r>
            <w:r w:rsidRPr="00B2385F">
              <w:rPr>
                <w:rFonts w:ascii="Times New Roman" w:hAnsi="Times New Roman"/>
                <w:sz w:val="24"/>
                <w:szCs w:val="24"/>
              </w:rPr>
              <w:lastRenderedPageBreak/>
              <w:t>шайбой среди дворовых команд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6-8.01.2020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в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 Октябрьский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подростки, 100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физической культуры и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среди школьников по  пауэрлифтингу «Рождественские старты»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 по ул. Матвеева, 36»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школьников по стрельбе из лука «Рождественские старты»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 «Папа, мама, я – спортивная семья»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Турнир по хоккею с шайбой среди групп НП «Рождественские старты»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ЛД «Чароит»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30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Первенство Ингодинского административного района по волейболу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МБОУ «СОШ № 29»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89145249979</w:t>
            </w:r>
          </w:p>
        </w:tc>
      </w:tr>
      <w:tr w:rsidR="001401B3" w:rsidRPr="00B2385F" w:rsidTr="000944BF">
        <w:trPr>
          <w:trHeight w:val="1399"/>
        </w:trPr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городского округа «Город Чита» по легкой атлетике «Рождественские старты»  2009 и мл гг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2007-2008 гг.р., 2005-2006 гг.р., 2003-2004 гг.р., 2001-2002 гг.р., 2000 и старше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16.00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/ манеж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СЦ ЦСК  (г. Чита)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Вахрушев В.П.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89144713158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хоккею с мячом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13.00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«Темп» ул. Вайнштейна, 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 А.А.89144349990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настольным адаптивным играм среди детей инвалидов города Читы «Рождественские игры»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ФОК «ЗабГУ» ул. Баргузинская, 43а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Городилова М.Е.89145080425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Турнир по боксу «Рождественские старты» среди юношей 2006-2007, 2008-2009  гг. р.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12.00-16.00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11.00-15.00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«Забайкалье», ул. Гагарина, 3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Богданов А.А.</w:t>
            </w:r>
            <w:r w:rsidR="000944BF"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89144349990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инвалидов городского округа «Город Чита»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11.00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МКУ «ФСКИ» Ул. Шилова, 12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пенсионеры, 20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Городилова М.Е.89145080425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по авиамодельному спорту, в рамках «Рождественских стартов»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14.00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ЗДЮЦ «Олимпиец»,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Ленинградская, д.106.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Срулевич Д.В.89145249979</w:t>
            </w:r>
          </w:p>
        </w:tc>
      </w:tr>
      <w:tr w:rsidR="001401B3" w:rsidRPr="00B2385F" w:rsidTr="000944BF">
        <w:tc>
          <w:tcPr>
            <w:tcW w:w="4112" w:type="dxa"/>
            <w:gridSpan w:val="5"/>
            <w:vMerge w:val="restart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Прокат зимнего спортивного инвентаря на муниципальных спортивных объектах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12.00 ч;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МСК «Темп», ул. Вайнштейна, 3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500 человек ежедневно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Злобин А.Г.89144469502</w:t>
            </w:r>
          </w:p>
        </w:tc>
      </w:tr>
      <w:tr w:rsidR="001401B3" w:rsidRPr="00B2385F" w:rsidTr="000944BF">
        <w:tc>
          <w:tcPr>
            <w:tcW w:w="4112" w:type="dxa"/>
            <w:gridSpan w:val="5"/>
            <w:vMerge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МСК «Шахтер» ул. 40 лет Октября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500 человек ежедневно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Злобин А.Г.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89144469502</w:t>
            </w:r>
          </w:p>
        </w:tc>
      </w:tr>
      <w:tr w:rsidR="001401B3" w:rsidRPr="00B2385F" w:rsidTr="000944BF">
        <w:tc>
          <w:tcPr>
            <w:tcW w:w="4112" w:type="dxa"/>
            <w:gridSpan w:val="5"/>
            <w:vMerge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МСБ «Березка», ул. Колхозная, 1а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500 человек ежедневно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Злобин А.Г.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89144469502</w:t>
            </w:r>
          </w:p>
        </w:tc>
      </w:tr>
      <w:tr w:rsidR="001401B3" w:rsidRPr="00B2385F" w:rsidTr="000944BF">
        <w:tc>
          <w:tcPr>
            <w:tcW w:w="4112" w:type="dxa"/>
            <w:gridSpan w:val="5"/>
            <w:vMerge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03-08.01.2020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начало в 13.00 ч.,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14.30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Ледовый дворец «Чароит» мкр. 9, Строение № 10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взрослые,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пенсионеры, 500 человек ежедневно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физической культуры и спорта администрации городского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«Город Чита»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Злобин А.Г.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89144469502</w:t>
            </w:r>
          </w:p>
        </w:tc>
      </w:tr>
      <w:tr w:rsidR="001401B3" w:rsidRPr="00B2385F" w:rsidTr="00C149AE"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Улетовский район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 Жапов Р.Н.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89141238736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 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30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 Жапов Р.Н.89141238736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Рождественский переполох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 Жапов Р.Н.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89141238736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Улёты</w:t>
            </w:r>
            <w:proofErr w:type="gramEnd"/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зал ДЮСШ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Замальдинов А.А. 89144534447</w:t>
            </w:r>
          </w:p>
        </w:tc>
      </w:tr>
      <w:tr w:rsidR="001401B3" w:rsidRPr="00B2385F" w:rsidTr="000944BF">
        <w:tc>
          <w:tcPr>
            <w:tcW w:w="411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Подвижные игры на льду</w:t>
            </w:r>
          </w:p>
        </w:tc>
        <w:tc>
          <w:tcPr>
            <w:tcW w:w="2352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01 по 12.01.2020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Сельские и городские поселения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«Улётовский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Жапов Р.Н.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89141238736</w:t>
            </w:r>
          </w:p>
        </w:tc>
      </w:tr>
      <w:tr w:rsidR="001401B3" w:rsidRPr="00B2385F" w:rsidTr="00C149AE"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Шелопугинский район</w:t>
            </w:r>
          </w:p>
        </w:tc>
      </w:tr>
      <w:tr w:rsidR="001401B3" w:rsidRPr="00B2385F" w:rsidTr="000944BF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Веселые старты (состязания между командой родителей и детей)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Вершино-Шахтама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20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«Шелопугинский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Боровик И.А.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89244799479</w:t>
            </w:r>
          </w:p>
        </w:tc>
      </w:tr>
      <w:tr w:rsidR="001401B3" w:rsidRPr="00B2385F" w:rsidTr="000944BF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«Лыжные гонки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преодолением препятствий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Вершино-Шахтама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20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«Шелопугинский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Игнатькова К.А.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89145079187</w:t>
            </w:r>
          </w:p>
        </w:tc>
      </w:tr>
      <w:tr w:rsidR="001401B3" w:rsidRPr="00B2385F" w:rsidTr="00C149AE"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Кыринский район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Старты надежд «Папа, мама, я – спортивная семья»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Кыра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Спортивный зал ДЮСШ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20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Хоккей на валенках среди подростков и взрослого населения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Кыра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хоккейная коробка мкр. Северный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взрослые, 70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Лед-надежды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(катание на коньках)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Алтан, естественный водоем.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 среди подростков и взрослого населения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10.01.2020 г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Тарбальджей, спортивная площадка 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Лыжные гонки среди подростков и взрослого населения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09.01.2020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Верхний-Ульхун,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р. Онон.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Зимние забавы среди учащихся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 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Гавань, спортивная площадка.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Зимние забавы среди учащихся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Мордой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Золотая шайба среди подростков и взрослого населения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Мангут, хоккейная коробка.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Подростки, взрослые, 60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Веселые старты «Папа, Мама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семья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Любовь, спортивный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взрослые,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пенсионеры, 50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0944BF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Товарищеские встречи по волейболу среди подростков и взрослого населения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Билютуй, спортивный зал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взрослые, 60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«Кыринский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Шаронова Е.В.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8 914 138 32 67</w:t>
            </w:r>
          </w:p>
        </w:tc>
      </w:tr>
      <w:tr w:rsidR="001401B3" w:rsidRPr="00B2385F" w:rsidTr="00C149AE"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ГО «Петровск-Забайкальский»</w:t>
            </w:r>
          </w:p>
        </w:tc>
      </w:tr>
      <w:tr w:rsidR="001401B3" w:rsidRPr="00B2385F" w:rsidTr="000944BF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Гонки на санках «Ка бы не было зимы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«Труд».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40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и спорта городского округа «Город Петровск-Забайкальский».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Горбушина Н.Н.89141284536</w:t>
            </w:r>
          </w:p>
        </w:tc>
      </w:tr>
      <w:tr w:rsidR="001401B3" w:rsidRPr="00B2385F" w:rsidTr="000944BF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Зимний квест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портивному движению – наше уважение»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«Труд».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и спорта городского округа «Город Петровск-Забайкальский».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Горбушина Н.Н.89141284536</w:t>
            </w:r>
          </w:p>
        </w:tc>
      </w:tr>
      <w:tr w:rsidR="001401B3" w:rsidRPr="00B2385F" w:rsidTr="000944BF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Цикл новогодних мероприятий «Волшебство Деда Мороза»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</w:tc>
        <w:tc>
          <w:tcPr>
            <w:tcW w:w="2488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100 человек</w:t>
            </w:r>
          </w:p>
        </w:tc>
        <w:tc>
          <w:tcPr>
            <w:tcW w:w="3910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и спорта городского округа «Город Петровск-Забайкальский».</w:t>
            </w:r>
          </w:p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Горбушина Н.Н.89141284536</w:t>
            </w:r>
          </w:p>
        </w:tc>
      </w:tr>
      <w:tr w:rsidR="001401B3" w:rsidRPr="00B2385F" w:rsidTr="00C149AE"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Тунгокоченский район</w:t>
            </w:r>
          </w:p>
        </w:tc>
      </w:tr>
      <w:tr w:rsidR="001401B3" w:rsidRPr="00B2385F" w:rsidTr="00C149AE">
        <w:tc>
          <w:tcPr>
            <w:tcW w:w="4265" w:type="dxa"/>
            <w:gridSpan w:val="6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на катке</w:t>
            </w:r>
          </w:p>
        </w:tc>
        <w:tc>
          <w:tcPr>
            <w:tcW w:w="2199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02-06.01.2020г.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Верх-Усугли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п. Вершино-Дарасунский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«Тунгокоченский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Дашицыренов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89141321980</w:t>
            </w:r>
          </w:p>
        </w:tc>
      </w:tr>
      <w:tr w:rsidR="001401B3" w:rsidRPr="00B2385F" w:rsidTr="00C149AE"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Акшинский район</w:t>
            </w:r>
          </w:p>
        </w:tc>
      </w:tr>
      <w:tr w:rsidR="001401B3" w:rsidRPr="00B2385F" w:rsidTr="00C149AE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Спортивно – массовые мероприятия на коньках</w:t>
            </w:r>
          </w:p>
        </w:tc>
        <w:tc>
          <w:tcPr>
            <w:tcW w:w="2199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Акша, стадионМБУДО «ДЮСШ».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«Акшинский район». Митюков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8 924 573 86 73</w:t>
            </w:r>
          </w:p>
        </w:tc>
      </w:tr>
      <w:tr w:rsidR="001401B3" w:rsidRPr="00B2385F" w:rsidTr="00C149AE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Соревнования по хоккею на валенках</w:t>
            </w:r>
          </w:p>
        </w:tc>
        <w:tc>
          <w:tcPr>
            <w:tcW w:w="2199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Акша, стадионМБУДО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«ДЮСШ».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«Акшинский район». Митюков А.А.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8 924 573 86 73</w:t>
            </w:r>
          </w:p>
        </w:tc>
      </w:tr>
      <w:tr w:rsidR="001401B3" w:rsidRPr="00B2385F" w:rsidTr="00C149AE"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Могочинский район</w:t>
            </w:r>
          </w:p>
        </w:tc>
      </w:tr>
      <w:tr w:rsidR="001401B3" w:rsidRPr="00B2385F" w:rsidTr="00C149AE">
        <w:tc>
          <w:tcPr>
            <w:tcW w:w="4265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«Зимние забавы»</w:t>
            </w:r>
          </w:p>
        </w:tc>
        <w:tc>
          <w:tcPr>
            <w:tcW w:w="2199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г. Могоча, городской стадион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«Могочинский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c>
          <w:tcPr>
            <w:tcW w:w="4265" w:type="dxa"/>
            <w:gridSpan w:val="6"/>
          </w:tcPr>
          <w:p w:rsidR="001401B3" w:rsidRPr="00B2385F" w:rsidRDefault="001401B3" w:rsidP="00AE754C">
            <w:pPr>
              <w:tabs>
                <w:tab w:val="center" w:pos="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на льду</w:t>
            </w:r>
          </w:p>
        </w:tc>
        <w:tc>
          <w:tcPr>
            <w:tcW w:w="2199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06.01.2020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п. Амазар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100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«Могочинский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c>
          <w:tcPr>
            <w:tcW w:w="4265" w:type="dxa"/>
            <w:gridSpan w:val="6"/>
          </w:tcPr>
          <w:p w:rsidR="001401B3" w:rsidRPr="00B2385F" w:rsidRDefault="001401B3" w:rsidP="00AE754C">
            <w:pPr>
              <w:tabs>
                <w:tab w:val="center" w:pos="14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Скандинавская ходьба для всех групп населения</w:t>
            </w:r>
          </w:p>
        </w:tc>
        <w:tc>
          <w:tcPr>
            <w:tcW w:w="2199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11.01.2020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г. Могоча, городской стадион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пенсионеры,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«Могочинский район».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B3" w:rsidRPr="00B2385F" w:rsidTr="00C149AE"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ГО «Поселок Агинское»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шахматы среди ветеранов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«Олимп»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 пенсионеры,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и жилищных вопросов администрации ГО «Поселок Агинское»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шахматы среди школьников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года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Спортивно-досуговый центр «Олимп»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80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социальных и жилищных вопросов администрации ГО «Поселок Агинское»</w:t>
            </w:r>
          </w:p>
        </w:tc>
      </w:tr>
      <w:tr w:rsidR="001401B3" w:rsidRPr="00B2385F" w:rsidTr="00C149AE"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района по мини-футболу «Рождественский турнир»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1401B3" w:rsidRPr="00B2385F" w:rsidRDefault="001401B3" w:rsidP="00AE754C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огойтуй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спорта «Баяр»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взрослые,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«Могойтуйский район»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38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</w:rPr>
              <w:t>Первенство района по хоккею среди школьников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01.02.2020 г.</w:t>
            </w:r>
          </w:p>
          <w:p w:rsidR="001401B3" w:rsidRPr="00B2385F" w:rsidRDefault="001401B3" w:rsidP="00AE754C">
            <w:pPr>
              <w:tabs>
                <w:tab w:val="left" w:pos="12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 «Цугол».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взрослые,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 и спорта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«Могойтуйский район»</w:t>
            </w:r>
          </w:p>
        </w:tc>
      </w:tr>
      <w:tr w:rsidR="001401B3" w:rsidRPr="00B2385F" w:rsidTr="00C149AE">
        <w:tc>
          <w:tcPr>
            <w:tcW w:w="15818" w:type="dxa"/>
            <w:gridSpan w:val="23"/>
          </w:tcPr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Дульдургинский район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«Папа, мама и я - спортивная семья»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спорт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Иля»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«Дульдургинский район».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Гамолин И.П.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89244760103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спорта «Иля»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взрослые,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«Дульдургинский район».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Гамолин И.П.</w:t>
            </w:r>
          </w:p>
          <w:p w:rsidR="001401B3" w:rsidRPr="00B2385F" w:rsidRDefault="001401B3" w:rsidP="00AE75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89244760103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Соревнование по хоккею на валенках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спорта «Иля»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ульдурга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«Дульдургинский район».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Гамолин И.П.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89244760103</w:t>
            </w:r>
          </w:p>
        </w:tc>
      </w:tr>
      <w:tr w:rsidR="001401B3" w:rsidRPr="00B2385F" w:rsidTr="00C149AE"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«Город Краснокаменск и Краснокаменский район»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Зимнее первенство по мини-футболу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04, 11, 18, 25.01.2020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«Аргунь»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Молодежь, взрослые,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«Город Краснокаменск и Краснокаменский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Черных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89144959619</w:t>
            </w:r>
          </w:p>
        </w:tc>
      </w:tr>
      <w:tr w:rsidR="001401B3" w:rsidRPr="00B2385F" w:rsidTr="00C149AE"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Хоккей на валенках среди школьников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06-10.01.2020 г.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12.00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Хоккейная коробка дома 15ц</w:t>
            </w:r>
          </w:p>
          <w:p w:rsidR="001401B3" w:rsidRPr="00B2385F" w:rsidRDefault="001401B3" w:rsidP="00AE75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«Город Краснокаменск и Краснокаменский район»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Черных С.В.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89144959619</w:t>
            </w:r>
          </w:p>
        </w:tc>
      </w:tr>
      <w:tr w:rsidR="001401B3" w:rsidRPr="00B2385F" w:rsidTr="000944BF">
        <w:trPr>
          <w:trHeight w:val="1581"/>
        </w:trPr>
        <w:tc>
          <w:tcPr>
            <w:tcW w:w="4265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активного семейного отдыха: катание на коньках, зимние игры</w:t>
            </w:r>
          </w:p>
        </w:tc>
        <w:tc>
          <w:tcPr>
            <w:tcW w:w="2199" w:type="dxa"/>
            <w:gridSpan w:val="4"/>
            <w:vAlign w:val="center"/>
          </w:tcPr>
          <w:p w:rsidR="001401B3" w:rsidRPr="00B2385F" w:rsidRDefault="001401B3" w:rsidP="00AE75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04-09.01.2020 г.</w:t>
            </w:r>
          </w:p>
          <w:p w:rsidR="001401B3" w:rsidRPr="00B2385F" w:rsidRDefault="001401B3" w:rsidP="00AE75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14.00 ч.</w:t>
            </w:r>
          </w:p>
          <w:p w:rsidR="001401B3" w:rsidRPr="00B2385F" w:rsidRDefault="001401B3" w:rsidP="00AE75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 16.00 ч.</w:t>
            </w:r>
          </w:p>
        </w:tc>
        <w:tc>
          <w:tcPr>
            <w:tcW w:w="2956" w:type="dxa"/>
            <w:gridSpan w:val="6"/>
            <w:vAlign w:val="center"/>
          </w:tcPr>
          <w:p w:rsidR="001401B3" w:rsidRPr="00B2385F" w:rsidRDefault="001401B3" w:rsidP="00AE75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 с/з ДЮЦ</w:t>
            </w:r>
          </w:p>
          <w:p w:rsidR="001401B3" w:rsidRPr="00B2385F" w:rsidRDefault="001401B3" w:rsidP="00AE754C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5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пенсионеры, инвалиды, 100 человек</w:t>
            </w:r>
          </w:p>
        </w:tc>
        <w:tc>
          <w:tcPr>
            <w:tcW w:w="3152" w:type="dxa"/>
            <w:gridSpan w:val="2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«Город Краснокаменск и Краснокаменский район»</w:t>
            </w:r>
          </w:p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Черных С.В.</w:t>
            </w:r>
          </w:p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89144959619</w:t>
            </w:r>
          </w:p>
        </w:tc>
      </w:tr>
      <w:tr w:rsidR="001401B3" w:rsidRPr="00B2385F" w:rsidTr="00C149AE">
        <w:trPr>
          <w:trHeight w:val="548"/>
        </w:trPr>
        <w:tc>
          <w:tcPr>
            <w:tcW w:w="15818" w:type="dxa"/>
            <w:gridSpan w:val="23"/>
            <w:vAlign w:val="center"/>
          </w:tcPr>
          <w:p w:rsidR="001401B3" w:rsidRPr="00B2385F" w:rsidRDefault="001401B3" w:rsidP="00AE754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образования, науки и молодежной политики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его краткое описание</w:t>
            </w:r>
          </w:p>
        </w:tc>
        <w:tc>
          <w:tcPr>
            <w:tcW w:w="2151" w:type="dxa"/>
            <w:gridSpan w:val="4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  <w:gridSpan w:val="6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формата площадки (закрытая/открытая)</w:t>
            </w:r>
          </w:p>
        </w:tc>
        <w:tc>
          <w:tcPr>
            <w:tcW w:w="3161" w:type="dxa"/>
            <w:gridSpan w:val="3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161" w:type="dxa"/>
            <w:gridSpan w:val="2"/>
            <w:vAlign w:val="center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исполнители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«Забайкальский горный колледж им. М.И. Агошкова» (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1400человек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 (далее – Минобразования), ГПОУ «Забайкальский горный колледж им. М.И. Агошкова»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«Юнармейская Елка – 2019»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 час.</w:t>
            </w:r>
          </w:p>
        </w:tc>
        <w:tc>
          <w:tcPr>
            <w:tcW w:w="2977" w:type="dxa"/>
            <w:gridSpan w:val="6"/>
          </w:tcPr>
          <w:p w:rsidR="001401B3" w:rsidRPr="00B2385F" w:rsidRDefault="00182780" w:rsidP="00AE754C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5" w:tooltip="поиск всех организаций с именем ГОСУДАРСТВЕННОЕ АВТОНОМНОЕ УЧРЕЖДЕНИЕ &quot;ВОЕННО-ИСТОРИЧЕСКИЙ ЦЕНТР &quot;ДОМ ОФИЦЕРОВ ЗАБАЙКАЛЬСКОГО КРАЯ&quot;" w:history="1">
              <w:r w:rsidR="001401B3" w:rsidRPr="00B2385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Государственное автономное  учреждение «Военно-исторический центр «Дом офицеров Забайкальского края»</w:t>
              </w:r>
            </w:hyperlink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Школьники,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Минобразования,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 Забайкальского края», штаб РО ВВПОД «ЮНАРМИЯ» Забайкальского края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поделок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«Читинский техникум отраслевых технологий и бизнеса» (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1700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«Читинский техникум отраслевых технологий и бизнеса»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Спортивный бал для студентов высших учебных документов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«Забайкальская краевая филармония им. О.Л. Лундстрема»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 и спорта ЗабГУ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мероприятия «Новогодняя легенда о фонарщике»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 (детский технопарк «Кванториум»)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Выезд делегации Забайкальского края для участия в Общероссийской Новогодней Елке в Государственном Кремлевском дворце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23.12.2019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8.30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культуры "Государственный </w:t>
            </w:r>
            <w:r w:rsidRPr="00B2385F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Кремлевский Дворец</w:t>
            </w:r>
            <w:r w:rsidRPr="00B2385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"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Дети: 32 человека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Минобразования,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</w:t>
            </w:r>
            <w:proofErr w:type="gramEnd"/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детско-юношеский центр Забайкальского края»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елки в общеобразовательных организациях муниципальных районов (городских округов) Забайкальского края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24.12.2019- 30.12.2019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организаций муниципальных районов (городских округов)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145582чел.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муниципальных районов (городских округов) Забайкальского края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елки в дошкольных образовательных организациях муниципальных районов (городских округов) Забайкальского края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24.12.2019- 30.12.2019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базе дошкольных образовательных организациях муниципальных районов (городских округов)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56100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 муниципальных районов (городских округов) Забайкальского края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24.12.2019г. в 14.00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«Забайкальский транспортный техникум»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709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«Забайкальский транспортный техникум»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09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ГПОУ «Читинское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торгово-кулинарное училище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«Читинское торгово-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кулинарное училище»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бал-маскарад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«Нерчинский аграрный техникум»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642 человека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«Нерчинский аграрный техникум»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ГАПОУ «Читинский педагогический колледж»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684 человека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ГАПОУ «Читинский педагогический колледж»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«Хилокское железнодорожное училище»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260человек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«Хилокское железнодорожное училище»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Новогодние представления ЗабГУ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12:00 час.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Бабушкина, 129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студенты, сотрудники: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Факультеты ЗабГУ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«Первомайское многопрофильное училище»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Студенты,344человека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«Первомайское многопрофильное училище»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 «Кокуйское общепрофессиональное училище»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90человека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 «Кокуйское общепрофессиональное училище»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концерт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«Забайкальский государственный колледж»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534 человека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«Забайкальский государственный колледж»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представления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«Приаргунский государственный колледж»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Студенты: 380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«Приаргунский государственный колледж»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ГАПОУ «Агинский педагогический колледж им. Базара Ринчино»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415человек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ГАПОУ «Агинский педагогический колледж им. Базара Ринчино»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театрализованных представлений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«Могойтуйский аграрно-промышленный техникум»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497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«Могойтуйский аграрно-промышленный техникум»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КВН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ГАПОУ «Краснокаменский горнопромышленный техникум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608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ГАПОУ «Краснокаменский горнопромышленный техникум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«Шилкинский многопрофильный лицей»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399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«Шилкинский многопрофильный лицей»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Губернаторский конкурс детских новогодних рисунков «Новогоднее Забайкалье»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02.12.2019 г. - 27.12.2019 г.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Муниципальные районы и городские округа Забайкальского края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2950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Минобразования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мероприятия «Забайкальская Елка – 2019»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26.12.2019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15.00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ГАУК «Забайкальская краевая филармония им. О.Л. Лундстрема»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400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«Краснокаменский промышленно-технологический техникум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Студенты,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538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ГПОУ «Краснокаменский промышленно-технологический техникум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«Арт-вечеринка»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(16.30-18.00)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(10.00-13.30)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На базе Государственного учреждения дополнительного образования «Центр детско-юношеского технического творчества Забайкальского края»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(детский технопарк «Кванториум»)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30детей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Хакатон»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(15.00-17.00)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Государственного учреждения дополнительного образования «Центр детско-юношеского технического творчества Забайкальского края» (детский технопарк «Кванториум»)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</w:t>
            </w:r>
          </w:p>
        </w:tc>
      </w:tr>
      <w:tr w:rsidR="001401B3" w:rsidRPr="00B2385F" w:rsidTr="00C149AE">
        <w:trPr>
          <w:gridAfter w:val="1"/>
          <w:wAfter w:w="40" w:type="dxa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«Неформат-шоу»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09.01.2019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(15.00-16.30)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Государственного учреждения дополнительного образования «Центр детско-юношеского технического творчества Забайкальского края» (детский технопарк «Кванториум»)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</w:t>
            </w:r>
          </w:p>
        </w:tc>
      </w:tr>
      <w:tr w:rsidR="001401B3" w:rsidRPr="00B2385F" w:rsidTr="00C149AE">
        <w:trPr>
          <w:gridAfter w:val="1"/>
          <w:wAfter w:w="40" w:type="dxa"/>
          <w:trHeight w:val="1996"/>
        </w:trPr>
        <w:tc>
          <w:tcPr>
            <w:tcW w:w="4328" w:type="dxa"/>
            <w:gridSpan w:val="7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2151" w:type="dxa"/>
            <w:gridSpan w:val="4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10.01.2020 г.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(11.00-12.30)</w:t>
            </w:r>
          </w:p>
        </w:tc>
        <w:tc>
          <w:tcPr>
            <w:tcW w:w="2977" w:type="dxa"/>
            <w:gridSpan w:val="6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Государственного учреждения дополнительного образования «Центр детско-юношеского технического творчества Забайкальского края» (детский технопарк «Кванториум»)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</w:tc>
        <w:tc>
          <w:tcPr>
            <w:tcW w:w="3161" w:type="dxa"/>
            <w:gridSpan w:val="3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161" w:type="dxa"/>
            <w:gridSpan w:val="2"/>
          </w:tcPr>
          <w:p w:rsidR="001401B3" w:rsidRPr="00B2385F" w:rsidRDefault="001401B3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</w:t>
            </w:r>
          </w:p>
        </w:tc>
      </w:tr>
      <w:tr w:rsidR="000206A5" w:rsidRPr="00B2385F" w:rsidTr="00C149AE">
        <w:trPr>
          <w:gridAfter w:val="1"/>
          <w:wAfter w:w="40" w:type="dxa"/>
          <w:trHeight w:val="2997"/>
        </w:trPr>
        <w:tc>
          <w:tcPr>
            <w:tcW w:w="4328" w:type="dxa"/>
            <w:gridSpan w:val="7"/>
          </w:tcPr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Techno-party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1" w:type="dxa"/>
            <w:gridSpan w:val="4"/>
          </w:tcPr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11.01.2020 г.</w:t>
            </w:r>
          </w:p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(14.00-16.00)</w:t>
            </w:r>
          </w:p>
        </w:tc>
        <w:tc>
          <w:tcPr>
            <w:tcW w:w="2977" w:type="dxa"/>
            <w:gridSpan w:val="6"/>
          </w:tcPr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 базе Государственного учреждения дополнительного образования «Центр детско-юношеского технического творчества Забайкальского края» (детский технопарк «Кванториум»)</w:t>
            </w:r>
          </w:p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(закрытая)</w:t>
            </w:r>
          </w:p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gridSpan w:val="3"/>
          </w:tcPr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161" w:type="dxa"/>
            <w:gridSpan w:val="2"/>
          </w:tcPr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технического творчества Забайкальского края»</w:t>
            </w:r>
          </w:p>
        </w:tc>
      </w:tr>
      <w:tr w:rsidR="000206A5" w:rsidRPr="00B2385F" w:rsidTr="00C149AE">
        <w:trPr>
          <w:trHeight w:val="318"/>
        </w:trPr>
        <w:tc>
          <w:tcPr>
            <w:tcW w:w="15818" w:type="dxa"/>
            <w:gridSpan w:val="23"/>
          </w:tcPr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труда и социальной защиты населения</w:t>
            </w:r>
          </w:p>
          <w:p w:rsidR="000206A5" w:rsidRPr="00B2385F" w:rsidRDefault="000206A5" w:rsidP="00AE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985"/>
        <w:gridCol w:w="2977"/>
        <w:gridCol w:w="2835"/>
        <w:gridCol w:w="3543"/>
      </w:tblGrid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его краткое описание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 указанием формата площадки (закрытая/открытая)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 исполнители с указанием телефона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«Здравствуй Новый год».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программа. Поздравление детей участниками акции «Стань Дедом морозом».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на лучшее оформление группы.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года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14.30 мин.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 «Аквамарин» 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 в количестве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ГУСО Пляскина Е.А.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89144963781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 снова новый год».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каждая группа готовит поздравительный номер.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13.01.2020 года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 «Аквамарин»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 в количестве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ГУСО Пляскина Е.А.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89144963781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Бал – маскарад для старших воспитанников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«В новогодних ритмах»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«Готовим, сервируем праздничный стол»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31.12.19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ГУСО Борзинский ЦПДОПР имени С.Д. Номоконова </w:t>
            </w:r>
            <w:r w:rsidRPr="00B238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6598285</wp:posOffset>
                  </wp:positionH>
                  <wp:positionV relativeFrom="paragraph">
                    <wp:posOffset>2830195</wp:posOffset>
                  </wp:positionV>
                  <wp:extent cx="1075055" cy="1832610"/>
                  <wp:effectExtent l="19050" t="0" r="0" b="0"/>
                  <wp:wrapNone/>
                  <wp:docPr id="2" name="Рисунок 4" descr="http://gimnazia45.ucoz.ru/Elka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imnazia45.ucoz.ru/Elka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83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385F">
              <w:rPr>
                <w:rFonts w:ascii="Times New Roman" w:hAnsi="Times New Roman" w:cs="Times New Roman"/>
                <w:noProof/>
                <w:sz w:val="24"/>
                <w:szCs w:val="24"/>
              </w:rPr>
              <w:t>-20:00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воспитанники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ГУСО Сухова ОН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89145035619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«Вечеринка в стиле 90-х» - новогоднее представление Праздничное мероприятие, посвященное Новому году. В программе: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танцевальные конкурсы;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конкурс на лучший новогодний костюм и т.д.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ГАУСО ШРЦ «Топаз» закрытая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долголетия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зрослые,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 ГУСО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В. Б. Барнова 83023331445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- новогоднее представление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представление;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игровая программа;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награждение участников за лучший костюм;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вручение подарков.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ГАУСО ШРЦ «Топаз» закрытая площадка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Клуб «Новая волна» (инвалиды старше 18 лет), 20 человек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 ГУСО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И. В. Скорнякова 83023331445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«Наш веселый Новый год» - новогодний утренник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игровая программа;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конкурсы, викторины;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награждение участников за лучший костюм;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вручение подарков.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28.12.2019 г.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ГАУСО ШРЦ «Топаз» закрытая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работников ОО ЧОП «Лига+», взрослые,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206A5" w:rsidRPr="00B2385F" w:rsidRDefault="000206A5" w:rsidP="00B23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ГУСО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В. С. Бородина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83023331445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 - праздничное мероприятие.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игровая программа;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- конкурсы, викторины.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ГАУСО ШРЦ «Топаз» закрытая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Инвалиды, старше 18 лет,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 ГУСО И. В. Скорнякова 83023331445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«Рождественские чудеса». В программе: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театрализованного представления (кукольный театр).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ГАУСО ШРЦ «Топаз» закрытая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 Шерловая Гора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Дети, оказавшиеся в трудной жизненной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 ГУСО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Евдокимова Е.С. 89144877996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Квест»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 награждение участников концерт, игровая программа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Черновский ЦПДОПР «Восточный»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Медицинская Академия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89965150311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Черновский ЦПДОПР «Восточный»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УФНС Забайкальского            края 89144862634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Черновский ЦПДОПР «Восточный»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иректора ГУСО  по ВР, воспитатели 370640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Мюзикл «Дубровский»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«Забайкальские узоры»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 взрослые 27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иректора ГУСО по ВР, воспитатели 370640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Мастер-класс, представление, новогодние подарки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Женский монастырь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32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Женский монастырь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89242789670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«День именинника»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выезд в Развлекательный центр «Карибы»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Развлекательный центр «Карибы»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Г.Чита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НКО «Пища жизни»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программы «Скажи пакет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Черновский ЦПДОПР «Восточный»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Дирекция РЖД 89145246061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представление, хороводы, чтение стихов, сюрпризы Деда Мороза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«Маккавеевский ЦПДОПР «Импульс» Забайкальского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ГУСО Виктория Владимировна Попова 89141365130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«Новогоднее чудо» В программе: конкурсно-развлекательная программа (игры, викторины, хороводы)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ИБДЦ «Вдохновение»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МБУК ИБДЦ «Вдохновение» Цыкалова Татьяна Геннадьевна 89143515250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«Крещение Господне» (праздничное мероприятие посвященное православному празднику)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русские игры, концертная программа, катание на лыжах, коньках, санках, стрельба, игра «Взятие снежного городка».</w:t>
            </w:r>
            <w:proofErr w:type="gramEnd"/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аккавеево, р.Ингода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«Маккавеевское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Журавлева Татьяна Алексеевна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89144414653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городской ёлки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Фестиваль «Пельменя»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 награждение участников конкурса пельменей; конкурс на лучшего Деда Мороза, Снегурочку и Бабу Ягу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Петровск-Забайкальский»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Непомнящая Н.А. 89145161225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Благотворительная ёлка для детей-инвалидов, детей группы риска, многодетных семей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«Ёлка желаний»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программа; розыгрыш подарков; телемост с Дедом Морозом.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Петровск-Забайкальский»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Суралева К.А. 83023632121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Благотворительное новогоднее представление для детей-инвалидов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«Город Петровск-Забайкальский»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«Новогодний Бум»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возле ёлки;  игровая программа; чаепитие; дискотека.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11.00; 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Кафе «Кавказ»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общественная организация поддержки детей-инвалидов «Синяя птица»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Петровск-Забайкальский» Пляскина Л.А. 89141250181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представления для воспитанников дома-интерната с учётом возраста и диагноза: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«Колобок на Новый год»; «Новогодняя сказка»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«Как Баба Яга хотела Снегурочкой стать»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возле ёлки;  игровая программа; дискотека.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9.30; 10.10;11.00;11.30;16.30;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ГСУ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«Петровск-Забайкальский ДДИУОД»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ГСУСО ДДИУОД Добрынина Е.Л.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89141340123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программа; дискотека.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ГСУ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«Петровск-Забайкальский ДДИУОД»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 Заведующий отделением психолого-педагогической помощи ГСУСО ДДИУОД Добрынина Е.Л. 89141340123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 « В гостях у Ёлочки»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возле ёлки;  игровая программа.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Дворец культуры и спорта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(15чел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 ГСУ СО ДДИУОД)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Комитет Культуры администрации городского округа «Город Петровск-Забайкальский»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Непомнящая Н.А. 89145161225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 «Коляда, Коляда, отворяй ворота!»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ГСУ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«Петровск-Забайкальский ДДИУОД»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администрации городского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«Город Петровск-Забайкальский»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Полуянова Н.С. 89145020791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Спортивно-развлекательная программа  «Зимние  забавы на Старый Новый год»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Эстафеты; конкурсы, игры.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ГСУ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«Петровск-Забайкальский ДДИУОД»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психолого-педагогической помощи ГСУСО ДДИУОД Добрынина Е.Л. 89141340123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 гости приходили…»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программа с участием учащихся воскресной школы Соборного храма покрова Пресвятой Богородицы.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представление; концертная программа.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25.01.2020 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ГСУ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«Петровск-Забайкальский ДДИУОД»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 Заведующий отделением психолого-педагогической помощи ГСУСО ДДИУОД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Добрынина Е.Л. 89141340123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елки «На старт! Внимание! Елка!»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 спорта»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Новогодней площадки «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Звёздный след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 награждение участников конкурса на лучшего снеговика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«Школа снеговиков»;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Путешествие  по новогодним сказкам.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Стадион с. Малета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МСРЦ «Гармония»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иректора Овдина И.Н.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«Новый год в кругу друзей или мышеловка для Деда Мороза»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Новогоднее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с участием действующих лиц поросёнок Хрюша, мышонок Пик, ведьма Вредьма, летучая мышь Клава, снегурочка,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НСРЦ «Гарант»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Сибирская, 16 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– инвалиды, взрослые,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Дети стационарного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отделения, сотрудники,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НСРЦ «Гарант», 83024241236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89143657826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Новогоднее представление -2020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Цель: создание праздничного настроения у детей, воспитание чувства коллективизма, воспитание народных традиций.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Проведение в форме театрализованной простановки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КСРЦ «Доброта»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 от 4-х до 18 лет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ГУСО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Мыштаева Анна Анатольевна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89144358231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«Ёлка сверкает огнями» - сценарий утренника. В программе: песни, хороводы, танцы, игры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 11.00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ЧСРЦ «Дружба».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 19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ГУСО Незамаева Т.И. 89144587206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«Здравствуй Новый год»». В программе: сценарий, игры.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ЧСРЦ «Дружба».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Группа «Радуга»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 19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 Мухомедчина Н.Р. 89245077097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t>«Путь в новогоднюю сказку»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игровая программа для детей. В программе представление, игровая программа, вручение подарков, призов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11-00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им. В.И. Субботина, 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им. В.И. Субботина, директор Щетинина Оксана Андреевна, 8-914-142-27-12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 программа для детей </w:t>
            </w: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«Новогодний хоровод ждали дети целый год».  В игровой программе дети узнают об истории празднования Нового года и Рождества, появления новогодней елки, о главных героях праздника - Дедушке Морозе и </w:t>
            </w:r>
            <w:r w:rsidRPr="00B238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Снегурочке, игровая программа.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02.01.2019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13-00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им. В.И. Субботина, 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взрослые, 80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им. В.И. Субботина, директор Щетинина Оксана Андреевна, 8-914-142-27-12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15.12.2019 г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УСРЦ «Кедр» 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39 чел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(оба отделения)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Зав. стац. отделением ГУСО  Крюкова Е.Е 53-5-34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Шуточный калейдоскоп «Что год грядущий нам готовит?»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по знакам зодиака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«Этот добрый новый год» - конкурсная программа, проведение праздничного чаепития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12.00 час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21.00 час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УСРЦ «Кедр» 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 чел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(оба отделения)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 детей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 отделение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УСРЦ «Кедр» Михайлова Л.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Никонова О.В 53-2-11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 «В поисках Деда Мороза».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представление, конкурсная программа, вручение новогодних подарков.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30.12. 19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«Калганский СРЦ «Улыбка» 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 (специалисты)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Зимина С.С.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89144954386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изготовлению и развешиванию кормушек «Трудно птицам зимовать – надо птицам помогать».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Прогулка в парк.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21.12.2019 – 31.12.2019 г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Парк культуры и  отдыха Районного центра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 воспитатели, педагоги дополнительного образования стационарного отделения,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Волонтёры 20 участников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Сенотрусова И.Н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8-914-438-59-04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«Свет Христова Рождества». Познавательная программа в Воскресной школе.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Воскресная Школа Свято – Петро – Павловский приход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Сенотрусова Е.С.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8-924-514-43-31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Театрализованное представление «Новый год у нас в гостях»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программе театрализованное представлением с участием сказочных персонажей-хрюши, мышонка Пик,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Старушки, Ведьмы,Деда Мороза и Снегурочки. Сказочные   персонажи выручают Деда Мороза, который попал в мышеловку, в этом помогают дети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которым даются задания-спеть, поиграть, рассказать стихотворение. По окончанию мероприятия вручаются новогодние подарки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ПКЦСОН «Солнышко»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16 человек, взрослые- 10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ГУСО  Грандовская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89144489508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Игровая программа - «Сказочный хоровод»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между группами на лучший костюмированный танец, инсценировку песен)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ПКЦСОН «Солнышко»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человек, взрослые- 4 человека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Мунгалова Т.А. 89244701431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«Новогодний каламбур» - выставка рисунков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13-30-19-30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ПКЦСОН «Солнышко»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человек, взрослые- 4 человека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Тумашева Н.Х. 89145244118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порой» Новогодняя театрализованная игровая программа  (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хороводы, игры, конкурсы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,т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анцы, песни)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ПКЦСОН «Солнышко»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человек, взрослые- 4 человека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Баженова Л.А. 89144401993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«А у нас, а у нас снеговик пустился в пляс» спортивно- игровая программа, которая проводится на спортивном поле, дети лепят фигуры из снега, по окончанию подводятся итоги, награждения победителей.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ПКЦСОН «Солнышко»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человек, взрослые- 4 человека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Стрельникова М.В. 89144796390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Посиделки «Рождества волшебные мгновенья…» (воспитанникам рассказывают про то, как раньше гадали  в рождество, после рассказа устаивают 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свои гадания</w:t>
            </w:r>
            <w:proofErr w:type="gramEnd"/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ПКЦСОН «Солнышко»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человек, взрослые- 4 человека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Воспитатель ГУСО Климова О.В. 89144826714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«Стань Дедом Морозом» В программе: поздравление спонсоров;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вручение новогодних подарков у елки, хороводы, песни, стихи.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ГУСОКЦСОН «Ясногорский», актовый зал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пресс - службы Филиал «Харанорская ГРЭС»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«Интер РАО-Электрогенерация»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Перевалова Ольга Викторовна 89144859844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Спортивно-игровая эстафета «Веселые старты» В программе: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конкурсы, эстафеты, подвижные игры, награждение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ГУСОКЦСОН «Ясногорский», территория центра (открытая)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Кострыкина Е.Ф. 89145034739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Представление «Рождественская звезда»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кукольный театр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ГУСОКЦСОН «Ясногорский», Здание 1, столовая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КЦСОН «Ясногорский» Вагнер Е.А. 89145254657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празднуем Рождение Христа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программе: поздравление представителей Храма, представление, Игры,  стихи, хороводы, награждение, вручение подарков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10.30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ГУСОКЦСОН «Ясногорский», актовый зал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Соц. педагог ГУСО Березовская Л.А.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891450612 52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«Приключения снеговичков»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Программа: представление; игровая программа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абайкальск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 100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МУК «Дом культуры» Бутырина В.С.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89244773780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Программа: представление; открытие ледового городка; игровая программа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24.12.19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орзя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взрослые 500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опеки и попечительства Управления образованием Администрации </w:t>
            </w: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 «Забайкальский район»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Жапова Н.Д. 89148077978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представление «Новый год в кругу друзей или мышеловка для Деда Мороза»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(костюмированное представление с конкурсами и вручением подарков)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КСРЦ «Перекресток» Забайкальского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Кыра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и дети-инвалиды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КСРЦ «Перекресток» Подрезова Е.П.  89141373744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«С Новым годом!»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(костюмированное представление с конкурсами)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02.01.2020г.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Кыра,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Носырева О.В. 8(30235)21-2-96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«Веселый сугроб»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(костюмированное представление с конкурсами)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Кыра,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Кудьярова С.Н. 8(30235)21-2-96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Информационно-книжная выставка «Чудеса, мечты полет, щедро дарит Новый год»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ЦРДБ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 Кыра, ул. Комсомольская, д. 53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  Красикова О.А. 89144444077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«Новогодняя суета»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(конкурсы, игры)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Кыра,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 РОМСКЦ Шароглазова М.В.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8(30235)21-2-96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«Чудеса у елки»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(костюмированное представление с конкурсами)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РОМСКЦ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с. Кыра,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Профсоюзная, 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 РОМСКЦ Глазкова Л.И.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8(30235)21-2-96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«Новый год стучится в двери»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(праздничный концерт; конкурсная игровая программа)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центра «Маленькая страна».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Гости.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 воспитатель ГУСО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Петушкова Т.В. 89243784132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«Забавы зимушки Зимы».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мероприятии инсценировка зимней сказки, загадки, песни про зиму)</w:t>
            </w:r>
            <w:proofErr w:type="gramEnd"/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Воспитанники,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взрослые.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22человека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Барабанова Н.Н. 89144425226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 выставка творческих работ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08.01.2020г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Соломатова О.В. 89141225487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«Чик-чирик и новый год» выездное театрализованное представление артистов краевого драматического театра.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Губернаторская елка для балейских детей.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«Горняк»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40 чел.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Раитина И.А. – зам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иректора по УВР  8914470073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«Мелодии зимы» праздничная программа для проживающих</w:t>
            </w:r>
            <w:r w:rsidRPr="00B23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ГАУСО «Балейский КЦСОН «Золотинка»</w:t>
            </w:r>
            <w:proofErr w:type="gramStart"/>
            <w:r w:rsidRPr="00B23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онцертная программа для дома престарелых.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ГАУСО «Балейский КЦСОН «Золотинка»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Педагоги 2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Забелина Н.В. 89141380186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Благотворительное мероприятие.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Посещение Резиденции Деда Мороза.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представление; игровая программа; вручение новогодних подарков, каток.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орзя, ул.Таёжная, д.25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из СОП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Былкова Елена Николаевна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892427929895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Веселые каникулы.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игровая программа, вручение поощрительных призов.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С.Александровский Завод, 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уравлева, д.66- место сбора.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площадка-проведение мероприятия.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17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0944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Былкова Елена Николаевна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892427929895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«5 ключей от сундука».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программе: встреча проживающих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Солонеченского ДИПИ; представление; конкурсы; игровая программа; вручение новогодних подарков.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НСРЦ «Семья»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Газ-Завод, воспитанники Центра- 16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ГУСО НСРЦ «Семья», Тел: 8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(30247) 23163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0944B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lastRenderedPageBreak/>
              <w:t>Праздничное новогоднее представление-концерт «Спешите верить в чудеса или заколдованная сказка»!»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«ДМСКЦ»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ГУСО. Яковлева О.П. 2-12-74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t>Спортивно – экологическиймолодежный праздник «Природа испорт, к здоровью ведут!»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13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 на реке Иля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Галсанширапов Б.Б. 2-12-57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t>“Там на невиданных дорожках» - час развлечений для детей</w:t>
            </w:r>
          </w:p>
          <w:p w:rsidR="000206A5" w:rsidRPr="00B2385F" w:rsidRDefault="000206A5" w:rsidP="00B2385F">
            <w:pPr>
              <w:pStyle w:val="a4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«ДМСКЦ»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Дулмаева Д.Д. 2-12-57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pStyle w:val="a4"/>
              <w:spacing w:before="0" w:beforeAutospacing="0" w:after="0" w:afterAutospacing="0"/>
              <w:contextualSpacing/>
              <w:jc w:val="center"/>
            </w:pPr>
            <w:r w:rsidRPr="00B2385F">
              <w:t>Театрализованное представление</w:t>
            </w:r>
            <w:proofErr w:type="gramStart"/>
            <w:r w:rsidRPr="00B2385F">
              <w:t>«Л</w:t>
            </w:r>
            <w:proofErr w:type="gramEnd"/>
            <w:r w:rsidRPr="00B2385F">
              <w:t>ьются звуки жизни, счастья и добра, озаряя мысли светом Рождества»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07.01.2020 г. 14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МБУК «ДМСКЦ»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Зуб Л.В.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ГУСО ССРЦ имени С.Г. Киргизова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Педагог ГУСО Лоншакова Татьяна Владимировна 89243808917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«Рождественские традиции»: игры и викторины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ГУСО ССРЦ имени С.Г. Киргизова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Педагог Лоншакова Татьяна Владимировна 89243808917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«У зимних ворот игровой хоровод»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человек/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 «В зимнем царстве, в морозном государстве»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Конкурсы, групповые игры, хоровод возле ёлки. Награждение победителей.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детей/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«Встречаем дружно Новый год»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400 человек/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«Гуляй на святки без оглядки»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200чел./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лабиринт»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09.01.2019г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года Памяти и славы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программа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27.01.2019г.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200чел/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«У зимних ворот игровой хоровод»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Игровая, конкурсная  программа, групповые игры, сладкие призы.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имени Ленина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для детей «В зимнем царстве, в морозном государстве»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Конкурсы, групповые игры, хоровод возле ёлки. Награждение победителей.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детей/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умакова Г.В. 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 «Зимняя Фантазия»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Конкурс открыток, поделок на зимнюю тему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ыставка работ, награждение.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20.12.2019г.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МБУДО ДДТ с. Акша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 детей/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Праздничный новогодний концерт «Встречаем дружно Новый год».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Сладкие подарки детям.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27.12.2019г.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18 час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400 человек/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«Гуляй на святки без оглядки»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онкурс на лучшую колядку, Игры, сувениры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07.01.2019г.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200чел./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 Чумакова Г.В.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«Новогодний лабиринт»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Квест–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награждение.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09.01.2019г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»Ч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умакова Г.В.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Открытие года Памяти и славы.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программа.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руками воспитанников.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сувениров ветеранам  труда,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вдовам ВОВ.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27.01.2019г.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200чел/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23 чел. воспитанники ГУСО «Задор»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АСРЦ «Задор»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Чумакова Г.В. 89242714754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Театрализованное представление «Мышиный король»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 сказки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29.12.2019 15.00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МОУ  СОШ №5 89145105424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Попова И.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Рождество» В программе: инсценировка сказки по сценарию сотрудников ДК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19.01.2020 16.00ч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ДК поселка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центра, дети, взрослые поселка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МОУ  СОШ №5 89145105424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Попова И.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бал-маскарад для молодежи Вручение призов за лучший маскарадный костюм.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28.12.2019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ГДК 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взрослые 250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Ладенкова М.И., 89144736002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«Приключение Крысавицы» городское мероприятие. Программа с интересными заданиями и загадками с вручением сладких призов.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30.12.2019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ГДК 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подростки, взрослые 300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Ладенкова М.И., 89144736002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Новогодний шахматный турнир с награждением победителей.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04.01.2020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Здание городского поселения «Шилкинское»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(закрытая площадка»</w:t>
            </w:r>
            <w:proofErr w:type="gramEnd"/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взрослые- 60 чел.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Ладенкова М.И., 89144736002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«Новогодище»  (конкурсы, игры</w:t>
            </w:r>
            <w:proofErr w:type="gramStart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забавы)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сладких призов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ГДК (закрытая площадка)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дети, взрослые-200 чел.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Ладенкова М.И., 89144736002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концерт «Серебром украшена земля»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участников клуба ЦАД «Притяжение»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ГДК 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взрослые- 150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Ладенкова М.И., 89144736002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рождественское представление «Двенадцать месяцев»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07.01.2020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Семейно-приходской</w:t>
            </w:r>
            <w:proofErr w:type="gramEnd"/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Храма Петра и Павла 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Подростки, дети, взрослые-150 чел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Храм Петра и Павла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детская дискотека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ГДК (закрытая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Подростки, взрослые- </w:t>
            </w: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труда и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Ладенкова М.И., 89144736002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 на каток (катание на санках, коньках, ледянках)_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09.01.2020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«Локомотив»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(открытая площадка)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подростки, взрослые- 100 чел.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ГУСО 89145240223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Концерт ансамбля пограничного Управления ФСБ - «Наступает, наступает Новый год!»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Илькова О.Г.; 89245085741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Участие в Новогоднем фестивале в Следственном Управлении СК по Забайкальскому краю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СУСК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ГУСО  Черенцова Л.И.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89141377957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Новогодней сказки – Пограничное Управление ФСБ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Директор ГУСО  Черенцова Л.И., 89141377957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Пограничное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 ФСБ по Забайкальскому краю.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с Новым годом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03.01.2020,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ветеранов. (Смоленская, 129)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Воспитанники- 15, 2 педагога, ветераны.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Илькова О.Г.;89245085741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зоопарка Амодова  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с. Сиваково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«Резиденция Деда Мороза»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Посещение зоопарка Амодово.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иваково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Директор Черенцова Л.И.; 89141377957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Рождество в Храме. Утренняя служба. Посещение мужского монастыря. Праздничные мероприятия.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Храм, Мужской монастырь.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Человек – 25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 Илькова О.Г. 89245085741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представление для детей «Путешествие инопланетян в страну «Мульти-пульти»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 совместно с детьми, проходящими курс реабилитации, новогодние конкурсы, хороводы, подарки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26.12.2019г.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 этаж лечебного корпуса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Дети, подростки, взрослые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Седунова Т. Г., педагог-организатор 89145043763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«Старый Новый год»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театрализованное представление, сюрпризные моменты, вручение сладких призов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16-30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 этаж лечебного корпуса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лица, их сопровождающие в период курса реабилитации с 13.01.2020г.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 Седунова ТГ, педагог-организатор 89145043763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«Татьянин день»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познавательная беседа с показом презентации о празднике и его традициях, музыкальное поздравление, вручение сувениров, изготовленных руками детей.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25.01.2020г.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 этаж лечебного корпуса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и лица, их сопровождающие в период курса реабилитации с 13.01.2020г.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Седунова ТГ, педагог-организатор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89145043763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для детей «Дюймовочка и Принц»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ТНК «Забайкальские узоры»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ТНК «Забайкальские узоры»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Найданова Лидия Насановна специалист по социальной работе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89141328455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«Сегодня праздник самый лучший, сегодня праздник – Новый год!»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детей-инвалидов</w:t>
            </w:r>
          </w:p>
          <w:p w:rsidR="000206A5" w:rsidRPr="00B2385F" w:rsidRDefault="000206A5" w:rsidP="000944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 новогоднее представление, вручение новогодних</w:t>
            </w:r>
            <w:r w:rsidR="0009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подарков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ЧКЦСОН «Берегиня»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Забайкальского края,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руда 7а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Бадмаева ВГ зав отделением 89144725878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Губернаторская Елка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мероприятие для несовершеннолетних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ул. Бутина 51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ГУСО  Разумова Нонна Викторовна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зав отделением 89245712623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Паныч Евгения Анатольевна</w:t>
            </w:r>
          </w:p>
        </w:tc>
      </w:tr>
      <w:tr w:rsidR="000206A5" w:rsidRPr="00B2385F" w:rsidTr="000944BF">
        <w:tc>
          <w:tcPr>
            <w:tcW w:w="439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«Новогоднее приключение в мире шоу бизнеса»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 новогодние конкурсы, представление, игры с Дедом морозом</w:t>
            </w:r>
          </w:p>
        </w:tc>
        <w:tc>
          <w:tcPr>
            <w:tcW w:w="198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2977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ГУ ЦПППН «Доверие» Забайкальского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реабилитации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3543" w:type="dxa"/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Зав отделением ГУ ЦПППН «Доверие» Забайкальского края,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Кованева О.А. 89143557025</w:t>
            </w:r>
          </w:p>
        </w:tc>
      </w:tr>
      <w:tr w:rsidR="000206A5" w:rsidRPr="00B2385F" w:rsidTr="000944BF">
        <w:trPr>
          <w:trHeight w:val="1641"/>
        </w:trPr>
        <w:tc>
          <w:tcPr>
            <w:tcW w:w="4395" w:type="dxa"/>
            <w:tcBorders>
              <w:bottom w:val="single" w:sz="4" w:space="0" w:color="auto"/>
            </w:tcBorders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«Ночь перед рождеством»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произведения Н.В.Гоголя «Вечера на хуторе близ Диканьки»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06.01.20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Актовый зал ГУ ЦПППН «Доверие» Забайкальского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отделения реабилитации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соцзащиты Заб края</w:t>
            </w:r>
          </w:p>
          <w:p w:rsidR="000206A5" w:rsidRPr="00B2385F" w:rsidRDefault="000206A5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ГУСО Зав отделением ГУ ЦПППН «Доверие» Забайкальского края,</w:t>
            </w:r>
          </w:p>
          <w:p w:rsidR="00B2385F" w:rsidRPr="00B2385F" w:rsidRDefault="000206A5" w:rsidP="000944B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Кованева О.А. 89143557025</w:t>
            </w:r>
          </w:p>
        </w:tc>
      </w:tr>
      <w:tr w:rsidR="00B2385F" w:rsidRPr="00B2385F" w:rsidTr="000944BF">
        <w:trPr>
          <w:trHeight w:val="201"/>
        </w:trPr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385F" w:rsidRPr="00B2385F" w:rsidRDefault="00B2385F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Министерство здравоохранения</w:t>
            </w:r>
          </w:p>
          <w:p w:rsidR="00B2385F" w:rsidRPr="00B2385F" w:rsidRDefault="00B2385F" w:rsidP="00B2385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A5" w:rsidRPr="00B2385F" w:rsidRDefault="000206A5" w:rsidP="00B238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2845"/>
        <w:gridCol w:w="3335"/>
        <w:gridCol w:w="2855"/>
        <w:gridCol w:w="2864"/>
      </w:tblGrid>
      <w:tr w:rsidR="00B2385F" w:rsidRPr="00B2385F" w:rsidTr="00725F27">
        <w:tc>
          <w:tcPr>
            <w:tcW w:w="2887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и его краткое описание</w:t>
            </w:r>
          </w:p>
        </w:tc>
        <w:tc>
          <w:tcPr>
            <w:tcW w:w="284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33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Место проведения с указанием формата площадк</w:t>
            </w:r>
            <w:proofErr w:type="gramStart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закрытая/открытая)</w:t>
            </w:r>
          </w:p>
        </w:tc>
        <w:tc>
          <w:tcPr>
            <w:tcW w:w="285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864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Ответственные и исполнители</w:t>
            </w:r>
          </w:p>
        </w:tc>
      </w:tr>
      <w:tr w:rsidR="00B2385F" w:rsidRPr="00B2385F" w:rsidTr="00725F27">
        <w:tc>
          <w:tcPr>
            <w:tcW w:w="2887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программа;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84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30.12.2019г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20.00часов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Отдыхающие,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60-70чел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ГАУЗ «ЦМР Дарасун»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Снежко Д.М.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89245106717</w:t>
            </w:r>
          </w:p>
        </w:tc>
      </w:tr>
      <w:tr w:rsidR="00B2385F" w:rsidRPr="00B2385F" w:rsidTr="00725F27">
        <w:tc>
          <w:tcPr>
            <w:tcW w:w="2887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костюмированное </w:t>
            </w: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со сказочными персонажами;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84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29.12.2019г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11.00часов</w:t>
            </w:r>
          </w:p>
        </w:tc>
        <w:tc>
          <w:tcPr>
            <w:tcW w:w="333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Закрытая площадка,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2855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Дети работников учреждения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50чел</w:t>
            </w:r>
          </w:p>
        </w:tc>
        <w:tc>
          <w:tcPr>
            <w:tcW w:w="2864" w:type="dxa"/>
            <w:shd w:val="clear" w:color="auto" w:fill="auto"/>
          </w:tcPr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ГАУЗ «ЦМР Дарасун»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Снежко Д.М.</w:t>
            </w:r>
          </w:p>
          <w:p w:rsidR="00B2385F" w:rsidRPr="00B2385F" w:rsidRDefault="00B2385F" w:rsidP="00094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85F">
              <w:rPr>
                <w:rFonts w:ascii="Times New Roman" w:hAnsi="Times New Roman" w:cs="Times New Roman"/>
                <w:sz w:val="24"/>
                <w:szCs w:val="24"/>
              </w:rPr>
              <w:t>89245106717</w:t>
            </w:r>
          </w:p>
        </w:tc>
      </w:tr>
    </w:tbl>
    <w:p w:rsidR="001401B3" w:rsidRDefault="001401B3" w:rsidP="007C6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B0" w:rsidRPr="007A69EB" w:rsidRDefault="007C6CB0" w:rsidP="007C6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84560" w:rsidRPr="00384560" w:rsidRDefault="003845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560" w:rsidRPr="00384560" w:rsidSect="00723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tierC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4085"/>
    <w:multiLevelType w:val="hybridMultilevel"/>
    <w:tmpl w:val="00B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2C4C"/>
    <w:multiLevelType w:val="hybridMultilevel"/>
    <w:tmpl w:val="AF6A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29DA"/>
    <w:multiLevelType w:val="hybridMultilevel"/>
    <w:tmpl w:val="A7D8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FA1"/>
    <w:multiLevelType w:val="hybridMultilevel"/>
    <w:tmpl w:val="BEDED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23BB7"/>
    <w:rsid w:val="000050CD"/>
    <w:rsid w:val="000053CA"/>
    <w:rsid w:val="00012231"/>
    <w:rsid w:val="000206A5"/>
    <w:rsid w:val="00064935"/>
    <w:rsid w:val="000669C8"/>
    <w:rsid w:val="000772F1"/>
    <w:rsid w:val="000944BF"/>
    <w:rsid w:val="000A00F2"/>
    <w:rsid w:val="000C4C7A"/>
    <w:rsid w:val="000D01FF"/>
    <w:rsid w:val="000D7A03"/>
    <w:rsid w:val="000F0EEC"/>
    <w:rsid w:val="001179CE"/>
    <w:rsid w:val="001307A8"/>
    <w:rsid w:val="001401B3"/>
    <w:rsid w:val="0014158E"/>
    <w:rsid w:val="00144F4E"/>
    <w:rsid w:val="00153F24"/>
    <w:rsid w:val="001550A9"/>
    <w:rsid w:val="00177263"/>
    <w:rsid w:val="00182780"/>
    <w:rsid w:val="00193B1E"/>
    <w:rsid w:val="00195FBF"/>
    <w:rsid w:val="001C22B6"/>
    <w:rsid w:val="001D0770"/>
    <w:rsid w:val="001F210E"/>
    <w:rsid w:val="001F4A1E"/>
    <w:rsid w:val="002049D6"/>
    <w:rsid w:val="00210CC3"/>
    <w:rsid w:val="00235348"/>
    <w:rsid w:val="00245048"/>
    <w:rsid w:val="00251C4D"/>
    <w:rsid w:val="002553D4"/>
    <w:rsid w:val="00293E5B"/>
    <w:rsid w:val="002A2058"/>
    <w:rsid w:val="002C1DEC"/>
    <w:rsid w:val="002E57E2"/>
    <w:rsid w:val="002F02B1"/>
    <w:rsid w:val="00311CD8"/>
    <w:rsid w:val="00324771"/>
    <w:rsid w:val="00324C42"/>
    <w:rsid w:val="00326C4B"/>
    <w:rsid w:val="0032779C"/>
    <w:rsid w:val="003446A1"/>
    <w:rsid w:val="00350919"/>
    <w:rsid w:val="00352BEF"/>
    <w:rsid w:val="00356DA3"/>
    <w:rsid w:val="003665BA"/>
    <w:rsid w:val="00384560"/>
    <w:rsid w:val="00394DA2"/>
    <w:rsid w:val="00395D72"/>
    <w:rsid w:val="003A128E"/>
    <w:rsid w:val="003B7551"/>
    <w:rsid w:val="003D6011"/>
    <w:rsid w:val="003D63BD"/>
    <w:rsid w:val="003E411D"/>
    <w:rsid w:val="003F2D3C"/>
    <w:rsid w:val="00412637"/>
    <w:rsid w:val="00433E3F"/>
    <w:rsid w:val="00440E09"/>
    <w:rsid w:val="00440F6C"/>
    <w:rsid w:val="004439F8"/>
    <w:rsid w:val="00447096"/>
    <w:rsid w:val="0045034C"/>
    <w:rsid w:val="0045408A"/>
    <w:rsid w:val="00464E6A"/>
    <w:rsid w:val="00467C4B"/>
    <w:rsid w:val="0047598E"/>
    <w:rsid w:val="004C1C04"/>
    <w:rsid w:val="004E519E"/>
    <w:rsid w:val="00514F32"/>
    <w:rsid w:val="00515DDF"/>
    <w:rsid w:val="005179D4"/>
    <w:rsid w:val="00525B09"/>
    <w:rsid w:val="00533DB3"/>
    <w:rsid w:val="005671A4"/>
    <w:rsid w:val="0058482D"/>
    <w:rsid w:val="0058746A"/>
    <w:rsid w:val="00593560"/>
    <w:rsid w:val="005A1D2E"/>
    <w:rsid w:val="005B3FE7"/>
    <w:rsid w:val="005B4791"/>
    <w:rsid w:val="005B5551"/>
    <w:rsid w:val="005B78F9"/>
    <w:rsid w:val="005C4DF9"/>
    <w:rsid w:val="00606BCD"/>
    <w:rsid w:val="00611FDE"/>
    <w:rsid w:val="00621FE7"/>
    <w:rsid w:val="006240D5"/>
    <w:rsid w:val="00641BD3"/>
    <w:rsid w:val="006435DA"/>
    <w:rsid w:val="00652A85"/>
    <w:rsid w:val="00692AED"/>
    <w:rsid w:val="006F041F"/>
    <w:rsid w:val="007215EA"/>
    <w:rsid w:val="00723BB7"/>
    <w:rsid w:val="00725D4B"/>
    <w:rsid w:val="00725F27"/>
    <w:rsid w:val="00732C75"/>
    <w:rsid w:val="00733E59"/>
    <w:rsid w:val="00741FEA"/>
    <w:rsid w:val="00784EC8"/>
    <w:rsid w:val="00786C99"/>
    <w:rsid w:val="0079151C"/>
    <w:rsid w:val="007C6CB0"/>
    <w:rsid w:val="007D21F8"/>
    <w:rsid w:val="007E550E"/>
    <w:rsid w:val="00807C2C"/>
    <w:rsid w:val="008106F1"/>
    <w:rsid w:val="0082052F"/>
    <w:rsid w:val="008232E6"/>
    <w:rsid w:val="008351BB"/>
    <w:rsid w:val="00841FB1"/>
    <w:rsid w:val="00852A04"/>
    <w:rsid w:val="00854646"/>
    <w:rsid w:val="00863758"/>
    <w:rsid w:val="00891547"/>
    <w:rsid w:val="008D26C2"/>
    <w:rsid w:val="008E5B22"/>
    <w:rsid w:val="009132CB"/>
    <w:rsid w:val="00920054"/>
    <w:rsid w:val="009353F5"/>
    <w:rsid w:val="0096071C"/>
    <w:rsid w:val="00964F41"/>
    <w:rsid w:val="0097533E"/>
    <w:rsid w:val="0097729D"/>
    <w:rsid w:val="009A3B9A"/>
    <w:rsid w:val="009B792B"/>
    <w:rsid w:val="009C206B"/>
    <w:rsid w:val="009F0BF2"/>
    <w:rsid w:val="00A07885"/>
    <w:rsid w:val="00A43408"/>
    <w:rsid w:val="00A53CB8"/>
    <w:rsid w:val="00A76930"/>
    <w:rsid w:val="00A82040"/>
    <w:rsid w:val="00A878A7"/>
    <w:rsid w:val="00AB050F"/>
    <w:rsid w:val="00AB139F"/>
    <w:rsid w:val="00AB56A3"/>
    <w:rsid w:val="00AD750D"/>
    <w:rsid w:val="00AE754C"/>
    <w:rsid w:val="00AF647C"/>
    <w:rsid w:val="00B052EB"/>
    <w:rsid w:val="00B14147"/>
    <w:rsid w:val="00B2385F"/>
    <w:rsid w:val="00BB08D5"/>
    <w:rsid w:val="00BC7638"/>
    <w:rsid w:val="00BF465C"/>
    <w:rsid w:val="00C00FD2"/>
    <w:rsid w:val="00C149AE"/>
    <w:rsid w:val="00C17EBC"/>
    <w:rsid w:val="00C40A98"/>
    <w:rsid w:val="00C41D13"/>
    <w:rsid w:val="00C4759A"/>
    <w:rsid w:val="00C50DCB"/>
    <w:rsid w:val="00CA71AE"/>
    <w:rsid w:val="00CB4705"/>
    <w:rsid w:val="00CF3E56"/>
    <w:rsid w:val="00D0683A"/>
    <w:rsid w:val="00D26928"/>
    <w:rsid w:val="00D45D8F"/>
    <w:rsid w:val="00D71508"/>
    <w:rsid w:val="00D96307"/>
    <w:rsid w:val="00DE439E"/>
    <w:rsid w:val="00DF263B"/>
    <w:rsid w:val="00DF63B1"/>
    <w:rsid w:val="00E019F0"/>
    <w:rsid w:val="00E40E7E"/>
    <w:rsid w:val="00E45420"/>
    <w:rsid w:val="00E638FA"/>
    <w:rsid w:val="00E71BD2"/>
    <w:rsid w:val="00E80E8B"/>
    <w:rsid w:val="00E94792"/>
    <w:rsid w:val="00EA20B7"/>
    <w:rsid w:val="00ED59D4"/>
    <w:rsid w:val="00EE0297"/>
    <w:rsid w:val="00F12B23"/>
    <w:rsid w:val="00F3769C"/>
    <w:rsid w:val="00F55B29"/>
    <w:rsid w:val="00F63CD5"/>
    <w:rsid w:val="00F80BF8"/>
    <w:rsid w:val="00F854DB"/>
    <w:rsid w:val="00F935EA"/>
    <w:rsid w:val="00FC4DF3"/>
    <w:rsid w:val="00FC6917"/>
    <w:rsid w:val="00FD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3446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5"/>
    <w:rsid w:val="003446A1"/>
    <w:pPr>
      <w:spacing w:after="0" w:line="360" w:lineRule="auto"/>
      <w:ind w:right="84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446A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3446A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12B2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33E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CourtierC" w:eastAsia="Times New Roman" w:hAnsi="CourtierC" w:cs="Times New Roman"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3E3F"/>
    <w:rPr>
      <w:rFonts w:ascii="CourtierC" w:eastAsia="Times New Roman" w:hAnsi="CourtierC" w:cs="Times New Roman"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unhideWhenUsed/>
    <w:rsid w:val="001401B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401B3"/>
  </w:style>
  <w:style w:type="numbering" w:customStyle="1" w:styleId="1">
    <w:name w:val="Нет списка1"/>
    <w:next w:val="a2"/>
    <w:uiPriority w:val="99"/>
    <w:semiHidden/>
    <w:unhideWhenUsed/>
    <w:rsid w:val="001401B3"/>
  </w:style>
  <w:style w:type="paragraph" w:customStyle="1" w:styleId="c20">
    <w:name w:val="c20"/>
    <w:basedOn w:val="a"/>
    <w:rsid w:val="001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qFormat/>
    <w:rsid w:val="001401B3"/>
  </w:style>
  <w:style w:type="character" w:styleId="af">
    <w:name w:val="Strong"/>
    <w:basedOn w:val="a0"/>
    <w:uiPriority w:val="22"/>
    <w:qFormat/>
    <w:rsid w:val="001401B3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1401B3"/>
  </w:style>
  <w:style w:type="character" w:customStyle="1" w:styleId="10">
    <w:name w:val="Основной текст с отступом Знак1"/>
    <w:basedOn w:val="a0"/>
    <w:uiPriority w:val="99"/>
    <w:semiHidden/>
    <w:rsid w:val="001401B3"/>
  </w:style>
  <w:style w:type="paragraph" w:customStyle="1" w:styleId="c4">
    <w:name w:val="c4"/>
    <w:basedOn w:val="a"/>
    <w:rsid w:val="0002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06A5"/>
  </w:style>
  <w:style w:type="character" w:customStyle="1" w:styleId="c8">
    <w:name w:val="c8"/>
    <w:basedOn w:val="a0"/>
    <w:rsid w:val="000206A5"/>
  </w:style>
  <w:style w:type="character" w:customStyle="1" w:styleId="c0">
    <w:name w:val="c0"/>
    <w:basedOn w:val="a0"/>
    <w:rsid w:val="000206A5"/>
  </w:style>
  <w:style w:type="character" w:customStyle="1" w:styleId="c3">
    <w:name w:val="c3"/>
    <w:basedOn w:val="a0"/>
    <w:rsid w:val="000206A5"/>
  </w:style>
  <w:style w:type="character" w:customStyle="1" w:styleId="c1">
    <w:name w:val="c1"/>
    <w:basedOn w:val="a0"/>
    <w:rsid w:val="00020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gimnazia45.ucoz.ru/Elka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list-org.com/search?type=name&amp;val=%D0%93%D0%9E%D0%A1%D0%A3%D0%94%D0%90%D0%A0%D0%A1%D0%A2%D0%92%D0%95%D0%9D%D0%9D%D0%9E%D0%95%20%D0%90%D0%92%D0%A2%D0%9E%D0%9D%D0%9E%D0%9C%D0%9D%D0%9E%D0%95%20%D0%A3%D0%A7%D0%A0%D0%95%D0%96%D0%94%D0%95%D0%9D%D0%98%D0%95%20%20%D0%92%D0%9E%D0%95%D0%9D%D0%9D%D0%9E-%D0%98%D0%A1%D0%A2%D0%9E%D0%A0%D0%98%D0%A7%D0%95%D0%A1%D0%9A%D0%98%D0%99%20%D0%A6%D0%95%D0%9D%D0%A2%D0%A0%20%20%D0%94%D0%9E%D0%9C%20%D0%9E%D0%A4%D0%98%D0%A6%D0%95%D0%A0%D0%9E%D0%92%20%D0%97%D0%90%D0%91%D0%90%D0%99%D0%9A%D0%90%D0%9B%D0%AC%D0%A1%D0%9A%D0%9E%D0%93%D0%9E%20%D0%9A%D0%A0%D0%90%D0%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91</Pages>
  <Words>21312</Words>
  <Characters>121482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Шевченко</dc:creator>
  <cp:lastModifiedBy>Tanya</cp:lastModifiedBy>
  <cp:revision>9</cp:revision>
  <dcterms:created xsi:type="dcterms:W3CDTF">2019-12-12T01:40:00Z</dcterms:created>
  <dcterms:modified xsi:type="dcterms:W3CDTF">2019-12-13T14:28:00Z</dcterms:modified>
</cp:coreProperties>
</file>