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84" w:rsidRDefault="009A6484" w:rsidP="0019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20B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CD20BD">
        <w:rPr>
          <w:rFonts w:ascii="Times New Roman" w:hAnsi="Times New Roman" w:cs="Times New Roman"/>
          <w:b/>
          <w:sz w:val="24"/>
        </w:rPr>
        <w:t>«Ночь искусств-2020» в государственных учреждениях культуры Забайкальского края</w:t>
      </w:r>
    </w:p>
    <w:p w:rsidR="00193A5C" w:rsidRDefault="00193A5C" w:rsidP="0019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22D30" w:rsidRDefault="00222D30" w:rsidP="00222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Государственными учреждениями культуры запланировано около 50 мероприятий в рамках проведения всероссийской акции «Ночи искусств-2020». В числе мероприятий </w:t>
      </w:r>
      <w:proofErr w:type="spellStart"/>
      <w:r>
        <w:rPr>
          <w:rFonts w:ascii="Times New Roman" w:hAnsi="Times New Roman" w:cs="Times New Roman"/>
          <w:b/>
          <w:sz w:val="24"/>
        </w:rPr>
        <w:t>онлайн-выставки</w:t>
      </w:r>
      <w:proofErr w:type="spellEnd"/>
      <w:r>
        <w:rPr>
          <w:rFonts w:ascii="Times New Roman" w:hAnsi="Times New Roman" w:cs="Times New Roman"/>
          <w:b/>
          <w:sz w:val="24"/>
        </w:rPr>
        <w:t>, виртуальные экскурсии, концерты, спектакля, посвященные Дню народного единства.</w:t>
      </w:r>
    </w:p>
    <w:p w:rsidR="00193A5C" w:rsidRPr="00222D30" w:rsidRDefault="00193A5C" w:rsidP="00222D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1985"/>
        <w:gridCol w:w="4820"/>
        <w:gridCol w:w="3118"/>
      </w:tblGrid>
      <w:tr w:rsidR="009A6484" w:rsidTr="00E425CB">
        <w:tc>
          <w:tcPr>
            <w:tcW w:w="709" w:type="dxa"/>
          </w:tcPr>
          <w:p w:rsidR="009A6484" w:rsidRPr="009A6484" w:rsidRDefault="009A6484" w:rsidP="009A64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9A6484" w:rsidRPr="00CD20BD" w:rsidRDefault="009A6484" w:rsidP="009A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B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820" w:type="dxa"/>
          </w:tcPr>
          <w:p w:rsidR="009A6484" w:rsidRPr="00CD20BD" w:rsidRDefault="009A6484" w:rsidP="009A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9A6484" w:rsidRPr="00CD20BD" w:rsidRDefault="009A6484" w:rsidP="009A6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BD">
              <w:rPr>
                <w:rFonts w:ascii="Times New Roman" w:hAnsi="Times New Roman" w:cs="Times New Roman"/>
                <w:b/>
                <w:sz w:val="24"/>
                <w:szCs w:val="24"/>
              </w:rPr>
              <w:t>Место  публикации</w:t>
            </w:r>
          </w:p>
        </w:tc>
      </w:tr>
      <w:tr w:rsidR="00042E3C" w:rsidRPr="00042E3C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2E3C" w:rsidRPr="003E13B0" w:rsidRDefault="00042E3C" w:rsidP="00042E3C"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Забайкальский краев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краеведческий музей им. А.К.</w:t>
            </w: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*Экскурсия «Культура и время» по экспозиции «Древняя археология Забайкалья»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*Занятие Музейной экологической академии «Путешествие в невидимый мир» 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Изоизоляция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» на тему произведений искусства ДВР Забайкальского краеведческого музея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*Экскурсия «Искусство ДВР. Плакат»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*Экскурсия «Искусство ДВР. Иннокентий Жуков – скульптор-пионер»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*Мастер-класс «Рисуем футуристическую картину»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*Викторина «Декабристы – литераторы»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*Викторина «Декабристы – музыканты»</w:t>
            </w:r>
          </w:p>
          <w:p w:rsidR="00042E3C" w:rsidRPr="003E13B0" w:rsidRDefault="00042E3C" w:rsidP="00042E3C"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*Викторина «Декабристы – художники»</w:t>
            </w:r>
          </w:p>
        </w:tc>
        <w:tc>
          <w:tcPr>
            <w:tcW w:w="3118" w:type="dxa"/>
          </w:tcPr>
          <w:p w:rsidR="00042E3C" w:rsidRDefault="00042E3C" w:rsidP="000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Мероприятия будут опубликованы в группах музея в социальных сетях с 18.00</w:t>
            </w:r>
          </w:p>
          <w:p w:rsidR="00042E3C" w:rsidRDefault="00042E3C" w:rsidP="000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3C" w:rsidRPr="00042E3C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центр Забайкальского края </w:t>
            </w:r>
          </w:p>
        </w:tc>
        <w:tc>
          <w:tcPr>
            <w:tcW w:w="4820" w:type="dxa"/>
          </w:tcPr>
          <w:p w:rsidR="00042E3C" w:rsidRPr="004952D8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 w:rsidRPr="003E13B0">
              <w:rPr>
                <w:rFonts w:ascii="Times New Roman" w:hAnsi="Times New Roman" w:cs="Times New Roman"/>
                <w:sz w:val="24"/>
              </w:rPr>
              <w:t>*Видеозаписи мастер-классов преподавателей художественных школ и мастеров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 w:rsidRPr="003E13B0"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</w:rPr>
              <w:t>Видеоэкскурсии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</w:rPr>
              <w:t xml:space="preserve">действующим </w:t>
            </w:r>
            <w:r w:rsidRPr="003E13B0">
              <w:rPr>
                <w:rFonts w:ascii="Times New Roman" w:hAnsi="Times New Roman" w:cs="Times New Roman"/>
                <w:sz w:val="24"/>
              </w:rPr>
              <w:t xml:space="preserve">выставкам, 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 w:rsidRPr="004952D8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 xml:space="preserve"> Волшебные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видеосказки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 З</w:t>
            </w:r>
            <w:r w:rsidRPr="003E13B0">
              <w:rPr>
                <w:rFonts w:ascii="Times New Roman" w:hAnsi="Times New Roman" w:cs="Times New Roman"/>
                <w:sz w:val="24"/>
              </w:rPr>
              <w:t xml:space="preserve">анимательные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</w:t>
            </w:r>
            <w:r w:rsidRPr="003E13B0">
              <w:rPr>
                <w:rFonts w:ascii="Times New Roman" w:hAnsi="Times New Roman" w:cs="Times New Roman"/>
                <w:sz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выставке дымковской игрушки,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героями мультфильмов,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Страшные истории на ночь</w:t>
            </w:r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D8">
              <w:rPr>
                <w:rFonts w:ascii="Times New Roman" w:hAnsi="Times New Roman" w:cs="Times New Roman"/>
                <w:b/>
                <w:sz w:val="24"/>
              </w:rPr>
              <w:t>с 18.00</w:t>
            </w:r>
            <w:r w:rsidRPr="0049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23.00</w:t>
            </w:r>
          </w:p>
        </w:tc>
        <w:tc>
          <w:tcPr>
            <w:tcW w:w="3118" w:type="dxa"/>
          </w:tcPr>
          <w:p w:rsidR="00042E3C" w:rsidRDefault="00550D29" w:rsidP="00042E3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CF1E96">
                <w:rPr>
                  <w:rStyle w:val="a4"/>
                  <w:rFonts w:ascii="Times New Roman" w:hAnsi="Times New Roman" w:cs="Times New Roman"/>
                  <w:sz w:val="24"/>
                </w:rPr>
                <w:t>https://mvcchita.ru/</w:t>
              </w:r>
            </w:hyperlink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</w:p>
          <w:p w:rsidR="00042E3C" w:rsidRDefault="006F1517" w:rsidP="00042E3C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042E3C" w:rsidRPr="00453F54">
                <w:rPr>
                  <w:rStyle w:val="a4"/>
                  <w:rFonts w:ascii="Times New Roman" w:hAnsi="Times New Roman" w:cs="Times New Roman"/>
                  <w:sz w:val="24"/>
                </w:rPr>
                <w:t>https://vk.com/muzeymvc</w:t>
              </w:r>
            </w:hyperlink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</w:p>
          <w:p w:rsidR="00042E3C" w:rsidRDefault="006F1517" w:rsidP="00042E3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42E3C" w:rsidRPr="00453F54">
                <w:rPr>
                  <w:rStyle w:val="a4"/>
                  <w:rFonts w:ascii="Times New Roman" w:hAnsi="Times New Roman" w:cs="Times New Roman"/>
                  <w:sz w:val="24"/>
                </w:rPr>
                <w:t>https://ok.ru/muzeymvc</w:t>
              </w:r>
            </w:hyperlink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</w:p>
          <w:p w:rsidR="00042E3C" w:rsidRDefault="006F1517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2E3C" w:rsidRPr="00453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https://www.instagram.com/chitaart/</w:t>
              </w:r>
            </w:hyperlink>
          </w:p>
          <w:p w:rsidR="00042E3C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3C" w:rsidRPr="009A6484" w:rsidRDefault="006F1517" w:rsidP="00193A5C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="00042E3C" w:rsidRPr="00453F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https://ru-ru.facebook.com/ChitaMVC/</w:t>
              </w:r>
            </w:hyperlink>
          </w:p>
        </w:tc>
      </w:tr>
      <w:tr w:rsidR="00042E3C" w:rsidRPr="00042E3C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</w:rPr>
            </w:pPr>
            <w:r w:rsidRPr="003E13B0">
              <w:rPr>
                <w:rFonts w:ascii="Times New Roman" w:hAnsi="Times New Roman" w:cs="Times New Roman"/>
                <w:sz w:val="24"/>
              </w:rPr>
              <w:t xml:space="preserve">Нерчинский краеведческий музей 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5"/>
              <w:numPr>
                <w:ilvl w:val="0"/>
                <w:numId w:val="1"/>
              </w:num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*Цикл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видеоэкскурсий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«Прогулки по дворцу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Бутиных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E3C" w:rsidRPr="003E13B0" w:rsidRDefault="00042E3C" w:rsidP="00042E3C">
            <w:pPr>
              <w:pStyle w:val="a5"/>
              <w:numPr>
                <w:ilvl w:val="0"/>
                <w:numId w:val="1"/>
              </w:num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 «Капустные посиделки»</w:t>
            </w:r>
          </w:p>
        </w:tc>
        <w:tc>
          <w:tcPr>
            <w:tcW w:w="3118" w:type="dxa"/>
          </w:tcPr>
          <w:p w:rsidR="00042E3C" w:rsidRPr="003E13B0" w:rsidRDefault="00042E3C" w:rsidP="00550D29">
            <w:pPr>
              <w:jc w:val="center"/>
              <w:rPr>
                <w:rFonts w:ascii="Times New Roman" w:eastAsia="Batang" w:hAnsi="Times New Roman" w:cs="Times New Roman"/>
              </w:rPr>
            </w:pPr>
            <w:proofErr w:type="spellStart"/>
            <w:r w:rsidRPr="003E13B0">
              <w:rPr>
                <w:rFonts w:ascii="Times New Roman" w:eastAsia="Batang" w:hAnsi="Times New Roman" w:cs="Times New Roman"/>
                <w:sz w:val="24"/>
              </w:rPr>
              <w:t>Ют</w:t>
            </w:r>
            <w:r w:rsidR="00193A5C">
              <w:rPr>
                <w:rFonts w:ascii="Times New Roman" w:eastAsia="Batang" w:hAnsi="Times New Roman" w:cs="Times New Roman"/>
                <w:sz w:val="24"/>
              </w:rPr>
              <w:t>у</w:t>
            </w:r>
            <w:r w:rsidRPr="003E13B0">
              <w:rPr>
                <w:rFonts w:ascii="Times New Roman" w:eastAsia="Batang" w:hAnsi="Times New Roman" w:cs="Times New Roman"/>
                <w:sz w:val="24"/>
              </w:rPr>
              <w:t>б-канал</w:t>
            </w:r>
            <w:proofErr w:type="spellEnd"/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  <w:hyperlink r:id="rId10" w:history="1">
              <w:r w:rsidRPr="003E13B0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https://www.youtube.com/channel/UC6dKryJ_zgy9yAm3kkQcmXA/videos</w:t>
              </w:r>
            </w:hyperlink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 </w:t>
            </w: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национальный музей им.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Г.Цыбикова</w:t>
            </w:r>
            <w:proofErr w:type="spellEnd"/>
          </w:p>
        </w:tc>
        <w:tc>
          <w:tcPr>
            <w:tcW w:w="4820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экскурсию по залам этнографии</w:t>
            </w:r>
          </w:p>
        </w:tc>
        <w:tc>
          <w:tcPr>
            <w:tcW w:w="3118" w:type="dxa"/>
          </w:tcPr>
          <w:p w:rsidR="00042E3C" w:rsidRDefault="00550D29" w:rsidP="00042E3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CF1E96">
                <w:rPr>
                  <w:rStyle w:val="a4"/>
                  <w:rFonts w:ascii="Times New Roman" w:hAnsi="Times New Roman" w:cs="Times New Roman"/>
                </w:rPr>
                <w:t>https://agamuzey.ru/afisha/noch-muzeev-2020/</w:t>
              </w:r>
            </w:hyperlink>
          </w:p>
          <w:p w:rsidR="00550D29" w:rsidRPr="00EF7401" w:rsidRDefault="00550D29" w:rsidP="00042E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</w:rPr>
            </w:pPr>
            <w:r w:rsidRPr="003E13B0">
              <w:rPr>
                <w:rFonts w:ascii="Times New Roman" w:hAnsi="Times New Roman" w:cs="Times New Roman"/>
                <w:sz w:val="24"/>
              </w:rPr>
              <w:t>Забайкальская краевая филармония им. О.Л.Лундстрема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</w:rPr>
              <w:t>Онлайн-концерт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</w:rPr>
              <w:t xml:space="preserve"> «Многоликое Забайкалье»</w:t>
            </w:r>
          </w:p>
        </w:tc>
        <w:tc>
          <w:tcPr>
            <w:tcW w:w="3118" w:type="dxa"/>
          </w:tcPr>
          <w:p w:rsidR="00550D29" w:rsidRDefault="00550D29" w:rsidP="00042E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D29">
              <w:rPr>
                <w:rFonts w:ascii="Times New Roman" w:hAnsi="Times New Roman" w:cs="Times New Roman"/>
                <w:sz w:val="24"/>
              </w:rPr>
              <w:t xml:space="preserve">Официальный сайт учреждения </w:t>
            </w:r>
            <w:hyperlink r:id="rId12" w:history="1"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http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://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zab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cultura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.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ru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/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events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/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noch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iskusstv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v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zabajkalskoj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kraevoj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filarmonii</w:t>
              </w:r>
              <w:r w:rsidRPr="00550D29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/</w:t>
              </w:r>
            </w:hyperlink>
          </w:p>
          <w:p w:rsidR="00550D29" w:rsidRDefault="00550D29" w:rsidP="00042E3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D29" w:rsidRPr="00550D29" w:rsidRDefault="00550D29" w:rsidP="00042E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50D29">
              <w:rPr>
                <w:rFonts w:ascii="Times New Roman" w:hAnsi="Times New Roman" w:cs="Times New Roman"/>
                <w:sz w:val="24"/>
              </w:rPr>
              <w:t>Ютуб-канал</w:t>
            </w:r>
            <w:proofErr w:type="spellEnd"/>
            <w:r w:rsidRPr="00550D2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42E3C" w:rsidRPr="0019723D" w:rsidRDefault="006F1517" w:rsidP="00550D29">
            <w:pPr>
              <w:jc w:val="center"/>
            </w:pPr>
            <w:hyperlink r:id="rId13" w:history="1">
              <w:r w:rsidR="00042E3C" w:rsidRPr="00550D29">
                <w:rPr>
                  <w:rStyle w:val="a4"/>
                  <w:rFonts w:ascii="Times New Roman" w:hAnsi="Times New Roman" w:cs="Times New Roman"/>
                  <w:sz w:val="28"/>
                </w:rPr>
                <w:t>https://youtu.be/QElOc68LJ_k</w:t>
              </w:r>
            </w:hyperlink>
            <w:r w:rsidR="00042E3C" w:rsidRPr="00550D2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2E3C" w:rsidTr="00E425CB">
        <w:trPr>
          <w:trHeight w:val="407"/>
        </w:trPr>
        <w:tc>
          <w:tcPr>
            <w:tcW w:w="709" w:type="dxa"/>
          </w:tcPr>
          <w:p w:rsidR="00042E3C" w:rsidRPr="009A6484" w:rsidRDefault="00042E3C" w:rsidP="00E425C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042E3C" w:rsidRPr="003E13B0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Забайкальский краевой драматический театр</w:t>
            </w:r>
          </w:p>
        </w:tc>
        <w:tc>
          <w:tcPr>
            <w:tcW w:w="4820" w:type="dxa"/>
          </w:tcPr>
          <w:p w:rsidR="00042E3C" w:rsidRPr="003E13B0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*Артисты театра читают любимые стихи</w:t>
            </w:r>
          </w:p>
          <w:p w:rsidR="00042E3C" w:rsidRPr="003E13B0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 Обзор лучших проектов и долгожданных премьер театра – фотографии, описания, отзывы.</w:t>
            </w:r>
          </w:p>
          <w:p w:rsidR="00042E3C" w:rsidRPr="003E13B0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*Проект «Задай вопрос артисту»</w:t>
            </w:r>
          </w:p>
        </w:tc>
        <w:tc>
          <w:tcPr>
            <w:tcW w:w="3118" w:type="dxa"/>
          </w:tcPr>
          <w:p w:rsidR="00042E3C" w:rsidRPr="003C5AD4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На сайте театра и на страницах театра в социальных сетях</w:t>
            </w:r>
          </w:p>
          <w:p w:rsidR="00042E3C" w:rsidRPr="00623F5E" w:rsidRDefault="006F1517" w:rsidP="00E425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042E3C"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http://teatr.chita.ru/</w:t>
              </w:r>
            </w:hyperlink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Национальный театр пенсии и танца «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t>* Концерт ко Дню народного единства</w:t>
            </w:r>
          </w:p>
          <w:p w:rsidR="00042E3C" w:rsidRPr="003E13B0" w:rsidRDefault="00042E3C" w:rsidP="000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0D29" w:rsidRDefault="00042E3C" w:rsidP="00042E3C">
            <w:pPr>
              <w:pStyle w:val="a6"/>
            </w:pPr>
            <w:r w:rsidRPr="003E13B0">
              <w:t>Публикации материалов появится в сети интернет на сайт</w:t>
            </w:r>
            <w:r w:rsidR="00550D29">
              <w:t>е</w:t>
            </w:r>
            <w:r w:rsidRPr="003E13B0">
              <w:t xml:space="preserve"> </w:t>
            </w:r>
            <w:hyperlink r:id="rId15" w:history="1">
              <w:r w:rsidRPr="003E13B0">
                <w:rPr>
                  <w:rStyle w:val="a4"/>
                </w:rPr>
                <w:t>www.amarsain.r</w:t>
              </w:r>
              <w:r w:rsidRPr="003E13B0">
                <w:rPr>
                  <w:rStyle w:val="a4"/>
                  <w:lang w:val="en-US"/>
                </w:rPr>
                <w:t>u</w:t>
              </w:r>
            </w:hyperlink>
          </w:p>
          <w:p w:rsidR="00042E3C" w:rsidRPr="00623F5E" w:rsidRDefault="00042E3C" w:rsidP="00550D29">
            <w:pPr>
              <w:pStyle w:val="a6"/>
            </w:pPr>
            <w:r w:rsidRPr="003E13B0">
              <w:t>18.00</w:t>
            </w: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 «Тридевятое царство»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t>*</w:t>
            </w:r>
            <w:proofErr w:type="spellStart"/>
            <w:r w:rsidRPr="003E13B0">
              <w:t>Онлайн-трансляция</w:t>
            </w:r>
            <w:proofErr w:type="spellEnd"/>
            <w:r w:rsidRPr="003E13B0">
              <w:t xml:space="preserve"> премьерного спектакля  «Любовь дона </w:t>
            </w:r>
            <w:proofErr w:type="spellStart"/>
            <w:r w:rsidRPr="003E13B0">
              <w:t>Перлимплина</w:t>
            </w:r>
            <w:proofErr w:type="spellEnd"/>
            <w:r w:rsidRPr="003E13B0">
              <w:t>»</w:t>
            </w:r>
          </w:p>
          <w:p w:rsidR="00042E3C" w:rsidRPr="003E13B0" w:rsidRDefault="00042E3C" w:rsidP="0004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>20.00</w:t>
            </w:r>
          </w:p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 Социальные сети (</w:t>
            </w:r>
            <w:proofErr w:type="spellStart"/>
            <w:r w:rsidRPr="003E13B0">
              <w:rPr>
                <w:rFonts w:ascii="Times New Roman" w:eastAsia="Batang" w:hAnsi="Times New Roman" w:cs="Times New Roman"/>
                <w:sz w:val="24"/>
              </w:rPr>
              <w:t>ютуб-канал</w:t>
            </w:r>
            <w:proofErr w:type="spellEnd"/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, ВК, </w:t>
            </w:r>
            <w:proofErr w:type="spellStart"/>
            <w:r w:rsidRPr="003E13B0">
              <w:rPr>
                <w:rFonts w:ascii="Times New Roman" w:eastAsia="Batang" w:hAnsi="Times New Roman" w:cs="Times New Roman"/>
                <w:sz w:val="24"/>
              </w:rPr>
              <w:t>инстаграм</w:t>
            </w:r>
            <w:proofErr w:type="spellEnd"/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 и т.д.)</w:t>
            </w:r>
          </w:p>
          <w:p w:rsidR="00042E3C" w:rsidRPr="003E13B0" w:rsidRDefault="003C08F7" w:rsidP="003C08F7">
            <w:hyperlink r:id="rId16" w:history="1">
              <w:r w:rsidRPr="00CF1E96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https://www.youtube.com/channel/UCi_XvB1-PRXTedO6H_JVMsA</w:t>
              </w:r>
            </w:hyperlink>
            <w:r w:rsidR="00042E3C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Ансамбль песни и пляски «Забайкальские казаки»</w:t>
            </w: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t>*</w:t>
            </w:r>
            <w:proofErr w:type="spellStart"/>
            <w:r w:rsidRPr="003E13B0">
              <w:t>Онлайн-трансляция</w:t>
            </w:r>
            <w:proofErr w:type="spellEnd"/>
            <w:r w:rsidRPr="003E13B0">
              <w:t xml:space="preserve"> концерта « Во славу Отечества»</w:t>
            </w:r>
          </w:p>
        </w:tc>
        <w:tc>
          <w:tcPr>
            <w:tcW w:w="3118" w:type="dxa"/>
          </w:tcPr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18.00 </w:t>
            </w:r>
          </w:p>
          <w:p w:rsidR="003C08F7" w:rsidRDefault="003C08F7" w:rsidP="00550D29">
            <w:pPr>
              <w:jc w:val="center"/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>Социальные сети (</w:t>
            </w:r>
            <w:proofErr w:type="spellStart"/>
            <w:r w:rsidRPr="003E13B0">
              <w:rPr>
                <w:rFonts w:ascii="Times New Roman" w:eastAsia="Batang" w:hAnsi="Times New Roman" w:cs="Times New Roman"/>
                <w:sz w:val="24"/>
              </w:rPr>
              <w:t>ютуб-канал</w:t>
            </w:r>
            <w:proofErr w:type="spellEnd"/>
            <w:r w:rsidRPr="003E13B0">
              <w:rPr>
                <w:rFonts w:ascii="Times New Roman" w:eastAsia="Batang" w:hAnsi="Times New Roman" w:cs="Times New Roman"/>
                <w:sz w:val="24"/>
              </w:rPr>
              <w:t xml:space="preserve">, ВК, </w:t>
            </w:r>
            <w:r>
              <w:rPr>
                <w:rFonts w:ascii="Times New Roman" w:eastAsia="Batang" w:hAnsi="Times New Roman" w:cs="Times New Roman"/>
                <w:sz w:val="24"/>
              </w:rPr>
              <w:t xml:space="preserve"> и </w:t>
            </w:r>
            <w:r w:rsidRPr="003E13B0">
              <w:rPr>
                <w:rFonts w:ascii="Times New Roman" w:eastAsia="Batang" w:hAnsi="Times New Roman" w:cs="Times New Roman"/>
                <w:sz w:val="24"/>
              </w:rPr>
              <w:t>т.д.)</w:t>
            </w:r>
          </w:p>
          <w:p w:rsidR="00042E3C" w:rsidRPr="003E13B0" w:rsidRDefault="006F1517" w:rsidP="00550D29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17" w:history="1">
              <w:proofErr w:type="gramStart"/>
              <w:r w:rsidR="00042E3C" w:rsidRPr="003E13B0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https://www.youtube.com/c/%D0%93%D0%A3%D0%9A%D0%97%D0%B0%D0%B1%D0%B0%D0%B9%D0%BA%D0%B0%D0%BB%D1%8C%D1%81%D0%BA%D0%B8%D0%B5%D0%BA%D0%B0%D0%B7%D0%B0%D0%BA%D0%B8%D0%B3%D0%A7%D0%B8%D1%82%D0%B0</w:t>
              </w:r>
            </w:hyperlink>
            <w:proofErr w:type="gramEnd"/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Театр национальных культур «Забайкальские узоры»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  <w:spacing w:before="0" w:beforeAutospacing="0" w:after="0" w:afterAutospacing="0"/>
            </w:pPr>
            <w:r w:rsidRPr="003E13B0">
              <w:t>*</w:t>
            </w:r>
            <w:proofErr w:type="spellStart"/>
            <w:r w:rsidRPr="003E13B0">
              <w:t>Онлайн-показ</w:t>
            </w:r>
            <w:proofErr w:type="spellEnd"/>
            <w:r w:rsidRPr="003E13B0">
              <w:t xml:space="preserve"> спектакля «На тихой окраине»</w:t>
            </w:r>
          </w:p>
          <w:p w:rsidR="00E425CB" w:rsidRDefault="00042E3C" w:rsidP="00042E3C">
            <w:pPr>
              <w:pStyle w:val="a6"/>
              <w:spacing w:before="0" w:beforeAutospacing="0" w:after="0" w:afterAutospacing="0"/>
            </w:pPr>
            <w:r w:rsidRPr="003E13B0">
              <w:t>*</w:t>
            </w:r>
            <w:proofErr w:type="spellStart"/>
            <w:r w:rsidRPr="003E13B0">
              <w:t>Онлайн-показ</w:t>
            </w:r>
            <w:proofErr w:type="spellEnd"/>
            <w:r w:rsidRPr="003E13B0">
              <w:t xml:space="preserve"> спектакля «Золотая чаша» </w:t>
            </w:r>
          </w:p>
          <w:p w:rsidR="00042E3C" w:rsidRPr="003E13B0" w:rsidRDefault="00042E3C" w:rsidP="00042E3C">
            <w:pPr>
              <w:pStyle w:val="a6"/>
              <w:spacing w:before="0" w:beforeAutospacing="0" w:after="0" w:afterAutospacing="0"/>
            </w:pPr>
            <w:r w:rsidRPr="003E13B0">
              <w:t>*</w:t>
            </w:r>
            <w:proofErr w:type="spellStart"/>
            <w:r w:rsidRPr="003E13B0">
              <w:t>Онлайн-лекция</w:t>
            </w:r>
            <w:proofErr w:type="spellEnd"/>
            <w:r w:rsidRPr="003E13B0">
              <w:t xml:space="preserve"> «История театра от Кота Ученого»</w:t>
            </w:r>
          </w:p>
        </w:tc>
        <w:tc>
          <w:tcPr>
            <w:tcW w:w="3118" w:type="dxa"/>
          </w:tcPr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На тихой окраине</w:t>
            </w:r>
          </w:p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КУЛЬТУРА</w:t>
            </w:r>
            <w:proofErr w:type="gramStart"/>
            <w:r w:rsidR="00193A5C">
              <w:rPr>
                <w:rFonts w:ascii="Times New Roman" w:eastAsia="Batang" w:hAnsi="Times New Roman" w:cs="Times New Roman"/>
                <w:sz w:val="24"/>
              </w:rPr>
              <w:t>.Р</w:t>
            </w:r>
            <w:proofErr w:type="gramEnd"/>
            <w:r w:rsidR="00193A5C">
              <w:rPr>
                <w:rFonts w:ascii="Times New Roman" w:eastAsia="Batang" w:hAnsi="Times New Roman" w:cs="Times New Roman"/>
                <w:sz w:val="24"/>
              </w:rPr>
              <w:t>Ф</w:t>
            </w:r>
          </w:p>
          <w:p w:rsidR="00042E3C" w:rsidRPr="003E13B0" w:rsidRDefault="006F151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18" w:history="1">
              <w:r w:rsidR="00042E3C" w:rsidRPr="0039665A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https://www.culture.ru/events/824380/noch-iskusstv-onlain-v-gosudarstvennom-teatre-nacionalnykh-kultur-zabaikalskie-uzory</w:t>
              </w:r>
            </w:hyperlink>
            <w:r w:rsidR="00042E3C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краевая 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2E3C" w:rsidRDefault="00042E3C" w:rsidP="00042E3C">
            <w:pPr>
              <w:pStyle w:val="a6"/>
              <w:spacing w:before="0" w:beforeAutospacing="0" w:after="0" w:afterAutospacing="0"/>
            </w:pPr>
            <w:r>
              <w:t>*</w:t>
            </w:r>
            <w:proofErr w:type="spellStart"/>
            <w:r>
              <w:t>Видеопрезентация</w:t>
            </w:r>
            <w:proofErr w:type="spellEnd"/>
            <w:r>
              <w:t xml:space="preserve"> «Моя жизнь жизнь-песня», посвященная 120-летию со дня рождения Лидии Руслановой, заслуженной артистки России, певицы».</w:t>
            </w:r>
          </w:p>
          <w:p w:rsidR="00042E3C" w:rsidRDefault="00042E3C" w:rsidP="00042E3C">
            <w:pPr>
              <w:pStyle w:val="a6"/>
              <w:spacing w:before="0" w:beforeAutospacing="0" w:after="0" w:afterAutospacing="0"/>
            </w:pPr>
          </w:p>
          <w:p w:rsidR="00042E3C" w:rsidRDefault="00042E3C" w:rsidP="00042E3C">
            <w:pPr>
              <w:pStyle w:val="a6"/>
              <w:spacing w:before="0" w:beforeAutospacing="0" w:after="0" w:afterAutospacing="0"/>
            </w:pPr>
            <w:r>
              <w:t xml:space="preserve">* </w:t>
            </w:r>
            <w:proofErr w:type="spellStart"/>
            <w:r>
              <w:t>Видеопрезентация</w:t>
            </w:r>
            <w:proofErr w:type="spellEnd"/>
            <w:r>
              <w:t xml:space="preserve"> «Я заболел осенними ветрами», рассказ о творчестве забайкальского поэта, члена Союза писателей России, Андрея </w:t>
            </w:r>
            <w:proofErr w:type="spellStart"/>
            <w:r>
              <w:t>Бабожена</w:t>
            </w:r>
            <w:proofErr w:type="spellEnd"/>
            <w:r>
              <w:t>.</w:t>
            </w:r>
          </w:p>
          <w:p w:rsidR="00042E3C" w:rsidRDefault="00042E3C" w:rsidP="00042E3C">
            <w:pPr>
              <w:pStyle w:val="a6"/>
              <w:spacing w:before="0" w:beforeAutospacing="0" w:after="0" w:afterAutospacing="0"/>
            </w:pPr>
          </w:p>
          <w:p w:rsidR="00042E3C" w:rsidRPr="003E13B0" w:rsidRDefault="00042E3C" w:rsidP="00042E3C">
            <w:pPr>
              <w:pStyle w:val="a6"/>
              <w:spacing w:before="0" w:beforeAutospacing="0" w:after="0" w:afterAutospacing="0"/>
            </w:pPr>
            <w:r>
              <w:t xml:space="preserve">* </w:t>
            </w:r>
            <w:proofErr w:type="spellStart"/>
            <w:r>
              <w:t>Онлайн-викторина</w:t>
            </w:r>
            <w:proofErr w:type="spellEnd"/>
            <w:r>
              <w:t xml:space="preserve"> в социальных сетях «Знатоки искусства».</w:t>
            </w:r>
          </w:p>
        </w:tc>
        <w:tc>
          <w:tcPr>
            <w:tcW w:w="3118" w:type="dxa"/>
          </w:tcPr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С 17.00</w:t>
            </w:r>
          </w:p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Официальный сайт учреждения, социальны</w:t>
            </w:r>
            <w:r w:rsidR="003C08F7">
              <w:rPr>
                <w:rFonts w:ascii="Times New Roman" w:eastAsia="Batang" w:hAnsi="Times New Roman" w:cs="Times New Roman"/>
                <w:sz w:val="24"/>
              </w:rPr>
              <w:t>е</w:t>
            </w:r>
            <w:r>
              <w:rPr>
                <w:rFonts w:ascii="Times New Roman" w:eastAsia="Batang" w:hAnsi="Times New Roman" w:cs="Times New Roman"/>
                <w:sz w:val="24"/>
              </w:rPr>
              <w:t xml:space="preserve"> сети </w:t>
            </w:r>
          </w:p>
          <w:p w:rsidR="003C08F7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19" w:history="1">
              <w:r w:rsidRPr="00CF1E96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http://www.zabunb.ru/</w:t>
              </w:r>
            </w:hyperlink>
          </w:p>
          <w:p w:rsidR="003C08F7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</w:p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042E3C" w:rsidRPr="009A6484" w:rsidTr="00E425CB">
        <w:tc>
          <w:tcPr>
            <w:tcW w:w="709" w:type="dxa"/>
          </w:tcPr>
          <w:p w:rsidR="00042E3C" w:rsidRPr="009A6484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краевая детско-юношеская </w:t>
            </w:r>
            <w:r w:rsidRPr="003E1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им.Г.Р.Граубина</w:t>
            </w:r>
            <w:proofErr w:type="spellEnd"/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lastRenderedPageBreak/>
              <w:t>*</w:t>
            </w:r>
            <w:proofErr w:type="spellStart"/>
            <w:r w:rsidRPr="003E13B0">
              <w:t>Онлайн-чтение</w:t>
            </w:r>
            <w:proofErr w:type="spellEnd"/>
            <w:r w:rsidRPr="003E13B0">
              <w:t xml:space="preserve"> «Сказки народов Забайкалья»</w:t>
            </w:r>
          </w:p>
          <w:p w:rsidR="00042E3C" w:rsidRPr="003E13B0" w:rsidRDefault="00042E3C" w:rsidP="00042E3C">
            <w:pPr>
              <w:pStyle w:val="a6"/>
            </w:pPr>
            <w:r w:rsidRPr="003E13B0">
              <w:lastRenderedPageBreak/>
              <w:t>*</w:t>
            </w:r>
            <w:proofErr w:type="spellStart"/>
            <w:r w:rsidRPr="003E13B0">
              <w:t>Онлайн</w:t>
            </w:r>
            <w:proofErr w:type="spellEnd"/>
            <w:r w:rsidRPr="003E13B0">
              <w:t xml:space="preserve"> мастер-класс по рисованию «Мы вместе» </w:t>
            </w:r>
          </w:p>
          <w:p w:rsidR="00042E3C" w:rsidRPr="003E13B0" w:rsidRDefault="00042E3C" w:rsidP="00193A5C">
            <w:pPr>
              <w:pStyle w:val="a6"/>
            </w:pPr>
            <w:r w:rsidRPr="003E13B0">
              <w:t>*Театрализованное чтение у книжных инсталляций «</w:t>
            </w:r>
            <w:proofErr w:type="spellStart"/>
            <w:r w:rsidRPr="003E13B0">
              <w:t>Книжкин</w:t>
            </w:r>
            <w:proofErr w:type="spellEnd"/>
            <w:r w:rsidRPr="003E13B0">
              <w:t xml:space="preserve"> дом»</w:t>
            </w:r>
          </w:p>
        </w:tc>
        <w:tc>
          <w:tcPr>
            <w:tcW w:w="3118" w:type="dxa"/>
          </w:tcPr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lastRenderedPageBreak/>
              <w:t xml:space="preserve">Социальные сети учреждения </w:t>
            </w:r>
          </w:p>
          <w:p w:rsidR="003C08F7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20" w:history="1">
              <w:r w:rsidRPr="00CF1E96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https://db.chita.muzkult.ru/</w:t>
              </w:r>
            </w:hyperlink>
          </w:p>
          <w:p w:rsidR="003C08F7" w:rsidRPr="003E13B0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краевая библиотека </w:t>
            </w:r>
            <w:proofErr w:type="spellStart"/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им.Ц.Жамцарано</w:t>
            </w:r>
            <w:proofErr w:type="spellEnd"/>
          </w:p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>
              <w:t>*</w:t>
            </w:r>
            <w:proofErr w:type="spellStart"/>
            <w:r w:rsidRPr="003E13B0">
              <w:t>Онлайн</w:t>
            </w:r>
            <w:proofErr w:type="spellEnd"/>
            <w:r w:rsidRPr="003E13B0">
              <w:t xml:space="preserve"> познавательный час «В единстве народа – сила России» </w:t>
            </w:r>
          </w:p>
          <w:p w:rsidR="00042E3C" w:rsidRPr="003E13B0" w:rsidRDefault="00042E3C" w:rsidP="00042E3C">
            <w:pPr>
              <w:pStyle w:val="a6"/>
            </w:pPr>
            <w:r>
              <w:t>*</w:t>
            </w:r>
            <w:proofErr w:type="gramStart"/>
            <w:r w:rsidRPr="003E13B0">
              <w:t>Библиотечный</w:t>
            </w:r>
            <w:proofErr w:type="gramEnd"/>
            <w:r w:rsidRPr="003E13B0">
              <w:t xml:space="preserve"> </w:t>
            </w:r>
            <w:proofErr w:type="spellStart"/>
            <w:r w:rsidRPr="003E13B0">
              <w:t>Non</w:t>
            </w:r>
            <w:proofErr w:type="spellEnd"/>
            <w:r w:rsidRPr="003E13B0">
              <w:t xml:space="preserve"> </w:t>
            </w:r>
            <w:proofErr w:type="spellStart"/>
            <w:r w:rsidRPr="003E13B0">
              <w:t>Stop</w:t>
            </w:r>
            <w:proofErr w:type="spellEnd"/>
            <w:r w:rsidRPr="003E13B0">
              <w:t xml:space="preserve"> –«Ночь неожиданных встреч»: </w:t>
            </w:r>
          </w:p>
          <w:p w:rsidR="00042E3C" w:rsidRPr="003E13B0" w:rsidRDefault="00042E3C" w:rsidP="00042E3C">
            <w:pPr>
              <w:pStyle w:val="a6"/>
            </w:pPr>
            <w:r>
              <w:t>*</w:t>
            </w:r>
            <w:r w:rsidRPr="003E13B0">
              <w:t>Развернутая книжно-иллюстративная выставка «Искусство Аги: история в книгах»;</w:t>
            </w:r>
          </w:p>
          <w:p w:rsidR="00042E3C" w:rsidRPr="003E13B0" w:rsidRDefault="00042E3C" w:rsidP="00042E3C">
            <w:pPr>
              <w:pStyle w:val="a6"/>
            </w:pPr>
            <w:r>
              <w:t>*</w:t>
            </w:r>
            <w:r w:rsidRPr="003E13B0">
              <w:t>Встреча «Нам мир искусства снова дарит встречу»;</w:t>
            </w:r>
          </w:p>
          <w:p w:rsidR="00193A5C" w:rsidRDefault="00042E3C" w:rsidP="00193A5C">
            <w:pPr>
              <w:pStyle w:val="a6"/>
            </w:pPr>
            <w:r>
              <w:t>*</w:t>
            </w:r>
            <w:r w:rsidRPr="003E13B0">
              <w:t xml:space="preserve">Презентация редких книг. </w:t>
            </w:r>
            <w:proofErr w:type="spellStart"/>
            <w:r w:rsidRPr="003E13B0">
              <w:t>Цыриторова</w:t>
            </w:r>
            <w:proofErr w:type="spellEnd"/>
            <w:r w:rsidRPr="003E13B0">
              <w:t xml:space="preserve"> Ц.Ц., отдел обслуживания 150 </w:t>
            </w:r>
          </w:p>
          <w:p w:rsidR="00042E3C" w:rsidRPr="003E13B0" w:rsidRDefault="00042E3C" w:rsidP="00193A5C">
            <w:pPr>
              <w:pStyle w:val="a6"/>
            </w:pPr>
            <w:r>
              <w:t>*</w:t>
            </w:r>
            <w:r w:rsidRPr="003E13B0">
              <w:t xml:space="preserve">Праздничная программа «Мы дружбой единой сильны» </w:t>
            </w:r>
          </w:p>
        </w:tc>
        <w:tc>
          <w:tcPr>
            <w:tcW w:w="3118" w:type="dxa"/>
          </w:tcPr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>Официальный сайт, социальные сети учреждения</w:t>
            </w:r>
          </w:p>
          <w:p w:rsidR="00042E3C" w:rsidRPr="003E13B0" w:rsidRDefault="00042E3C" w:rsidP="00042E3C">
            <w:pPr>
              <w:pStyle w:val="a6"/>
              <w:spacing w:after="0" w:afterAutospacing="0"/>
            </w:pPr>
            <w:r w:rsidRPr="003E13B0">
              <w:t xml:space="preserve">сайт библиотеки </w:t>
            </w:r>
            <w:hyperlink r:id="rId21" w:history="1">
              <w:r w:rsidRPr="0039665A">
                <w:rPr>
                  <w:rStyle w:val="a4"/>
                </w:rPr>
                <w:t>https://www.agalibr.ru/</w:t>
              </w:r>
            </w:hyperlink>
            <w:r w:rsidRPr="003E13B0">
              <w:t xml:space="preserve">; ВК- </w:t>
            </w:r>
            <w:hyperlink r:id="rId22" w:history="1">
              <w:r w:rsidRPr="0039665A">
                <w:rPr>
                  <w:rStyle w:val="a4"/>
                </w:rPr>
                <w:t>https://vk.com/agalibr</w:t>
              </w:r>
            </w:hyperlink>
            <w:r w:rsidRPr="003E13B0">
              <w:t xml:space="preserve">, </w:t>
            </w:r>
            <w:proofErr w:type="spellStart"/>
            <w:r w:rsidRPr="003E13B0">
              <w:t>инстаграмм</w:t>
            </w:r>
            <w:proofErr w:type="spellEnd"/>
            <w:r w:rsidRPr="003E13B0">
              <w:t xml:space="preserve"> - </w:t>
            </w:r>
            <w:hyperlink r:id="rId23" w:history="1">
              <w:r w:rsidRPr="0039665A">
                <w:rPr>
                  <w:rStyle w:val="a4"/>
                </w:rPr>
                <w:t>https://instagram.com/biblioteka_zhamtsarano?igshid=1kxajck2s7zum</w:t>
              </w:r>
            </w:hyperlink>
            <w:r w:rsidRPr="003E13B0">
              <w:t xml:space="preserve">, </w:t>
            </w:r>
            <w:proofErr w:type="spellStart"/>
            <w:r w:rsidRPr="003E13B0">
              <w:t>фейсбук</w:t>
            </w:r>
            <w:proofErr w:type="spellEnd"/>
            <w:r w:rsidRPr="003E13B0">
              <w:t xml:space="preserve"> - </w:t>
            </w:r>
            <w:hyperlink r:id="rId24" w:history="1">
              <w:r w:rsidRPr="0039665A">
                <w:rPr>
                  <w:rStyle w:val="a4"/>
                </w:rPr>
                <w:t>https://m.facebook.com/groups/708207126036782/?ref=group_browse</w:t>
              </w:r>
            </w:hyperlink>
            <w:r>
              <w:t xml:space="preserve"> </w:t>
            </w:r>
            <w:r w:rsidRPr="003E13B0">
              <w:t xml:space="preserve"> , канал </w:t>
            </w:r>
            <w:proofErr w:type="spellStart"/>
            <w:r w:rsidRPr="003E13B0">
              <w:t>ютуб</w:t>
            </w:r>
            <w:proofErr w:type="spellEnd"/>
            <w:r w:rsidRPr="003E13B0">
              <w:t xml:space="preserve"> </w:t>
            </w:r>
            <w:hyperlink r:id="rId25" w:history="1">
              <w:r w:rsidRPr="0039665A">
                <w:rPr>
                  <w:rStyle w:val="a4"/>
                </w:rPr>
                <w:t>https://www.youtube.com/channel/UC7kVKjrkDQAJr8Fi42VDPuA</w:t>
              </w:r>
            </w:hyperlink>
            <w:r>
              <w:t xml:space="preserve"> </w:t>
            </w:r>
          </w:p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культуры и народного творчества Забайкальского края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t>*Виртуальная фотовыставка «Искусство объединяет»</w:t>
            </w:r>
          </w:p>
          <w:p w:rsidR="00042E3C" w:rsidRPr="003E13B0" w:rsidRDefault="00042E3C" w:rsidP="00042E3C">
            <w:pPr>
              <w:pStyle w:val="a6"/>
            </w:pPr>
            <w:r>
              <w:t>*КВИЗ в</w:t>
            </w:r>
            <w:r w:rsidRPr="003E13B0">
              <w:t xml:space="preserve"> </w:t>
            </w:r>
            <w:proofErr w:type="spellStart"/>
            <w:r w:rsidRPr="003E13B0">
              <w:t>Инстаграме</w:t>
            </w:r>
            <w:proofErr w:type="spellEnd"/>
            <w:r w:rsidRPr="003E13B0">
              <w:t xml:space="preserve"> «Ну и что, что мы не похожи»</w:t>
            </w:r>
          </w:p>
          <w:p w:rsidR="00042E3C" w:rsidRPr="003E13B0" w:rsidRDefault="00042E3C" w:rsidP="00042E3C">
            <w:pPr>
              <w:pStyle w:val="a6"/>
            </w:pPr>
            <w:r w:rsidRPr="003E13B0">
              <w:t>* Показ фильма «</w:t>
            </w:r>
            <w:proofErr w:type="spellStart"/>
            <w:r w:rsidRPr="003E13B0">
              <w:t>Онон</w:t>
            </w:r>
            <w:proofErr w:type="spellEnd"/>
            <w:r w:rsidRPr="003E13B0">
              <w:t>: связь времени и народов»</w:t>
            </w:r>
          </w:p>
          <w:p w:rsidR="00042E3C" w:rsidRPr="003E13B0" w:rsidRDefault="00042E3C" w:rsidP="00042E3C">
            <w:pPr>
              <w:pStyle w:val="a6"/>
            </w:pPr>
            <w:r w:rsidRPr="003E13B0">
              <w:t>* Гала-концерт «Фестиваля «Забайкальскому краю – любо!»</w:t>
            </w:r>
          </w:p>
          <w:p w:rsidR="00042E3C" w:rsidRPr="003E13B0" w:rsidRDefault="00042E3C" w:rsidP="00042E3C">
            <w:pPr>
              <w:pStyle w:val="a6"/>
            </w:pPr>
            <w:r w:rsidRPr="003E13B0">
              <w:t xml:space="preserve">*Страшные сказки на деревенской завалинке </w:t>
            </w:r>
          </w:p>
        </w:tc>
        <w:tc>
          <w:tcPr>
            <w:tcW w:w="3118" w:type="dxa"/>
          </w:tcPr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>Социальные сети учреждения:</w:t>
            </w:r>
          </w:p>
          <w:p w:rsidR="00042E3C" w:rsidRPr="003E13B0" w:rsidRDefault="006F151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26" w:history="1">
              <w:r w:rsidR="00042E3C" w:rsidRPr="003E13B0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https://vk.com/dntchita</w:t>
              </w:r>
            </w:hyperlink>
          </w:p>
          <w:p w:rsidR="00042E3C" w:rsidRPr="003E13B0" w:rsidRDefault="006F151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27" w:history="1">
              <w:r w:rsidR="00042E3C" w:rsidRPr="003E13B0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https://www.instagram.com/umtskint/</w:t>
              </w:r>
            </w:hyperlink>
          </w:p>
          <w:p w:rsidR="00042E3C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</w:p>
          <w:p w:rsidR="00042E3C" w:rsidRPr="00042E3C" w:rsidRDefault="00042E3C" w:rsidP="00193A5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985" w:type="dxa"/>
          </w:tcPr>
          <w:p w:rsidR="00042E3C" w:rsidRPr="003E13B0" w:rsidRDefault="00042E3C" w:rsidP="00E4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бурятской культуры 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 w:rsidRPr="003E13B0">
              <w:t>*</w:t>
            </w:r>
            <w:proofErr w:type="spellStart"/>
            <w:r w:rsidRPr="003E13B0">
              <w:t>Онлайн</w:t>
            </w:r>
            <w:proofErr w:type="spellEnd"/>
            <w:r w:rsidRPr="003E13B0">
              <w:t xml:space="preserve"> викторина «</w:t>
            </w:r>
            <w:proofErr w:type="spellStart"/>
            <w:r w:rsidRPr="003E13B0">
              <w:t>Сэсэн</w:t>
            </w:r>
            <w:proofErr w:type="spellEnd"/>
            <w:r w:rsidRPr="003E13B0">
              <w:t xml:space="preserve"> </w:t>
            </w:r>
            <w:proofErr w:type="spellStart"/>
            <w:r w:rsidRPr="003E13B0">
              <w:t>бэрхэ</w:t>
            </w:r>
            <w:proofErr w:type="spellEnd"/>
            <w:r w:rsidRPr="003E13B0">
              <w:t>» на знание бурятского языка</w:t>
            </w:r>
          </w:p>
        </w:tc>
        <w:tc>
          <w:tcPr>
            <w:tcW w:w="3118" w:type="dxa"/>
          </w:tcPr>
          <w:p w:rsidR="003C08F7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Официальный сайт</w:t>
            </w:r>
          </w:p>
          <w:p w:rsidR="003C08F7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28" w:history="1">
              <w:r w:rsidRPr="00CF1E96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http://бурятскаякультура.рф/</w:t>
              </w:r>
            </w:hyperlink>
          </w:p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3E13B0">
              <w:rPr>
                <w:rFonts w:ascii="Times New Roman" w:eastAsia="Batang" w:hAnsi="Times New Roman" w:cs="Times New Roman"/>
                <w:sz w:val="24"/>
              </w:rPr>
              <w:t>Социальные сети учреждения</w:t>
            </w:r>
          </w:p>
          <w:p w:rsidR="00042E3C" w:rsidRPr="003E13B0" w:rsidRDefault="00042E3C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</w:p>
        </w:tc>
      </w:tr>
      <w:tr w:rsidR="00042E3C" w:rsidRPr="009A6484" w:rsidTr="00E425CB">
        <w:tc>
          <w:tcPr>
            <w:tcW w:w="709" w:type="dxa"/>
          </w:tcPr>
          <w:p w:rsidR="00042E3C" w:rsidRDefault="00042E3C" w:rsidP="00042E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985" w:type="dxa"/>
          </w:tcPr>
          <w:p w:rsidR="00042E3C" w:rsidRPr="003E13B0" w:rsidRDefault="00042E3C" w:rsidP="0004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3B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Забайкальское краевое училище искусств </w:t>
            </w:r>
          </w:p>
        </w:tc>
        <w:tc>
          <w:tcPr>
            <w:tcW w:w="4820" w:type="dxa"/>
          </w:tcPr>
          <w:p w:rsidR="00042E3C" w:rsidRPr="003E13B0" w:rsidRDefault="00042E3C" w:rsidP="00042E3C">
            <w:pPr>
              <w:pStyle w:val="a6"/>
            </w:pPr>
            <w:r>
              <w:t>*</w:t>
            </w:r>
            <w:proofErr w:type="spellStart"/>
            <w:r w:rsidRPr="003E13B0">
              <w:t>Онлайн-гостиная</w:t>
            </w:r>
            <w:proofErr w:type="spellEnd"/>
            <w:r w:rsidRPr="003E13B0">
              <w:t xml:space="preserve"> «Забайкальское краевое училище искусс</w:t>
            </w:r>
            <w:r>
              <w:t>т</w:t>
            </w:r>
            <w:r w:rsidRPr="003E13B0">
              <w:t>в открывает двери…»</w:t>
            </w:r>
          </w:p>
        </w:tc>
        <w:tc>
          <w:tcPr>
            <w:tcW w:w="3118" w:type="dxa"/>
          </w:tcPr>
          <w:p w:rsidR="00042E3C" w:rsidRDefault="003C08F7" w:rsidP="00042E3C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Официальный сайт,</w:t>
            </w:r>
            <w:r w:rsidR="00042E3C" w:rsidRPr="003E13B0">
              <w:rPr>
                <w:rFonts w:ascii="Times New Roman" w:eastAsia="Batang" w:hAnsi="Times New Roman" w:cs="Times New Roman"/>
                <w:sz w:val="24"/>
              </w:rPr>
              <w:t xml:space="preserve"> социальные сети учреждения </w:t>
            </w:r>
          </w:p>
          <w:p w:rsidR="003C08F7" w:rsidRPr="003E13B0" w:rsidRDefault="003C08F7" w:rsidP="003C08F7">
            <w:pPr>
              <w:jc w:val="center"/>
              <w:rPr>
                <w:rFonts w:ascii="Times New Roman" w:eastAsia="Batang" w:hAnsi="Times New Roman" w:cs="Times New Roman"/>
                <w:sz w:val="24"/>
              </w:rPr>
            </w:pPr>
            <w:hyperlink r:id="rId29" w:history="1">
              <w:r w:rsidRPr="00CF1E96">
                <w:rPr>
                  <w:rStyle w:val="a4"/>
                  <w:rFonts w:ascii="Times New Roman" w:eastAsia="Batang" w:hAnsi="Times New Roman" w:cs="Times New Roman"/>
                  <w:sz w:val="24"/>
                </w:rPr>
                <w:t>https://art-college.chita.muzkult.ru/</w:t>
              </w:r>
            </w:hyperlink>
          </w:p>
        </w:tc>
      </w:tr>
    </w:tbl>
    <w:p w:rsidR="00222D30" w:rsidRDefault="00222D30"/>
    <w:p w:rsidR="003C08F7" w:rsidRDefault="003C08F7"/>
    <w:p w:rsidR="003C08F7" w:rsidRDefault="003C08F7"/>
    <w:p w:rsidR="00222D30" w:rsidRDefault="00222D30" w:rsidP="00222D30">
      <w:pPr>
        <w:jc w:val="center"/>
        <w:rPr>
          <w:rFonts w:ascii="Times New Roman" w:hAnsi="Times New Roman" w:cs="Times New Roman"/>
          <w:b/>
          <w:sz w:val="24"/>
        </w:rPr>
      </w:pPr>
      <w:r w:rsidRPr="003C5AD4">
        <w:rPr>
          <w:rFonts w:ascii="Times New Roman" w:hAnsi="Times New Roman" w:cs="Times New Roman"/>
          <w:b/>
          <w:sz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</w:rPr>
        <w:t>. «</w:t>
      </w:r>
      <w:r w:rsidRPr="003C5AD4">
        <w:rPr>
          <w:rFonts w:ascii="Times New Roman" w:hAnsi="Times New Roman" w:cs="Times New Roman"/>
          <w:b/>
          <w:sz w:val="24"/>
        </w:rPr>
        <w:t>Ночь искусств</w:t>
      </w:r>
      <w:r>
        <w:rPr>
          <w:rFonts w:ascii="Times New Roman" w:hAnsi="Times New Roman" w:cs="Times New Roman"/>
          <w:b/>
          <w:sz w:val="24"/>
        </w:rPr>
        <w:t>»</w:t>
      </w:r>
      <w:r w:rsidRPr="003C5AD4">
        <w:rPr>
          <w:rFonts w:ascii="Times New Roman" w:hAnsi="Times New Roman" w:cs="Times New Roman"/>
          <w:b/>
          <w:sz w:val="24"/>
        </w:rPr>
        <w:t xml:space="preserve"> в мун</w:t>
      </w:r>
      <w:r>
        <w:rPr>
          <w:rFonts w:ascii="Times New Roman" w:hAnsi="Times New Roman" w:cs="Times New Roman"/>
          <w:b/>
          <w:sz w:val="24"/>
        </w:rPr>
        <w:t>иципальных учреждениях культуры Забайкальского края</w:t>
      </w:r>
    </w:p>
    <w:p w:rsidR="00333316" w:rsidRDefault="00333316" w:rsidP="00E425C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 всероссийской акции «Ночь искусств-2020» примут участие около 60 </w:t>
      </w:r>
      <w:r w:rsidR="00193A5C">
        <w:rPr>
          <w:rFonts w:ascii="Times New Roman" w:hAnsi="Times New Roman" w:cs="Times New Roman"/>
          <w:b/>
          <w:sz w:val="24"/>
        </w:rPr>
        <w:t xml:space="preserve">муниципальных </w:t>
      </w:r>
      <w:r>
        <w:rPr>
          <w:rFonts w:ascii="Times New Roman" w:hAnsi="Times New Roman" w:cs="Times New Roman"/>
          <w:b/>
          <w:sz w:val="24"/>
        </w:rPr>
        <w:t>учреждений культуры Забайкальского края</w:t>
      </w:r>
      <w:r w:rsidR="007A2FE8">
        <w:rPr>
          <w:rFonts w:ascii="Times New Roman" w:hAnsi="Times New Roman" w:cs="Times New Roman"/>
          <w:b/>
          <w:sz w:val="24"/>
        </w:rPr>
        <w:t xml:space="preserve">, которые проведут </w:t>
      </w:r>
      <w:r>
        <w:rPr>
          <w:rFonts w:ascii="Times New Roman" w:hAnsi="Times New Roman" w:cs="Times New Roman"/>
          <w:b/>
          <w:sz w:val="24"/>
        </w:rPr>
        <w:t>1</w:t>
      </w:r>
      <w:r w:rsidR="000D3F69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 мероприятий, посвященных Дню народного единства.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269"/>
        <w:gridCol w:w="142"/>
        <w:gridCol w:w="4961"/>
        <w:gridCol w:w="2693"/>
      </w:tblGrid>
      <w:tr w:rsidR="00222D30" w:rsidTr="00222D30">
        <w:tc>
          <w:tcPr>
            <w:tcW w:w="567" w:type="dxa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9" w:type="dxa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Учреждение</w:t>
            </w:r>
          </w:p>
        </w:tc>
        <w:tc>
          <w:tcPr>
            <w:tcW w:w="5103" w:type="dxa"/>
            <w:gridSpan w:val="2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693" w:type="dxa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публикации</w:t>
            </w:r>
          </w:p>
        </w:tc>
      </w:tr>
      <w:tr w:rsidR="00222D30" w:rsidTr="00222D30">
        <w:tc>
          <w:tcPr>
            <w:tcW w:w="567" w:type="dxa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Default="00222D30" w:rsidP="00E42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Сретенский район 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3C5AD4" w:rsidRDefault="00222D30" w:rsidP="00222D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Сретенский районный краеведческий музей</w:t>
            </w:r>
          </w:p>
        </w:tc>
        <w:tc>
          <w:tcPr>
            <w:tcW w:w="5103" w:type="dxa"/>
            <w:gridSpan w:val="2"/>
          </w:tcPr>
          <w:p w:rsidR="00222D30" w:rsidRPr="00B44584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*Исторический экскурс: «Искусство в тылу: всемирно известные музеи в годы Великой Отечественной войны»</w:t>
            </w: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«Искусство в годы Великой Отечественной войны</w:t>
            </w:r>
          </w:p>
          <w:p w:rsidR="00222D30" w:rsidRPr="00B44584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студентов художественно-графического отделения Сретенского педагогического колледжа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учащихся детской школы искусств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Сретенска Мастер-классы []</w:t>
            </w:r>
          </w:p>
        </w:tc>
        <w:tc>
          <w:tcPr>
            <w:tcW w:w="2693" w:type="dxa"/>
          </w:tcPr>
          <w:p w:rsidR="00222D30" w:rsidRPr="00B44584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30" w:history="1">
              <w:r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http://muzei-sret.chita.muzkult.ru/</w:t>
              </w:r>
            </w:hyperlink>
          </w:p>
          <w:p w:rsidR="00222D30" w:rsidRPr="00B44584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30" w:rsidRPr="00CD20BD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РФ </w:t>
            </w:r>
            <w:hyperlink r:id="rId31" w:history="1"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culture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/819886/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noch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iskusstv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onlain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sretenskom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raionnom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kraevedcheskom</w:t>
              </w:r>
              <w:proofErr w:type="spellEnd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96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muzee</w:t>
              </w:r>
              <w:proofErr w:type="spellEnd"/>
            </w:hyperlink>
            <w:r w:rsidRPr="00CD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Хилокский</w:t>
            </w:r>
            <w:proofErr w:type="spellEnd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№1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Выставка-праздник «Мы один народ – у нас одна страна» включает в себя такие разделы «Россия за мир и единство», «С днем единства страна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«Пою тебя, моя Россия! Про нашу Родину, про нас»</w:t>
            </w: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30" w:rsidRPr="00FC1651" w:rsidRDefault="006F1517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https://www.culture.ru/events/821813/noch-iskusstv-onlain-v-mezhposelencheskoi-centralnoi-biblioteke-khilokskogo-raiona</w:t>
              </w:r>
            </w:hyperlink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D30" w:rsidRPr="00253391" w:rsidTr="00222D30">
        <w:tc>
          <w:tcPr>
            <w:tcW w:w="567" w:type="dxa"/>
          </w:tcPr>
          <w:p w:rsidR="00222D30" w:rsidRPr="00253391" w:rsidRDefault="00222D30" w:rsidP="00222D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МУК «Библиотека» имени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В.Б.Лавринайтиса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Могзонское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*«Созвездие имен»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рассказ в увлекательной форме о творческих людях родного края в области культуры и искусства. В частности литературы, театра, скульптуры, живописи, танца. В ход мероприятия включены элементы театрализации забайкальской сказки «Медведь и бурундук»</w:t>
            </w:r>
            <w:r w:rsidR="0019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(из фольклорных записей М. Г. Воскобойникова) </w:t>
            </w:r>
          </w:p>
        </w:tc>
        <w:tc>
          <w:tcPr>
            <w:tcW w:w="2693" w:type="dxa"/>
          </w:tcPr>
          <w:p w:rsidR="00222D30" w:rsidRPr="00FC1651" w:rsidRDefault="00193A5C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РФ </w:t>
            </w:r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https://www.culture.ru/events/821807/noch-iskusstv-sozvezdie-imen</w:t>
              </w:r>
            </w:hyperlink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D30" w:rsidRPr="00BB088D" w:rsidTr="00222D30">
        <w:tc>
          <w:tcPr>
            <w:tcW w:w="567" w:type="dxa"/>
          </w:tcPr>
          <w:p w:rsidR="00222D30" w:rsidRDefault="00333316" w:rsidP="00222D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*Виртуальное слайд-путешествие «Былинные герои-богатыри земли русской» позволит расширить и обогатить представление участников о русских богатырях, закрепит знания о том, кто такие защитники Отечества.  *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Видеокруиз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и забавные памятники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Герои сказок Пушкина в скульптуре в разных уголках мира)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*Викторина «Едино государство, когда един народ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  <w:p w:rsidR="00222D30" w:rsidRPr="00FC1651" w:rsidRDefault="006F1517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https://www.culture.ru/events/821790/noch-iskusstv-onlain-v-mezhposelencheskoi-centralnoi-biblioteke</w:t>
              </w:r>
            </w:hyperlink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 Сай</w:t>
            </w:r>
            <w:r w:rsidR="007A2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2D30" w:rsidRPr="00FC1651" w:rsidRDefault="006F1517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----8</w:t>
              </w:r>
              <w:proofErr w:type="spellStart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sbcauocbngdf</w:t>
              </w:r>
              <w:proofErr w:type="spellEnd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dub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xn</w:t>
              </w:r>
              <w:proofErr w:type="spellEnd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</w:t>
              </w:r>
              <w:proofErr w:type="spellEnd"/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BB088D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МБУК «СКЦ» с/</w:t>
            </w:r>
            <w:proofErr w:type="spellStart"/>
            <w:proofErr w:type="gram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Бадинское</w:t>
            </w:r>
            <w:proofErr w:type="spellEnd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*П</w:t>
            </w: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A2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 </w:t>
            </w:r>
            <w:proofErr w:type="spellStart"/>
            <w:r w:rsidR="007A2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онлайн-спектакля</w:t>
            </w:r>
            <w:proofErr w:type="spellEnd"/>
            <w:r w:rsidR="007A2F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Солдатская кукла</w:t>
            </w:r>
            <w:r w:rsidRPr="00FC1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222D30" w:rsidRPr="00FC1651" w:rsidRDefault="007A2FE8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онлайн-спектакля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222D30"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Солдатская кукл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«МСКО </w:t>
            </w:r>
            <w:proofErr w:type="spell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*В</w:t>
            </w: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идео экскурсия «Прогулка по городу Хилок»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Акшинский</w:t>
            </w:r>
            <w:proofErr w:type="spellEnd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*Выставка «Не оскудеет талантами земля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Акшинская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  <w:p w:rsidR="00222D30" w:rsidRPr="00FC1651" w:rsidRDefault="006F1517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https://www.culture.ru/ev</w:t>
              </w:r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ents/823066/vystavka-ne-oskudeet-talantami-zemlya-akshinskaya</w:t>
              </w:r>
            </w:hyperlink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D30" w:rsidRPr="001B2EC7" w:rsidTr="00222D30">
        <w:tc>
          <w:tcPr>
            <w:tcW w:w="10632" w:type="dxa"/>
            <w:gridSpan w:val="5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Петровск-Забайкальский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 Петровск-Забайкальский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*Интерактивный марафон читательских пожеланий «Виват Россия! Виват великая держава!»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  <w:p w:rsidR="00222D30" w:rsidRPr="00FC1651" w:rsidRDefault="006F1517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https://www.culture.ru/events/816061/interaktivnyi-marafon-chitatelskikh-pozhelanii-vivat-rossiya-vivat-velikaya-derzhava</w:t>
              </w:r>
            </w:hyperlink>
            <w:r w:rsidR="00222D30"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316" w:rsidRPr="001B2EC7" w:rsidTr="00222D30">
        <w:tc>
          <w:tcPr>
            <w:tcW w:w="567" w:type="dxa"/>
            <w:vMerge w:val="restart"/>
          </w:tcPr>
          <w:p w:rsidR="00333316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269" w:type="dxa"/>
            <w:vMerge w:val="restart"/>
          </w:tcPr>
          <w:p w:rsidR="00333316" w:rsidRPr="00FC1651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етровск-Забайкальский</w:t>
            </w:r>
          </w:p>
        </w:tc>
        <w:tc>
          <w:tcPr>
            <w:tcW w:w="5103" w:type="dxa"/>
            <w:gridSpan w:val="2"/>
            <w:vMerge w:val="restart"/>
          </w:tcPr>
          <w:p w:rsidR="00333316" w:rsidRPr="00FC1651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по</w:t>
            </w:r>
            <w:r w:rsidR="0019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городу «Легенды и были родного города»</w:t>
            </w:r>
          </w:p>
          <w:p w:rsidR="00333316" w:rsidRPr="00FC1651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онлайн-выставки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работ Н.М.Полянского</w:t>
            </w:r>
          </w:p>
        </w:tc>
        <w:tc>
          <w:tcPr>
            <w:tcW w:w="2693" w:type="dxa"/>
          </w:tcPr>
          <w:p w:rsidR="00333316" w:rsidRPr="00FC1651" w:rsidRDefault="00333316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333316" w:rsidRPr="001B2EC7" w:rsidTr="00222D30">
        <w:tc>
          <w:tcPr>
            <w:tcW w:w="567" w:type="dxa"/>
            <w:vMerge/>
          </w:tcPr>
          <w:p w:rsidR="00333316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vMerge/>
          </w:tcPr>
          <w:p w:rsidR="00333316" w:rsidRPr="00FC1651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333316" w:rsidRPr="00FC1651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3316" w:rsidRPr="00FC1651" w:rsidRDefault="00333316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школа им. Н.М.Полянского»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преподавателями  МБУ ДО «Детская художественная школа им. Н.М.Полянского»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«Искусства не терпит трафаретов </w:t>
            </w:r>
            <w:proofErr w:type="gramEnd"/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 Волшебный мир искусства»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Борзинский</w:t>
            </w:r>
            <w:proofErr w:type="spellEnd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69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МБУК «Социально-культурный центр г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орзя</w:t>
            </w:r>
          </w:p>
        </w:tc>
        <w:tc>
          <w:tcPr>
            <w:tcW w:w="5103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народа </w:t>
            </w:r>
            <w:r w:rsidR="007A2F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2FE8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динство страны!»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</w:t>
            </w:r>
            <w:r w:rsidR="00193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</w:t>
            </w:r>
            <w:proofErr w:type="gramStart"/>
            <w:r w:rsidR="00193A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 :</w:t>
            </w:r>
          </w:p>
          <w:p w:rsidR="00222D30" w:rsidRPr="00FC1651" w:rsidRDefault="006F1517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222D30" w:rsidRPr="00FC165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https://www.culture.ru/events/821856/onlain-koncert-v-edinstve-naroda-edinstvo-strany</w:t>
              </w:r>
            </w:hyperlink>
            <w:r w:rsidR="00222D30"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333316" w:rsidRDefault="00222D30" w:rsidP="00222D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33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Дульдургинский</w:t>
            </w:r>
            <w:proofErr w:type="spellEnd"/>
            <w:r w:rsidRPr="003333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МБУК «ДМСКЦ» и краеведческий музей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Дульдургинского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мастеров </w:t>
            </w:r>
            <w:proofErr w:type="spellStart"/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  <w:proofErr w:type="spellEnd"/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ДПИ и НХП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Дульдургинского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театра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Аяг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 МБУК ДМСКЦ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Эхын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нангин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сэдьхэл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 (Материнское сердце)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театра,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МБУК «ДМСКЦ» и краеведческий музей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Дульдургинского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«Сквозь даль столетий. Минин и Пожарский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Зуткулейский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 народный  театр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Энхэ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Баатор</w:t>
            </w:r>
            <w:proofErr w:type="spellEnd"/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Онлайн-спектакль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Энхэ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Баатор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театра,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1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Калганск</w:t>
            </w:r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proofErr w:type="spellEnd"/>
            <w:r w:rsidRPr="00FC1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книжная выставка «Эстафета искусств»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 – класс </w:t>
            </w:r>
          </w:p>
          <w:p w:rsidR="00222D30" w:rsidRPr="00FC1651" w:rsidRDefault="00222D30" w:rsidP="00222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«Русская матрешка» (поделки из бумаги)</w:t>
            </w:r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МУК КДЦНТ «</w:t>
            </w:r>
            <w:proofErr w:type="spell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Аргунь</w:t>
            </w:r>
            <w:proofErr w:type="spellEnd"/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FC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«Россия- Русь»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Красночикойский</w:t>
            </w:r>
            <w:proofErr w:type="spellEnd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МУК "МКДЦ" МР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Красночикойский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Дистанционный Муниципальный конкурс самодеятельных коллективов "Поединок хоров". 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10632" w:type="dxa"/>
            <w:gridSpan w:val="5"/>
          </w:tcPr>
          <w:p w:rsidR="00222D30" w:rsidRPr="00FC1651" w:rsidRDefault="00222D30" w:rsidP="00222D3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Кыринский</w:t>
            </w:r>
            <w:proofErr w:type="spellEnd"/>
            <w:r w:rsidRPr="00FC16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РОМСКЦ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*Обсуждение фильма  «1612»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опрос «А что для вас значит искусство?»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*Мастер-класс «Школа вязания крючком»</w:t>
            </w:r>
          </w:p>
        </w:tc>
        <w:tc>
          <w:tcPr>
            <w:tcW w:w="2693" w:type="dxa"/>
          </w:tcPr>
          <w:p w:rsidR="00222D30" w:rsidRPr="00FC1651" w:rsidRDefault="00193A5C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РОМСКЦ</w:t>
            </w:r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2D30" w:rsidRPr="00FC1651" w:rsidRDefault="00193A5C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ырин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фильма «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пионерское»</w:t>
            </w:r>
          </w:p>
        </w:tc>
        <w:tc>
          <w:tcPr>
            <w:tcW w:w="2693" w:type="dxa"/>
          </w:tcPr>
          <w:p w:rsidR="00222D30" w:rsidRPr="00FC1651" w:rsidRDefault="00193A5C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РОМСКЦ;</w:t>
            </w:r>
          </w:p>
          <w:p w:rsidR="00222D30" w:rsidRPr="00FC1651" w:rsidRDefault="00193A5C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нтакте</w:t>
            </w:r>
            <w:proofErr w:type="spellEnd"/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НКЦ «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Бульжамуур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арбальджей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Мастер-класс «Я умею рисовать «Деревня будущего»</w:t>
            </w:r>
          </w:p>
        </w:tc>
        <w:tc>
          <w:tcPr>
            <w:tcW w:w="2693" w:type="dxa"/>
          </w:tcPr>
          <w:p w:rsidR="00222D30" w:rsidRPr="00FC1651" w:rsidRDefault="007A2FE8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РОМСКЦ; </w:t>
            </w:r>
          </w:p>
          <w:p w:rsidR="00222D30" w:rsidRPr="00FC1651" w:rsidRDefault="00193A5C" w:rsidP="00222D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="00222D30"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ангут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*Историческая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игра «От Руси до России»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*Виртуальная выставка «Не умолкает боль войны»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Акция «Букет единства»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*Мастер-класс «Волшебный декор»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«Сердце там, где Родина»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сайт РОМСКЦ;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КДЦ «Казачество» 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-Ульхун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*Мастер-класс «Кукла-крупорушка. Хранительница домашнего очага»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Фотовыставка домашних раритетов «Загляни в свой сундучок»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* Викторина «Спорт для жизни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очень нужен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, мы со спортом очень дружим»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сайт РОМСКЦ;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КДЦ «Наследие»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илютуй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*Выставка рисунков и поделок «Волшебство своими руками»</w:t>
            </w:r>
          </w:p>
          <w:p w:rsidR="00222D30" w:rsidRPr="00FC1651" w:rsidRDefault="00222D30" w:rsidP="0019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Концерт «Единством славим мир искусства»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сайт РОМСКЦ;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-Партия</w:t>
            </w:r>
            <w:proofErr w:type="spellEnd"/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*Акция «Руки добра»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Фотоконкурс «Моя малая Родина»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сайт РОМСКЦ;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; одноклассники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Кыринская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центральная районная библиотека</w:t>
            </w:r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сила»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Выставка « Нам только двадцать»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*Презентация «Минин и Пожарский»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сайт КМЦРБ;</w:t>
            </w:r>
          </w:p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; одноклассники;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туб канал (https://www.youtube.com/channel/UCU-PNxjWQzB542yNHOcgEcA)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>Могойтуйский</w:t>
            </w:r>
            <w:proofErr w:type="spellEnd"/>
            <w:r w:rsidRPr="00FC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 "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 </w:t>
            </w:r>
            <w:r w:rsidRPr="00FC1651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библиотека</w:t>
            </w:r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имени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Норпола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Очирова"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Видео-флэшмоб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«В семье единой» (поздравление на родном языке представителей народов, проживающих в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Могойтуйском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районе)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 Виртуальная творческая площадка «</w:t>
            </w:r>
            <w:r w:rsidRPr="00FC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NAILS</w:t>
            </w:r>
            <w:r w:rsidR="0019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 (патриотический маникюр от мастера</w:t>
            </w:r>
            <w:r w:rsidR="00193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сайт библиотеки</w:t>
            </w:r>
          </w:p>
          <w:p w:rsidR="00222D30" w:rsidRPr="00FC1651" w:rsidRDefault="006F1517" w:rsidP="0022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22D30" w:rsidRPr="00FC1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http://mogbibl.ru/</w:t>
              </w:r>
            </w:hyperlink>
          </w:p>
        </w:tc>
      </w:tr>
      <w:tr w:rsidR="00222D30" w:rsidRPr="001B2EC7" w:rsidTr="00222D30">
        <w:tc>
          <w:tcPr>
            <w:tcW w:w="10632" w:type="dxa"/>
            <w:gridSpan w:val="5"/>
          </w:tcPr>
          <w:p w:rsidR="00222D30" w:rsidRPr="00FC1651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6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Ононский</w:t>
            </w:r>
            <w:proofErr w:type="spellEnd"/>
            <w:r w:rsidRPr="00FC16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МБУК «ОРИКМ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*Видео – лекция «История праздника»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*Час кинохроники «Мои земляки»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РМБУК «ОМЦБ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«Мы один народ – у нас одна страна»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МБУК РЦКК «Возрождение»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– жители одной страны»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МБУК «РЦБТК и</w:t>
            </w:r>
            <w:proofErr w:type="gramStart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«Широка Страна моя 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родная!»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сайт учреждения, соц. </w:t>
            </w: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33</w:t>
            </w:r>
          </w:p>
        </w:tc>
        <w:tc>
          <w:tcPr>
            <w:tcW w:w="2411" w:type="dxa"/>
            <w:gridSpan w:val="2"/>
          </w:tcPr>
          <w:p w:rsidR="00222D30" w:rsidRPr="00FC1651" w:rsidRDefault="00193A5C" w:rsidP="00193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«НЦДШИ»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Концерт детских творческих коллективов «Согласие, Единство, Вера»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411" w:type="dxa"/>
            <w:gridSpan w:val="2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МБУК «РМСКЦ»</w:t>
            </w:r>
          </w:p>
        </w:tc>
        <w:tc>
          <w:tcPr>
            <w:tcW w:w="4961" w:type="dxa"/>
          </w:tcPr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C1651">
              <w:rPr>
                <w:rFonts w:ascii="Times New Roman" w:hAnsi="Times New Roman" w:cs="Times New Roman"/>
                <w:sz w:val="24"/>
                <w:szCs w:val="24"/>
              </w:rPr>
              <w:t>Гала - концерт районного фестиваля детско-юношеского творчества «Живи, родник»</w:t>
            </w:r>
          </w:p>
        </w:tc>
        <w:tc>
          <w:tcPr>
            <w:tcW w:w="2693" w:type="dxa"/>
          </w:tcPr>
          <w:p w:rsidR="00222D30" w:rsidRPr="00FC1651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5" w:type="dxa"/>
            <w:gridSpan w:val="4"/>
          </w:tcPr>
          <w:p w:rsidR="00222D30" w:rsidRPr="003D709E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9E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Петровск-Забайкальский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«Феникс»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с. Тарбагатай</w:t>
            </w:r>
          </w:p>
          <w:p w:rsidR="00222D30" w:rsidRPr="00FC1651" w:rsidRDefault="00222D30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иртуальный фотоальбом «Я рождён в Советском Союзе»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«Спорт СССР»</w:t>
            </w:r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куклы оберега «Травница»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411" w:type="dxa"/>
            <w:gridSpan w:val="2"/>
          </w:tcPr>
          <w:p w:rsidR="00222D30" w:rsidRDefault="00222D30" w:rsidP="00193A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77B0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B77B0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B77B0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им. Е. И. Нагаева с.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Баляга</w:t>
            </w:r>
            <w:proofErr w:type="spellEnd"/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333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нлайн-выставка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по ДПТ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«Искусство без границ»</w:t>
            </w:r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3333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фотовыставка «Искусство объединяет»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и творчества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«Каскад» 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п. Новопавловка:</w:t>
            </w:r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рансляция праздничного концерта-поздравления «Мы вместе! Мы едины!»</w:t>
            </w:r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литературно-музыкальной композиции «Стихи и люди встречаются» по стихам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Намжила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, Андрея Вознесенского и Вероники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411" w:type="dxa"/>
            <w:gridSpan w:val="2"/>
          </w:tcPr>
          <w:p w:rsidR="00222D30" w:rsidRPr="00F97879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досуга и творчества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лайд-час о народах России 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«Мы вместе! Мы едины!»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</w:t>
            </w:r>
            <w:proofErr w:type="gram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 единству через искусство»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концерта </w:t>
            </w:r>
          </w:p>
          <w:p w:rsidR="00222D30" w:rsidRPr="00F97879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«Гордимся славою предков»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анцевальный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онлайн-флэшмоб</w:t>
            </w:r>
            <w:proofErr w:type="spellEnd"/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«Народ единый»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0">
              <w:rPr>
                <w:rFonts w:ascii="Times New Roman" w:hAnsi="Times New Roman" w:cs="Times New Roman"/>
                <w:sz w:val="24"/>
                <w:szCs w:val="24"/>
              </w:rPr>
              <w:t>Районный организационно-методический центр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сельским домом культуры</w:t>
            </w:r>
          </w:p>
          <w:p w:rsidR="00222D30" w:rsidRDefault="00222D30" w:rsidP="0022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с. Харауз</w:t>
            </w:r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по вязанию на спицах национальных блюд русских и бурят </w:t>
            </w:r>
          </w:p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(блин и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411" w:type="dxa"/>
            <w:gridSpan w:val="2"/>
          </w:tcPr>
          <w:p w:rsidR="00222D30" w:rsidRPr="00B77B00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00">
              <w:rPr>
                <w:rFonts w:ascii="Times New Roman" w:hAnsi="Times New Roman" w:cs="Times New Roman"/>
                <w:sz w:val="24"/>
                <w:szCs w:val="24"/>
              </w:rPr>
              <w:t>Районный организационно-методический центр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домом культуры 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Усть-Обор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Центром досуга и творчества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333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7879">
              <w:rPr>
                <w:rFonts w:ascii="Times New Roman" w:hAnsi="Times New Roman" w:cs="Times New Roman"/>
                <w:sz w:val="24"/>
                <w:szCs w:val="24"/>
              </w:rPr>
              <w:t xml:space="preserve">рансляция обучения бурятской традиционной игре в кости «Шагай </w:t>
            </w:r>
            <w:proofErr w:type="spellStart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F97879">
              <w:rPr>
                <w:rFonts w:ascii="Times New Roman" w:hAnsi="Times New Roman" w:cs="Times New Roman"/>
                <w:sz w:val="24"/>
                <w:szCs w:val="24"/>
              </w:rPr>
              <w:t>» и русской традиционной игре «Бирюльки»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411" w:type="dxa"/>
            <w:gridSpan w:val="2"/>
          </w:tcPr>
          <w:p w:rsidR="00222D30" w:rsidRPr="00D94DF6" w:rsidRDefault="00222D30" w:rsidP="00222D3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4DF6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94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районная библиотека</w:t>
            </w:r>
          </w:p>
          <w:p w:rsidR="00222D30" w:rsidRPr="00D94DF6" w:rsidRDefault="00222D30" w:rsidP="00222D3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DF6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детская библиотека</w:t>
            </w:r>
          </w:p>
          <w:p w:rsidR="00222D30" w:rsidRPr="00B77B00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F6">
              <w:rPr>
                <w:rFonts w:ascii="Times New Roman" w:eastAsia="Calibri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94DF6">
              <w:rPr>
                <w:rFonts w:ascii="Times New Roman" w:hAnsi="Times New Roman" w:cs="Times New Roman"/>
                <w:sz w:val="24"/>
                <w:szCs w:val="24"/>
              </w:rPr>
              <w:t>Районный интерактивный марафон читательских пожеланий «Виват, Россия! Виват, великая держава!»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FC16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учреждения, соц. сети</w:t>
            </w:r>
          </w:p>
        </w:tc>
      </w:tr>
      <w:tr w:rsidR="00222D30" w:rsidRPr="001B2EC7" w:rsidTr="00222D30">
        <w:tc>
          <w:tcPr>
            <w:tcW w:w="10632" w:type="dxa"/>
            <w:gridSpan w:val="5"/>
          </w:tcPr>
          <w:p w:rsidR="00222D30" w:rsidRPr="00B44584" w:rsidRDefault="00222D30" w:rsidP="00222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84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411" w:type="dxa"/>
            <w:gridSpan w:val="2"/>
          </w:tcPr>
          <w:p w:rsidR="00222D30" w:rsidRPr="00B77B00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</w:tc>
        <w:tc>
          <w:tcPr>
            <w:tcW w:w="4961" w:type="dxa"/>
          </w:tcPr>
          <w:p w:rsidR="00222D30" w:rsidRPr="00B44584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proofErr w:type="spellStart"/>
            <w:r w:rsidR="00222D30" w:rsidRPr="00B44584"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 w:rsidR="00222D30"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русской песни </w:t>
            </w:r>
            <w:r w:rsidR="00222D30" w:rsidRPr="00B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«Забава»</w:t>
            </w:r>
          </w:p>
        </w:tc>
        <w:tc>
          <w:tcPr>
            <w:tcW w:w="2693" w:type="dxa"/>
          </w:tcPr>
          <w:p w:rsidR="00222D30" w:rsidRPr="00B44584" w:rsidRDefault="00222D30" w:rsidP="00222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музея,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10632" w:type="dxa"/>
            <w:gridSpan w:val="5"/>
          </w:tcPr>
          <w:p w:rsidR="00222D30" w:rsidRPr="00E40184" w:rsidRDefault="00222D30" w:rsidP="00222D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Улетовский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район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2411" w:type="dxa"/>
            <w:gridSpan w:val="2"/>
          </w:tcPr>
          <w:p w:rsidR="00222D30" w:rsidRPr="00B77B00" w:rsidRDefault="00222D30" w:rsidP="00222D3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Хадакта</w:t>
            </w:r>
          </w:p>
        </w:tc>
        <w:tc>
          <w:tcPr>
            <w:tcW w:w="4961" w:type="dxa"/>
          </w:tcPr>
          <w:p w:rsidR="00222D30" w:rsidRDefault="00333316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="00222D3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222D30">
              <w:rPr>
                <w:rFonts w:ascii="Times New Roman" w:hAnsi="Times New Roman"/>
                <w:sz w:val="24"/>
                <w:szCs w:val="24"/>
              </w:rPr>
              <w:t xml:space="preserve"> « Народ единый»</w:t>
            </w:r>
          </w:p>
          <w:p w:rsidR="00222D30" w:rsidRPr="00B44584" w:rsidRDefault="00333316" w:rsidP="0022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Поздравительная открытка «Мы народ единый!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Доронинское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музей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Доронинское</w:t>
            </w:r>
            <w:proofErr w:type="gramEnd"/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*Мини – концерт «Славься Русь, Отчизна моя»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*Поздравительная открытка с Днем народного единства.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*Фотовыставка « Народ единый»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Горекацан</w:t>
            </w:r>
            <w:proofErr w:type="spellEnd"/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*Конкурс рисунков « В единстве – сила»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Поэтический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Единство во имя Родины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« Ингода»</w:t>
            </w:r>
          </w:p>
        </w:tc>
        <w:tc>
          <w:tcPr>
            <w:tcW w:w="4961" w:type="dxa"/>
          </w:tcPr>
          <w:p w:rsidR="00222D30" w:rsidRPr="001007F1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1007F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007F1">
              <w:rPr>
                <w:rFonts w:ascii="Times New Roman" w:hAnsi="Times New Roman"/>
                <w:sz w:val="24"/>
                <w:szCs w:val="24"/>
              </w:rPr>
              <w:t xml:space="preserve"> - конкур рисунк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«Моя Родина – Россия» 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D30" w:rsidRPr="001007F1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1007F1">
              <w:rPr>
                <w:rFonts w:ascii="Times New Roman" w:hAnsi="Times New Roman"/>
                <w:sz w:val="24"/>
                <w:szCs w:val="24"/>
              </w:rPr>
              <w:t>Видеопоздравления</w:t>
            </w:r>
            <w:proofErr w:type="spellEnd"/>
            <w:r w:rsidRPr="001007F1">
              <w:rPr>
                <w:rFonts w:ascii="Times New Roman" w:hAnsi="Times New Roman"/>
                <w:sz w:val="24"/>
                <w:szCs w:val="24"/>
              </w:rPr>
              <w:t xml:space="preserve"> от разных народностей мира  (Узбекистан, Армени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Азербайджан, Грузия) 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>Музыкальное поздравление от сол</w:t>
            </w:r>
            <w:r>
              <w:rPr>
                <w:rFonts w:ascii="Times New Roman" w:hAnsi="Times New Roman"/>
                <w:sz w:val="24"/>
                <w:szCs w:val="24"/>
              </w:rPr>
              <w:t>истов и коллективов СДК «Ингода»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Татаурово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«Широка страна моя родная» 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*М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>узыкальное поздравление от коллективов СК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Арта</w:t>
            </w:r>
            <w:proofErr w:type="spellEnd"/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«Хоровод единства», Д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 xml:space="preserve">етский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1007F1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1007F1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 «Россия-это мы», *М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>узыкальная откры</w:t>
            </w:r>
            <w:r>
              <w:rPr>
                <w:rFonts w:ascii="Times New Roman" w:hAnsi="Times New Roman"/>
                <w:sz w:val="24"/>
                <w:szCs w:val="24"/>
              </w:rPr>
              <w:t>тка «</w:t>
            </w:r>
            <w:r w:rsidRPr="001007F1">
              <w:rPr>
                <w:rFonts w:ascii="Times New Roman" w:hAnsi="Times New Roman"/>
                <w:sz w:val="24"/>
                <w:szCs w:val="24"/>
              </w:rPr>
              <w:t>Россия - как много в этом слове...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Николаевское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«</w:t>
            </w:r>
            <w:r w:rsidRPr="00D844FA">
              <w:rPr>
                <w:rFonts w:ascii="Times New Roman" w:hAnsi="Times New Roman"/>
                <w:sz w:val="24"/>
                <w:szCs w:val="24"/>
              </w:rPr>
              <w:t>Ты и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могучая страна»</w:t>
            </w:r>
            <w:r w:rsidRPr="00D844FA">
              <w:rPr>
                <w:rFonts w:ascii="Times New Roman" w:hAnsi="Times New Roman"/>
                <w:sz w:val="24"/>
                <w:szCs w:val="24"/>
              </w:rPr>
              <w:t xml:space="preserve">- музыкальная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открытка </w:t>
            </w:r>
          </w:p>
          <w:p w:rsidR="00222D30" w:rsidRDefault="00333316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«</w:t>
            </w:r>
            <w:r w:rsidR="00222D30" w:rsidRPr="00D844FA">
              <w:rPr>
                <w:rFonts w:ascii="Times New Roman" w:hAnsi="Times New Roman"/>
                <w:sz w:val="24"/>
                <w:szCs w:val="24"/>
              </w:rPr>
              <w:t>Е</w:t>
            </w:r>
            <w:r w:rsidR="00222D30">
              <w:rPr>
                <w:rFonts w:ascii="Times New Roman" w:hAnsi="Times New Roman"/>
                <w:sz w:val="24"/>
                <w:szCs w:val="24"/>
              </w:rPr>
              <w:t>сли мы е</w:t>
            </w:r>
            <w:r w:rsidR="007A2FE8">
              <w:rPr>
                <w:rFonts w:ascii="Times New Roman" w:hAnsi="Times New Roman"/>
                <w:sz w:val="24"/>
                <w:szCs w:val="24"/>
              </w:rPr>
              <w:t>дины – мы не</w:t>
            </w:r>
            <w:r>
              <w:rPr>
                <w:rFonts w:ascii="Times New Roman" w:hAnsi="Times New Roman"/>
                <w:sz w:val="24"/>
                <w:szCs w:val="24"/>
              </w:rPr>
              <w:t>победимы»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Акция -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Дровяная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*Художественная выставка «Россия – великая наша держава!»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*Мини - концерт «Мы едины!»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Горека</w:t>
            </w:r>
            <w:proofErr w:type="spellEnd"/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*»Мы едины». М</w:t>
            </w:r>
            <w:r w:rsidRPr="001E6566">
              <w:rPr>
                <w:rFonts w:ascii="Times New Roman" w:hAnsi="Times New Roman"/>
                <w:sz w:val="24"/>
                <w:szCs w:val="24"/>
              </w:rPr>
              <w:t>узыкальное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оздравление от коллектива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Ивушки</w:t>
            </w:r>
            <w:proofErr w:type="spellEnd"/>
            <w:r w:rsidRPr="001E65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E6566">
              <w:rPr>
                <w:rFonts w:ascii="Times New Roman" w:hAnsi="Times New Roman"/>
                <w:sz w:val="24"/>
                <w:szCs w:val="24"/>
              </w:rPr>
              <w:t>Я люблю свою ст</w:t>
            </w:r>
            <w:r>
              <w:rPr>
                <w:rFonts w:ascii="Times New Roman" w:hAnsi="Times New Roman"/>
                <w:sz w:val="24"/>
                <w:szCs w:val="24"/>
              </w:rPr>
              <w:t>рану»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</w:t>
            </w:r>
            <w:r w:rsidRPr="001E6566">
              <w:rPr>
                <w:rFonts w:ascii="Times New Roman" w:hAnsi="Times New Roman"/>
                <w:sz w:val="24"/>
                <w:szCs w:val="24"/>
              </w:rPr>
              <w:t xml:space="preserve">стречаем всем </w:t>
            </w:r>
            <w:r>
              <w:rPr>
                <w:rFonts w:ascii="Times New Roman" w:hAnsi="Times New Roman"/>
                <w:sz w:val="24"/>
                <w:szCs w:val="24"/>
              </w:rPr>
              <w:t>селом День народного единства» П</w:t>
            </w:r>
            <w:r w:rsidRPr="001E6566">
              <w:rPr>
                <w:rFonts w:ascii="Times New Roman" w:hAnsi="Times New Roman"/>
                <w:sz w:val="24"/>
                <w:szCs w:val="24"/>
              </w:rPr>
              <w:t>раздничное оформление дворов</w:t>
            </w:r>
            <w:r>
              <w:rPr>
                <w:rFonts w:ascii="Times New Roman" w:hAnsi="Times New Roman"/>
                <w:sz w:val="24"/>
                <w:szCs w:val="24"/>
              </w:rPr>
              <w:t>. Акция.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Шебартуй</w:t>
            </w:r>
            <w:proofErr w:type="spellEnd"/>
          </w:p>
        </w:tc>
        <w:tc>
          <w:tcPr>
            <w:tcW w:w="4961" w:type="dxa"/>
          </w:tcPr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В</w:t>
            </w:r>
            <w:r w:rsidR="00222D30" w:rsidRPr="001E6566">
              <w:rPr>
                <w:rFonts w:ascii="Times New Roman" w:hAnsi="Times New Roman"/>
                <w:sz w:val="24"/>
                <w:szCs w:val="24"/>
              </w:rPr>
              <w:t>ыставка детского</w:t>
            </w:r>
            <w:r w:rsidR="00222D30">
              <w:rPr>
                <w:rFonts w:ascii="Times New Roman" w:hAnsi="Times New Roman"/>
                <w:sz w:val="24"/>
                <w:szCs w:val="24"/>
              </w:rPr>
              <w:t xml:space="preserve"> рисунка «</w:t>
            </w:r>
            <w:r w:rsidR="00222D30" w:rsidRPr="001E6566">
              <w:rPr>
                <w:rFonts w:ascii="Times New Roman" w:hAnsi="Times New Roman"/>
                <w:sz w:val="24"/>
                <w:szCs w:val="24"/>
              </w:rPr>
              <w:t>Россия,</w:t>
            </w:r>
            <w:r w:rsidR="00222D30">
              <w:rPr>
                <w:rFonts w:ascii="Times New Roman" w:hAnsi="Times New Roman"/>
                <w:sz w:val="24"/>
                <w:szCs w:val="24"/>
              </w:rPr>
              <w:t xml:space="preserve"> моя Россия!»</w:t>
            </w:r>
          </w:p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М</w:t>
            </w:r>
            <w:r w:rsidR="00222D30" w:rsidRPr="001E6566">
              <w:rPr>
                <w:rFonts w:ascii="Times New Roman" w:hAnsi="Times New Roman"/>
                <w:sz w:val="24"/>
                <w:szCs w:val="24"/>
              </w:rPr>
              <w:t>узыкальное поздр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авление группы «Хуторок» песня «</w:t>
            </w:r>
            <w:r w:rsidR="00222D30" w:rsidRPr="001E6566">
              <w:rPr>
                <w:rFonts w:ascii="Times New Roman" w:hAnsi="Times New Roman"/>
                <w:sz w:val="24"/>
                <w:szCs w:val="24"/>
              </w:rPr>
              <w:t>Где н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айду я страну»</w:t>
            </w:r>
            <w:proofErr w:type="gramStart"/>
            <w:r w:rsidR="0022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D30" w:rsidRPr="001E65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Новосалия </w:t>
            </w:r>
          </w:p>
        </w:tc>
        <w:tc>
          <w:tcPr>
            <w:tcW w:w="4961" w:type="dxa"/>
          </w:tcPr>
          <w:p w:rsidR="00222D30" w:rsidRDefault="00333316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Видео круиз «</w:t>
            </w:r>
            <w:r w:rsidR="00222D30" w:rsidRPr="00805E05">
              <w:rPr>
                <w:rFonts w:ascii="Times New Roman" w:hAnsi="Times New Roman"/>
                <w:sz w:val="24"/>
                <w:szCs w:val="24"/>
              </w:rPr>
              <w:t xml:space="preserve">Традиции земли </w:t>
            </w:r>
            <w:proofErr w:type="spellStart"/>
            <w:r w:rsidR="00222D30" w:rsidRPr="00805E05">
              <w:rPr>
                <w:rFonts w:ascii="Times New Roman" w:hAnsi="Times New Roman"/>
                <w:sz w:val="24"/>
                <w:szCs w:val="24"/>
              </w:rPr>
              <w:t>Улетовской</w:t>
            </w:r>
            <w:proofErr w:type="spellEnd"/>
            <w:r w:rsidR="00222D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Дешулан</w:t>
            </w:r>
            <w:proofErr w:type="spellEnd"/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Музыкально-поздравител</w:t>
            </w:r>
            <w:r w:rsidR="007A2FE8">
              <w:rPr>
                <w:rFonts w:ascii="Times New Roman" w:hAnsi="Times New Roman"/>
                <w:sz w:val="24"/>
                <w:szCs w:val="24"/>
              </w:rPr>
              <w:t>ь</w:t>
            </w:r>
            <w:r w:rsidR="00222D30">
              <w:rPr>
                <w:rFonts w:ascii="Times New Roman" w:hAnsi="Times New Roman"/>
                <w:sz w:val="24"/>
                <w:szCs w:val="24"/>
              </w:rPr>
              <w:t xml:space="preserve">ная открытка </w:t>
            </w:r>
            <w:r w:rsidR="00222D30">
              <w:rPr>
                <w:rFonts w:ascii="Times New Roman" w:hAnsi="Times New Roman"/>
                <w:sz w:val="24"/>
                <w:szCs w:val="24"/>
              </w:rPr>
              <w:lastRenderedPageBreak/>
              <w:t>«Мы едины».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316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викторина «4 ноября».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55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с. Бальзой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 w:rsidRPr="004B095E">
              <w:rPr>
                <w:rFonts w:ascii="Times New Roman" w:hAnsi="Times New Roman"/>
                <w:sz w:val="24"/>
                <w:szCs w:val="24"/>
              </w:rPr>
              <w:t>Викторина «Нар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од един, значит, мы непобедимы».</w:t>
            </w:r>
          </w:p>
          <w:p w:rsidR="00222D30" w:rsidRDefault="00222D30" w:rsidP="00222D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316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095E">
              <w:rPr>
                <w:rFonts w:ascii="Times New Roman" w:hAnsi="Times New Roman"/>
                <w:sz w:val="24"/>
                <w:szCs w:val="24"/>
              </w:rPr>
              <w:t xml:space="preserve">ыставка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95E">
              <w:rPr>
                <w:rFonts w:ascii="Times New Roman" w:hAnsi="Times New Roman"/>
                <w:sz w:val="24"/>
                <w:szCs w:val="24"/>
              </w:rPr>
              <w:t>Единый народ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СК. с. Черемхово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22D30" w:rsidRPr="004B095E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="00222D3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="00222D30">
              <w:rPr>
                <w:rFonts w:ascii="Times New Roman" w:hAnsi="Times New Roman"/>
                <w:sz w:val="24"/>
                <w:szCs w:val="24"/>
              </w:rPr>
              <w:t xml:space="preserve"> «В единстве сила» </w:t>
            </w:r>
          </w:p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Выставка детских рисунков «Народ единый»</w:t>
            </w:r>
          </w:p>
          <w:p w:rsidR="00222D30" w:rsidRPr="004B095E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Аблатуйский</w:t>
            </w:r>
            <w:proofErr w:type="spellEnd"/>
          </w:p>
        </w:tc>
        <w:tc>
          <w:tcPr>
            <w:tcW w:w="4961" w:type="dxa"/>
          </w:tcPr>
          <w:p w:rsidR="00222D30" w:rsidRPr="000528E1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Мини-концерт «</w:t>
            </w:r>
            <w:r w:rsidR="00222D30" w:rsidRPr="000528E1">
              <w:rPr>
                <w:rFonts w:ascii="Times New Roman" w:hAnsi="Times New Roman"/>
                <w:sz w:val="24"/>
                <w:szCs w:val="24"/>
              </w:rPr>
              <w:t>Люблю свой к</w:t>
            </w:r>
            <w:r w:rsidR="00222D30">
              <w:rPr>
                <w:rFonts w:ascii="Times New Roman" w:hAnsi="Times New Roman"/>
                <w:sz w:val="24"/>
                <w:szCs w:val="24"/>
              </w:rPr>
              <w:t xml:space="preserve">рай, люблю свою Россию!»  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316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Pr="000528E1">
              <w:rPr>
                <w:rFonts w:ascii="Times New Roman" w:hAnsi="Times New Roman"/>
                <w:sz w:val="24"/>
                <w:szCs w:val="24"/>
              </w:rPr>
              <w:t>С тобой Россия, мы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дины!» </w:t>
            </w:r>
          </w:p>
          <w:p w:rsidR="00222D30" w:rsidRPr="004B095E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  <w:tr w:rsidR="00222D30" w:rsidRPr="001B2EC7" w:rsidTr="00222D30">
        <w:tc>
          <w:tcPr>
            <w:tcW w:w="567" w:type="dxa"/>
          </w:tcPr>
          <w:p w:rsidR="00222D30" w:rsidRPr="001B2EC7" w:rsidRDefault="00333316" w:rsidP="00222D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411" w:type="dxa"/>
            <w:gridSpan w:val="2"/>
          </w:tcPr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СДНТ</w:t>
            </w:r>
          </w:p>
          <w:p w:rsidR="00222D30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Шехолан</w:t>
            </w:r>
            <w:proofErr w:type="spellEnd"/>
          </w:p>
        </w:tc>
        <w:tc>
          <w:tcPr>
            <w:tcW w:w="4961" w:type="dxa"/>
          </w:tcPr>
          <w:p w:rsidR="00222D30" w:rsidRDefault="00333316" w:rsidP="00222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222D30">
              <w:rPr>
                <w:rFonts w:ascii="Times New Roman" w:hAnsi="Times New Roman"/>
                <w:sz w:val="24"/>
                <w:szCs w:val="24"/>
              </w:rPr>
              <w:t>Поэтическое перо Забайкалье. Акция</w:t>
            </w:r>
          </w:p>
          <w:p w:rsidR="00222D30" w:rsidRPr="004B095E" w:rsidRDefault="00222D30" w:rsidP="0022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30" w:rsidRPr="00E40184" w:rsidRDefault="00222D30" w:rsidP="00222D30">
            <w:pPr>
              <w:jc w:val="both"/>
              <w:rPr>
                <w:sz w:val="28"/>
                <w:szCs w:val="28"/>
              </w:rPr>
            </w:pPr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</w:t>
            </w:r>
            <w:proofErr w:type="spellStart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44584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одноклассниках</w:t>
            </w:r>
          </w:p>
        </w:tc>
      </w:tr>
    </w:tbl>
    <w:p w:rsidR="00222D30" w:rsidRDefault="00222D30"/>
    <w:sectPr w:rsidR="00222D30" w:rsidSect="00193A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B2E"/>
    <w:multiLevelType w:val="hybridMultilevel"/>
    <w:tmpl w:val="87FEBC0E"/>
    <w:lvl w:ilvl="0" w:tplc="3F3C32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484"/>
    <w:rsid w:val="00042E3C"/>
    <w:rsid w:val="000D3F69"/>
    <w:rsid w:val="00193A5C"/>
    <w:rsid w:val="00222D30"/>
    <w:rsid w:val="00333316"/>
    <w:rsid w:val="003C08F7"/>
    <w:rsid w:val="003C3CA7"/>
    <w:rsid w:val="00550D29"/>
    <w:rsid w:val="00687675"/>
    <w:rsid w:val="006F1517"/>
    <w:rsid w:val="007A2FE8"/>
    <w:rsid w:val="008E79B0"/>
    <w:rsid w:val="009A6484"/>
    <w:rsid w:val="00E4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64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648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9A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22D30"/>
    <w:rPr>
      <w:i/>
      <w:iCs/>
    </w:rPr>
  </w:style>
  <w:style w:type="paragraph" w:styleId="a8">
    <w:name w:val="No Spacing"/>
    <w:uiPriority w:val="1"/>
    <w:qFormat/>
    <w:rsid w:val="00222D3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hitaart/" TargetMode="External"/><Relationship Id="rId13" Type="http://schemas.openxmlformats.org/officeDocument/2006/relationships/hyperlink" Target="https://youtu.be/QElOc68LJ_k" TargetMode="External"/><Relationship Id="rId18" Type="http://schemas.openxmlformats.org/officeDocument/2006/relationships/hyperlink" Target="https://www.culture.ru/events/824380/noch-iskusstv-onlain-v-gosudarstvennom-teatre-nacionalnykh-kultur-zabaikalskie-uzory" TargetMode="External"/><Relationship Id="rId26" Type="http://schemas.openxmlformats.org/officeDocument/2006/relationships/hyperlink" Target="https://vk.com/dntchita" TargetMode="External"/><Relationship Id="rId39" Type="http://schemas.openxmlformats.org/officeDocument/2006/relationships/hyperlink" Target="http://mogbib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alibr.ru/" TargetMode="External"/><Relationship Id="rId34" Type="http://schemas.openxmlformats.org/officeDocument/2006/relationships/hyperlink" Target="https://www.culture.ru/events/821790/noch-iskusstv-onlain-v-mezhposelencheskoi-centralnoi-biblioteke" TargetMode="External"/><Relationship Id="rId7" Type="http://schemas.openxmlformats.org/officeDocument/2006/relationships/hyperlink" Target="https://ok.ru/muzeymvc" TargetMode="External"/><Relationship Id="rId12" Type="http://schemas.openxmlformats.org/officeDocument/2006/relationships/hyperlink" Target="http://zab-cultura.ru/events/noch-iskusstv-v-zabajkalskoj-kraevoj-filarmonii/" TargetMode="External"/><Relationship Id="rId17" Type="http://schemas.openxmlformats.org/officeDocument/2006/relationships/hyperlink" Target="https://www.youtube.com/c/%D0%93%D0%A3%D0%9A%D0%97%D0%B0%D0%B1%D0%B0%D0%B9%D0%BA%D0%B0%D0%BB%D1%8C%D1%81%D0%BA%D0%B8%D0%B5%D0%BA%D0%B0%D0%B7%D0%B0%D0%BA%D0%B8%D0%B3%D0%A7%D0%B8%D1%82%D0%B0" TargetMode="External"/><Relationship Id="rId25" Type="http://schemas.openxmlformats.org/officeDocument/2006/relationships/hyperlink" Target="https://www.youtube.com/channel/UC7kVKjrkDQAJr8Fi42VDPuA" TargetMode="External"/><Relationship Id="rId33" Type="http://schemas.openxmlformats.org/officeDocument/2006/relationships/hyperlink" Target="https://www.culture.ru/events/821807/noch-iskusstv-sozvezdie-imen" TargetMode="External"/><Relationship Id="rId38" Type="http://schemas.openxmlformats.org/officeDocument/2006/relationships/hyperlink" Target="https://www.culture.ru/events/821856/onlain-koncert-v-edinstve-naroda-edinstvo-stra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i_XvB1-PRXTedO6H_JVMsA" TargetMode="External"/><Relationship Id="rId20" Type="http://schemas.openxmlformats.org/officeDocument/2006/relationships/hyperlink" Target="https://db.chita.muzkult.ru/" TargetMode="External"/><Relationship Id="rId29" Type="http://schemas.openxmlformats.org/officeDocument/2006/relationships/hyperlink" Target="https://art-college.chita.muzkult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muzeymvc" TargetMode="External"/><Relationship Id="rId11" Type="http://schemas.openxmlformats.org/officeDocument/2006/relationships/hyperlink" Target="https://agamuzey.ru/afisha/noch-muzeev-2020/" TargetMode="External"/><Relationship Id="rId24" Type="http://schemas.openxmlformats.org/officeDocument/2006/relationships/hyperlink" Target="https://m.facebook.com/groups/708207126036782/?ref=group_browse" TargetMode="External"/><Relationship Id="rId32" Type="http://schemas.openxmlformats.org/officeDocument/2006/relationships/hyperlink" Target="https://www.culture.ru/events/821813/noch-iskusstv-onlain-v-mezhposelencheskoi-centralnoi-biblioteke-khilokskogo-raiona" TargetMode="External"/><Relationship Id="rId37" Type="http://schemas.openxmlformats.org/officeDocument/2006/relationships/hyperlink" Target="https://www.culture.ru/events/816061/interaktivnyi-marafon-chitatelskikh-pozhelanii-vivat-rossiya-vivat-velikaya-derzhav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vcchita.ru/" TargetMode="External"/><Relationship Id="rId15" Type="http://schemas.openxmlformats.org/officeDocument/2006/relationships/hyperlink" Target="http://www.amarsain.ru" TargetMode="External"/><Relationship Id="rId23" Type="http://schemas.openxmlformats.org/officeDocument/2006/relationships/hyperlink" Target="https://instagram.com/biblioteka_zhamtsarano?igshid=1kxajck2s7zum" TargetMode="External"/><Relationship Id="rId28" Type="http://schemas.openxmlformats.org/officeDocument/2006/relationships/hyperlink" Target="http://&#1073;&#1091;&#1088;&#1103;&#1090;&#1089;&#1082;&#1072;&#1103;&#1082;&#1091;&#1083;&#1100;&#1090;&#1091;&#1088;&#1072;.&#1088;&#1092;/" TargetMode="External"/><Relationship Id="rId36" Type="http://schemas.openxmlformats.org/officeDocument/2006/relationships/hyperlink" Target="https://www.culture.ru/events/823066/vystavka-ne-oskudeet-talantami-zemlya-akshinskaya" TargetMode="External"/><Relationship Id="rId10" Type="http://schemas.openxmlformats.org/officeDocument/2006/relationships/hyperlink" Target="https://www.youtube.com/channel/UC6dKryJ_zgy9yAm3kkQcmXA/videos" TargetMode="External"/><Relationship Id="rId19" Type="http://schemas.openxmlformats.org/officeDocument/2006/relationships/hyperlink" Target="http://www.zabunb.ru/" TargetMode="External"/><Relationship Id="rId31" Type="http://schemas.openxmlformats.org/officeDocument/2006/relationships/hyperlink" Target="https://www.culture.ru/events/819886/noch-iskusstv-onlain-v-sretenskom-raionnom-kraevedcheskom-muz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-ru.facebook.com/ChitaMVC/" TargetMode="External"/><Relationship Id="rId14" Type="http://schemas.openxmlformats.org/officeDocument/2006/relationships/hyperlink" Target="http://teatr.chita.ru/" TargetMode="External"/><Relationship Id="rId22" Type="http://schemas.openxmlformats.org/officeDocument/2006/relationships/hyperlink" Target="https://vk.com/agalibr" TargetMode="External"/><Relationship Id="rId27" Type="http://schemas.openxmlformats.org/officeDocument/2006/relationships/hyperlink" Target="https://www.instagram.com/umtskint/" TargetMode="External"/><Relationship Id="rId30" Type="http://schemas.openxmlformats.org/officeDocument/2006/relationships/hyperlink" Target="http://muzei-sret.chita.muzkult.ru/" TargetMode="External"/><Relationship Id="rId35" Type="http://schemas.openxmlformats.org/officeDocument/2006/relationships/hyperlink" Target="http://xn----8sbcauocbngdf7ah4du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2020-11-02T06:20:00Z</dcterms:created>
  <dcterms:modified xsi:type="dcterms:W3CDTF">2020-11-02T08:55:00Z</dcterms:modified>
</cp:coreProperties>
</file>