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711" w:rsidRDefault="006872CB" w:rsidP="00F657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6872CB" w:rsidRPr="00F6577A" w:rsidRDefault="006872CB" w:rsidP="008E77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муниципального района «Могочинский район»</w:t>
      </w:r>
    </w:p>
    <w:p w:rsidR="008E7711" w:rsidRDefault="008E7711" w:rsidP="00F6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711" w:rsidRDefault="008E7711" w:rsidP="00F6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72CB" w:rsidRPr="008E7711" w:rsidRDefault="006872CB" w:rsidP="00F65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E771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6872CB" w:rsidRPr="006872CB" w:rsidRDefault="004E705C" w:rsidP="00F657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июня 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5C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388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2CB" w:rsidRPr="006872CB" w:rsidRDefault="005C5153" w:rsidP="00F657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:rsidR="00454A6B" w:rsidRDefault="00454A6B" w:rsidP="00F6577A">
      <w:pPr>
        <w:pStyle w:val="Default"/>
      </w:pPr>
    </w:p>
    <w:p w:rsidR="008E7711" w:rsidRDefault="008E7711" w:rsidP="00F6577A">
      <w:pPr>
        <w:pStyle w:val="Default"/>
      </w:pPr>
    </w:p>
    <w:p w:rsidR="00454A6B" w:rsidRDefault="0044516F" w:rsidP="00F6577A">
      <w:pPr>
        <w:pStyle w:val="Default"/>
        <w:jc w:val="center"/>
        <w:rPr>
          <w:sz w:val="28"/>
          <w:szCs w:val="28"/>
        </w:rPr>
      </w:pPr>
      <w:r w:rsidRPr="0044516F">
        <w:rPr>
          <w:b/>
          <w:sz w:val="28"/>
          <w:szCs w:val="28"/>
        </w:rPr>
        <w:t xml:space="preserve">О внесении изменений в постановление </w:t>
      </w:r>
      <w:r>
        <w:rPr>
          <w:b/>
          <w:sz w:val="28"/>
          <w:szCs w:val="28"/>
        </w:rPr>
        <w:t>«</w:t>
      </w:r>
      <w:r w:rsidR="0030323C" w:rsidRPr="0030323C">
        <w:rPr>
          <w:b/>
          <w:sz w:val="28"/>
          <w:szCs w:val="28"/>
        </w:rPr>
        <w:t xml:space="preserve">О проведении районного турнира по </w:t>
      </w:r>
      <w:proofErr w:type="spellStart"/>
      <w:r w:rsidR="0030323C" w:rsidRPr="0030323C">
        <w:rPr>
          <w:b/>
          <w:sz w:val="28"/>
          <w:szCs w:val="28"/>
        </w:rPr>
        <w:t>дартс</w:t>
      </w:r>
      <w:proofErr w:type="spellEnd"/>
      <w:r w:rsidR="0030323C" w:rsidRPr="0030323C">
        <w:rPr>
          <w:b/>
          <w:sz w:val="28"/>
          <w:szCs w:val="28"/>
        </w:rPr>
        <w:t xml:space="preserve"> среди населения от 10 лет и старше, посвящённ</w:t>
      </w:r>
      <w:r w:rsidR="0030323C">
        <w:rPr>
          <w:b/>
          <w:sz w:val="28"/>
          <w:szCs w:val="28"/>
        </w:rPr>
        <w:t>ого Дню по борьбе с наркотиками</w:t>
      </w:r>
      <w:r w:rsidRPr="0044516F">
        <w:rPr>
          <w:b/>
          <w:bCs/>
          <w:sz w:val="28"/>
          <w:szCs w:val="28"/>
        </w:rPr>
        <w:t xml:space="preserve">» от </w:t>
      </w:r>
      <w:r w:rsidR="0030323C">
        <w:rPr>
          <w:b/>
          <w:bCs/>
          <w:sz w:val="28"/>
          <w:szCs w:val="28"/>
        </w:rPr>
        <w:t>18</w:t>
      </w:r>
      <w:r w:rsidRPr="0044516F">
        <w:rPr>
          <w:b/>
          <w:bCs/>
          <w:sz w:val="28"/>
          <w:szCs w:val="28"/>
        </w:rPr>
        <w:t xml:space="preserve"> </w:t>
      </w:r>
      <w:r w:rsidR="0030323C">
        <w:rPr>
          <w:b/>
          <w:bCs/>
          <w:sz w:val="28"/>
          <w:szCs w:val="28"/>
        </w:rPr>
        <w:t>июня</w:t>
      </w:r>
      <w:r w:rsidRPr="0044516F">
        <w:rPr>
          <w:b/>
          <w:bCs/>
          <w:sz w:val="28"/>
          <w:szCs w:val="28"/>
        </w:rPr>
        <w:t xml:space="preserve"> 20</w:t>
      </w:r>
      <w:r>
        <w:rPr>
          <w:b/>
          <w:bCs/>
          <w:sz w:val="28"/>
          <w:szCs w:val="28"/>
        </w:rPr>
        <w:t>2</w:t>
      </w:r>
      <w:r w:rsidR="0030323C">
        <w:rPr>
          <w:b/>
          <w:bCs/>
          <w:sz w:val="28"/>
          <w:szCs w:val="28"/>
        </w:rPr>
        <w:t>1</w:t>
      </w:r>
      <w:r w:rsidRPr="0044516F"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>3</w:t>
      </w:r>
      <w:r w:rsidR="0030323C">
        <w:rPr>
          <w:b/>
          <w:bCs/>
          <w:sz w:val="28"/>
          <w:szCs w:val="28"/>
        </w:rPr>
        <w:t>67</w:t>
      </w:r>
    </w:p>
    <w:p w:rsidR="00454A6B" w:rsidRDefault="00454A6B" w:rsidP="00F6577A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711" w:rsidRDefault="008E7711" w:rsidP="00F6577A">
      <w:pPr>
        <w:spacing w:after="0" w:line="240" w:lineRule="auto"/>
        <w:ind w:firstLine="6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16F" w:rsidRDefault="0044516F" w:rsidP="00F6577A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307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CC472B">
        <w:rPr>
          <w:rFonts w:ascii="Times New Roman" w:hAnsi="Times New Roman" w:cs="Times New Roman"/>
          <w:sz w:val="28"/>
          <w:szCs w:val="28"/>
        </w:rPr>
        <w:t>возникшей необходимостью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="00454A6B">
        <w:rPr>
          <w:rFonts w:ascii="Times New Roman" w:hAnsi="Times New Roman" w:cs="Times New Roman"/>
          <w:sz w:val="28"/>
          <w:szCs w:val="28"/>
        </w:rPr>
        <w:t xml:space="preserve"> целях развития физической культу</w:t>
      </w:r>
      <w:r w:rsidR="00C45307">
        <w:rPr>
          <w:rFonts w:ascii="Times New Roman" w:hAnsi="Times New Roman" w:cs="Times New Roman"/>
          <w:sz w:val="28"/>
          <w:szCs w:val="28"/>
        </w:rPr>
        <w:t>ры и спорта, в муниципальном рай</w:t>
      </w:r>
      <w:r w:rsidR="00454A6B">
        <w:rPr>
          <w:rFonts w:ascii="Times New Roman" w:hAnsi="Times New Roman" w:cs="Times New Roman"/>
          <w:sz w:val="28"/>
          <w:szCs w:val="28"/>
        </w:rPr>
        <w:t xml:space="preserve">оне «Могочинский район», руководствуясь п. 31 ч. 1 ст. 8 Устава муниципального района «Могочинский район», администрация муниципального района «Могочинский район» </w:t>
      </w:r>
      <w:r w:rsidR="00454A6B" w:rsidRPr="00DA234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E7711" w:rsidRPr="0044516F" w:rsidRDefault="008E7711" w:rsidP="00F6577A">
      <w:pPr>
        <w:spacing w:after="0" w:line="240" w:lineRule="auto"/>
        <w:ind w:firstLine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516F" w:rsidRDefault="0044516F" w:rsidP="008E771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районного турнира по </w:t>
      </w:r>
      <w:proofErr w:type="spellStart"/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от 10 лет и старше, посвящённого Дню по борьбе </w:t>
      </w:r>
      <w:r w:rsid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наркотиками» от 18 июня 2021 года № 367</w:t>
      </w:r>
      <w:r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</w:p>
    <w:p w:rsidR="006872CB" w:rsidRPr="0030323C" w:rsidRDefault="008E7711" w:rsidP="008E7711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 w:rsid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1 </w:t>
      </w:r>
      <w:r w:rsidR="0044516F" w:rsidRP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изложить в следующей редакции: </w:t>
      </w:r>
      <w:r w:rsid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44516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1.Провести 10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</w:t>
      </w:r>
      <w:r w:rsid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2021 года районный турнир по </w:t>
      </w:r>
      <w:proofErr w:type="spellStart"/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от 10 лет и старше, посвященный Дню по борьбе </w:t>
      </w:r>
      <w:r w:rsidR="00C453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наркотиками  </w:t>
      </w:r>
      <w:r w:rsid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стадионе «Юность»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1</w:t>
      </w:r>
      <w:r w:rsid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:00 часов местного времени</w:t>
      </w:r>
      <w:r w:rsidR="00E404C3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2C1D" w:rsidRDefault="008E7711" w:rsidP="008E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711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02C1D">
        <w:t> </w:t>
      </w:r>
      <w:r w:rsidR="0044516F" w:rsidRPr="00B02C1D">
        <w:rPr>
          <w:rFonts w:ascii="Times New Roman" w:hAnsi="Times New Roman" w:cs="Times New Roman"/>
          <w:sz w:val="28"/>
          <w:szCs w:val="28"/>
        </w:rPr>
        <w:t xml:space="preserve">Пункт 2 приложения № 2 </w:t>
      </w:r>
      <w:proofErr w:type="gramStart"/>
      <w:r w:rsidR="0044516F" w:rsidRPr="00B02C1D"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 w:rsidR="0044516F" w:rsidRPr="00B02C1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«Могочинский район» от </w:t>
      </w:r>
      <w:r w:rsidR="0030323C">
        <w:rPr>
          <w:rFonts w:ascii="Times New Roman" w:hAnsi="Times New Roman" w:cs="Times New Roman"/>
          <w:sz w:val="28"/>
          <w:szCs w:val="28"/>
        </w:rPr>
        <w:t>18</w:t>
      </w:r>
      <w:r w:rsidR="0044516F" w:rsidRPr="00B02C1D">
        <w:rPr>
          <w:rFonts w:ascii="Times New Roman" w:hAnsi="Times New Roman" w:cs="Times New Roman"/>
          <w:sz w:val="28"/>
          <w:szCs w:val="28"/>
        </w:rPr>
        <w:t xml:space="preserve"> </w:t>
      </w:r>
      <w:r w:rsidR="0030323C">
        <w:rPr>
          <w:rFonts w:ascii="Times New Roman" w:hAnsi="Times New Roman" w:cs="Times New Roman"/>
          <w:sz w:val="28"/>
          <w:szCs w:val="28"/>
        </w:rPr>
        <w:t>июня</w:t>
      </w:r>
      <w:r w:rsidR="0044516F" w:rsidRPr="00B02C1D">
        <w:rPr>
          <w:rFonts w:ascii="Times New Roman" w:hAnsi="Times New Roman" w:cs="Times New Roman"/>
          <w:sz w:val="28"/>
          <w:szCs w:val="28"/>
        </w:rPr>
        <w:t xml:space="preserve"> 202</w:t>
      </w:r>
      <w:r w:rsidR="0030323C">
        <w:rPr>
          <w:rFonts w:ascii="Times New Roman" w:hAnsi="Times New Roman" w:cs="Times New Roman"/>
          <w:sz w:val="28"/>
          <w:szCs w:val="28"/>
        </w:rPr>
        <w:t>1</w:t>
      </w:r>
      <w:r w:rsidR="0044516F" w:rsidRPr="00B02C1D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516F" w:rsidRPr="0044516F">
        <w:t xml:space="preserve"> </w:t>
      </w:r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проведении районного турнира по </w:t>
      </w:r>
      <w:proofErr w:type="spellStart"/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дартс</w:t>
      </w:r>
      <w:proofErr w:type="spellEnd"/>
      <w:r w:rsidR="0030323C" w:rsidRP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среди населения от 10 лет и старше, посвящённого Дню по борьбе с наркотиками»</w:t>
      </w:r>
      <w:r w:rsidR="00303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2C1D" w:rsidRPr="00B02C1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02C1D" w:rsidRPr="00B02C1D" w:rsidRDefault="00B02C1D" w:rsidP="008E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2C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«</w:t>
      </w:r>
      <w:r w:rsidRPr="00B02C1D">
        <w:rPr>
          <w:rFonts w:ascii="Times New Roman" w:hAnsi="Times New Roman" w:cs="Times New Roman"/>
          <w:sz w:val="28"/>
          <w:szCs w:val="28"/>
        </w:rPr>
        <w:t>2.Время и место проведения.</w:t>
      </w:r>
    </w:p>
    <w:p w:rsidR="00B02C1D" w:rsidRPr="00B02C1D" w:rsidRDefault="00B02C1D" w:rsidP="008E7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323C" w:rsidRPr="0030323C">
        <w:rPr>
          <w:rFonts w:ascii="Times New Roman" w:hAnsi="Times New Roman" w:cs="Times New Roman"/>
          <w:sz w:val="28"/>
          <w:szCs w:val="28"/>
        </w:rPr>
        <w:t xml:space="preserve">Районный турнир по </w:t>
      </w:r>
      <w:proofErr w:type="spellStart"/>
      <w:r w:rsidR="0030323C" w:rsidRPr="0030323C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="0030323C" w:rsidRPr="0030323C">
        <w:rPr>
          <w:rFonts w:ascii="Times New Roman" w:hAnsi="Times New Roman" w:cs="Times New Roman"/>
          <w:sz w:val="28"/>
          <w:szCs w:val="28"/>
        </w:rPr>
        <w:t xml:space="preserve"> среди населения от 10 лет и старше, посвященного Дню по борьбе с наркотиками </w:t>
      </w:r>
      <w:r w:rsidR="0030323C">
        <w:rPr>
          <w:rFonts w:ascii="Times New Roman" w:hAnsi="Times New Roman" w:cs="Times New Roman"/>
          <w:sz w:val="28"/>
          <w:szCs w:val="28"/>
        </w:rPr>
        <w:t>10</w:t>
      </w:r>
      <w:r w:rsidR="0030323C" w:rsidRPr="0030323C">
        <w:rPr>
          <w:rFonts w:ascii="Times New Roman" w:hAnsi="Times New Roman" w:cs="Times New Roman"/>
          <w:sz w:val="28"/>
          <w:szCs w:val="28"/>
        </w:rPr>
        <w:t xml:space="preserve"> </w:t>
      </w:r>
      <w:r w:rsidR="0030323C">
        <w:rPr>
          <w:rFonts w:ascii="Times New Roman" w:hAnsi="Times New Roman" w:cs="Times New Roman"/>
          <w:sz w:val="28"/>
          <w:szCs w:val="28"/>
        </w:rPr>
        <w:t>июля</w:t>
      </w:r>
      <w:r w:rsidR="0030323C" w:rsidRPr="0030323C">
        <w:rPr>
          <w:rFonts w:ascii="Times New Roman" w:hAnsi="Times New Roman" w:cs="Times New Roman"/>
          <w:sz w:val="28"/>
          <w:szCs w:val="28"/>
        </w:rPr>
        <w:t xml:space="preserve"> 2021 г. в 1</w:t>
      </w:r>
      <w:r w:rsidR="0030323C">
        <w:rPr>
          <w:rFonts w:ascii="Times New Roman" w:hAnsi="Times New Roman" w:cs="Times New Roman"/>
          <w:sz w:val="28"/>
          <w:szCs w:val="28"/>
        </w:rPr>
        <w:t>1</w:t>
      </w:r>
      <w:r w:rsidR="0030323C" w:rsidRPr="0030323C">
        <w:rPr>
          <w:rFonts w:ascii="Times New Roman" w:hAnsi="Times New Roman" w:cs="Times New Roman"/>
          <w:sz w:val="28"/>
          <w:szCs w:val="28"/>
        </w:rPr>
        <w:t>-00 часов в центральном парке города Могоча, регистрация участников с 1</w:t>
      </w:r>
      <w:r w:rsidR="0030323C">
        <w:rPr>
          <w:rFonts w:ascii="Times New Roman" w:hAnsi="Times New Roman" w:cs="Times New Roman"/>
          <w:sz w:val="28"/>
          <w:szCs w:val="28"/>
        </w:rPr>
        <w:t>0</w:t>
      </w:r>
      <w:r w:rsidR="0030323C" w:rsidRPr="0030323C">
        <w:rPr>
          <w:rFonts w:ascii="Times New Roman" w:hAnsi="Times New Roman" w:cs="Times New Roman"/>
          <w:sz w:val="28"/>
          <w:szCs w:val="28"/>
        </w:rPr>
        <w:t xml:space="preserve">-00 часов. Предварительные заявки принимаются по тел. 8-30241-40-5-38 тел. 8-914-805-39-87 Пеленовская Евгения Леонидовна, или на электронную почту mogocha.sport@mail.ru в срок до </w:t>
      </w:r>
      <w:r w:rsidR="0030323C">
        <w:rPr>
          <w:rFonts w:ascii="Times New Roman" w:hAnsi="Times New Roman" w:cs="Times New Roman"/>
          <w:sz w:val="28"/>
          <w:szCs w:val="28"/>
        </w:rPr>
        <w:t>08</w:t>
      </w:r>
      <w:r w:rsidR="0030323C" w:rsidRPr="0030323C">
        <w:rPr>
          <w:rFonts w:ascii="Times New Roman" w:hAnsi="Times New Roman" w:cs="Times New Roman"/>
          <w:sz w:val="28"/>
          <w:szCs w:val="28"/>
        </w:rPr>
        <w:t>.0</w:t>
      </w:r>
      <w:r w:rsidR="0030323C">
        <w:rPr>
          <w:rFonts w:ascii="Times New Roman" w:hAnsi="Times New Roman" w:cs="Times New Roman"/>
          <w:sz w:val="28"/>
          <w:szCs w:val="28"/>
        </w:rPr>
        <w:t>7</w:t>
      </w:r>
      <w:r w:rsidR="0030323C" w:rsidRPr="0030323C">
        <w:rPr>
          <w:rFonts w:ascii="Times New Roman" w:hAnsi="Times New Roman" w:cs="Times New Roman"/>
          <w:sz w:val="28"/>
          <w:szCs w:val="28"/>
        </w:rPr>
        <w:t>.2021 г.</w:t>
      </w:r>
    </w:p>
    <w:p w:rsidR="0030323C" w:rsidRDefault="0030323C" w:rsidP="008E771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323C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0323C">
        <w:rPr>
          <w:rFonts w:ascii="Times New Roman" w:hAnsi="Times New Roman" w:cs="Times New Roman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 «https://mogocha.75.ru».</w:t>
      </w:r>
      <w:proofErr w:type="gramEnd"/>
    </w:p>
    <w:p w:rsidR="005C5153" w:rsidRPr="005C5153" w:rsidRDefault="005C5153" w:rsidP="008E771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вступает в силу после его</w:t>
      </w:r>
      <w:r w:rsidR="006E24DD">
        <w:rPr>
          <w:rFonts w:ascii="Times New Roman" w:hAnsi="Times New Roman" w:cs="Times New Roman"/>
          <w:sz w:val="28"/>
          <w:szCs w:val="28"/>
        </w:rPr>
        <w:t xml:space="preserve"> официального</w:t>
      </w:r>
      <w:r w:rsidRPr="005C5153">
        <w:rPr>
          <w:rFonts w:ascii="Times New Roman" w:hAnsi="Times New Roman" w:cs="Times New Roman"/>
          <w:sz w:val="28"/>
          <w:szCs w:val="28"/>
        </w:rPr>
        <w:t xml:space="preserve"> обнародования.</w:t>
      </w:r>
    </w:p>
    <w:p w:rsidR="005C5153" w:rsidRPr="005C5153" w:rsidRDefault="005C5153" w:rsidP="008E7711">
      <w:pPr>
        <w:pStyle w:val="a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5153">
        <w:rPr>
          <w:rFonts w:ascii="Times New Roman" w:hAnsi="Times New Roman" w:cs="Times New Roman"/>
          <w:sz w:val="28"/>
          <w:szCs w:val="28"/>
        </w:rPr>
        <w:t>Контроль за исполнение</w:t>
      </w:r>
      <w:r w:rsidR="006E24DD">
        <w:rPr>
          <w:rFonts w:ascii="Times New Roman" w:hAnsi="Times New Roman" w:cs="Times New Roman"/>
          <w:sz w:val="28"/>
          <w:szCs w:val="28"/>
        </w:rPr>
        <w:t>м</w:t>
      </w:r>
      <w:r w:rsidRPr="005C5153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8E7711" w:rsidRPr="005C5153">
        <w:rPr>
          <w:rFonts w:ascii="Times New Roman" w:hAnsi="Times New Roman" w:cs="Times New Roman"/>
          <w:sz w:val="28"/>
          <w:szCs w:val="28"/>
        </w:rPr>
        <w:t>О.А.</w:t>
      </w:r>
      <w:r w:rsidRPr="005C5153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proofErr w:type="gramStart"/>
      <w:r w:rsidRPr="005C5153">
        <w:rPr>
          <w:rFonts w:ascii="Times New Roman" w:hAnsi="Times New Roman" w:cs="Times New Roman"/>
          <w:sz w:val="28"/>
          <w:szCs w:val="28"/>
        </w:rPr>
        <w:t xml:space="preserve"> </w:t>
      </w:r>
      <w:r w:rsidR="008E77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5032D" w:rsidRDefault="0065032D" w:rsidP="00F657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307" w:rsidRDefault="00C45307" w:rsidP="00F657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23C" w:rsidRDefault="0030323C" w:rsidP="00F6577A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2CB" w:rsidRPr="006872CB" w:rsidRDefault="003756C3" w:rsidP="008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72CB"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6872CB" w:rsidRPr="006872CB" w:rsidRDefault="006872CB" w:rsidP="008E77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«Могочинский район»                         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8E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>А.А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756C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Сорокотяг</w:t>
      </w:r>
      <w:r w:rsidRPr="006872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</w:t>
      </w:r>
      <w:bookmarkStart w:id="0" w:name="_GoBack"/>
      <w:bookmarkEnd w:id="0"/>
      <w:proofErr w:type="spellEnd"/>
    </w:p>
    <w:sectPr w:rsidR="006872CB" w:rsidRPr="006872CB" w:rsidSect="0088410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3866359"/>
    <w:multiLevelType w:val="multilevel"/>
    <w:tmpl w:val="A0B6DD32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F71CC"/>
    <w:multiLevelType w:val="multilevel"/>
    <w:tmpl w:val="1EC0357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2">
    <w:nsid w:val="1A641FE5"/>
    <w:multiLevelType w:val="hybridMultilevel"/>
    <w:tmpl w:val="E6306752"/>
    <w:lvl w:ilvl="0" w:tplc="45F40B0E">
      <w:start w:val="3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4566A"/>
    <w:multiLevelType w:val="hybridMultilevel"/>
    <w:tmpl w:val="1966A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40D72"/>
    <w:multiLevelType w:val="multilevel"/>
    <w:tmpl w:val="4F4692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A5"/>
    <w:rsid w:val="00070F6A"/>
    <w:rsid w:val="000A31E5"/>
    <w:rsid w:val="000C5AF0"/>
    <w:rsid w:val="000D5C2F"/>
    <w:rsid w:val="000F02DD"/>
    <w:rsid w:val="0013042B"/>
    <w:rsid w:val="00134064"/>
    <w:rsid w:val="001559CD"/>
    <w:rsid w:val="001704B0"/>
    <w:rsid w:val="001969F2"/>
    <w:rsid w:val="001C79A1"/>
    <w:rsid w:val="002226F1"/>
    <w:rsid w:val="002E310C"/>
    <w:rsid w:val="002E5043"/>
    <w:rsid w:val="002E568E"/>
    <w:rsid w:val="0030323C"/>
    <w:rsid w:val="00307E0F"/>
    <w:rsid w:val="00320662"/>
    <w:rsid w:val="00321796"/>
    <w:rsid w:val="00332115"/>
    <w:rsid w:val="0033471C"/>
    <w:rsid w:val="003400F1"/>
    <w:rsid w:val="0036786A"/>
    <w:rsid w:val="00370483"/>
    <w:rsid w:val="003756C3"/>
    <w:rsid w:val="00382984"/>
    <w:rsid w:val="003C0338"/>
    <w:rsid w:val="003C52EB"/>
    <w:rsid w:val="003F1B40"/>
    <w:rsid w:val="0040633C"/>
    <w:rsid w:val="0041399E"/>
    <w:rsid w:val="00434B77"/>
    <w:rsid w:val="0044516F"/>
    <w:rsid w:val="00454A6B"/>
    <w:rsid w:val="0048444C"/>
    <w:rsid w:val="004C1258"/>
    <w:rsid w:val="004D3D91"/>
    <w:rsid w:val="004D5B3C"/>
    <w:rsid w:val="004E705C"/>
    <w:rsid w:val="00566BE3"/>
    <w:rsid w:val="00584C48"/>
    <w:rsid w:val="005C5153"/>
    <w:rsid w:val="005D105D"/>
    <w:rsid w:val="00632785"/>
    <w:rsid w:val="00644C29"/>
    <w:rsid w:val="0065032D"/>
    <w:rsid w:val="00662A34"/>
    <w:rsid w:val="006801F3"/>
    <w:rsid w:val="006872CB"/>
    <w:rsid w:val="006D0119"/>
    <w:rsid w:val="006E24DD"/>
    <w:rsid w:val="006F3DC8"/>
    <w:rsid w:val="006F7828"/>
    <w:rsid w:val="00763E0A"/>
    <w:rsid w:val="007A7188"/>
    <w:rsid w:val="007D23CB"/>
    <w:rsid w:val="00807AD8"/>
    <w:rsid w:val="00850A02"/>
    <w:rsid w:val="00884102"/>
    <w:rsid w:val="00892909"/>
    <w:rsid w:val="008A7E8D"/>
    <w:rsid w:val="008C0090"/>
    <w:rsid w:val="008C2C5E"/>
    <w:rsid w:val="008E7711"/>
    <w:rsid w:val="00931495"/>
    <w:rsid w:val="009419AE"/>
    <w:rsid w:val="00945745"/>
    <w:rsid w:val="00954BD1"/>
    <w:rsid w:val="00964BBC"/>
    <w:rsid w:val="009B6E89"/>
    <w:rsid w:val="009F383F"/>
    <w:rsid w:val="00A10C19"/>
    <w:rsid w:val="00A33BA5"/>
    <w:rsid w:val="00A760F9"/>
    <w:rsid w:val="00A86489"/>
    <w:rsid w:val="00A93EA2"/>
    <w:rsid w:val="00AB798F"/>
    <w:rsid w:val="00AD5C49"/>
    <w:rsid w:val="00B02C1D"/>
    <w:rsid w:val="00B14903"/>
    <w:rsid w:val="00B6315F"/>
    <w:rsid w:val="00B769F1"/>
    <w:rsid w:val="00BC253E"/>
    <w:rsid w:val="00C1369E"/>
    <w:rsid w:val="00C3315A"/>
    <w:rsid w:val="00C45307"/>
    <w:rsid w:val="00C61B2D"/>
    <w:rsid w:val="00C6620F"/>
    <w:rsid w:val="00C86741"/>
    <w:rsid w:val="00CC472B"/>
    <w:rsid w:val="00CF633C"/>
    <w:rsid w:val="00D75C65"/>
    <w:rsid w:val="00D9054E"/>
    <w:rsid w:val="00DB71C7"/>
    <w:rsid w:val="00DF78E5"/>
    <w:rsid w:val="00E027FB"/>
    <w:rsid w:val="00E158A8"/>
    <w:rsid w:val="00E31660"/>
    <w:rsid w:val="00E404C3"/>
    <w:rsid w:val="00E563BE"/>
    <w:rsid w:val="00E6123E"/>
    <w:rsid w:val="00EB5149"/>
    <w:rsid w:val="00ED7F09"/>
    <w:rsid w:val="00F128A2"/>
    <w:rsid w:val="00F35D87"/>
    <w:rsid w:val="00F41F81"/>
    <w:rsid w:val="00F43492"/>
    <w:rsid w:val="00F6274B"/>
    <w:rsid w:val="00F6577A"/>
    <w:rsid w:val="00F83C5B"/>
    <w:rsid w:val="00FB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032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72C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8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0F02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2DD"/>
    <w:rPr>
      <w:rFonts w:ascii="Consolas" w:hAnsi="Consolas"/>
      <w:sz w:val="20"/>
      <w:szCs w:val="20"/>
    </w:rPr>
  </w:style>
  <w:style w:type="character" w:styleId="a4">
    <w:name w:val="Strong"/>
    <w:basedOn w:val="a0"/>
    <w:uiPriority w:val="22"/>
    <w:qFormat/>
    <w:rsid w:val="00AB798F"/>
    <w:rPr>
      <w:b/>
      <w:bCs/>
    </w:rPr>
  </w:style>
  <w:style w:type="character" w:styleId="a5">
    <w:name w:val="Hyperlink"/>
    <w:basedOn w:val="a0"/>
    <w:uiPriority w:val="99"/>
    <w:unhideWhenUsed/>
    <w:rsid w:val="005C51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51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D75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5C6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3032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3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1CAD-9CA0-4DD5-B66F-2009726D2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Туголукова</dc:creator>
  <cp:lastModifiedBy>Елена Алексеевна</cp:lastModifiedBy>
  <cp:revision>5</cp:revision>
  <cp:lastPrinted>2021-06-28T00:15:00Z</cp:lastPrinted>
  <dcterms:created xsi:type="dcterms:W3CDTF">2021-06-28T00:13:00Z</dcterms:created>
  <dcterms:modified xsi:type="dcterms:W3CDTF">2021-06-28T00:17:00Z</dcterms:modified>
</cp:coreProperties>
</file>