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B4" w:rsidRDefault="005F23B4" w:rsidP="005F23B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B4" w:rsidRPr="005F23B4" w:rsidRDefault="005F23B4" w:rsidP="005F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района «Могочинский район»</w:t>
      </w:r>
    </w:p>
    <w:p w:rsidR="005F23B4" w:rsidRDefault="005F23B4" w:rsidP="005F2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3B4" w:rsidRPr="006872CB" w:rsidRDefault="005F23B4" w:rsidP="005F2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3B4" w:rsidRPr="005F23B4" w:rsidRDefault="005F23B4" w:rsidP="005F2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23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F23B4" w:rsidRPr="006872CB" w:rsidRDefault="005F23B4" w:rsidP="005F2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2021 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411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23B4" w:rsidRPr="006872CB" w:rsidRDefault="005F23B4" w:rsidP="005F2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:rsidR="005F23B4" w:rsidRDefault="005F23B4" w:rsidP="005F23B4">
      <w:pPr>
        <w:pStyle w:val="Default"/>
      </w:pPr>
    </w:p>
    <w:p w:rsidR="005F23B4" w:rsidRDefault="005F23B4" w:rsidP="005F23B4">
      <w:pPr>
        <w:pStyle w:val="Default"/>
      </w:pPr>
    </w:p>
    <w:p w:rsidR="005F23B4" w:rsidRDefault="005F23B4" w:rsidP="005F23B4">
      <w:pPr>
        <w:pStyle w:val="Default"/>
        <w:jc w:val="center"/>
        <w:rPr>
          <w:sz w:val="28"/>
          <w:szCs w:val="28"/>
        </w:rPr>
      </w:pPr>
      <w:r w:rsidRPr="0044516F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администрации муниципального района «Могочинский район» </w:t>
      </w:r>
      <w:r w:rsidRPr="0044516F">
        <w:rPr>
          <w:b/>
          <w:sz w:val="28"/>
          <w:szCs w:val="28"/>
        </w:rPr>
        <w:t xml:space="preserve"> </w:t>
      </w:r>
      <w:r w:rsidRPr="00405FAF">
        <w:rPr>
          <w:b/>
          <w:sz w:val="28"/>
          <w:szCs w:val="28"/>
        </w:rPr>
        <w:t>от 18 июня 2021 года № 367</w:t>
      </w:r>
      <w:r w:rsidRPr="00405FAF">
        <w:rPr>
          <w:b/>
          <w:sz w:val="28"/>
          <w:szCs w:val="28"/>
        </w:rPr>
        <w:t xml:space="preserve"> </w:t>
      </w:r>
      <w:r w:rsidRPr="00405FAF">
        <w:rPr>
          <w:b/>
          <w:sz w:val="28"/>
          <w:szCs w:val="28"/>
        </w:rPr>
        <w:t xml:space="preserve">«О проведении районного турнира по </w:t>
      </w:r>
      <w:proofErr w:type="spellStart"/>
      <w:r w:rsidRPr="00405FAF">
        <w:rPr>
          <w:b/>
          <w:sz w:val="28"/>
          <w:szCs w:val="28"/>
        </w:rPr>
        <w:t>дартс</w:t>
      </w:r>
      <w:proofErr w:type="spellEnd"/>
      <w:r w:rsidRPr="00405FAF">
        <w:rPr>
          <w:b/>
          <w:sz w:val="28"/>
          <w:szCs w:val="28"/>
        </w:rPr>
        <w:t xml:space="preserve"> среди населения от 10 лет и старше, посвящённого Дню по борьбе с наркотиками» </w:t>
      </w:r>
    </w:p>
    <w:p w:rsidR="005F23B4" w:rsidRDefault="005F23B4" w:rsidP="005F23B4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B4" w:rsidRDefault="005F23B4" w:rsidP="005F23B4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B4" w:rsidRDefault="005F23B4" w:rsidP="005F23B4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№ 54 от 08.07.2021 Губернатора Забайкальского края «О некоторых вопросах ограничительных мероприятий в условиях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05FAF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края, в  целях развития физической культуры и спорта,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5F23B4" w:rsidRPr="0044516F" w:rsidRDefault="005F23B4" w:rsidP="005F23B4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3B4" w:rsidRDefault="005F23B4" w:rsidP="005F23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40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«Могочинский район» </w:t>
      </w:r>
      <w:r w:rsidRPr="00405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июня 2021 года № 367</w:t>
      </w:r>
      <w:r w:rsidRPr="0040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районного турнира по </w:t>
      </w:r>
      <w:proofErr w:type="spellStart"/>
      <w:r w:rsidRPr="00405F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40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от 10 лет и старше, посвящённого Дню по борьбе с наркотиками»</w:t>
      </w: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5F23B4" w:rsidRDefault="005F23B4" w:rsidP="005F23B4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</w:t>
      </w: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изложить в следующей редакции: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«1.Провести 07</w:t>
      </w:r>
      <w:r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районный турнир по </w:t>
      </w:r>
      <w:proofErr w:type="spellStart"/>
      <w:r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от 10 лет и старше, посвященный Дню по борьбе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наркотиками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стадионе «Юность»</w:t>
      </w:r>
      <w:r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местного времени.</w:t>
      </w:r>
    </w:p>
    <w:p w:rsidR="005F23B4" w:rsidRDefault="005F23B4" w:rsidP="005F23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«Могочинский район» </w:t>
      </w:r>
      <w:r w:rsidRPr="00016218">
        <w:rPr>
          <w:rFonts w:ascii="Times New Roman" w:hAnsi="Times New Roman" w:cs="Times New Roman"/>
          <w:sz w:val="28"/>
          <w:szCs w:val="28"/>
        </w:rPr>
        <w:t xml:space="preserve">от 25 июня 2021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6218">
        <w:rPr>
          <w:rFonts w:ascii="Times New Roman" w:hAnsi="Times New Roman" w:cs="Times New Roman"/>
          <w:sz w:val="28"/>
          <w:szCs w:val="28"/>
        </w:rPr>
        <w:t>№ 388</w:t>
      </w:r>
      <w:r w:rsidRPr="00016218">
        <w:rPr>
          <w:rFonts w:ascii="Times New Roman" w:hAnsi="Times New Roman" w:cs="Times New Roman"/>
          <w:sz w:val="28"/>
          <w:szCs w:val="28"/>
        </w:rPr>
        <w:t xml:space="preserve"> </w:t>
      </w:r>
      <w:r w:rsidRPr="0001621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«О проведении районного турнира по </w:t>
      </w:r>
      <w:proofErr w:type="spellStart"/>
      <w:r w:rsidRPr="00016218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016218">
        <w:rPr>
          <w:rFonts w:ascii="Times New Roman" w:hAnsi="Times New Roman" w:cs="Times New Roman"/>
          <w:sz w:val="28"/>
          <w:szCs w:val="28"/>
        </w:rPr>
        <w:t xml:space="preserve"> среди населения от 10 лет и старше, посвящённого Дню по борьбе с наркотиками»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ризнать утратившим силу.</w:t>
      </w:r>
    </w:p>
    <w:p w:rsidR="005F23B4" w:rsidRDefault="005F23B4" w:rsidP="005F23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3C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</w:t>
      </w:r>
      <w:r w:rsidR="007B72D0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bookmarkStart w:id="0" w:name="_GoBack"/>
      <w:bookmarkEnd w:id="0"/>
      <w:r w:rsidRPr="0030323C">
        <w:rPr>
          <w:rFonts w:ascii="Times New Roman" w:hAnsi="Times New Roman" w:cs="Times New Roman"/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30323C">
        <w:rPr>
          <w:rFonts w:ascii="Times New Roman" w:hAnsi="Times New Roman" w:cs="Times New Roman"/>
          <w:sz w:val="28"/>
          <w:szCs w:val="28"/>
        </w:rPr>
        <w:t>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Интернет, размещенному по адресу: «https://mogocha.75.ru».</w:t>
      </w:r>
      <w:proofErr w:type="gramEnd"/>
    </w:p>
    <w:p w:rsidR="005F23B4" w:rsidRPr="005C5153" w:rsidRDefault="005F23B4" w:rsidP="005F23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15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5C5153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F23B4" w:rsidRPr="005C5153" w:rsidRDefault="005F23B4" w:rsidP="005F23B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153">
        <w:rPr>
          <w:rFonts w:ascii="Times New Roman" w:hAnsi="Times New Roman" w:cs="Times New Roman"/>
          <w:sz w:val="28"/>
          <w:szCs w:val="28"/>
        </w:rPr>
        <w:t>Контроль за исполнение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5153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5C5153">
        <w:rPr>
          <w:rFonts w:ascii="Times New Roman" w:hAnsi="Times New Roman" w:cs="Times New Roman"/>
          <w:sz w:val="28"/>
          <w:szCs w:val="28"/>
        </w:rPr>
        <w:t>О.А.Рюмкину</w:t>
      </w:r>
      <w:proofErr w:type="spellEnd"/>
      <w:proofErr w:type="gramStart"/>
      <w:r w:rsidRPr="005C5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23B4" w:rsidRDefault="005F23B4" w:rsidP="005F23B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B4" w:rsidRDefault="005F23B4" w:rsidP="005F23B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B4" w:rsidRDefault="005F23B4" w:rsidP="005F23B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3B4" w:rsidRPr="006872CB" w:rsidRDefault="005F23B4" w:rsidP="005F23B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0323C" w:rsidRDefault="005F23B4" w:rsidP="005F23B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«Могочинский район»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А.А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0323C" w:rsidSect="005F23B4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66359"/>
    <w:multiLevelType w:val="multilevel"/>
    <w:tmpl w:val="A0B6DD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F71CC"/>
    <w:multiLevelType w:val="multilevel"/>
    <w:tmpl w:val="BAC828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1A641FE5"/>
    <w:multiLevelType w:val="hybridMultilevel"/>
    <w:tmpl w:val="E6306752"/>
    <w:lvl w:ilvl="0" w:tplc="45F40B0E">
      <w:start w:val="3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66A"/>
    <w:multiLevelType w:val="hybridMultilevel"/>
    <w:tmpl w:val="196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0D72"/>
    <w:multiLevelType w:val="multilevel"/>
    <w:tmpl w:val="4F469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A5"/>
    <w:rsid w:val="00016218"/>
    <w:rsid w:val="00070F6A"/>
    <w:rsid w:val="000A31E5"/>
    <w:rsid w:val="000C5AF0"/>
    <w:rsid w:val="000D5C2F"/>
    <w:rsid w:val="000F02DD"/>
    <w:rsid w:val="0013042B"/>
    <w:rsid w:val="00134064"/>
    <w:rsid w:val="001559CD"/>
    <w:rsid w:val="001704B0"/>
    <w:rsid w:val="001969F2"/>
    <w:rsid w:val="001C79A1"/>
    <w:rsid w:val="002E310C"/>
    <w:rsid w:val="002E5043"/>
    <w:rsid w:val="002E568E"/>
    <w:rsid w:val="0030323C"/>
    <w:rsid w:val="00307E0F"/>
    <w:rsid w:val="00320662"/>
    <w:rsid w:val="00321796"/>
    <w:rsid w:val="00332115"/>
    <w:rsid w:val="0033471C"/>
    <w:rsid w:val="003400F1"/>
    <w:rsid w:val="0036786A"/>
    <w:rsid w:val="00370483"/>
    <w:rsid w:val="003756C3"/>
    <w:rsid w:val="00382984"/>
    <w:rsid w:val="003C0338"/>
    <w:rsid w:val="003C52EB"/>
    <w:rsid w:val="003F1B40"/>
    <w:rsid w:val="00405FAF"/>
    <w:rsid w:val="0040633C"/>
    <w:rsid w:val="0041399E"/>
    <w:rsid w:val="00434B77"/>
    <w:rsid w:val="0044516F"/>
    <w:rsid w:val="00454A6B"/>
    <w:rsid w:val="0048444C"/>
    <w:rsid w:val="004C1258"/>
    <w:rsid w:val="004D3D91"/>
    <w:rsid w:val="004D5B3C"/>
    <w:rsid w:val="004E705C"/>
    <w:rsid w:val="00566BE3"/>
    <w:rsid w:val="00584C48"/>
    <w:rsid w:val="005C5153"/>
    <w:rsid w:val="005D105D"/>
    <w:rsid w:val="005F23B4"/>
    <w:rsid w:val="00632785"/>
    <w:rsid w:val="00644C29"/>
    <w:rsid w:val="0065032D"/>
    <w:rsid w:val="00662A34"/>
    <w:rsid w:val="006801F3"/>
    <w:rsid w:val="006872CB"/>
    <w:rsid w:val="006D0119"/>
    <w:rsid w:val="006E24DD"/>
    <w:rsid w:val="006F3DC8"/>
    <w:rsid w:val="006F7828"/>
    <w:rsid w:val="00763E0A"/>
    <w:rsid w:val="007A7188"/>
    <w:rsid w:val="007B72D0"/>
    <w:rsid w:val="007D23CB"/>
    <w:rsid w:val="00850A02"/>
    <w:rsid w:val="00884102"/>
    <w:rsid w:val="00892909"/>
    <w:rsid w:val="008A7E8D"/>
    <w:rsid w:val="008C0090"/>
    <w:rsid w:val="008C2C5E"/>
    <w:rsid w:val="00931495"/>
    <w:rsid w:val="009419AE"/>
    <w:rsid w:val="00945745"/>
    <w:rsid w:val="00954BD1"/>
    <w:rsid w:val="00964BBC"/>
    <w:rsid w:val="009B6E89"/>
    <w:rsid w:val="009F383F"/>
    <w:rsid w:val="00A10C19"/>
    <w:rsid w:val="00A33BA5"/>
    <w:rsid w:val="00A760F9"/>
    <w:rsid w:val="00A86489"/>
    <w:rsid w:val="00A93EA2"/>
    <w:rsid w:val="00AB798F"/>
    <w:rsid w:val="00AD5C49"/>
    <w:rsid w:val="00B02C1D"/>
    <w:rsid w:val="00B14903"/>
    <w:rsid w:val="00B6315F"/>
    <w:rsid w:val="00B769F1"/>
    <w:rsid w:val="00BC253E"/>
    <w:rsid w:val="00C1369E"/>
    <w:rsid w:val="00C3315A"/>
    <w:rsid w:val="00C45307"/>
    <w:rsid w:val="00C61B2D"/>
    <w:rsid w:val="00C6620F"/>
    <w:rsid w:val="00C86741"/>
    <w:rsid w:val="00CF633C"/>
    <w:rsid w:val="00D75C65"/>
    <w:rsid w:val="00D9054E"/>
    <w:rsid w:val="00DB71C7"/>
    <w:rsid w:val="00DF78E5"/>
    <w:rsid w:val="00E027FB"/>
    <w:rsid w:val="00E158A8"/>
    <w:rsid w:val="00E31660"/>
    <w:rsid w:val="00E404C3"/>
    <w:rsid w:val="00E563BE"/>
    <w:rsid w:val="00E6123E"/>
    <w:rsid w:val="00EB5149"/>
    <w:rsid w:val="00ED7F09"/>
    <w:rsid w:val="00F128A2"/>
    <w:rsid w:val="00F35D87"/>
    <w:rsid w:val="00F41F81"/>
    <w:rsid w:val="00F43492"/>
    <w:rsid w:val="00F6274B"/>
    <w:rsid w:val="00F83C5B"/>
    <w:rsid w:val="00FB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2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02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2DD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AB798F"/>
    <w:rPr>
      <w:b/>
      <w:bCs/>
    </w:rPr>
  </w:style>
  <w:style w:type="character" w:styleId="a5">
    <w:name w:val="Hyperlink"/>
    <w:basedOn w:val="a0"/>
    <w:uiPriority w:val="99"/>
    <w:unhideWhenUsed/>
    <w:rsid w:val="005C51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3032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2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02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2DD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AB798F"/>
    <w:rPr>
      <w:b/>
      <w:bCs/>
    </w:rPr>
  </w:style>
  <w:style w:type="character" w:styleId="a5">
    <w:name w:val="Hyperlink"/>
    <w:basedOn w:val="a0"/>
    <w:uiPriority w:val="99"/>
    <w:unhideWhenUsed/>
    <w:rsid w:val="005C51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3032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Елена Алексеевна</cp:lastModifiedBy>
  <cp:revision>3</cp:revision>
  <cp:lastPrinted>2019-07-09T02:20:00Z</cp:lastPrinted>
  <dcterms:created xsi:type="dcterms:W3CDTF">2021-07-12T23:12:00Z</dcterms:created>
  <dcterms:modified xsi:type="dcterms:W3CDTF">2021-07-12T23:13:00Z</dcterms:modified>
</cp:coreProperties>
</file>