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A3" w:rsidRPr="00703011" w:rsidRDefault="00E277A3" w:rsidP="007030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30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«Амазарское»</w:t>
      </w:r>
    </w:p>
    <w:p w:rsidR="00E277A3" w:rsidRPr="00703011" w:rsidRDefault="00E277A3" w:rsidP="007030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277A3" w:rsidRPr="00703011" w:rsidRDefault="00E277A3" w:rsidP="00703011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</w:p>
    <w:p w:rsidR="00E277A3" w:rsidRPr="00703011" w:rsidRDefault="00E277A3" w:rsidP="007030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</w:pPr>
      <w:r w:rsidRPr="00703011"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 xml:space="preserve">ПОСТАНОВЛЕНИЕ </w:t>
      </w:r>
    </w:p>
    <w:p w:rsidR="00E277A3" w:rsidRPr="00703011" w:rsidRDefault="00E277A3" w:rsidP="00703011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277A3" w:rsidRPr="00703011" w:rsidRDefault="00703011" w:rsidP="00703011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«20» октября  2021 года </w:t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20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703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168</w:t>
      </w:r>
    </w:p>
    <w:p w:rsidR="00E277A3" w:rsidRPr="00703011" w:rsidRDefault="00E277A3" w:rsidP="00703011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277A3" w:rsidRDefault="00E277A3" w:rsidP="0070301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</w:pPr>
      <w:r w:rsidRPr="0070301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пгт. Амазар</w:t>
      </w:r>
    </w:p>
    <w:p w:rsidR="00320D16" w:rsidRPr="00703011" w:rsidRDefault="00320D16" w:rsidP="0070301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 w:themeColor="text1"/>
          <w:spacing w:val="-14"/>
          <w:sz w:val="28"/>
          <w:szCs w:val="28"/>
        </w:rPr>
      </w:pPr>
    </w:p>
    <w:p w:rsidR="00E277A3" w:rsidRDefault="00E277A3" w:rsidP="007030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703011">
        <w:rPr>
          <w:rFonts w:ascii="Times New Roman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посвященных празднованию </w:t>
      </w:r>
      <w:r w:rsidRPr="007030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Дня поселка, </w:t>
      </w:r>
      <w:r w:rsidRPr="00703011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«Амазарское»,  </w:t>
      </w:r>
      <w:r w:rsidRPr="00703011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муниципального района «Могочинский район»</w:t>
      </w:r>
    </w:p>
    <w:p w:rsidR="00320D16" w:rsidRPr="00703011" w:rsidRDefault="00320D16" w:rsidP="007030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</w:p>
    <w:p w:rsidR="00E277A3" w:rsidRDefault="00E277A3" w:rsidP="007030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7030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руководствуясь Уставом городского поселения «Амазарское» </w:t>
      </w:r>
      <w:r w:rsidRPr="0070301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постановляю</w:t>
      </w:r>
      <w:r w:rsidRPr="00703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3011" w:rsidRPr="00703011" w:rsidRDefault="00703011" w:rsidP="007030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011" w:rsidRPr="00703011" w:rsidRDefault="00703011" w:rsidP="00703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011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277A3" w:rsidRPr="00703011">
        <w:rPr>
          <w:rFonts w:ascii="Times New Roman" w:hAnsi="Times New Roman" w:cs="Times New Roman"/>
          <w:sz w:val="28"/>
          <w:szCs w:val="28"/>
        </w:rPr>
        <w:t>Установ</w:t>
      </w:r>
      <w:r w:rsidRPr="00703011">
        <w:rPr>
          <w:rFonts w:ascii="Times New Roman" w:hAnsi="Times New Roman" w:cs="Times New Roman"/>
          <w:sz w:val="28"/>
          <w:szCs w:val="28"/>
        </w:rPr>
        <w:t xml:space="preserve">ить день  проведения </w:t>
      </w:r>
      <w:r w:rsidR="00E277A3" w:rsidRPr="00703011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празднованию </w:t>
      </w:r>
      <w:r w:rsidRPr="00703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«Дня поселка» на 27 августа 2022</w:t>
      </w:r>
      <w:r w:rsidR="00320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="00E277A3" w:rsidRPr="00703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3011" w:rsidRPr="00703011" w:rsidRDefault="00703011" w:rsidP="00703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20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011">
        <w:rPr>
          <w:rFonts w:ascii="Times New Roman" w:hAnsi="Times New Roman" w:cs="Times New Roman"/>
          <w:sz w:val="28"/>
          <w:szCs w:val="28"/>
        </w:rPr>
        <w:t xml:space="preserve"> 2.Место проведения  мероприятия посвященное «Дню поселка»   по ул. Почтовая, 18 Б в 13.00 ч. местного времени</w:t>
      </w:r>
      <w:r w:rsidR="00320D16">
        <w:rPr>
          <w:rFonts w:ascii="Times New Roman" w:hAnsi="Times New Roman" w:cs="Times New Roman"/>
          <w:sz w:val="28"/>
          <w:szCs w:val="28"/>
        </w:rPr>
        <w:t>.</w:t>
      </w:r>
      <w:r w:rsidRPr="0070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A3" w:rsidRPr="00703011" w:rsidRDefault="00703011" w:rsidP="0070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011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277A3" w:rsidRPr="00703011">
        <w:rPr>
          <w:rFonts w:ascii="Times New Roman" w:hAnsi="Times New Roman" w:cs="Times New Roman"/>
          <w:sz w:val="28"/>
          <w:szCs w:val="28"/>
        </w:rPr>
        <w:t>.   Довести информацию, содержащуюся в настоящем постановлении до хозяйствующих субъектов.</w:t>
      </w:r>
    </w:p>
    <w:p w:rsidR="00E277A3" w:rsidRPr="00703011" w:rsidRDefault="00E277A3" w:rsidP="00703011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0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3011"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03011"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 опубликовать (обнародовать) на сайте администрации муниципального района «Могочинский район» в информационно-коммуникационной сети Интернет </w:t>
      </w:r>
      <w:r w:rsidRPr="007030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val="en-US" w:eastAsia="zh-CN"/>
        </w:rPr>
        <w:t>http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eastAsia="zh-CN"/>
        </w:rPr>
        <w:t>://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mogocha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eastAsia="zh-CN"/>
        </w:rPr>
        <w:t>.75.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ru</w:t>
      </w:r>
      <w:r w:rsidR="00320D16" w:rsidRPr="00FB32B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703011">
        <w:rPr>
          <w:rFonts w:ascii="Times New Roman" w:hAnsi="Times New Roman" w:cs="Times New Roman"/>
          <w:sz w:val="28"/>
          <w:szCs w:val="28"/>
          <w:u w:val="single"/>
        </w:rPr>
        <w:t>.»</w:t>
      </w:r>
      <w:r w:rsidRPr="00703011">
        <w:rPr>
          <w:rFonts w:ascii="Times New Roman" w:hAnsi="Times New Roman" w:cs="Times New Roman"/>
          <w:sz w:val="28"/>
          <w:szCs w:val="28"/>
        </w:rPr>
        <w:t>.</w:t>
      </w:r>
    </w:p>
    <w:p w:rsidR="00E277A3" w:rsidRPr="00703011" w:rsidRDefault="00E277A3" w:rsidP="00703011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011"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3011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E277A3" w:rsidRPr="00703011" w:rsidRDefault="00703011" w:rsidP="0070301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0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011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E277A3" w:rsidRPr="00703011">
        <w:rPr>
          <w:rFonts w:ascii="Times New Roman" w:hAnsi="Times New Roman" w:cs="Times New Roman"/>
          <w:color w:val="000000"/>
          <w:sz w:val="28"/>
          <w:szCs w:val="28"/>
        </w:rPr>
        <w:t>.  Контроль за исполнением настоящего постановления оставляю за собой.</w:t>
      </w:r>
    </w:p>
    <w:p w:rsidR="00E277A3" w:rsidRDefault="00E277A3" w:rsidP="0070301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011" w:rsidRDefault="00703011" w:rsidP="0070301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011" w:rsidRPr="00703011" w:rsidRDefault="00703011" w:rsidP="0070301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7A3" w:rsidRPr="00703011" w:rsidRDefault="00703011" w:rsidP="007030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  <w:r w:rsidR="00E277A3"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городского поселения</w:t>
      </w:r>
    </w:p>
    <w:p w:rsidR="00E277A3" w:rsidRPr="00703011" w:rsidRDefault="00E277A3" w:rsidP="007030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«Амазарское»                                                          </w:t>
      </w:r>
      <w:r w:rsidR="004238DC" w:rsidRP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0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Н.Ю. Алексейчик</w:t>
      </w:r>
    </w:p>
    <w:p w:rsidR="00E277A3" w:rsidRPr="00E277A3" w:rsidRDefault="00E277A3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7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77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77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</w:p>
    <w:sectPr w:rsidR="00E277A3" w:rsidRPr="00E277A3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07" w:rsidRDefault="000B4E07" w:rsidP="00B644F4">
      <w:pPr>
        <w:spacing w:after="0" w:line="240" w:lineRule="auto"/>
      </w:pPr>
      <w:r>
        <w:separator/>
      </w:r>
    </w:p>
  </w:endnote>
  <w:endnote w:type="continuationSeparator" w:id="1">
    <w:p w:rsidR="000B4E07" w:rsidRDefault="000B4E07" w:rsidP="00B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07" w:rsidRDefault="000B4E07" w:rsidP="00B644F4">
      <w:pPr>
        <w:spacing w:after="0" w:line="240" w:lineRule="auto"/>
      </w:pPr>
      <w:r>
        <w:separator/>
      </w:r>
    </w:p>
  </w:footnote>
  <w:footnote w:type="continuationSeparator" w:id="1">
    <w:p w:rsidR="000B4E07" w:rsidRDefault="000B4E07" w:rsidP="00B6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19FC06A9"/>
    <w:multiLevelType w:val="multilevel"/>
    <w:tmpl w:val="6AC22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364E"/>
    <w:multiLevelType w:val="multilevel"/>
    <w:tmpl w:val="FC4C8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73533"/>
    <w:multiLevelType w:val="hybridMultilevel"/>
    <w:tmpl w:val="421ED562"/>
    <w:lvl w:ilvl="0" w:tplc="6B9A7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669D6"/>
    <w:multiLevelType w:val="multilevel"/>
    <w:tmpl w:val="1A743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163DB"/>
    <w:multiLevelType w:val="hybridMultilevel"/>
    <w:tmpl w:val="BAA86AB8"/>
    <w:lvl w:ilvl="0" w:tplc="9C247D52">
      <w:start w:val="1"/>
      <w:numFmt w:val="decimal"/>
      <w:lvlText w:val="%1."/>
      <w:lvlJc w:val="left"/>
      <w:pPr>
        <w:ind w:left="1953" w:hanging="12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695037"/>
    <w:multiLevelType w:val="hybridMultilevel"/>
    <w:tmpl w:val="CA8E39C4"/>
    <w:lvl w:ilvl="0" w:tplc="2B20C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129DA"/>
    <w:multiLevelType w:val="multilevel"/>
    <w:tmpl w:val="B09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D32B0"/>
    <w:multiLevelType w:val="hybridMultilevel"/>
    <w:tmpl w:val="121ADB14"/>
    <w:lvl w:ilvl="0" w:tplc="615C8A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A4385"/>
    <w:multiLevelType w:val="multilevel"/>
    <w:tmpl w:val="F836D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426"/>
    <w:rsid w:val="00013426"/>
    <w:rsid w:val="0002667E"/>
    <w:rsid w:val="00037C58"/>
    <w:rsid w:val="00065176"/>
    <w:rsid w:val="000668F6"/>
    <w:rsid w:val="00084409"/>
    <w:rsid w:val="000A6E60"/>
    <w:rsid w:val="000B4E07"/>
    <w:rsid w:val="000C56F5"/>
    <w:rsid w:val="000D0EAE"/>
    <w:rsid w:val="000D1CAC"/>
    <w:rsid w:val="000D51AF"/>
    <w:rsid w:val="000D788D"/>
    <w:rsid w:val="000E7F13"/>
    <w:rsid w:val="00106DE8"/>
    <w:rsid w:val="00114AA6"/>
    <w:rsid w:val="00161173"/>
    <w:rsid w:val="00177745"/>
    <w:rsid w:val="001855F9"/>
    <w:rsid w:val="00195958"/>
    <w:rsid w:val="001B7663"/>
    <w:rsid w:val="00206C8F"/>
    <w:rsid w:val="00207380"/>
    <w:rsid w:val="00207E73"/>
    <w:rsid w:val="00237824"/>
    <w:rsid w:val="00290E87"/>
    <w:rsid w:val="002D20E4"/>
    <w:rsid w:val="002E693D"/>
    <w:rsid w:val="00304794"/>
    <w:rsid w:val="003064CF"/>
    <w:rsid w:val="003151CA"/>
    <w:rsid w:val="00320D16"/>
    <w:rsid w:val="00326D58"/>
    <w:rsid w:val="00373C7E"/>
    <w:rsid w:val="003A31C8"/>
    <w:rsid w:val="003B2A3D"/>
    <w:rsid w:val="003C5CB2"/>
    <w:rsid w:val="003E3C6F"/>
    <w:rsid w:val="003F0F72"/>
    <w:rsid w:val="0041724D"/>
    <w:rsid w:val="0042128F"/>
    <w:rsid w:val="004238DC"/>
    <w:rsid w:val="004259E4"/>
    <w:rsid w:val="004464B9"/>
    <w:rsid w:val="00462B55"/>
    <w:rsid w:val="00463285"/>
    <w:rsid w:val="00463F68"/>
    <w:rsid w:val="004646D2"/>
    <w:rsid w:val="00493AC9"/>
    <w:rsid w:val="0049426D"/>
    <w:rsid w:val="00497ABF"/>
    <w:rsid w:val="004A5905"/>
    <w:rsid w:val="004A5E74"/>
    <w:rsid w:val="004C47BB"/>
    <w:rsid w:val="004F3499"/>
    <w:rsid w:val="00502116"/>
    <w:rsid w:val="005134E5"/>
    <w:rsid w:val="005153CF"/>
    <w:rsid w:val="00537E5D"/>
    <w:rsid w:val="00541015"/>
    <w:rsid w:val="00577294"/>
    <w:rsid w:val="005908B2"/>
    <w:rsid w:val="00617561"/>
    <w:rsid w:val="0062352D"/>
    <w:rsid w:val="00627EBE"/>
    <w:rsid w:val="00643F93"/>
    <w:rsid w:val="0064532D"/>
    <w:rsid w:val="00645981"/>
    <w:rsid w:val="00662F77"/>
    <w:rsid w:val="0067480A"/>
    <w:rsid w:val="006A3D4D"/>
    <w:rsid w:val="006A7D08"/>
    <w:rsid w:val="006B33B5"/>
    <w:rsid w:val="006B3EC0"/>
    <w:rsid w:val="006C20C8"/>
    <w:rsid w:val="006E52F8"/>
    <w:rsid w:val="006F1F23"/>
    <w:rsid w:val="006F5620"/>
    <w:rsid w:val="00703011"/>
    <w:rsid w:val="007052A4"/>
    <w:rsid w:val="007055F3"/>
    <w:rsid w:val="00720642"/>
    <w:rsid w:val="007403E2"/>
    <w:rsid w:val="00750876"/>
    <w:rsid w:val="007F5E2E"/>
    <w:rsid w:val="00811F0E"/>
    <w:rsid w:val="00817674"/>
    <w:rsid w:val="00836DDD"/>
    <w:rsid w:val="0084253F"/>
    <w:rsid w:val="00846B73"/>
    <w:rsid w:val="00874B11"/>
    <w:rsid w:val="00885B54"/>
    <w:rsid w:val="008937F9"/>
    <w:rsid w:val="008D31A9"/>
    <w:rsid w:val="00904255"/>
    <w:rsid w:val="009511F6"/>
    <w:rsid w:val="00971952"/>
    <w:rsid w:val="00981E2B"/>
    <w:rsid w:val="009A1A2E"/>
    <w:rsid w:val="009B6830"/>
    <w:rsid w:val="009D281B"/>
    <w:rsid w:val="009D7C40"/>
    <w:rsid w:val="009E0D33"/>
    <w:rsid w:val="00A00EF9"/>
    <w:rsid w:val="00A056C6"/>
    <w:rsid w:val="00A46E34"/>
    <w:rsid w:val="00A56FCC"/>
    <w:rsid w:val="00A62863"/>
    <w:rsid w:val="00A7047D"/>
    <w:rsid w:val="00A76EF7"/>
    <w:rsid w:val="00A80230"/>
    <w:rsid w:val="00A90220"/>
    <w:rsid w:val="00AC1084"/>
    <w:rsid w:val="00AE13B1"/>
    <w:rsid w:val="00B065C3"/>
    <w:rsid w:val="00B23CD7"/>
    <w:rsid w:val="00B51708"/>
    <w:rsid w:val="00B644F4"/>
    <w:rsid w:val="00B7128A"/>
    <w:rsid w:val="00B9273D"/>
    <w:rsid w:val="00B951BA"/>
    <w:rsid w:val="00BA3344"/>
    <w:rsid w:val="00BB13E6"/>
    <w:rsid w:val="00BB57E4"/>
    <w:rsid w:val="00BE16AA"/>
    <w:rsid w:val="00BE7271"/>
    <w:rsid w:val="00C0079B"/>
    <w:rsid w:val="00C00BDB"/>
    <w:rsid w:val="00C05E05"/>
    <w:rsid w:val="00C3210B"/>
    <w:rsid w:val="00C33E65"/>
    <w:rsid w:val="00C74FD8"/>
    <w:rsid w:val="00C9670A"/>
    <w:rsid w:val="00CD0593"/>
    <w:rsid w:val="00CD3DCB"/>
    <w:rsid w:val="00CE1824"/>
    <w:rsid w:val="00CE6A5C"/>
    <w:rsid w:val="00CF4CC2"/>
    <w:rsid w:val="00D104A4"/>
    <w:rsid w:val="00D44985"/>
    <w:rsid w:val="00D815B1"/>
    <w:rsid w:val="00D842B5"/>
    <w:rsid w:val="00D87358"/>
    <w:rsid w:val="00D92B06"/>
    <w:rsid w:val="00DA3A73"/>
    <w:rsid w:val="00DB5501"/>
    <w:rsid w:val="00DB656D"/>
    <w:rsid w:val="00DC0C46"/>
    <w:rsid w:val="00DC1117"/>
    <w:rsid w:val="00DE7326"/>
    <w:rsid w:val="00E146E2"/>
    <w:rsid w:val="00E24909"/>
    <w:rsid w:val="00E277A3"/>
    <w:rsid w:val="00E35578"/>
    <w:rsid w:val="00E432B4"/>
    <w:rsid w:val="00E5788C"/>
    <w:rsid w:val="00E65ABB"/>
    <w:rsid w:val="00E920DD"/>
    <w:rsid w:val="00E95393"/>
    <w:rsid w:val="00ED7A45"/>
    <w:rsid w:val="00EE7DA7"/>
    <w:rsid w:val="00F01790"/>
    <w:rsid w:val="00F0660F"/>
    <w:rsid w:val="00F13E8E"/>
    <w:rsid w:val="00F23556"/>
    <w:rsid w:val="00F31B1D"/>
    <w:rsid w:val="00FA0BFF"/>
    <w:rsid w:val="00FB7FA9"/>
    <w:rsid w:val="00FC416A"/>
    <w:rsid w:val="00F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paragraph" w:styleId="4">
    <w:name w:val="heading 4"/>
    <w:basedOn w:val="a"/>
    <w:link w:val="40"/>
    <w:uiPriority w:val="9"/>
    <w:unhideWhenUsed/>
    <w:qFormat/>
    <w:rsid w:val="00705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semiHidden/>
    <w:unhideWhenUsed/>
    <w:qFormat/>
    <w:rsid w:val="007055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055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055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semiHidden/>
    <w:unhideWhenUsed/>
    <w:rsid w:val="007055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55F3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1"/>
    <w:locked/>
    <w:rsid w:val="00C00BDB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6"/>
    <w:rsid w:val="00C00BDB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spacing w:val="9"/>
    </w:rPr>
  </w:style>
  <w:style w:type="character" w:customStyle="1" w:styleId="a7">
    <w:name w:val="Гипертекстовая ссылка"/>
    <w:uiPriority w:val="99"/>
    <w:rsid w:val="00C00BDB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C0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BD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8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885B54"/>
  </w:style>
  <w:style w:type="character" w:customStyle="1" w:styleId="eop">
    <w:name w:val="eop"/>
    <w:basedOn w:val="a0"/>
    <w:rsid w:val="00885B54"/>
  </w:style>
  <w:style w:type="character" w:customStyle="1" w:styleId="contextualspellingandgrammarerror">
    <w:name w:val="contextualspellingandgrammarerror"/>
    <w:basedOn w:val="a0"/>
    <w:rsid w:val="00885B54"/>
  </w:style>
  <w:style w:type="character" w:customStyle="1" w:styleId="spellingerror">
    <w:name w:val="spellingerror"/>
    <w:basedOn w:val="a0"/>
    <w:rsid w:val="00885B54"/>
  </w:style>
  <w:style w:type="table" w:styleId="aa">
    <w:name w:val="Table Grid"/>
    <w:basedOn w:val="a1"/>
    <w:uiPriority w:val="59"/>
    <w:rsid w:val="00FB7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02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6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44F4"/>
  </w:style>
  <w:style w:type="paragraph" w:styleId="ad">
    <w:name w:val="footer"/>
    <w:basedOn w:val="a"/>
    <w:link w:val="ae"/>
    <w:uiPriority w:val="99"/>
    <w:semiHidden/>
    <w:unhideWhenUsed/>
    <w:rsid w:val="00B6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44F4"/>
  </w:style>
  <w:style w:type="character" w:styleId="af">
    <w:name w:val="Strong"/>
    <w:basedOn w:val="a0"/>
    <w:uiPriority w:val="22"/>
    <w:qFormat/>
    <w:rsid w:val="00E35578"/>
    <w:rPr>
      <w:b/>
      <w:bCs/>
    </w:rPr>
  </w:style>
  <w:style w:type="character" w:styleId="af0">
    <w:name w:val="Emphasis"/>
    <w:basedOn w:val="a0"/>
    <w:uiPriority w:val="20"/>
    <w:qFormat/>
    <w:rsid w:val="00E35578"/>
    <w:rPr>
      <w:i/>
      <w:iCs/>
    </w:rPr>
  </w:style>
  <w:style w:type="paragraph" w:customStyle="1" w:styleId="ConsTitle">
    <w:name w:val="ConsTitle"/>
    <w:rsid w:val="000D1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949A-E819-4043-AF4F-A706F882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2021-10-20T00:54:00Z</cp:lastPrinted>
  <dcterms:created xsi:type="dcterms:W3CDTF">2021-10-20T00:55:00Z</dcterms:created>
  <dcterms:modified xsi:type="dcterms:W3CDTF">2021-10-20T00:55:00Z</dcterms:modified>
</cp:coreProperties>
</file>