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DC" w:rsidRPr="002E6DDC" w:rsidRDefault="002E6DDC" w:rsidP="002E6DDC">
      <w:pPr>
        <w:spacing w:line="348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Администрация сельского поселения «Сбегинское»</w:t>
      </w:r>
    </w:p>
    <w:p w:rsidR="002E6DDC" w:rsidRDefault="002E6DDC" w:rsidP="002E6DDC">
      <w:pPr>
        <w:spacing w:line="34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E6DDC" w:rsidRPr="002E6DDC" w:rsidRDefault="002E6DDC" w:rsidP="002E6DDC">
      <w:pPr>
        <w:spacing w:line="348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2E6DDC" w:rsidRPr="002E6DDC" w:rsidRDefault="002E6DDC" w:rsidP="002E6DDC">
      <w:pPr>
        <w:spacing w:line="348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10 декабря 2021 года</w:t>
      </w:r>
      <w:r w:rsidRPr="002E6DDC">
        <w:rPr>
          <w:rFonts w:ascii="Times New Roman" w:hAnsi="Times New Roman" w:cs="Times New Roman"/>
          <w:sz w:val="28"/>
          <w:szCs w:val="28"/>
        </w:rPr>
        <w:t> 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№ 7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2E6DDC" w:rsidRPr="002E6DDC" w:rsidRDefault="002E6DDC" w:rsidP="002E6DDC">
      <w:pPr>
        <w:spacing w:line="348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поселок при станции Сбега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Pr="002E6DDC" w:rsidRDefault="00352CA7" w:rsidP="00352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2E6DDC"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сельского </w:t>
      </w:r>
      <w:r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поселения </w:t>
      </w:r>
      <w:r w:rsidR="002E6DDC" w:rsidRPr="002E6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«Сбегинское»</w:t>
      </w:r>
    </w:p>
    <w:p w:rsidR="00352CA7" w:rsidRPr="00352CA7" w:rsidRDefault="00352CA7" w:rsidP="00352C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Default="00352CA7" w:rsidP="0035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сельского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поселения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«Сбегинское»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п </w:t>
      </w: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 т а </w:t>
      </w:r>
      <w:proofErr w:type="spell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proofErr w:type="spell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 в л я ю:</w:t>
      </w:r>
    </w:p>
    <w:p w:rsidR="00352CA7" w:rsidRPr="00352CA7" w:rsidRDefault="00352CA7" w:rsidP="0035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 Утвердить Программу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сельского</w:t>
      </w:r>
      <w:r w:rsidR="002E6DDC"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поселения</w:t>
      </w:r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«Сбегинское»</w:t>
      </w:r>
      <w:r w:rsidR="00451B2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согласно приложению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352CA7" w:rsidRPr="002E6DDC" w:rsidRDefault="00352CA7" w:rsidP="00352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</w:t>
      </w:r>
      <w:r w:rsidRPr="00352CA7">
        <w:rPr>
          <w:sz w:val="28"/>
          <w:szCs w:val="28"/>
          <w:lang w:val="ru-RU"/>
        </w:rPr>
        <w:t xml:space="preserve">2. </w:t>
      </w:r>
      <w:r w:rsidRPr="00352CA7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обнародовать </w:t>
      </w:r>
      <w:r w:rsidR="002E6DD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>информационном  стенде администрации  сельского поселения «Сбегинское»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информационно-коммуникационной сети  Интернет: </w:t>
      </w:r>
      <w:r w:rsidRPr="002E6DDC">
        <w:rPr>
          <w:rFonts w:ascii="Times New Roman" w:hAnsi="Times New Roman" w:cs="Times New Roman"/>
          <w:sz w:val="28"/>
          <w:szCs w:val="28"/>
        </w:rPr>
        <w:t>http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>: //</w:t>
      </w:r>
      <w:proofErr w:type="spellStart"/>
      <w:r w:rsidR="002E6DDC">
        <w:rPr>
          <w:rFonts w:ascii="Times New Roman" w:hAnsi="Times New Roman" w:cs="Times New Roman"/>
          <w:sz w:val="28"/>
          <w:szCs w:val="28"/>
        </w:rPr>
        <w:t>mogoch</w:t>
      </w:r>
      <w:r w:rsidRPr="002E6DD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2E6DDC">
        <w:rPr>
          <w:rFonts w:ascii="Times New Roman" w:hAnsi="Times New Roman" w:cs="Times New Roman"/>
          <w:sz w:val="28"/>
          <w:szCs w:val="28"/>
          <w:lang w:val="ru-RU"/>
        </w:rPr>
        <w:t>.75.</w:t>
      </w:r>
      <w:proofErr w:type="spellStart"/>
      <w:r w:rsidRPr="002E6DD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/. </w:t>
      </w:r>
    </w:p>
    <w:p w:rsid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3. </w:t>
      </w: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Контроль за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исполнением настоящего постановления оставляю за собой.</w:t>
      </w:r>
    </w:p>
    <w:p w:rsid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E6DDC" w:rsidRDefault="002E6DDC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W w:w="9368" w:type="dxa"/>
        <w:tblCellMar>
          <w:left w:w="0" w:type="dxa"/>
          <w:right w:w="0" w:type="dxa"/>
        </w:tblCellMar>
        <w:tblLook w:val="04A0"/>
      </w:tblPr>
      <w:tblGrid>
        <w:gridCol w:w="9356"/>
        <w:gridCol w:w="6"/>
        <w:gridCol w:w="6"/>
      </w:tblGrid>
      <w:tr w:rsidR="00352CA7" w:rsidRPr="002E6DDC" w:rsidTr="00352CA7">
        <w:tc>
          <w:tcPr>
            <w:tcW w:w="9356" w:type="dxa"/>
            <w:vAlign w:val="center"/>
            <w:hideMark/>
          </w:tcPr>
          <w:p w:rsidR="00352CA7" w:rsidRPr="002E6DDC" w:rsidRDefault="002E6DDC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2E6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сельского поселения «Сбегинское»                             С.М.Куприянов</w:t>
            </w:r>
          </w:p>
        </w:tc>
        <w:tc>
          <w:tcPr>
            <w:tcW w:w="0" w:type="auto"/>
            <w:vAlign w:val="center"/>
            <w:hideMark/>
          </w:tcPr>
          <w:p w:rsidR="00352CA7" w:rsidRPr="002E6DDC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2E6DDC" w:rsidRDefault="002E6DDC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6DDC" w:rsidRDefault="002E6DDC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2E6DDC" w:rsidRPr="00352CA7" w:rsidRDefault="002E6DDC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451B2B" w:rsidRPr="002E6DDC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451B2B" w:rsidRPr="002E6DDC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к постановлению администрации</w:t>
      </w:r>
    </w:p>
    <w:p w:rsidR="00451B2B" w:rsidRPr="002E6DDC" w:rsidRDefault="002E6DDC" w:rsidP="0045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>сельского поселения «Сбегинское»</w:t>
      </w:r>
    </w:p>
    <w:p w:rsidR="00451B2B" w:rsidRPr="002E6DDC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 xml:space="preserve">10 декабря </w:t>
      </w:r>
      <w:r w:rsidRPr="002E6DDC">
        <w:rPr>
          <w:rFonts w:ascii="Times New Roman" w:hAnsi="Times New Roman" w:cs="Times New Roman"/>
          <w:sz w:val="28"/>
          <w:szCs w:val="28"/>
          <w:lang w:val="ru-RU"/>
        </w:rPr>
        <w:t>2021 г.</w:t>
      </w:r>
    </w:p>
    <w:p w:rsidR="00451B2B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451B2B" w:rsidRPr="00451B2B" w:rsidRDefault="00451B2B" w:rsidP="00451B2B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451B2B" w:rsidRDefault="00352CA7" w:rsidP="00451B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2E6DDC" w:rsidRPr="002E6DDC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 «Сбегинское»</w:t>
      </w:r>
    </w:p>
    <w:p w:rsidR="002E6DDC" w:rsidRPr="002E6DDC" w:rsidRDefault="002E6DDC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>сельского поселения «Сбегинское»</w:t>
      </w:r>
      <w:r w:rsidR="002E6DDC"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Настоящая Программа разработана и подлежит исполнению администрацией </w:t>
      </w:r>
      <w:r w:rsidR="002E6DDC" w:rsidRPr="002E6DDC">
        <w:rPr>
          <w:rFonts w:ascii="Times New Roman" w:hAnsi="Times New Roman" w:cs="Times New Roman"/>
          <w:sz w:val="28"/>
          <w:szCs w:val="28"/>
          <w:lang w:val="ru-RU"/>
        </w:rPr>
        <w:t>сельского поселения «Сбегинское»</w:t>
      </w:r>
      <w:r w:rsidR="002E6DDC"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(далее по тексту – администрация).</w:t>
      </w:r>
    </w:p>
    <w:p w:rsidR="00451B2B" w:rsidRPr="00352CA7" w:rsidRDefault="00451B2B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1.1. Вид муниципального контроля: муниципальный контроль в сфере благоустройства.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1.2. </w:t>
      </w: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="002E6D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исполнение решений, принимаемых по результатам контрольных мероприятий.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Администрацией за 9 месяцев 2021 года проведено </w:t>
      </w:r>
      <w:r w:rsidRPr="002E6DD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0 проверок</w:t>
      </w: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соблюдения действующего законодательства Российской Федерации в указанной сфере.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а) информирование;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б) консультирование.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451B2B" w:rsidRPr="00352CA7" w:rsidRDefault="00451B2B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352CA7" w:rsidRDefault="00352CA7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2. Цели и задачи реализации Программы</w:t>
      </w:r>
    </w:p>
    <w:p w:rsidR="00451B2B" w:rsidRPr="00352CA7" w:rsidRDefault="00451B2B" w:rsidP="0045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2.1. Целями профилактической работы являются: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1) стимулирование добросовестного соблюдения обязательных требований всеми контролируемыми лицами;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4) предупреждение </w:t>
      </w:r>
      <w:proofErr w:type="gramStart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нарушений</w:t>
      </w:r>
      <w:proofErr w:type="gramEnd"/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5) снижение административной нагрузки на контролируемых лиц;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6) снижение размера ущерба, причиняемого охраняемым законом ценностям.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 Задачами профилактической работы являются: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1) укрепление системы профилактики нарушений обязательных требований;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52CA7" w:rsidRPr="00352CA7" w:rsidRDefault="00352CA7" w:rsidP="00451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3. Перечень профилактических мероприятий, сроки (периодичность) их проведения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3905"/>
        <w:gridCol w:w="2363"/>
        <w:gridCol w:w="2692"/>
      </w:tblGrid>
      <w:tr w:rsidR="00451B2B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B2B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Срок</w:t>
            </w:r>
          </w:p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Ответственное должностное лицо</w:t>
            </w:r>
          </w:p>
        </w:tc>
      </w:tr>
      <w:tr w:rsidR="00451B2B" w:rsidRPr="002E6DDC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Информирование</w:t>
            </w:r>
          </w:p>
          <w:p w:rsidR="00352CA7" w:rsidRPr="00352CA7" w:rsidRDefault="00352CA7" w:rsidP="002E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Информирование осуществляется администрацией по вопросам</w:t>
            </w:r>
            <w:r w:rsidR="0045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</w:t>
            </w: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соблюдения обязательных</w:t>
            </w:r>
            <w:r w:rsidR="0045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</w:t>
            </w: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требований посредством</w:t>
            </w:r>
            <w:r w:rsidR="00451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</w:t>
            </w: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размещения соответствующих сведений </w:t>
            </w:r>
            <w:r w:rsidRPr="002E6D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на официальном сайте </w:t>
            </w:r>
            <w:r w:rsidR="002E6DDC" w:rsidRPr="002E6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муниципального района «Могочинский район»: </w:t>
            </w:r>
            <w:r w:rsidR="002E6DDC" w:rsidRPr="002E6DDC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r w:rsidR="002E6DDC" w:rsidRPr="002E6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//</w:t>
            </w:r>
            <w:proofErr w:type="spellStart"/>
            <w:r w:rsidR="002E6DDC">
              <w:rPr>
                <w:rFonts w:ascii="Times New Roman" w:hAnsi="Times New Roman" w:cs="Times New Roman"/>
                <w:sz w:val="28"/>
                <w:szCs w:val="28"/>
              </w:rPr>
              <w:t>mogoch</w:t>
            </w:r>
            <w:r w:rsidR="002E6DDC" w:rsidRPr="002E6DD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2E6DDC" w:rsidRPr="002E6D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.75.</w:t>
            </w:r>
            <w:proofErr w:type="spellStart"/>
            <w:r w:rsidR="002E6DDC" w:rsidRPr="002E6DDC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451B2B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="00352CA7"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    </w:t>
            </w:r>
            <w:r w:rsidR="00352CA7"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1B2B" w:rsidRPr="002E6DDC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451B2B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Консультирование</w:t>
            </w:r>
          </w:p>
          <w:p w:rsidR="00352CA7" w:rsidRPr="00352CA7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видео-конференц-связи</w:t>
            </w:r>
            <w:proofErr w:type="spellEnd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52C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Показатели результативности и эффективности Программы</w:t>
      </w:r>
    </w:p>
    <w:p w:rsidR="00352CA7" w:rsidRPr="00352CA7" w:rsidRDefault="00352CA7" w:rsidP="0035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7128"/>
        <w:gridCol w:w="1850"/>
      </w:tblGrid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№</w:t>
            </w:r>
          </w:p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Величина</w:t>
            </w:r>
          </w:p>
        </w:tc>
      </w:tr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100%</w:t>
            </w:r>
          </w:p>
        </w:tc>
      </w:tr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Исполнено</w:t>
            </w:r>
            <w:proofErr w:type="gramStart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/ Н</w:t>
            </w:r>
            <w:proofErr w:type="gramEnd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 исполнено</w:t>
            </w:r>
          </w:p>
        </w:tc>
      </w:tr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Доля выданных предостережений по результатам </w:t>
            </w: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(%)</w:t>
            </w:r>
            <w:proofErr w:type="gram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451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20% и более</w:t>
            </w:r>
          </w:p>
        </w:tc>
      </w:tr>
      <w:tr w:rsidR="00352CA7" w:rsidRPr="00352CA7" w:rsidTr="00451B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7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2CA7" w:rsidRPr="00352CA7" w:rsidRDefault="00352CA7" w:rsidP="0035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5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100%</w:t>
            </w:r>
          </w:p>
        </w:tc>
      </w:tr>
    </w:tbl>
    <w:p w:rsidR="008F76ED" w:rsidRDefault="008F76ED"/>
    <w:sectPr w:rsidR="008F76ED" w:rsidSect="008F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A7"/>
    <w:rsid w:val="00186135"/>
    <w:rsid w:val="002E6DDC"/>
    <w:rsid w:val="00336FDB"/>
    <w:rsid w:val="00352CA7"/>
    <w:rsid w:val="00451B2B"/>
    <w:rsid w:val="005E6E27"/>
    <w:rsid w:val="00623A5E"/>
    <w:rsid w:val="006675E0"/>
    <w:rsid w:val="007E64F9"/>
    <w:rsid w:val="008F76ED"/>
    <w:rsid w:val="00B36EBF"/>
    <w:rsid w:val="00E8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27"/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6E2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E6E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6E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news-date-time">
    <w:name w:val="news-date-time"/>
    <w:basedOn w:val="a0"/>
    <w:rsid w:val="00352CA7"/>
  </w:style>
  <w:style w:type="paragraph" w:styleId="af3">
    <w:name w:val="Normal (Web)"/>
    <w:basedOn w:val="a"/>
    <w:uiPriority w:val="99"/>
    <w:unhideWhenUsed/>
    <w:rsid w:val="0035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f3TO2mUyctw4QFg8om2w/MUWwgm5niTrgfzCkjAuUa8=</DigestValue>
    </Reference>
    <Reference URI="#idOfficeObject" Type="http://www.w3.org/2000/09/xmldsig#Object">
      <DigestMethod Algorithm="http://www.w3.org/2001/04/xmldsig-more#gostr34112012-256"/>
      <DigestValue>gHSwjBp/X1a32zMuSMzw5o//CB0oucYOBmHGUOA10k4=</DigestValue>
    </Reference>
  </SignedInfo>
  <SignatureValue>
    J1Inn22QVaY5dM8w+Uj3jUqtmjW/NeMXcQwC7Qczl05eONNwFvTxNb5mCcsPTAcBBBXZCeYE
    Fujszl+5gU4TTg==
  </SignatureValue>
  <KeyInfo>
    <KeyValue>
      <RSAKeyValue>
        <Modulus>
            wan4pn2UdZp6mUURKcFcQFPpu0t2pygmhFB4hTsL1gw542SH9CB4zJMG4W990oECAgEBBwOF
            KggGASMCAgOFKg==
          </Modulus>
        <Exponent>BwYTMA==</Exponent>
      </RSAKeyValue>
    </KeyValue>
    <X509Data>
      <X509Certificate>
          MIIJNzCCCOKgAwIBAgIQAdbc8GoJiYAAAAAcBL4AAzAMBggqhQMHAQEDAgUAMIIBszE9MDsG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Fw0yMDEyMjgwODA4MjZaFw0yMTEyMjgwODA4MjZaMIICCTEYMBYGBSqFA2QBEg0xMDU3NTI3
          MDEyNzI5MRowGAYIKoUDA4EDAQESDDAwNzUxMjAwNDIxOTEWMBQGBSqFA2QDEgswNjQ2OTQy
          MjA4MjELMAkGA1UEBhMCUlUxLzAtBgNVBAgMJjc1INCX0LDQsdCw0LnQutCw0LvRjNGB0LrQ
          uNC5INC60YDQsNC5MRcwFQYDVQQHDA7RgS4g0KHQsdC10LPQsDFQME4GA1UEDAxH0JPQu9Cw
          0LLQsCDRgdC10LvRjNGB0LrQvtCz0L4g0L/QvtGB0LXQu9C10L3QuNGPICLQodCx0LXQs9C4
          0L3RgdC60L7QtSIxYDBeBgNVBAoMV9CQ0LTQvNC40L3QuNGB0YLRgNCw0YbQuNGPINGB0LXQ
          u9GM0YHQutC+0LPQviDQv9C+0YHQtdC70LXQvdC40Y8gItCh0LHQtdCz0LjQvdGB0LrQvtC1
          IjEmMCQGCSqGSIb3DQEJARYXcG9zZWxlbmllLXNiZWdhQG1haWwucnUxKjAoBgNVBCoMIdCh
          0LXRgNCz0LXQuSDQnNC40YXQsNC50LvQvtCy0LjRhzEbMBkGA1UEBAwS0JrRg9C/0YDQuNGP
          0L3QvtCyMT0wOwYDVQQDDDTQmtGD0L/RgNC40Y/QvdC+0LIg0KHQtdGA0LPQtdC5INCc0LjR
          hdCw0LnQu9C+0LLQuNGHMGYwHwYIKoUDBwEBAQEwEwYHKoUDAgIjAQYIKoUDBwEBAgIDQwAE
          QIHSfW/hBpPMeCD0h2TjOQzWCzuFeFCEJiindku76VNAXMEpEUWZepp1lH2m+KnB/fpGgbpi
          BKAu0k6uK7dmg3qBCQAwNEJFMDAwM6OCBGIwggReMA4GA1UdDwEB/wQEAwIE8DAdBgNVHQ4E
          FgQUDj5Uil9ndsQuK9iQTuLu93sj7NEwLgYDVR0lBCcwJQYIKwYBBQUHAwIGCCsGAQUFBwME
          BgYqhQNkAgEGByqFAwICIgYwFQYFKoUDZG8EDAwKVmlQTmV0IENTUDAdBgNVHSAEFjAUMAgG
          BiqFA2RxATAIBgYqhQNkcQIwggFTBgUqhQNkcASCAUgwggFEDEHQodCa0JfQmCAiVmlwTmV0
          IENTUCA0LjIiICjQstCw0YDQuNCw0L3RgiDQuNGB0L/QvtC70L3QtdC90LjRjyAyKQw10J/Q
          miBWaVBOZXQg0KPQtNC+0YHRgtC+0LLQtdGA0Y/RjtGJ0LjQuSDRhtC10L3RgtGAIDQMY9Ch
          0LXRgNGC0LjRhNC40LrQsNGCINGB0L7QvtGC0LLQtdGC0YHRgtCy0LjRjyDQpNCh0JEg0KDQ
          vtGB0YHQuNC4IOKEliDQodCkLzEyNC0zNDMzINC+0YIgMDYuMDcuMjAxOAxj0KHQtdGA0YLQ
          uNGE0LjQutCw0YIg0YHQvtC+0YLQstC10YLRgdGC0LLQuNGPINCk0KHQkSDQoNC+0YHRgdC4
          0Lgg4oSWINCh0KQvMTI0LTM0Mjkg0L7RgiAwNi4wNy4yMDE4MAwGA1UdEwEB/wQCMAAwgYQG
          CCsGAQUFBwEBBHgwdjAsBggrBgEFBQcwAYYgaHR0cDovL3RzcC5lLXphYi5sb2NhbDo4Nzc3
          L29jc3AwRgYIKwYBBQUHMAKGOmh0dHA6Ly91Y2VjcC5lLXphYi5ydS9yZWcvaXNzdWVyaW5m
          by8yMDIwL0NoaXRhQ0EgMjAyMC5jZXIwdwYDVR0fBHAwbjBsoGqgaIZmaHR0cDovL3VjZWNw
          LmUtemFiLnJ1L3JlZy9pbnRjcmxpbmZvLzEyMTQta2lkQjBBODI5M0MyRkU4MTU2OTAzMzM3
          MTY2ODE1NkI0RTNGMTEyQzVENS9yZXZva2VkQ2VydHMuY3JsMIIBYAYDVR0jBIIBVzCCAVOA
          FLCoKTwv6BVpAzNxZoFWtOPxEsXVoYIBLKSCASgwggEkMR4wHAYJKoZIhvcNAQkBFg9kaXRA
          bWluc3Z5YXoucnUxCzAJBgNVBAYTAlJVMRgwFgYDVQQIDA83NyDQnNC+0YHQutCy0LAxGTAX
          BgNVBAcMENCzLiDQnNC+0YHQutCy0LAxLjAsBgNVBAkMJdGD0LvQuNGG0LAg0KLQstC10YDR
          gdC60LDRjywg0LTQvtC8IDcxLDAqBgNVBAoMI9Cc0LjQvdC60L7QvNGB0LLRj9C30Ywg0KDQ
          vtGB0YHQuNC4MRgwFgYFKoUDZAESDTEwNDc3MDIwMjY3MDExGjAYBggqhQMDgQMBARIMMDA3
          NzEwNDc0Mzc1MSwwKgYDVQQDDCPQnNC40L3QutC+0LzRgdCy0Y/Qt9GMINCg0L7RgdGB0LjQ
          uIILALypeQ4AAAAAA5UwDAYIKoUDBwEBAwIFAANBANFZSdQh1cEYxvg42Ulobe0yQu3XxatV
          hoKXdqw4Fg2TFbinM6F/uMH509t1aTR+z3F87BHvkwCg5Mcg52GEo64=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+R7LVbOdwySn75FRipXVipW67eM=</DigestValue>
      </Reference>
      <Reference URI="/word/fontTable.xml?ContentType=application/vnd.openxmlformats-officedocument.wordprocessingml.fontTable+xml">
        <DigestMethod Algorithm="http://www.w3.org/2000/09/xmldsig#sha1"/>
        <DigestValue>bz5RXD/iEBxEBYfppLqzjyBQTqc=</DigestValue>
      </Reference>
      <Reference URI="/word/settings.xml?ContentType=application/vnd.openxmlformats-officedocument.wordprocessingml.settings+xml">
        <DigestMethod Algorithm="http://www.w3.org/2000/09/xmldsig#sha1"/>
        <DigestValue>fR7hxSr1thLJ7NxjVl0M6yntIbg=</DigestValue>
      </Reference>
      <Reference URI="/word/styles.xml?ContentType=application/vnd.openxmlformats-officedocument.wordprocessingml.styles+xml">
        <DigestMethod Algorithm="http://www.w3.org/2000/09/xmldsig#sha1"/>
        <DigestValue>n8dMM7D1ZZV5w+7zBjyqhVvZ89s=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By2/3cFYiNrUZfmQ7Prz3W8BJKg=</DigestValue>
      </Reference>
    </Manifest>
    <SignatureProperties>
      <SignatureProperty Id="idSignatureTime" Target="#idPackageSignature">
        <mdssi:SignatureTime>
          <mdssi:Format>YYYY-MM-DDThh:mm:ssTZD</mdssi:Format>
          <mdssi:Value>2021-12-10T05:59:35Z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ПРОЕКТ ПОСТАНОВЛЕНИЕ ОБ УТВЕРЖДЕНИИ ПРОГРАММЫ ПРОФИЛАКТИКИ РИСКОВ ПРИЧИНЕНИЯ ВРЕ</vt:lpstr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сбега</cp:lastModifiedBy>
  <cp:revision>3</cp:revision>
  <cp:lastPrinted>2021-12-10T03:15:00Z</cp:lastPrinted>
  <dcterms:created xsi:type="dcterms:W3CDTF">2021-12-10T03:15:00Z</dcterms:created>
  <dcterms:modified xsi:type="dcterms:W3CDTF">2021-12-10T03:15:00Z</dcterms:modified>
</cp:coreProperties>
</file>