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37" w:rsidRPr="00186C37" w:rsidRDefault="00186C37" w:rsidP="00186C3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ГОРОДСКОГО ПОСЕЛЕНИЯ «КСЕНЬЕВСКОЕ»</w:t>
      </w:r>
    </w:p>
    <w:p w:rsidR="00186C37" w:rsidRPr="00186C37" w:rsidRDefault="00186C37" w:rsidP="00186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«МОГОЧИНСКИЙ РАЙОН»</w:t>
      </w:r>
    </w:p>
    <w:p w:rsidR="00186C37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C37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C37" w:rsidRPr="00186C37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86C37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C37" w:rsidRPr="00186C37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A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08» апреля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 г.                                                                           </w:t>
      </w:r>
      <w:r w:rsidR="006A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</w:p>
    <w:p w:rsidR="00186C37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пгт.</w:t>
      </w:r>
      <w:r w:rsidR="0046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Ксеньевка</w:t>
      </w:r>
    </w:p>
    <w:p w:rsidR="004E7197" w:rsidRDefault="004E719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DCE" w:rsidRPr="00493DCE" w:rsidRDefault="00493DCE" w:rsidP="00493D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3D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порядке обустройства противопожарных преград на территории  городского поселения «Ксеньевское»</w:t>
      </w:r>
    </w:p>
    <w:p w:rsidR="00493DCE" w:rsidRPr="00493DCE" w:rsidRDefault="00493DCE" w:rsidP="00493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3DCE" w:rsidRPr="00493DCE" w:rsidRDefault="00493DCE" w:rsidP="00493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3DCE" w:rsidRDefault="00493DCE" w:rsidP="00493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49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 от 21.12.94 № 68-ФЗ «О защите населения и территорий от чрезвычайных ситуаций природного и техногенного характера», от 21.12.94 № 69-ФЗ «О пожарной безопасности», от 06.10.2003 № 131-ФЗ «Об общих принципах организации местного самоуправления в Росси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йской Федерации»</w:t>
      </w:r>
      <w:r w:rsidRPr="0049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22.07.2008 № 123-ФЗ «Технический регламент о требованиях пожарной безопасности», в целях защиты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49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угрозы природных пожаров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руководствуясь Уставом городского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«Ксеньевское», администрация городского поселения «Ксеньевское»</w:t>
      </w:r>
    </w:p>
    <w:p w:rsidR="00186C37" w:rsidRPr="00493DCE" w:rsidRDefault="00493DCE" w:rsidP="00493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6C37" w:rsidRPr="00186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186C37" w:rsidRDefault="00186C37" w:rsidP="00186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9D" w:rsidRDefault="00603558" w:rsidP="00493DC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493DCE" w:rsidRPr="0049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о порядке обустройства противопожарных преград согласно приложению 1.</w:t>
      </w:r>
    </w:p>
    <w:p w:rsidR="00493DCE" w:rsidRPr="00493DCE" w:rsidRDefault="00493DCE" w:rsidP="00493DC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Перечень противопожарных преград в </w:t>
      </w:r>
      <w:r w:rsidR="00E1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городском поселении «Ксеньевское»</w:t>
      </w:r>
      <w:r w:rsidRPr="0049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Перечень) согласно приложению 2.</w:t>
      </w:r>
    </w:p>
    <w:p w:rsidR="00186C37" w:rsidRPr="00186C37" w:rsidRDefault="00186C37" w:rsidP="00493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2.Настоящее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</w:t>
      </w:r>
      <w:r w:rsidR="00F8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(обнародовать)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информационном стенде городского поселения «Ксеньевское» 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администрации муниципального района «Могочинский</w:t>
      </w:r>
    </w:p>
    <w:p w:rsidR="00186C37" w:rsidRPr="00186C37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район» в информационно - телекоммуникационной сети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http:/mogocha.75.ru.</w:t>
      </w:r>
    </w:p>
    <w:p w:rsidR="00186C37" w:rsidRPr="00186C37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Настоящее постановление вступает в силу со дня его официального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 (обнародования).</w:t>
      </w:r>
    </w:p>
    <w:p w:rsidR="00186C37" w:rsidRPr="00186C37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собой.</w:t>
      </w:r>
    </w:p>
    <w:p w:rsidR="00186C37" w:rsidRPr="00186C37" w:rsidRDefault="00186C37" w:rsidP="00186C37">
      <w:pPr>
        <w:pStyle w:val="docdata"/>
        <w:tabs>
          <w:tab w:val="left" w:pos="270"/>
          <w:tab w:val="center" w:pos="4677"/>
        </w:tabs>
        <w:spacing w:before="0" w:beforeAutospacing="0" w:after="0" w:afterAutospacing="0"/>
      </w:pPr>
      <w:r>
        <w:rPr>
          <w:sz w:val="28"/>
          <w:szCs w:val="28"/>
        </w:rPr>
        <w:tab/>
      </w:r>
      <w:r w:rsidR="00091373">
        <w:rPr>
          <w:sz w:val="28"/>
          <w:szCs w:val="28"/>
        </w:rPr>
        <w:tab/>
      </w:r>
      <w:r w:rsidR="00091373">
        <w:rPr>
          <w:sz w:val="28"/>
          <w:szCs w:val="28"/>
        </w:rPr>
        <w:tab/>
      </w:r>
      <w:r w:rsidR="00091373">
        <w:rPr>
          <w:sz w:val="28"/>
          <w:szCs w:val="28"/>
        </w:rPr>
        <w:tab/>
      </w:r>
      <w:r w:rsidR="00091373">
        <w:rPr>
          <w:sz w:val="28"/>
          <w:szCs w:val="28"/>
        </w:rPr>
        <w:tab/>
      </w:r>
      <w:r w:rsidR="00091373">
        <w:rPr>
          <w:sz w:val="28"/>
          <w:szCs w:val="28"/>
        </w:rPr>
        <w:tab/>
      </w:r>
      <w:r w:rsidR="0009137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186C37" w:rsidRDefault="00186C37" w:rsidP="00186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C37" w:rsidRDefault="00186C37" w:rsidP="00186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186C37" w:rsidRPr="00186C37" w:rsidRDefault="00186C37" w:rsidP="00186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«Ксеньевское»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А.Л.Мельник</w:t>
      </w:r>
      <w:proofErr w:type="spellEnd"/>
    </w:p>
    <w:p w:rsidR="00603558" w:rsidRDefault="00186C37" w:rsidP="00603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C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0B23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493DCE" w:rsidRDefault="00493DCE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DCE" w:rsidRPr="00E1209D" w:rsidRDefault="00E1209D" w:rsidP="00E120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E1D1E"/>
          <w:sz w:val="23"/>
          <w:szCs w:val="23"/>
          <w:lang w:eastAsia="ru-RU"/>
        </w:rPr>
        <w:lastRenderedPageBreak/>
        <w:t xml:space="preserve"> </w:t>
      </w:r>
      <w:r>
        <w:rPr>
          <w:rFonts w:ascii="Arial" w:eastAsia="Times New Roman" w:hAnsi="Arial" w:cs="Arial"/>
          <w:color w:val="1E1D1E"/>
          <w:sz w:val="23"/>
          <w:szCs w:val="23"/>
          <w:lang w:eastAsia="ru-RU"/>
        </w:rPr>
        <w:tab/>
      </w:r>
      <w:r>
        <w:rPr>
          <w:rFonts w:ascii="Arial" w:eastAsia="Times New Roman" w:hAnsi="Arial" w:cs="Arial"/>
          <w:color w:val="1E1D1E"/>
          <w:sz w:val="23"/>
          <w:szCs w:val="23"/>
          <w:lang w:eastAsia="ru-RU"/>
        </w:rPr>
        <w:tab/>
      </w:r>
      <w:r>
        <w:rPr>
          <w:rFonts w:ascii="Arial" w:eastAsia="Times New Roman" w:hAnsi="Arial" w:cs="Arial"/>
          <w:color w:val="1E1D1E"/>
          <w:sz w:val="23"/>
          <w:szCs w:val="23"/>
          <w:lang w:eastAsia="ru-RU"/>
        </w:rPr>
        <w:tab/>
      </w:r>
      <w:r>
        <w:rPr>
          <w:rFonts w:ascii="Arial" w:eastAsia="Times New Roman" w:hAnsi="Arial" w:cs="Arial"/>
          <w:color w:val="1E1D1E"/>
          <w:sz w:val="23"/>
          <w:szCs w:val="23"/>
          <w:lang w:eastAsia="ru-RU"/>
        </w:rPr>
        <w:tab/>
      </w:r>
      <w:r>
        <w:rPr>
          <w:rFonts w:ascii="Arial" w:eastAsia="Times New Roman" w:hAnsi="Arial" w:cs="Arial"/>
          <w:color w:val="1E1D1E"/>
          <w:sz w:val="23"/>
          <w:szCs w:val="23"/>
          <w:lang w:eastAsia="ru-RU"/>
        </w:rPr>
        <w:tab/>
      </w:r>
      <w:r>
        <w:rPr>
          <w:rFonts w:ascii="Arial" w:eastAsia="Times New Roman" w:hAnsi="Arial" w:cs="Arial"/>
          <w:color w:val="1E1D1E"/>
          <w:sz w:val="23"/>
          <w:szCs w:val="23"/>
          <w:lang w:eastAsia="ru-RU"/>
        </w:rPr>
        <w:tab/>
      </w:r>
      <w:r>
        <w:rPr>
          <w:rFonts w:ascii="Arial" w:eastAsia="Times New Roman" w:hAnsi="Arial" w:cs="Arial"/>
          <w:color w:val="1E1D1E"/>
          <w:sz w:val="23"/>
          <w:szCs w:val="23"/>
          <w:lang w:eastAsia="ru-RU"/>
        </w:rPr>
        <w:tab/>
      </w:r>
      <w:r>
        <w:rPr>
          <w:rFonts w:ascii="Arial" w:eastAsia="Times New Roman" w:hAnsi="Arial" w:cs="Arial"/>
          <w:color w:val="1E1D1E"/>
          <w:sz w:val="23"/>
          <w:szCs w:val="23"/>
          <w:lang w:eastAsia="ru-RU"/>
        </w:rPr>
        <w:tab/>
      </w:r>
      <w:r>
        <w:rPr>
          <w:rFonts w:ascii="Arial" w:eastAsia="Times New Roman" w:hAnsi="Arial" w:cs="Arial"/>
          <w:color w:val="1E1D1E"/>
          <w:sz w:val="23"/>
          <w:szCs w:val="23"/>
          <w:lang w:eastAsia="ru-RU"/>
        </w:rPr>
        <w:tab/>
      </w:r>
      <w:r w:rsidRPr="00E1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Утверждено</w:t>
      </w:r>
    </w:p>
    <w:p w:rsidR="00E1209D" w:rsidRPr="00E1209D" w:rsidRDefault="00E1209D" w:rsidP="00E120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Положением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</w:t>
      </w:r>
      <w:r w:rsidRPr="00E1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</w:p>
    <w:p w:rsidR="00E1209D" w:rsidRPr="00E1209D" w:rsidRDefault="00E1209D" w:rsidP="00E120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«Ксеньевское»</w:t>
      </w:r>
    </w:p>
    <w:p w:rsidR="00E1209D" w:rsidRDefault="00E1209D" w:rsidP="00E120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6A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39</w:t>
      </w:r>
      <w:r w:rsidRPr="00E1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_от «</w:t>
      </w:r>
      <w:r w:rsidR="006A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Pr="00E1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A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</w:t>
      </w:r>
      <w:r w:rsidRPr="00E1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г.</w:t>
      </w:r>
    </w:p>
    <w:p w:rsidR="00E1209D" w:rsidRPr="00493DCE" w:rsidRDefault="00E1209D" w:rsidP="00E120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493DCE" w:rsidRPr="00493DCE" w:rsidRDefault="00E1209D" w:rsidP="00493DCE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</w:t>
      </w:r>
    </w:p>
    <w:p w:rsidR="00E1209D" w:rsidRDefault="00E1209D" w:rsidP="00E12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ПОЛОЖЕНИЕ</w:t>
      </w:r>
    </w:p>
    <w:p w:rsidR="00493DCE" w:rsidRDefault="00493DCE" w:rsidP="00E12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 w:rsidRPr="00E1209D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о порядке обустройства противопожарных преград</w:t>
      </w:r>
    </w:p>
    <w:p w:rsidR="00E1209D" w:rsidRDefault="00E1209D" w:rsidP="00E12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</w:p>
    <w:p w:rsidR="00E1209D" w:rsidRPr="00493DCE" w:rsidRDefault="00E1209D" w:rsidP="00E12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E1209D" w:rsidRPr="00E1209D" w:rsidRDefault="00493DCE" w:rsidP="00E1209D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  <w:r w:rsidRPr="00493DCE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I. Общие положения</w:t>
      </w:r>
    </w:p>
    <w:p w:rsidR="00E1209D" w:rsidRDefault="00493DCE" w:rsidP="00493DC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>1.1. Настоящее Положение о порядке обустройства противопожарных</w:t>
      </w: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 xml:space="preserve">преград (противопожарных барьеров, противопожарных разрывов и противопожарных минерализованных полос) (далее – Положение) разработано в целях защиты </w:t>
      </w:r>
      <w:r w:rsidR="00E1209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городского </w:t>
      </w: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поселения </w:t>
      </w:r>
      <w:r w:rsidR="00E1209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«Ксеньевское»</w:t>
      </w: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от угрозы природных пожаров.</w:t>
      </w:r>
    </w:p>
    <w:p w:rsidR="00E1209D" w:rsidRDefault="00493DCE" w:rsidP="00493DC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1.2. Основные термины и определения, используемые в Положении:</w:t>
      </w: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>противопожарные преграды – это про</w:t>
      </w:r>
      <w:r w:rsidR="00E1209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тивопожарное обустройство по за</w:t>
      </w: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щите населенных пунктов от угрозы природных пожаров в виде противопожарных разрывов и противопожарных минерализованных полос;</w:t>
      </w:r>
    </w:p>
    <w:p w:rsidR="00E1209D" w:rsidRDefault="00E1209D" w:rsidP="00493DC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 </w:t>
      </w:r>
      <w:r w:rsidR="00493DCE"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противопожарный разрыв – специально созданный разрыв в виде просеки шириной до 10-20 м, очищенный от горючих материалов, с минерализованной полосой или дорогой, с целью создания препятствий на пути распространения пожаров и создающий условия для тушения. Противопожарный разрыв предназначен для остановки распространения верховых и сильных низовых лесных пожаров;</w:t>
      </w:r>
    </w:p>
    <w:p w:rsidR="00E1209D" w:rsidRDefault="00E1209D" w:rsidP="00493DC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</w:t>
      </w:r>
      <w:r w:rsidR="00493DCE"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противопожарная минерализованная полоса – искусственно созданная на поверхности земли полоса определенной ширины (не менее 1,4 метра), </w:t>
      </w:r>
      <w:proofErr w:type="gramStart"/>
      <w:r w:rsidR="00493DCE"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очи-щенная</w:t>
      </w:r>
      <w:proofErr w:type="gramEnd"/>
      <w:r w:rsidR="00493DCE"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от лесных горючих материалов и обработанная почвообрабатывающими орудиями либо иным способом до сплошного минерального слоя почвы;</w:t>
      </w:r>
    </w:p>
    <w:p w:rsidR="00E1209D" w:rsidRDefault="00E1209D" w:rsidP="00493DC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</w:t>
      </w:r>
      <w:r w:rsidR="00493DCE"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противопожарное обустройство – проведение комплекса мероприятий, направленных на предотвращение возникновения и распространения пожара.</w:t>
      </w:r>
    </w:p>
    <w:p w:rsidR="00E1209D" w:rsidRPr="00E1209D" w:rsidRDefault="00493DCE" w:rsidP="00E1209D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493DCE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II. Порядок проведения работ по обустройству противопожарных преград</w:t>
      </w:r>
    </w:p>
    <w:p w:rsidR="00E1209D" w:rsidRDefault="00493DCE" w:rsidP="00493DC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 xml:space="preserve">2.1. Обустройство противопожарных разрывов и противопожарных </w:t>
      </w: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 xml:space="preserve">минерализованных полос в </w:t>
      </w:r>
      <w:r w:rsidR="00E1209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городском</w:t>
      </w: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поселении </w:t>
      </w:r>
      <w:r w:rsidR="00E1209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«Ксеньевское»</w:t>
      </w: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осуществляется за</w:t>
      </w:r>
      <w:r w:rsidR="00E1209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счет средств бюджета поселения, либо при заключении соглашения о сотрудничестве организаций, имеющих специальную технику, знания, желающих оказать безвозмездную помощь  органу местного самоуправления  по обустройству противопожарных разрывов.</w:t>
      </w: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="00E1209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  </w:t>
      </w: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Муниципальным заказчиком мероприятий по обустройству </w:t>
      </w:r>
      <w:proofErr w:type="spellStart"/>
      <w:proofErr w:type="gramStart"/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противопо-жарных</w:t>
      </w:r>
      <w:proofErr w:type="spellEnd"/>
      <w:proofErr w:type="gramEnd"/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разрывов и противопожарных минерализованных полос в </w:t>
      </w:r>
      <w:r w:rsidR="00E1209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городском</w:t>
      </w: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поселении </w:t>
      </w:r>
      <w:r w:rsidR="00E1209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«Ксеньевское»</w:t>
      </w: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является администрация </w:t>
      </w:r>
      <w:r w:rsidR="00E1209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городского </w:t>
      </w: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поселения </w:t>
      </w:r>
      <w:r w:rsidR="00E1209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«Ксеньевское»</w:t>
      </w: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="00E1209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 </w:t>
      </w: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Исполнителем по выполнению работ по обустройству противопожарных разрывов и противопожарных минерализованных полос в </w:t>
      </w:r>
      <w:r w:rsidR="00E1209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городском</w:t>
      </w: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поселении </w:t>
      </w:r>
      <w:r w:rsidR="00E1209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«Ксеньевское»</w:t>
      </w: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в соответствии с муниципальным контрактом могут выступать организации независимо от их форм собственности или индивидуальные предприниматели.</w:t>
      </w:r>
    </w:p>
    <w:p w:rsidR="00E1209D" w:rsidRDefault="00493DCE" w:rsidP="00493DC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>2.2. При заключении муниципального контракта с исполнителем следует</w:t>
      </w: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>учитывать:</w:t>
      </w: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="00E1209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 </w:t>
      </w: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укомплектованность исполнителя, выполняющего работы, кадрами и их квалификация;</w:t>
      </w: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>наличие у исполнителя, выполняющего работы по прокладке просек, противопожарных разрывов, устройству противопожарных минерализованных полос, необходимого транспорта, оборудования и инвентаря, а при необходимости - систем связи.</w:t>
      </w: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>2.3. Критерием оценки качества выполненной работы является</w:t>
      </w: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>соответствие противопожарных разрывов и противопожарных</w:t>
      </w: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>минерализованных полос установленным действующим законодательством</w:t>
      </w: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>требованиям (соответствие длины и ширины объекта, отсутствие горючих</w:t>
      </w: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>материалов и т.д.).</w:t>
      </w:r>
    </w:p>
    <w:p w:rsidR="00E1209D" w:rsidRPr="00E1209D" w:rsidRDefault="00493DCE" w:rsidP="00E1209D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  <w:r w:rsidRPr="00493DCE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br/>
        <w:t>III. Порядок поддержания противопожарных преград</w:t>
      </w:r>
    </w:p>
    <w:p w:rsidR="00E1209D" w:rsidRDefault="00493DCE" w:rsidP="00493DC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 xml:space="preserve">3.1. Администрация </w:t>
      </w:r>
      <w:r w:rsidR="00E1209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городского </w:t>
      </w: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поселения </w:t>
      </w:r>
      <w:r w:rsidR="00E1209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«Ксеньевское»</w:t>
      </w: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:</w:t>
      </w: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>ежегодно, до наступления летнего пожароопасного периода, организовывает осмотр состояния и обустройство противопожарных преград;</w:t>
      </w:r>
    </w:p>
    <w:p w:rsidR="00E1209D" w:rsidRDefault="00E1209D" w:rsidP="00493DC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  </w:t>
      </w:r>
      <w:r w:rsidR="00493DCE"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ежегодно, в течение летнего пожароопасного периода, обеспечивает поддержание пожарных преград;</w:t>
      </w:r>
    </w:p>
    <w:p w:rsidR="00493DCE" w:rsidRPr="00493DCE" w:rsidRDefault="00E1209D" w:rsidP="00493DC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  </w:t>
      </w:r>
      <w:r w:rsidR="00493DCE"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реализацию мероприятий по обустройству и поддержанию осуществляет в рамках муниципальной программы «Комплексные меры пожарной безопасности в 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городском</w:t>
      </w:r>
      <w:r w:rsidR="00493DCE"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поселении 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«Ксеньевское»</w:t>
      </w:r>
      <w:r w:rsidR="00493DCE"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  <w:r w:rsidR="00493DCE"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="00BD0E9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</w:p>
    <w:p w:rsidR="00BD0E90" w:rsidRDefault="00493DCE" w:rsidP="00BD0E90">
      <w:pPr>
        <w:shd w:val="clear" w:color="auto" w:fill="FFFFFF"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br/>
      </w:r>
      <w:r w:rsidR="00BD0E9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Утвержден</w:t>
      </w:r>
    </w:p>
    <w:p w:rsidR="00BD0E90" w:rsidRDefault="00BD0E90" w:rsidP="00BD0E90">
      <w:pPr>
        <w:shd w:val="clear" w:color="auto" w:fill="FFFFFF"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Постановлением администрации</w:t>
      </w:r>
    </w:p>
    <w:p w:rsidR="00BD0E90" w:rsidRDefault="00BD0E90" w:rsidP="00BD0E90">
      <w:pPr>
        <w:shd w:val="clear" w:color="auto" w:fill="FFFFFF"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городского поселения «Ксеньевское»</w:t>
      </w:r>
    </w:p>
    <w:p w:rsidR="00BD0E90" w:rsidRDefault="00BD0E90" w:rsidP="00BD0E90">
      <w:pPr>
        <w:shd w:val="clear" w:color="auto" w:fill="FFFFFF"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№</w:t>
      </w:r>
      <w:r w:rsidR="006A42A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39 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от «</w:t>
      </w:r>
      <w:r w:rsidR="006A42A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»</w:t>
      </w:r>
      <w:r w:rsidR="006A42A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апреля 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2022</w:t>
      </w:r>
    </w:p>
    <w:p w:rsidR="00493DCE" w:rsidRPr="00493DCE" w:rsidRDefault="00493DCE" w:rsidP="00BD0E90">
      <w:pPr>
        <w:shd w:val="clear" w:color="auto" w:fill="FFFFFF"/>
        <w:spacing w:after="180" w:line="240" w:lineRule="auto"/>
        <w:ind w:left="2124"/>
        <w:jc w:val="righ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Приложение 2 </w:t>
      </w:r>
      <w:r w:rsidR="00BD0E9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</w:p>
    <w:p w:rsidR="00493DCE" w:rsidRPr="00493DCE" w:rsidRDefault="00493DCE" w:rsidP="00493DC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1209D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Перечень</w:t>
      </w:r>
      <w:r w:rsidRPr="00493D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E1209D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противопожарных преград в </w:t>
      </w:r>
      <w:r w:rsidR="00E1209D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городском</w:t>
      </w:r>
      <w:r w:rsidRPr="00E1209D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поселении </w:t>
      </w:r>
      <w:r w:rsidR="00E1209D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«Ксеньевское»</w:t>
      </w:r>
    </w:p>
    <w:tbl>
      <w:tblPr>
        <w:tblW w:w="97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4"/>
        <w:gridCol w:w="1971"/>
        <w:gridCol w:w="5280"/>
        <w:gridCol w:w="1685"/>
      </w:tblGrid>
      <w:tr w:rsidR="00BD0E90" w:rsidRPr="00BD0E90" w:rsidTr="00493DCE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3DCE" w:rsidRPr="00493DCE" w:rsidRDefault="00493DCE" w:rsidP="00493DC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D0E9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D0E9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</w:t>
            </w:r>
            <w:proofErr w:type="gramEnd"/>
            <w:r w:rsidRPr="00BD0E9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3DCE" w:rsidRPr="00493DCE" w:rsidRDefault="00BD0E90" w:rsidP="00493DC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D0E9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Населенный пункт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3DCE" w:rsidRPr="00493DCE" w:rsidRDefault="00493DCE" w:rsidP="00493DC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D0E9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Выполненные мероприятия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3DCE" w:rsidRPr="00493DCE" w:rsidRDefault="00493DCE" w:rsidP="00493DC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D0E9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D0E90" w:rsidRPr="00BD0E90" w:rsidTr="006A42AF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3DCE" w:rsidRPr="00493DCE" w:rsidRDefault="00493DCE" w:rsidP="00493DC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3DCE" w:rsidRPr="00493DCE" w:rsidRDefault="00493DCE" w:rsidP="00493DC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DCE" w:rsidRPr="00493DCE" w:rsidRDefault="00493DCE" w:rsidP="00493DCE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3DCE" w:rsidRPr="00493DCE" w:rsidRDefault="00BD0E90" w:rsidP="00493DC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D0E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</w:t>
            </w:r>
          </w:p>
          <w:p w:rsidR="00493DCE" w:rsidRPr="00493DCE" w:rsidRDefault="00BD0E90" w:rsidP="00493DC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D0E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D0E90" w:rsidRPr="00BD0E90" w:rsidTr="006A42AF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3DCE" w:rsidRPr="00493DCE" w:rsidRDefault="00493DCE" w:rsidP="00493DCE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93D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  <w:p w:rsidR="00493DCE" w:rsidRPr="00493DCE" w:rsidRDefault="00493DCE" w:rsidP="00493DCE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93D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3DCE" w:rsidRPr="00493DCE" w:rsidRDefault="00493DCE" w:rsidP="00493DCE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93D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  <w:p w:rsidR="00493DCE" w:rsidRPr="00493DCE" w:rsidRDefault="00493DCE" w:rsidP="00493DCE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93D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DCE" w:rsidRPr="00493DCE" w:rsidRDefault="00493DCE" w:rsidP="00493DC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3DCE" w:rsidRPr="00493DCE" w:rsidRDefault="00493DCE" w:rsidP="00493DC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93D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</w:tbl>
    <w:p w:rsidR="00493DCE" w:rsidRPr="00BD0E90" w:rsidRDefault="00493DCE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493DCE" w:rsidRPr="00BD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B7A23"/>
    <w:multiLevelType w:val="multilevel"/>
    <w:tmpl w:val="A122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F91372"/>
    <w:multiLevelType w:val="multilevel"/>
    <w:tmpl w:val="6B0E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4170E"/>
    <w:multiLevelType w:val="hybridMultilevel"/>
    <w:tmpl w:val="0796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B1CFA"/>
    <w:multiLevelType w:val="multilevel"/>
    <w:tmpl w:val="A446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680AD5"/>
    <w:multiLevelType w:val="multilevel"/>
    <w:tmpl w:val="5BB0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73"/>
    <w:rsid w:val="00091373"/>
    <w:rsid w:val="00151B78"/>
    <w:rsid w:val="00186C37"/>
    <w:rsid w:val="001938B3"/>
    <w:rsid w:val="00462ECD"/>
    <w:rsid w:val="00493DCE"/>
    <w:rsid w:val="004E7197"/>
    <w:rsid w:val="00603558"/>
    <w:rsid w:val="006A42AF"/>
    <w:rsid w:val="00A81091"/>
    <w:rsid w:val="00BD0E90"/>
    <w:rsid w:val="00DA31D2"/>
    <w:rsid w:val="00E1209D"/>
    <w:rsid w:val="00F8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8786,bqiaagaaeyqcaaagiaiaaao80qiabcrragaaaaaaaaaaaaaaaaaaaaaaaaaaaaaaaaaaaaaaaaaaaaaaaaaaaaaaaaaaaaaaaaaaaaaaaaaaaaaaaaaaaaaaaaaaaaaaaaaaaaaaaaaaaaaaaaaaaaaaaaaaaaaaaaaaaaaaaaaaaaaaaaaaaaaaaaaaaaaaaaaaaaaaaaaaaaaaaaaaaaaaaaaaaaaaaaaaaa"/>
    <w:basedOn w:val="a"/>
    <w:rsid w:val="0018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8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558"/>
    <w:rPr>
      <w:b/>
      <w:bCs/>
    </w:rPr>
  </w:style>
  <w:style w:type="character" w:styleId="a5">
    <w:name w:val="Hyperlink"/>
    <w:basedOn w:val="a0"/>
    <w:uiPriority w:val="99"/>
    <w:semiHidden/>
    <w:unhideWhenUsed/>
    <w:rsid w:val="00603558"/>
    <w:rPr>
      <w:color w:val="0000FF"/>
      <w:u w:val="single"/>
    </w:rPr>
  </w:style>
  <w:style w:type="character" w:customStyle="1" w:styleId="file">
    <w:name w:val="file"/>
    <w:basedOn w:val="a0"/>
    <w:rsid w:val="00603558"/>
  </w:style>
  <w:style w:type="paragraph" w:styleId="a6">
    <w:name w:val="Balloon Text"/>
    <w:basedOn w:val="a"/>
    <w:link w:val="a7"/>
    <w:uiPriority w:val="99"/>
    <w:semiHidden/>
    <w:unhideWhenUsed/>
    <w:rsid w:val="0060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55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3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8786,bqiaagaaeyqcaaagiaiaaao80qiabcrragaaaaaaaaaaaaaaaaaaaaaaaaaaaaaaaaaaaaaaaaaaaaaaaaaaaaaaaaaaaaaaaaaaaaaaaaaaaaaaaaaaaaaaaaaaaaaaaaaaaaaaaaaaaaaaaaaaaaaaaaaaaaaaaaaaaaaaaaaaaaaaaaaaaaaaaaaaaaaaaaaaaaaaaaaaaaaaaaaaaaaaaaaaaaaaaaaaaa"/>
    <w:basedOn w:val="a"/>
    <w:rsid w:val="0018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8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558"/>
    <w:rPr>
      <w:b/>
      <w:bCs/>
    </w:rPr>
  </w:style>
  <w:style w:type="character" w:styleId="a5">
    <w:name w:val="Hyperlink"/>
    <w:basedOn w:val="a0"/>
    <w:uiPriority w:val="99"/>
    <w:semiHidden/>
    <w:unhideWhenUsed/>
    <w:rsid w:val="00603558"/>
    <w:rPr>
      <w:color w:val="0000FF"/>
      <w:u w:val="single"/>
    </w:rPr>
  </w:style>
  <w:style w:type="character" w:customStyle="1" w:styleId="file">
    <w:name w:val="file"/>
    <w:basedOn w:val="a0"/>
    <w:rsid w:val="00603558"/>
  </w:style>
  <w:style w:type="paragraph" w:styleId="a6">
    <w:name w:val="Balloon Text"/>
    <w:basedOn w:val="a"/>
    <w:link w:val="a7"/>
    <w:uiPriority w:val="99"/>
    <w:semiHidden/>
    <w:unhideWhenUsed/>
    <w:rsid w:val="0060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55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3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448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2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111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79141</cp:lastModifiedBy>
  <cp:revision>4</cp:revision>
  <cp:lastPrinted>2022-04-12T01:16:00Z</cp:lastPrinted>
  <dcterms:created xsi:type="dcterms:W3CDTF">2022-04-05T22:52:00Z</dcterms:created>
  <dcterms:modified xsi:type="dcterms:W3CDTF">2022-04-12T01:20:00Z</dcterms:modified>
</cp:coreProperties>
</file>