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58" w:rsidRPr="00D039CA" w:rsidRDefault="00830758" w:rsidP="00C6214F">
      <w:pPr>
        <w:tabs>
          <w:tab w:val="left" w:pos="2694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039CA">
        <w:rPr>
          <w:rFonts w:ascii="Times New Roman" w:hAnsi="Times New Roman" w:cs="Times New Roman"/>
          <w:b/>
          <w:bCs/>
          <w:sz w:val="28"/>
          <w:szCs w:val="28"/>
        </w:rPr>
        <w:t>Справка №</w:t>
      </w:r>
      <w:r w:rsidR="00DC34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1CA2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</w:p>
    <w:p w:rsidR="00830758" w:rsidRPr="0041669D" w:rsidRDefault="00830758" w:rsidP="0041669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44807">
        <w:rPr>
          <w:rFonts w:ascii="Times New Roman" w:hAnsi="Times New Roman" w:cs="Times New Roman"/>
          <w:b/>
          <w:bCs/>
          <w:sz w:val="28"/>
          <w:szCs w:val="28"/>
        </w:rPr>
        <w:t xml:space="preserve">об опубликовании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</w:t>
      </w:r>
      <w:r w:rsidRPr="00944807">
        <w:rPr>
          <w:rFonts w:ascii="Times New Roman" w:hAnsi="Times New Roman" w:cs="Times New Roman"/>
          <w:b/>
          <w:bCs/>
          <w:sz w:val="28"/>
          <w:szCs w:val="28"/>
        </w:rPr>
        <w:t>обнародовании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либо</w:t>
      </w:r>
      <w:r w:rsidRPr="009448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неопубликовании (необнародовании) </w:t>
      </w:r>
      <w:r w:rsidRPr="0094480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нормативного правового акта </w:t>
      </w:r>
    </w:p>
    <w:p w:rsidR="00727D4A" w:rsidRPr="00727D4A" w:rsidRDefault="00830758" w:rsidP="00742537">
      <w:pPr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944807">
        <w:rPr>
          <w:rFonts w:ascii="Times New Roman" w:hAnsi="Times New Roman" w:cs="Times New Roman"/>
          <w:sz w:val="28"/>
          <w:szCs w:val="28"/>
        </w:rPr>
        <w:t>Муниципальный нормативный правовой акт</w:t>
      </w:r>
      <w:r w:rsidR="008425EC">
        <w:rPr>
          <w:rFonts w:ascii="Times New Roman" w:hAnsi="Times New Roman" w:cs="Times New Roman"/>
          <w:sz w:val="28"/>
          <w:szCs w:val="28"/>
        </w:rPr>
        <w:t xml:space="preserve"> 1)</w:t>
      </w:r>
      <w:r w:rsidR="00CB5DE5" w:rsidRPr="00253E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1CA2">
        <w:rPr>
          <w:rFonts w:ascii="Times New Roman" w:hAnsi="Times New Roman" w:cs="Times New Roman"/>
          <w:sz w:val="28"/>
          <w:szCs w:val="28"/>
          <w:u w:val="single"/>
        </w:rPr>
        <w:t>от 08.08</w:t>
      </w:r>
      <w:r w:rsidR="005F1D51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1A4751" w:rsidRPr="00DC3052">
        <w:rPr>
          <w:rFonts w:ascii="Times New Roman" w:hAnsi="Times New Roman" w:cs="Times New Roman"/>
          <w:sz w:val="28"/>
          <w:szCs w:val="28"/>
          <w:u w:val="single"/>
        </w:rPr>
        <w:t>г. №</w:t>
      </w:r>
      <w:r w:rsidR="000432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1CA2">
        <w:rPr>
          <w:rFonts w:ascii="Times New Roman" w:hAnsi="Times New Roman" w:cs="Times New Roman"/>
          <w:sz w:val="28"/>
          <w:szCs w:val="28"/>
          <w:u w:val="single"/>
        </w:rPr>
        <w:t>50</w:t>
      </w:r>
    </w:p>
    <w:p w:rsidR="00D36A00" w:rsidRPr="000656FD" w:rsidRDefault="0051557A" w:rsidP="00742537">
      <w:pPr>
        <w:ind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656FD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0656FD">
        <w:rPr>
          <w:rFonts w:ascii="Times New Roman" w:hAnsi="Times New Roman" w:cs="Times New Roman"/>
          <w:i/>
          <w:iCs/>
          <w:sz w:val="28"/>
          <w:szCs w:val="28"/>
          <w:u w:val="single"/>
        </w:rPr>
        <w:t>реквизиты муниципального</w:t>
      </w:r>
      <w:proofErr w:type="gramEnd"/>
    </w:p>
    <w:p w:rsidR="00921CA2" w:rsidRPr="00921CA2" w:rsidRDefault="00921CA2" w:rsidP="00191E2F">
      <w:pPr>
        <w:pStyle w:val="ConsNormal"/>
        <w:widowControl/>
        <w:ind w:right="0" w:firstLine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21CA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«Об утверждении порядка оказания единовременной материальной помощи и </w:t>
      </w:r>
    </w:p>
    <w:p w:rsidR="008425EC" w:rsidRPr="00BE37E4" w:rsidRDefault="005B1CAE" w:rsidP="00191E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4790">
        <w:rPr>
          <w:rFonts w:ascii="Times New Roman" w:hAnsi="Times New Roman" w:cs="Times New Roman"/>
          <w:i/>
          <w:iCs/>
          <w:sz w:val="28"/>
          <w:szCs w:val="28"/>
        </w:rPr>
        <w:t>правового акта:</w:t>
      </w:r>
      <w:r w:rsidRPr="005C4790">
        <w:rPr>
          <w:rFonts w:ascii="Times New Roman" w:hAnsi="Times New Roman" w:cs="Times New Roman"/>
          <w:sz w:val="28"/>
          <w:szCs w:val="28"/>
        </w:rPr>
        <w:t xml:space="preserve"> </w:t>
      </w:r>
      <w:r w:rsidRPr="005C4790">
        <w:rPr>
          <w:rFonts w:ascii="Times New Roman" w:hAnsi="Times New Roman" w:cs="Times New Roman"/>
          <w:i/>
          <w:iCs/>
          <w:sz w:val="28"/>
          <w:szCs w:val="28"/>
        </w:rPr>
        <w:t>наименование муниципального нормативного</w:t>
      </w:r>
      <w:r w:rsidRPr="00CD71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</w:p>
    <w:p w:rsidR="00921CA2" w:rsidRDefault="00921CA2" w:rsidP="007A3AFB">
      <w:pPr>
        <w:ind w:firstLine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21CA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финансовой помощи в связи  с утратой имущества  первой необходимости  </w:t>
      </w:r>
    </w:p>
    <w:p w:rsidR="00451DFC" w:rsidRDefault="00F87BA7" w:rsidP="007A3AFB">
      <w:pPr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CD7188">
        <w:rPr>
          <w:rFonts w:ascii="Times New Roman" w:hAnsi="Times New Roman" w:cs="Times New Roman"/>
          <w:i/>
          <w:iCs/>
          <w:sz w:val="28"/>
          <w:szCs w:val="28"/>
        </w:rPr>
        <w:t xml:space="preserve">нормативного </w:t>
      </w:r>
      <w:r w:rsidR="005B1CAE" w:rsidRPr="00944807">
        <w:rPr>
          <w:rFonts w:ascii="Times New Roman" w:hAnsi="Times New Roman" w:cs="Times New Roman"/>
          <w:i/>
          <w:iCs/>
          <w:sz w:val="28"/>
          <w:szCs w:val="28"/>
        </w:rPr>
        <w:t>правового акта, орган или должностное лицо местного</w:t>
      </w:r>
    </w:p>
    <w:p w:rsidR="00921CA2" w:rsidRDefault="00921CA2" w:rsidP="00C20B32">
      <w:pPr>
        <w:ind w:firstLine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921CA2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гражданам  Российской Федерации, пострадавшим  в результате </w:t>
      </w:r>
    </w:p>
    <w:p w:rsidR="00537AA6" w:rsidRDefault="00537AA6" w:rsidP="00C20B32">
      <w:pPr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органа </w:t>
      </w:r>
      <w:r w:rsidRPr="00944807">
        <w:rPr>
          <w:rFonts w:ascii="Times New Roman" w:hAnsi="Times New Roman" w:cs="Times New Roman"/>
          <w:i/>
          <w:iCs/>
          <w:sz w:val="28"/>
          <w:szCs w:val="28"/>
        </w:rPr>
        <w:t>самоуправления</w:t>
      </w:r>
    </w:p>
    <w:p w:rsidR="00921CA2" w:rsidRDefault="00921CA2" w:rsidP="00C20B32">
      <w:pPr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921CA2">
        <w:rPr>
          <w:rFonts w:ascii="Times New Roman" w:hAnsi="Times New Roman"/>
          <w:color w:val="000000" w:themeColor="text1"/>
          <w:sz w:val="28"/>
          <w:szCs w:val="28"/>
          <w:u w:val="single"/>
        </w:rPr>
        <w:t>чрезвычайной ситуации на территории сельского поселения «Сбегинское» вызванной проливными дождями, разливом рек, выходом грунтовых вод в 2022 году»</w:t>
      </w:r>
    </w:p>
    <w:p w:rsidR="005B1CAE" w:rsidRPr="005B1CAE" w:rsidRDefault="00921CA2" w:rsidP="008637A9">
      <w:pPr>
        <w:pStyle w:val="ConsPlusTitle"/>
        <w:widowControl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Администрация</w:t>
      </w:r>
      <w:r w:rsidR="00504774">
        <w:rPr>
          <w:b w:val="0"/>
          <w:sz w:val="28"/>
          <w:szCs w:val="28"/>
          <w:u w:val="single"/>
        </w:rPr>
        <w:t xml:space="preserve"> </w:t>
      </w:r>
      <w:r w:rsidR="00CD7188" w:rsidRPr="00CD7188">
        <w:rPr>
          <w:b w:val="0"/>
          <w:sz w:val="28"/>
          <w:szCs w:val="28"/>
          <w:u w:val="single"/>
        </w:rPr>
        <w:t xml:space="preserve">сельского </w:t>
      </w:r>
      <w:r w:rsidR="005E2755" w:rsidRPr="00CD7188">
        <w:rPr>
          <w:b w:val="0"/>
          <w:sz w:val="28"/>
          <w:szCs w:val="28"/>
          <w:u w:val="single"/>
        </w:rPr>
        <w:t>поселения</w:t>
      </w:r>
      <w:r w:rsidR="005E2755">
        <w:rPr>
          <w:b w:val="0"/>
          <w:sz w:val="28"/>
          <w:szCs w:val="28"/>
          <w:u w:val="single"/>
        </w:rPr>
        <w:t xml:space="preserve"> </w:t>
      </w:r>
      <w:r w:rsidR="00CD7188" w:rsidRPr="00CD7188">
        <w:rPr>
          <w:b w:val="0"/>
          <w:sz w:val="28"/>
          <w:szCs w:val="28"/>
          <w:u w:val="single"/>
        </w:rPr>
        <w:t>«Сбегинское»</w:t>
      </w:r>
      <w:r w:rsidR="00F33D6C">
        <w:rPr>
          <w:b w:val="0"/>
          <w:sz w:val="28"/>
          <w:szCs w:val="28"/>
          <w:u w:val="single"/>
        </w:rPr>
        <w:t>______________</w:t>
      </w:r>
    </w:p>
    <w:p w:rsidR="00830758" w:rsidRPr="00944807" w:rsidRDefault="00830758" w:rsidP="00830758">
      <w:pPr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944807">
        <w:rPr>
          <w:rFonts w:ascii="Times New Roman" w:hAnsi="Times New Roman" w:cs="Times New Roman"/>
          <w:i/>
          <w:iCs/>
          <w:sz w:val="28"/>
          <w:szCs w:val="28"/>
        </w:rPr>
        <w:t>принявшего (издавшего) данный акт, номер и дата принятия (издания)</w:t>
      </w:r>
    </w:p>
    <w:p w:rsidR="00830758" w:rsidRPr="00E543B0" w:rsidRDefault="00830758" w:rsidP="00830758">
      <w:pPr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1)* </w:t>
      </w:r>
      <w:r w:rsidRPr="00944807">
        <w:rPr>
          <w:rFonts w:ascii="Times New Roman" w:hAnsi="Times New Roman" w:cs="Times New Roman"/>
          <w:sz w:val="28"/>
          <w:szCs w:val="28"/>
        </w:rPr>
        <w:t xml:space="preserve">опубликован </w:t>
      </w:r>
      <w:r>
        <w:rPr>
          <w:rFonts w:ascii="Times New Roman" w:hAnsi="Times New Roman" w:cs="Times New Roman"/>
          <w:sz w:val="28"/>
          <w:szCs w:val="28"/>
        </w:rPr>
        <w:t>_</w:t>
      </w:r>
      <w:r w:rsidR="000A161C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(</w:t>
      </w:r>
      <w:r w:rsidRPr="0043561D">
        <w:rPr>
          <w:rFonts w:ascii="Times New Roman" w:hAnsi="Times New Roman" w:cs="Times New Roman"/>
          <w:i/>
          <w:iCs/>
          <w:sz w:val="28"/>
          <w:szCs w:val="28"/>
        </w:rPr>
        <w:t>реквизиты источник</w:t>
      </w:r>
      <w:proofErr w:type="gramStart"/>
      <w:r w:rsidRPr="0043561D">
        <w:rPr>
          <w:rFonts w:ascii="Times New Roman" w:hAnsi="Times New Roman" w:cs="Times New Roman"/>
          <w:i/>
          <w:iCs/>
          <w:sz w:val="28"/>
          <w:szCs w:val="28"/>
        </w:rPr>
        <w:t>а(</w:t>
      </w:r>
      <w:proofErr w:type="spellStart"/>
      <w:proofErr w:type="gramEnd"/>
      <w:r w:rsidRPr="0043561D">
        <w:rPr>
          <w:rFonts w:ascii="Times New Roman" w:hAnsi="Times New Roman" w:cs="Times New Roman"/>
          <w:i/>
          <w:iCs/>
          <w:sz w:val="28"/>
          <w:szCs w:val="28"/>
        </w:rPr>
        <w:t>ов</w:t>
      </w:r>
      <w:proofErr w:type="spellEnd"/>
      <w:r w:rsidRPr="0043561D">
        <w:rPr>
          <w:rFonts w:ascii="Times New Roman" w:hAnsi="Times New Roman" w:cs="Times New Roman"/>
          <w:i/>
          <w:iCs/>
          <w:sz w:val="28"/>
          <w:szCs w:val="28"/>
        </w:rPr>
        <w:t>) опубликования: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807">
        <w:rPr>
          <w:rFonts w:ascii="Times New Roman" w:hAnsi="Times New Roman" w:cs="Times New Roman"/>
          <w:i/>
          <w:iCs/>
          <w:sz w:val="28"/>
          <w:szCs w:val="28"/>
        </w:rPr>
        <w:t xml:space="preserve">наименование </w:t>
      </w:r>
      <w:r w:rsidR="000A161C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6214F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="00C6214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30758" w:rsidRDefault="00830758" w:rsidP="00830758">
      <w:pPr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44807">
        <w:rPr>
          <w:rFonts w:ascii="Times New Roman" w:hAnsi="Times New Roman" w:cs="Times New Roman"/>
          <w:i/>
          <w:iCs/>
          <w:sz w:val="28"/>
          <w:szCs w:val="28"/>
        </w:rPr>
        <w:t>сточник</w:t>
      </w:r>
      <w:proofErr w:type="gramStart"/>
      <w:r w:rsidRPr="00944807"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44807">
        <w:rPr>
          <w:rFonts w:ascii="Times New Roman" w:hAnsi="Times New Roman" w:cs="Times New Roman"/>
          <w:i/>
          <w:iCs/>
          <w:sz w:val="28"/>
          <w:szCs w:val="28"/>
        </w:rPr>
        <w:t xml:space="preserve"> опубликования, дата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44807">
        <w:rPr>
          <w:rFonts w:ascii="Times New Roman" w:hAnsi="Times New Roman" w:cs="Times New Roman"/>
          <w:i/>
          <w:iCs/>
          <w:sz w:val="28"/>
          <w:szCs w:val="28"/>
        </w:rPr>
        <w:t xml:space="preserve"> издания, номер</w:t>
      </w:r>
      <w:r>
        <w:rPr>
          <w:rFonts w:ascii="Times New Roman" w:hAnsi="Times New Roman" w:cs="Times New Roman"/>
          <w:i/>
          <w:iCs/>
          <w:sz w:val="28"/>
          <w:szCs w:val="28"/>
        </w:rPr>
        <w:t>(а)</w:t>
      </w:r>
      <w:r w:rsidRPr="00944807">
        <w:rPr>
          <w:rFonts w:ascii="Times New Roman" w:hAnsi="Times New Roman" w:cs="Times New Roman"/>
          <w:i/>
          <w:iCs/>
          <w:sz w:val="28"/>
          <w:szCs w:val="28"/>
        </w:rPr>
        <w:t xml:space="preserve"> издания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4480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830758" w:rsidRPr="00515E50" w:rsidRDefault="00830758" w:rsidP="0083075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0A161C" w:rsidRPr="00515E50">
        <w:rPr>
          <w:rFonts w:ascii="Times New Roman" w:hAnsi="Times New Roman" w:cs="Times New Roman"/>
          <w:sz w:val="28"/>
          <w:szCs w:val="28"/>
        </w:rPr>
        <w:t>___</w:t>
      </w:r>
    </w:p>
    <w:p w:rsidR="00830758" w:rsidRDefault="00830758" w:rsidP="00830758">
      <w:pPr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944807">
        <w:rPr>
          <w:rFonts w:ascii="Times New Roman" w:hAnsi="Times New Roman" w:cs="Times New Roman"/>
          <w:i/>
          <w:iCs/>
          <w:sz w:val="28"/>
          <w:szCs w:val="28"/>
        </w:rPr>
        <w:t xml:space="preserve"> страниц</w:t>
      </w:r>
      <w:proofErr w:type="gramStart"/>
      <w:r w:rsidRPr="00944807">
        <w:rPr>
          <w:rFonts w:ascii="Times New Roman" w:hAnsi="Times New Roman" w:cs="Times New Roman"/>
          <w:i/>
          <w:iCs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proofErr w:type="spellEnd"/>
      <w:r w:rsidRPr="00944807">
        <w:rPr>
          <w:rFonts w:ascii="Times New Roman" w:hAnsi="Times New Roman" w:cs="Times New Roman"/>
          <w:i/>
          <w:iCs/>
          <w:sz w:val="28"/>
          <w:szCs w:val="28"/>
        </w:rPr>
        <w:t>), на котор</w:t>
      </w:r>
      <w:r>
        <w:rPr>
          <w:rFonts w:ascii="Times New Roman" w:hAnsi="Times New Roman" w:cs="Times New Roman"/>
          <w:i/>
          <w:iCs/>
          <w:sz w:val="28"/>
          <w:szCs w:val="28"/>
        </w:rPr>
        <w:t>ой(</w:t>
      </w:r>
      <w:proofErr w:type="spellStart"/>
      <w:r w:rsidRPr="00944807">
        <w:rPr>
          <w:rFonts w:ascii="Times New Roman" w:hAnsi="Times New Roman" w:cs="Times New Roman"/>
          <w:i/>
          <w:iCs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44807">
        <w:rPr>
          <w:rFonts w:ascii="Times New Roman" w:hAnsi="Times New Roman" w:cs="Times New Roman"/>
          <w:i/>
          <w:iCs/>
          <w:sz w:val="28"/>
          <w:szCs w:val="28"/>
        </w:rPr>
        <w:t xml:space="preserve"> размещен текст муниципального </w:t>
      </w:r>
    </w:p>
    <w:p w:rsidR="00830758" w:rsidRPr="005B1CAE" w:rsidRDefault="00830758" w:rsidP="0083075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0A161C" w:rsidRPr="005B1CAE">
        <w:rPr>
          <w:rFonts w:ascii="Times New Roman" w:hAnsi="Times New Roman" w:cs="Times New Roman"/>
          <w:sz w:val="28"/>
          <w:szCs w:val="28"/>
        </w:rPr>
        <w:t>___</w:t>
      </w:r>
    </w:p>
    <w:p w:rsidR="00830758" w:rsidRDefault="00830758" w:rsidP="0083075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4807">
        <w:rPr>
          <w:rFonts w:ascii="Times New Roman" w:hAnsi="Times New Roman" w:cs="Times New Roman"/>
          <w:i/>
          <w:iCs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0758" w:rsidRDefault="00830758" w:rsidP="0083075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2)**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_____________________________</w:t>
      </w:r>
    </w:p>
    <w:p w:rsidR="00830758" w:rsidRPr="00996A2B" w:rsidRDefault="00830758" w:rsidP="00830758">
      <w:pPr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996A2B">
        <w:rPr>
          <w:rFonts w:ascii="Times New Roman" w:hAnsi="Times New Roman" w:cs="Times New Roman"/>
          <w:i/>
          <w:iCs/>
          <w:sz w:val="28"/>
          <w:szCs w:val="28"/>
        </w:rPr>
        <w:t>(адрес официального сайта)</w:t>
      </w:r>
      <w:r w:rsidRPr="00996A2B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830758" w:rsidRDefault="00830758" w:rsidP="000A161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3)***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обнародован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1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A161C" w:rsidRPr="000A16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161C" w:rsidRPr="000A161C">
        <w:rPr>
          <w:rFonts w:ascii="Times New Roman" w:hAnsi="Times New Roman" w:cs="Times New Roman"/>
          <w:sz w:val="28"/>
          <w:szCs w:val="28"/>
          <w:u w:val="single"/>
        </w:rPr>
        <w:t xml:space="preserve">на информационных стендах администрации </w:t>
      </w:r>
      <w:proofErr w:type="spellStart"/>
      <w:r w:rsidR="000A161C" w:rsidRPr="000A161C">
        <w:rPr>
          <w:rFonts w:ascii="Times New Roman" w:hAnsi="Times New Roman" w:cs="Times New Roman"/>
          <w:sz w:val="28"/>
          <w:szCs w:val="28"/>
          <w:u w:val="single"/>
        </w:rPr>
        <w:t>пст</w:t>
      </w:r>
      <w:proofErr w:type="spellEnd"/>
      <w:r w:rsidR="000A161C" w:rsidRPr="000A161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A161C" w:rsidRPr="000A1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758" w:rsidRPr="00944807" w:rsidRDefault="00830758" w:rsidP="00830758">
      <w:pPr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944807">
        <w:rPr>
          <w:rFonts w:ascii="Times New Roman" w:hAnsi="Times New Roman" w:cs="Times New Roman"/>
          <w:i/>
          <w:iCs/>
          <w:sz w:val="28"/>
          <w:szCs w:val="28"/>
        </w:rPr>
        <w:t xml:space="preserve">(способ обнародования согласно уставу муниципального </w:t>
      </w:r>
      <w:proofErr w:type="gramEnd"/>
    </w:p>
    <w:p w:rsidR="00830758" w:rsidRPr="000A161C" w:rsidRDefault="00830758" w:rsidP="00830758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A161C" w:rsidRPr="000A161C">
        <w:rPr>
          <w:rFonts w:ascii="Times New Roman" w:hAnsi="Times New Roman" w:cs="Times New Roman"/>
          <w:sz w:val="28"/>
          <w:szCs w:val="28"/>
          <w:u w:val="single"/>
        </w:rPr>
        <w:t xml:space="preserve">Сбега, </w:t>
      </w:r>
      <w:proofErr w:type="spellStart"/>
      <w:r w:rsidR="000A161C" w:rsidRPr="000A161C">
        <w:rPr>
          <w:rFonts w:ascii="Times New Roman" w:hAnsi="Times New Roman" w:cs="Times New Roman"/>
          <w:sz w:val="28"/>
          <w:szCs w:val="28"/>
          <w:u w:val="single"/>
        </w:rPr>
        <w:t>пст</w:t>
      </w:r>
      <w:proofErr w:type="spellEnd"/>
      <w:r w:rsidR="000A161C" w:rsidRPr="000A161C">
        <w:rPr>
          <w:rFonts w:ascii="Times New Roman" w:hAnsi="Times New Roman" w:cs="Times New Roman"/>
          <w:sz w:val="28"/>
          <w:szCs w:val="28"/>
          <w:u w:val="single"/>
        </w:rPr>
        <w:t xml:space="preserve">. Темная, с. Джелонда, </w:t>
      </w:r>
      <w:proofErr w:type="spellStart"/>
      <w:r w:rsidR="000A161C" w:rsidRPr="000A161C">
        <w:rPr>
          <w:rFonts w:ascii="Times New Roman" w:hAnsi="Times New Roman" w:cs="Times New Roman"/>
          <w:sz w:val="28"/>
          <w:szCs w:val="28"/>
          <w:u w:val="single"/>
        </w:rPr>
        <w:t>пст</w:t>
      </w:r>
      <w:proofErr w:type="spellEnd"/>
      <w:r w:rsidR="000A161C" w:rsidRPr="000A161C">
        <w:rPr>
          <w:rFonts w:ascii="Times New Roman" w:hAnsi="Times New Roman" w:cs="Times New Roman"/>
          <w:sz w:val="28"/>
          <w:szCs w:val="28"/>
          <w:u w:val="single"/>
        </w:rPr>
        <w:t>. Нанагры.</w:t>
      </w:r>
      <w:r w:rsidR="000A161C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:rsidR="00830758" w:rsidRPr="00944807" w:rsidRDefault="00830758" w:rsidP="00830758">
      <w:pPr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944807">
        <w:rPr>
          <w:rFonts w:ascii="Times New Roman" w:hAnsi="Times New Roman" w:cs="Times New Roman"/>
          <w:i/>
          <w:iCs/>
          <w:sz w:val="28"/>
          <w:szCs w:val="28"/>
        </w:rPr>
        <w:t xml:space="preserve">обнародования, с помощью которого </w:t>
      </w:r>
      <w:proofErr w:type="gramStart"/>
      <w:r w:rsidRPr="00944807">
        <w:rPr>
          <w:rFonts w:ascii="Times New Roman" w:hAnsi="Times New Roman" w:cs="Times New Roman"/>
          <w:i/>
          <w:iCs/>
          <w:sz w:val="28"/>
          <w:szCs w:val="28"/>
        </w:rPr>
        <w:t>обнародован</w:t>
      </w:r>
      <w:proofErr w:type="gramEnd"/>
      <w:r w:rsidRPr="00944807">
        <w:rPr>
          <w:rFonts w:ascii="Times New Roman" w:hAnsi="Times New Roman" w:cs="Times New Roman"/>
          <w:i/>
          <w:iCs/>
          <w:sz w:val="28"/>
          <w:szCs w:val="28"/>
        </w:rPr>
        <w:t xml:space="preserve"> муниципальный </w:t>
      </w:r>
    </w:p>
    <w:p w:rsidR="00830758" w:rsidRPr="00944807" w:rsidRDefault="00830758" w:rsidP="00830758">
      <w:pPr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944807">
        <w:rPr>
          <w:rFonts w:ascii="Times New Roman" w:hAnsi="Times New Roman" w:cs="Times New Roman"/>
          <w:i/>
          <w:iCs/>
          <w:sz w:val="28"/>
          <w:szCs w:val="28"/>
        </w:rPr>
        <w:t xml:space="preserve">нормативный правовой акт, место обнародования, в том числе адрес </w:t>
      </w:r>
    </w:p>
    <w:p w:rsidR="00830758" w:rsidRPr="00944807" w:rsidRDefault="00830758" w:rsidP="00830758">
      <w:pPr>
        <w:ind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944807">
        <w:rPr>
          <w:rFonts w:ascii="Times New Roman" w:hAnsi="Times New Roman" w:cs="Times New Roman"/>
          <w:i/>
          <w:iCs/>
          <w:sz w:val="28"/>
          <w:szCs w:val="28"/>
        </w:rPr>
        <w:t xml:space="preserve">месторасположения) </w:t>
      </w:r>
    </w:p>
    <w:p w:rsidR="00830758" w:rsidRDefault="00830758" w:rsidP="0083075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4807">
        <w:rPr>
          <w:rFonts w:ascii="Times New Roman" w:hAnsi="Times New Roman" w:cs="Times New Roman"/>
          <w:sz w:val="28"/>
          <w:szCs w:val="28"/>
        </w:rPr>
        <w:t>с «</w:t>
      </w:r>
      <w:r w:rsidR="00921CA2">
        <w:rPr>
          <w:rFonts w:ascii="Times New Roman" w:hAnsi="Times New Roman" w:cs="Times New Roman"/>
          <w:sz w:val="28"/>
          <w:szCs w:val="28"/>
        </w:rPr>
        <w:t>08</w:t>
      </w:r>
      <w:r w:rsidRPr="00944807">
        <w:rPr>
          <w:rFonts w:ascii="Times New Roman" w:hAnsi="Times New Roman" w:cs="Times New Roman"/>
          <w:sz w:val="28"/>
          <w:szCs w:val="28"/>
        </w:rPr>
        <w:t>»</w:t>
      </w:r>
      <w:r w:rsidR="00025B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1CA2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9A7B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61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44807">
        <w:rPr>
          <w:rFonts w:ascii="Times New Roman" w:hAnsi="Times New Roman" w:cs="Times New Roman"/>
          <w:sz w:val="28"/>
          <w:szCs w:val="28"/>
        </w:rPr>
        <w:t>20</w:t>
      </w:r>
      <w:r w:rsidR="007A3AF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F1D5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44807">
        <w:rPr>
          <w:rFonts w:ascii="Times New Roman" w:hAnsi="Times New Roman" w:cs="Times New Roman"/>
          <w:sz w:val="28"/>
          <w:szCs w:val="28"/>
        </w:rPr>
        <w:t>г. по «</w:t>
      </w:r>
      <w:r w:rsidR="00921CA2">
        <w:rPr>
          <w:rFonts w:ascii="Times New Roman" w:hAnsi="Times New Roman" w:cs="Times New Roman"/>
          <w:sz w:val="28"/>
          <w:szCs w:val="28"/>
        </w:rPr>
        <w:t>08</w:t>
      </w:r>
      <w:r w:rsidRPr="00944807">
        <w:rPr>
          <w:rFonts w:ascii="Times New Roman" w:hAnsi="Times New Roman" w:cs="Times New Roman"/>
          <w:sz w:val="28"/>
          <w:szCs w:val="28"/>
        </w:rPr>
        <w:t>»</w:t>
      </w:r>
      <w:r w:rsidR="00921CA2">
        <w:rPr>
          <w:rFonts w:ascii="Times New Roman" w:hAnsi="Times New Roman" w:cs="Times New Roman"/>
          <w:sz w:val="28"/>
          <w:szCs w:val="28"/>
          <w:u w:val="single"/>
        </w:rPr>
        <w:t xml:space="preserve"> сентября</w:t>
      </w:r>
      <w:r w:rsidR="00514B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44807">
        <w:rPr>
          <w:rFonts w:ascii="Times New Roman" w:hAnsi="Times New Roman" w:cs="Times New Roman"/>
          <w:sz w:val="28"/>
          <w:szCs w:val="28"/>
        </w:rPr>
        <w:t>20</w:t>
      </w:r>
      <w:r w:rsidR="007A3AF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17CF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4480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758" w:rsidRPr="00B70580" w:rsidRDefault="00830758" w:rsidP="0083075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4)****не был опубликован (</w:t>
      </w:r>
      <w:r w:rsidRPr="00B70580">
        <w:rPr>
          <w:rFonts w:ascii="Times New Roman" w:hAnsi="Times New Roman" w:cs="Times New Roman"/>
          <w:sz w:val="28"/>
          <w:szCs w:val="28"/>
        </w:rPr>
        <w:t xml:space="preserve">обнародован).  </w:t>
      </w:r>
    </w:p>
    <w:p w:rsidR="00830758" w:rsidRPr="00B70580" w:rsidRDefault="00830758" w:rsidP="004D4E9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70580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(нужное подчеркнуть)</w:t>
      </w:r>
    </w:p>
    <w:p w:rsidR="00BA3D9A" w:rsidRDefault="003A24F8" w:rsidP="00AC613A">
      <w:pPr>
        <w:widowControl/>
        <w:tabs>
          <w:tab w:val="left" w:pos="5980"/>
        </w:tabs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Toc244515517"/>
      <w:bookmarkStart w:id="2" w:name="_Toc244515567"/>
      <w:bookmarkStart w:id="3" w:name="_Toc244516350"/>
      <w:r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="002C01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0758" w:rsidRPr="00C621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214F">
        <w:rPr>
          <w:rFonts w:ascii="Times New Roman" w:hAnsi="Times New Roman" w:cs="Times New Roman"/>
          <w:sz w:val="28"/>
          <w:szCs w:val="28"/>
          <w:u w:val="single"/>
        </w:rPr>
        <w:t xml:space="preserve">сельского поселения           </w:t>
      </w:r>
      <w:r w:rsidR="00AC613A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Куприянов С.М.</w:t>
      </w:r>
    </w:p>
    <w:p w:rsidR="00830758" w:rsidRPr="00B70580" w:rsidRDefault="00830758" w:rsidP="00830758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B70580">
        <w:rPr>
          <w:rFonts w:ascii="Times New Roman" w:hAnsi="Times New Roman" w:cs="Times New Roman"/>
          <w:sz w:val="28"/>
          <w:szCs w:val="28"/>
        </w:rPr>
        <w:t>(</w:t>
      </w:r>
      <w:r w:rsidRPr="0043561D">
        <w:rPr>
          <w:rFonts w:ascii="Times New Roman" w:hAnsi="Times New Roman" w:cs="Times New Roman"/>
          <w:i/>
          <w:iCs/>
          <w:sz w:val="28"/>
          <w:szCs w:val="28"/>
        </w:rPr>
        <w:t>наименование должности</w:t>
      </w:r>
      <w:r w:rsidRPr="00B70580">
        <w:rPr>
          <w:rFonts w:ascii="Times New Roman" w:hAnsi="Times New Roman" w:cs="Times New Roman"/>
          <w:sz w:val="28"/>
          <w:szCs w:val="28"/>
        </w:rPr>
        <w:t xml:space="preserve">           (</w:t>
      </w:r>
      <w:r w:rsidRPr="0043561D">
        <w:rPr>
          <w:rFonts w:ascii="Times New Roman" w:hAnsi="Times New Roman" w:cs="Times New Roman"/>
          <w:i/>
          <w:iCs/>
          <w:sz w:val="28"/>
          <w:szCs w:val="28"/>
        </w:rPr>
        <w:t>подпись</w:t>
      </w:r>
      <w:r w:rsidRPr="00B70580">
        <w:rPr>
          <w:rFonts w:ascii="Times New Roman" w:hAnsi="Times New Roman" w:cs="Times New Roman"/>
          <w:sz w:val="28"/>
          <w:szCs w:val="28"/>
        </w:rPr>
        <w:t xml:space="preserve">)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0580">
        <w:rPr>
          <w:rFonts w:ascii="Times New Roman" w:hAnsi="Times New Roman" w:cs="Times New Roman"/>
          <w:sz w:val="28"/>
          <w:szCs w:val="28"/>
        </w:rPr>
        <w:t xml:space="preserve"> (</w:t>
      </w:r>
      <w:r w:rsidRPr="0043561D">
        <w:rPr>
          <w:rFonts w:ascii="Times New Roman" w:hAnsi="Times New Roman" w:cs="Times New Roman"/>
          <w:i/>
          <w:iCs/>
          <w:sz w:val="28"/>
          <w:szCs w:val="28"/>
        </w:rPr>
        <w:t>расшифровка подписи</w:t>
      </w:r>
      <w:r w:rsidRPr="00B7058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30758" w:rsidRPr="0043561D" w:rsidRDefault="00830758" w:rsidP="00830758">
      <w:pPr>
        <w:widowControl/>
        <w:ind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B70580">
        <w:rPr>
          <w:rFonts w:ascii="Times New Roman" w:hAnsi="Times New Roman" w:cs="Times New Roman"/>
          <w:sz w:val="28"/>
          <w:szCs w:val="28"/>
        </w:rPr>
        <w:t xml:space="preserve"> </w:t>
      </w:r>
      <w:r w:rsidRPr="0043561D">
        <w:rPr>
          <w:rFonts w:ascii="Times New Roman" w:hAnsi="Times New Roman" w:cs="Times New Roman"/>
          <w:i/>
          <w:iCs/>
          <w:sz w:val="28"/>
          <w:szCs w:val="28"/>
        </w:rPr>
        <w:t xml:space="preserve">главы </w:t>
      </w:r>
      <w:proofErr w:type="gramStart"/>
      <w:r w:rsidRPr="0043561D">
        <w:rPr>
          <w:rFonts w:ascii="Times New Roman" w:hAnsi="Times New Roman" w:cs="Times New Roman"/>
          <w:i/>
          <w:iCs/>
          <w:sz w:val="28"/>
          <w:szCs w:val="28"/>
        </w:rPr>
        <w:t>муниципального</w:t>
      </w:r>
      <w:proofErr w:type="gramEnd"/>
    </w:p>
    <w:p w:rsidR="00830758" w:rsidRPr="00B70580" w:rsidRDefault="00830758" w:rsidP="00830758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70580">
        <w:rPr>
          <w:rFonts w:ascii="Times New Roman" w:hAnsi="Times New Roman" w:cs="Times New Roman"/>
          <w:sz w:val="28"/>
          <w:szCs w:val="28"/>
        </w:rPr>
        <w:t xml:space="preserve"> __</w:t>
      </w:r>
      <w:r w:rsidR="00C6214F">
        <w:rPr>
          <w:rFonts w:ascii="Times New Roman" w:hAnsi="Times New Roman" w:cs="Times New Roman"/>
          <w:sz w:val="28"/>
          <w:szCs w:val="28"/>
          <w:u w:val="single"/>
        </w:rPr>
        <w:t>«Сбегинское»</w:t>
      </w:r>
      <w:r w:rsidR="00C6214F" w:rsidRPr="00B70580">
        <w:rPr>
          <w:rFonts w:ascii="Times New Roman" w:hAnsi="Times New Roman" w:cs="Times New Roman"/>
          <w:sz w:val="28"/>
          <w:szCs w:val="28"/>
        </w:rPr>
        <w:t>__</w:t>
      </w:r>
      <w:r w:rsidRPr="00B70580">
        <w:rPr>
          <w:rFonts w:ascii="Times New Roman" w:hAnsi="Times New Roman" w:cs="Times New Roman"/>
          <w:sz w:val="28"/>
          <w:szCs w:val="28"/>
        </w:rPr>
        <w:t>_____      М.П.</w:t>
      </w:r>
    </w:p>
    <w:p w:rsidR="00830758" w:rsidRPr="0043561D" w:rsidRDefault="00830758" w:rsidP="00830758">
      <w:pPr>
        <w:widowControl/>
        <w:ind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B70580">
        <w:rPr>
          <w:rFonts w:ascii="Times New Roman" w:hAnsi="Times New Roman" w:cs="Times New Roman"/>
          <w:sz w:val="28"/>
          <w:szCs w:val="28"/>
        </w:rPr>
        <w:t xml:space="preserve"> </w:t>
      </w:r>
      <w:r w:rsidRPr="0043561D">
        <w:rPr>
          <w:rFonts w:ascii="Times New Roman" w:hAnsi="Times New Roman" w:cs="Times New Roman"/>
          <w:i/>
          <w:iCs/>
          <w:sz w:val="28"/>
          <w:szCs w:val="28"/>
        </w:rPr>
        <w:t>образования, руководителя</w:t>
      </w:r>
    </w:p>
    <w:p w:rsidR="00830758" w:rsidRPr="0043561D" w:rsidRDefault="00830758" w:rsidP="00830758">
      <w:pPr>
        <w:widowControl/>
        <w:ind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43561D">
        <w:rPr>
          <w:rFonts w:ascii="Times New Roman" w:hAnsi="Times New Roman" w:cs="Times New Roman"/>
          <w:i/>
          <w:iCs/>
          <w:sz w:val="28"/>
          <w:szCs w:val="28"/>
        </w:rPr>
        <w:t xml:space="preserve"> органа или должностного</w:t>
      </w:r>
    </w:p>
    <w:p w:rsidR="00830758" w:rsidRPr="0043561D" w:rsidRDefault="00830758" w:rsidP="00830758">
      <w:pPr>
        <w:widowControl/>
        <w:ind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43561D">
        <w:rPr>
          <w:rFonts w:ascii="Times New Roman" w:hAnsi="Times New Roman" w:cs="Times New Roman"/>
          <w:i/>
          <w:iCs/>
          <w:sz w:val="28"/>
          <w:szCs w:val="28"/>
        </w:rPr>
        <w:t>лица местного самоуправления,</w:t>
      </w:r>
    </w:p>
    <w:p w:rsidR="00830758" w:rsidRPr="0043561D" w:rsidRDefault="00830758" w:rsidP="00830758">
      <w:pPr>
        <w:widowControl/>
        <w:ind w:firstLine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43561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gramStart"/>
      <w:r w:rsidRPr="0043561D">
        <w:rPr>
          <w:rFonts w:ascii="Times New Roman" w:hAnsi="Times New Roman" w:cs="Times New Roman"/>
          <w:i/>
          <w:iCs/>
          <w:sz w:val="28"/>
          <w:szCs w:val="28"/>
        </w:rPr>
        <w:t>принявшего</w:t>
      </w:r>
      <w:proofErr w:type="gramEnd"/>
      <w:r w:rsidRPr="0043561D">
        <w:rPr>
          <w:rFonts w:ascii="Times New Roman" w:hAnsi="Times New Roman" w:cs="Times New Roman"/>
          <w:i/>
          <w:iCs/>
          <w:sz w:val="28"/>
          <w:szCs w:val="28"/>
        </w:rPr>
        <w:t xml:space="preserve"> муниципальный</w:t>
      </w:r>
    </w:p>
    <w:p w:rsidR="00830758" w:rsidRPr="00B70580" w:rsidRDefault="00830758" w:rsidP="00830758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70580">
        <w:rPr>
          <w:rFonts w:ascii="Times New Roman" w:hAnsi="Times New Roman" w:cs="Times New Roman"/>
          <w:sz w:val="28"/>
          <w:szCs w:val="28"/>
        </w:rPr>
        <w:t xml:space="preserve">  </w:t>
      </w:r>
      <w:r w:rsidRPr="0043561D">
        <w:rPr>
          <w:rFonts w:ascii="Times New Roman" w:hAnsi="Times New Roman" w:cs="Times New Roman"/>
          <w:i/>
          <w:iCs/>
          <w:sz w:val="28"/>
          <w:szCs w:val="28"/>
        </w:rPr>
        <w:t>нормативный правовой акт</w:t>
      </w:r>
      <w:r w:rsidRPr="00B70580">
        <w:rPr>
          <w:rFonts w:ascii="Times New Roman" w:hAnsi="Times New Roman" w:cs="Times New Roman"/>
          <w:sz w:val="28"/>
          <w:szCs w:val="28"/>
        </w:rPr>
        <w:t>)</w:t>
      </w:r>
    </w:p>
    <w:p w:rsidR="00C6214F" w:rsidRDefault="00830758" w:rsidP="00C6214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C6214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21CA2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C6214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301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1CA2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7C35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214F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A3AF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F1D51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bookmarkEnd w:id="1"/>
      <w:bookmarkEnd w:id="2"/>
      <w:bookmarkEnd w:id="3"/>
    </w:p>
    <w:sectPr w:rsidR="00C6214F" w:rsidSect="00DF38A0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80AB0"/>
    <w:rsid w:val="00001526"/>
    <w:rsid w:val="00013CC2"/>
    <w:rsid w:val="00014C34"/>
    <w:rsid w:val="00015995"/>
    <w:rsid w:val="000173D1"/>
    <w:rsid w:val="00022FD7"/>
    <w:rsid w:val="00025B18"/>
    <w:rsid w:val="000271A9"/>
    <w:rsid w:val="000301EF"/>
    <w:rsid w:val="000332A1"/>
    <w:rsid w:val="000344A3"/>
    <w:rsid w:val="00040EB6"/>
    <w:rsid w:val="0004129E"/>
    <w:rsid w:val="00041D59"/>
    <w:rsid w:val="0004286B"/>
    <w:rsid w:val="00043222"/>
    <w:rsid w:val="00051141"/>
    <w:rsid w:val="000656FD"/>
    <w:rsid w:val="00080725"/>
    <w:rsid w:val="00080CAC"/>
    <w:rsid w:val="00081BEA"/>
    <w:rsid w:val="000914F6"/>
    <w:rsid w:val="00091F05"/>
    <w:rsid w:val="00094542"/>
    <w:rsid w:val="00096C47"/>
    <w:rsid w:val="000A07D5"/>
    <w:rsid w:val="000A161C"/>
    <w:rsid w:val="000A5DEA"/>
    <w:rsid w:val="000A77AF"/>
    <w:rsid w:val="000B3431"/>
    <w:rsid w:val="000B4A0E"/>
    <w:rsid w:val="000C3C39"/>
    <w:rsid w:val="000D599F"/>
    <w:rsid w:val="000E1779"/>
    <w:rsid w:val="000E65BE"/>
    <w:rsid w:val="000F14C5"/>
    <w:rsid w:val="000F4D6A"/>
    <w:rsid w:val="000F4E1B"/>
    <w:rsid w:val="000F731F"/>
    <w:rsid w:val="001020CD"/>
    <w:rsid w:val="001060B2"/>
    <w:rsid w:val="0010664B"/>
    <w:rsid w:val="0011418C"/>
    <w:rsid w:val="00124F5C"/>
    <w:rsid w:val="00137001"/>
    <w:rsid w:val="001444F1"/>
    <w:rsid w:val="0014578D"/>
    <w:rsid w:val="00155218"/>
    <w:rsid w:val="0015743C"/>
    <w:rsid w:val="00167D6F"/>
    <w:rsid w:val="0017731D"/>
    <w:rsid w:val="0018358D"/>
    <w:rsid w:val="00183B5D"/>
    <w:rsid w:val="0018593B"/>
    <w:rsid w:val="00191E2F"/>
    <w:rsid w:val="001927F2"/>
    <w:rsid w:val="00193C82"/>
    <w:rsid w:val="001A1294"/>
    <w:rsid w:val="001A4751"/>
    <w:rsid w:val="001A482B"/>
    <w:rsid w:val="001A79FE"/>
    <w:rsid w:val="001C36B7"/>
    <w:rsid w:val="001D286E"/>
    <w:rsid w:val="001D56A9"/>
    <w:rsid w:val="001E660F"/>
    <w:rsid w:val="001E6DD4"/>
    <w:rsid w:val="001F237F"/>
    <w:rsid w:val="001F272B"/>
    <w:rsid w:val="001F4957"/>
    <w:rsid w:val="001F57E0"/>
    <w:rsid w:val="002300CD"/>
    <w:rsid w:val="0025207F"/>
    <w:rsid w:val="00253E6B"/>
    <w:rsid w:val="0026036F"/>
    <w:rsid w:val="00261ABD"/>
    <w:rsid w:val="00262BF3"/>
    <w:rsid w:val="0026549C"/>
    <w:rsid w:val="0027044B"/>
    <w:rsid w:val="00271C04"/>
    <w:rsid w:val="002733CB"/>
    <w:rsid w:val="0028023F"/>
    <w:rsid w:val="00283AD1"/>
    <w:rsid w:val="00287967"/>
    <w:rsid w:val="0029462C"/>
    <w:rsid w:val="002A10FC"/>
    <w:rsid w:val="002A54BD"/>
    <w:rsid w:val="002B0407"/>
    <w:rsid w:val="002B3020"/>
    <w:rsid w:val="002B7FD4"/>
    <w:rsid w:val="002C0170"/>
    <w:rsid w:val="002D0142"/>
    <w:rsid w:val="002D057E"/>
    <w:rsid w:val="002D5039"/>
    <w:rsid w:val="002E4FC1"/>
    <w:rsid w:val="002F0E98"/>
    <w:rsid w:val="002F2179"/>
    <w:rsid w:val="0030031B"/>
    <w:rsid w:val="003036FA"/>
    <w:rsid w:val="003074E0"/>
    <w:rsid w:val="003127D5"/>
    <w:rsid w:val="00331320"/>
    <w:rsid w:val="00342AE7"/>
    <w:rsid w:val="00363DB5"/>
    <w:rsid w:val="00364F5D"/>
    <w:rsid w:val="0036540F"/>
    <w:rsid w:val="003666BE"/>
    <w:rsid w:val="00370F27"/>
    <w:rsid w:val="00393EB4"/>
    <w:rsid w:val="00395E10"/>
    <w:rsid w:val="003A24F8"/>
    <w:rsid w:val="003A45A8"/>
    <w:rsid w:val="003B0E86"/>
    <w:rsid w:val="003B2B27"/>
    <w:rsid w:val="003B687F"/>
    <w:rsid w:val="003C4A91"/>
    <w:rsid w:val="003C7B04"/>
    <w:rsid w:val="003D2A73"/>
    <w:rsid w:val="003D6997"/>
    <w:rsid w:val="003D6B96"/>
    <w:rsid w:val="003E309B"/>
    <w:rsid w:val="003E39FA"/>
    <w:rsid w:val="003F0E0A"/>
    <w:rsid w:val="00405F73"/>
    <w:rsid w:val="0041378D"/>
    <w:rsid w:val="0041669D"/>
    <w:rsid w:val="004209CF"/>
    <w:rsid w:val="00420DC6"/>
    <w:rsid w:val="00425E3C"/>
    <w:rsid w:val="0042606F"/>
    <w:rsid w:val="00431014"/>
    <w:rsid w:val="00445BA6"/>
    <w:rsid w:val="004464B2"/>
    <w:rsid w:val="00451DFC"/>
    <w:rsid w:val="00461120"/>
    <w:rsid w:val="00462C9B"/>
    <w:rsid w:val="00467F6F"/>
    <w:rsid w:val="004706CF"/>
    <w:rsid w:val="00470E98"/>
    <w:rsid w:val="00472DD9"/>
    <w:rsid w:val="004766B1"/>
    <w:rsid w:val="00486066"/>
    <w:rsid w:val="00486623"/>
    <w:rsid w:val="00495375"/>
    <w:rsid w:val="004967DD"/>
    <w:rsid w:val="00496A56"/>
    <w:rsid w:val="004A23F3"/>
    <w:rsid w:val="004A4CEA"/>
    <w:rsid w:val="004A70F0"/>
    <w:rsid w:val="004B1871"/>
    <w:rsid w:val="004D1776"/>
    <w:rsid w:val="004D2238"/>
    <w:rsid w:val="004D4E98"/>
    <w:rsid w:val="004D51DC"/>
    <w:rsid w:val="004E1EA1"/>
    <w:rsid w:val="004E4F59"/>
    <w:rsid w:val="004F2DA2"/>
    <w:rsid w:val="00504774"/>
    <w:rsid w:val="00507815"/>
    <w:rsid w:val="00514B09"/>
    <w:rsid w:val="00515328"/>
    <w:rsid w:val="0051557A"/>
    <w:rsid w:val="00515E50"/>
    <w:rsid w:val="00520F95"/>
    <w:rsid w:val="00522805"/>
    <w:rsid w:val="0052370C"/>
    <w:rsid w:val="00525608"/>
    <w:rsid w:val="00537445"/>
    <w:rsid w:val="005379B6"/>
    <w:rsid w:val="00537AA6"/>
    <w:rsid w:val="00540B72"/>
    <w:rsid w:val="00544A12"/>
    <w:rsid w:val="005455E5"/>
    <w:rsid w:val="00576DDD"/>
    <w:rsid w:val="005777F2"/>
    <w:rsid w:val="00580AB0"/>
    <w:rsid w:val="00581885"/>
    <w:rsid w:val="005A57CC"/>
    <w:rsid w:val="005A70DE"/>
    <w:rsid w:val="005B1CAE"/>
    <w:rsid w:val="005B5449"/>
    <w:rsid w:val="005C04EA"/>
    <w:rsid w:val="005C37DE"/>
    <w:rsid w:val="005C4790"/>
    <w:rsid w:val="005E0886"/>
    <w:rsid w:val="005E2755"/>
    <w:rsid w:val="005E2C8F"/>
    <w:rsid w:val="005F1D51"/>
    <w:rsid w:val="00601C19"/>
    <w:rsid w:val="00604947"/>
    <w:rsid w:val="00607980"/>
    <w:rsid w:val="00631D36"/>
    <w:rsid w:val="00632877"/>
    <w:rsid w:val="00635B67"/>
    <w:rsid w:val="00640510"/>
    <w:rsid w:val="00645D1D"/>
    <w:rsid w:val="006466F8"/>
    <w:rsid w:val="0065359A"/>
    <w:rsid w:val="006638A4"/>
    <w:rsid w:val="006653FD"/>
    <w:rsid w:val="00666E1F"/>
    <w:rsid w:val="00674AE0"/>
    <w:rsid w:val="00681BAA"/>
    <w:rsid w:val="006B2787"/>
    <w:rsid w:val="006B2936"/>
    <w:rsid w:val="006B36F3"/>
    <w:rsid w:val="006C00FA"/>
    <w:rsid w:val="006D1C1D"/>
    <w:rsid w:val="006D33B0"/>
    <w:rsid w:val="006D7769"/>
    <w:rsid w:val="006D7F2F"/>
    <w:rsid w:val="006E0EE9"/>
    <w:rsid w:val="006E11AF"/>
    <w:rsid w:val="006E7BF6"/>
    <w:rsid w:val="006F5783"/>
    <w:rsid w:val="006F71E5"/>
    <w:rsid w:val="006F7E7B"/>
    <w:rsid w:val="00702B7F"/>
    <w:rsid w:val="007036A5"/>
    <w:rsid w:val="00711988"/>
    <w:rsid w:val="007120D4"/>
    <w:rsid w:val="007168DC"/>
    <w:rsid w:val="00720041"/>
    <w:rsid w:val="00721CE7"/>
    <w:rsid w:val="00725360"/>
    <w:rsid w:val="007267CF"/>
    <w:rsid w:val="00727D4A"/>
    <w:rsid w:val="00740E41"/>
    <w:rsid w:val="00742038"/>
    <w:rsid w:val="00742537"/>
    <w:rsid w:val="00752612"/>
    <w:rsid w:val="00755652"/>
    <w:rsid w:val="00766F6F"/>
    <w:rsid w:val="00780F46"/>
    <w:rsid w:val="0079193F"/>
    <w:rsid w:val="00793FDC"/>
    <w:rsid w:val="00794B23"/>
    <w:rsid w:val="007968D8"/>
    <w:rsid w:val="007A03CE"/>
    <w:rsid w:val="007A0E04"/>
    <w:rsid w:val="007A3AFB"/>
    <w:rsid w:val="007B15FD"/>
    <w:rsid w:val="007C350C"/>
    <w:rsid w:val="007D1BAF"/>
    <w:rsid w:val="007D4CC3"/>
    <w:rsid w:val="007D70F1"/>
    <w:rsid w:val="007E08AB"/>
    <w:rsid w:val="007F2701"/>
    <w:rsid w:val="00802BB8"/>
    <w:rsid w:val="008052C8"/>
    <w:rsid w:val="008172F5"/>
    <w:rsid w:val="00824813"/>
    <w:rsid w:val="008261F1"/>
    <w:rsid w:val="00830758"/>
    <w:rsid w:val="00836A3A"/>
    <w:rsid w:val="0084178D"/>
    <w:rsid w:val="008425EC"/>
    <w:rsid w:val="00851DF5"/>
    <w:rsid w:val="0085599D"/>
    <w:rsid w:val="00860832"/>
    <w:rsid w:val="008637A9"/>
    <w:rsid w:val="00864C73"/>
    <w:rsid w:val="0086598E"/>
    <w:rsid w:val="00870F5B"/>
    <w:rsid w:val="00874000"/>
    <w:rsid w:val="008761E4"/>
    <w:rsid w:val="00891E3B"/>
    <w:rsid w:val="00895EDC"/>
    <w:rsid w:val="008A4513"/>
    <w:rsid w:val="008A70AC"/>
    <w:rsid w:val="008B47B8"/>
    <w:rsid w:val="008D4A5B"/>
    <w:rsid w:val="008E5CE1"/>
    <w:rsid w:val="008E68BE"/>
    <w:rsid w:val="008E6DEE"/>
    <w:rsid w:val="008E7300"/>
    <w:rsid w:val="008F0C84"/>
    <w:rsid w:val="008F2F74"/>
    <w:rsid w:val="008F50DC"/>
    <w:rsid w:val="00900A7A"/>
    <w:rsid w:val="0090317D"/>
    <w:rsid w:val="009058F3"/>
    <w:rsid w:val="009116E9"/>
    <w:rsid w:val="00913C2E"/>
    <w:rsid w:val="0091420B"/>
    <w:rsid w:val="00921CA2"/>
    <w:rsid w:val="0092300E"/>
    <w:rsid w:val="0094088F"/>
    <w:rsid w:val="00940AF5"/>
    <w:rsid w:val="0094200F"/>
    <w:rsid w:val="009426D2"/>
    <w:rsid w:val="00955ED6"/>
    <w:rsid w:val="00960944"/>
    <w:rsid w:val="00960FD8"/>
    <w:rsid w:val="00961F1F"/>
    <w:rsid w:val="009674A4"/>
    <w:rsid w:val="00971754"/>
    <w:rsid w:val="009746D7"/>
    <w:rsid w:val="00981748"/>
    <w:rsid w:val="0099003E"/>
    <w:rsid w:val="009A10CD"/>
    <w:rsid w:val="009A6F40"/>
    <w:rsid w:val="009A7B52"/>
    <w:rsid w:val="009B0E34"/>
    <w:rsid w:val="009B6C3C"/>
    <w:rsid w:val="009C39E8"/>
    <w:rsid w:val="009C432E"/>
    <w:rsid w:val="009D1BC6"/>
    <w:rsid w:val="009E4344"/>
    <w:rsid w:val="00A06F15"/>
    <w:rsid w:val="00A10431"/>
    <w:rsid w:val="00A11595"/>
    <w:rsid w:val="00A15A34"/>
    <w:rsid w:val="00A15EBF"/>
    <w:rsid w:val="00A16C76"/>
    <w:rsid w:val="00A265E6"/>
    <w:rsid w:val="00A34944"/>
    <w:rsid w:val="00A40E83"/>
    <w:rsid w:val="00A45CD6"/>
    <w:rsid w:val="00A461EC"/>
    <w:rsid w:val="00A52D68"/>
    <w:rsid w:val="00A70EB0"/>
    <w:rsid w:val="00A7357F"/>
    <w:rsid w:val="00A82401"/>
    <w:rsid w:val="00A82809"/>
    <w:rsid w:val="00A90082"/>
    <w:rsid w:val="00AA07A2"/>
    <w:rsid w:val="00AA204D"/>
    <w:rsid w:val="00AB31BB"/>
    <w:rsid w:val="00AB61EC"/>
    <w:rsid w:val="00AC05BC"/>
    <w:rsid w:val="00AC3DCE"/>
    <w:rsid w:val="00AC455F"/>
    <w:rsid w:val="00AC49D6"/>
    <w:rsid w:val="00AC613A"/>
    <w:rsid w:val="00AE0FF0"/>
    <w:rsid w:val="00AE2E35"/>
    <w:rsid w:val="00AF1447"/>
    <w:rsid w:val="00AF168D"/>
    <w:rsid w:val="00B03DC7"/>
    <w:rsid w:val="00B0640C"/>
    <w:rsid w:val="00B1594A"/>
    <w:rsid w:val="00B163FC"/>
    <w:rsid w:val="00B17CF7"/>
    <w:rsid w:val="00B40558"/>
    <w:rsid w:val="00B421E7"/>
    <w:rsid w:val="00B536A8"/>
    <w:rsid w:val="00B56EF9"/>
    <w:rsid w:val="00B607DB"/>
    <w:rsid w:val="00B615C4"/>
    <w:rsid w:val="00B6182E"/>
    <w:rsid w:val="00B61BDF"/>
    <w:rsid w:val="00B64C99"/>
    <w:rsid w:val="00B64ED9"/>
    <w:rsid w:val="00B766DC"/>
    <w:rsid w:val="00B850C5"/>
    <w:rsid w:val="00B87C7D"/>
    <w:rsid w:val="00B92B04"/>
    <w:rsid w:val="00BA1BB7"/>
    <w:rsid w:val="00BA3349"/>
    <w:rsid w:val="00BA3D9A"/>
    <w:rsid w:val="00BC03A3"/>
    <w:rsid w:val="00BC072B"/>
    <w:rsid w:val="00BC5D25"/>
    <w:rsid w:val="00BD1EBD"/>
    <w:rsid w:val="00BD204C"/>
    <w:rsid w:val="00BD2815"/>
    <w:rsid w:val="00BE37E4"/>
    <w:rsid w:val="00BE79B7"/>
    <w:rsid w:val="00BF27AB"/>
    <w:rsid w:val="00BF2E41"/>
    <w:rsid w:val="00BF37B0"/>
    <w:rsid w:val="00BF43F3"/>
    <w:rsid w:val="00BF74EC"/>
    <w:rsid w:val="00C0233C"/>
    <w:rsid w:val="00C067B4"/>
    <w:rsid w:val="00C10841"/>
    <w:rsid w:val="00C14509"/>
    <w:rsid w:val="00C2007A"/>
    <w:rsid w:val="00C20B32"/>
    <w:rsid w:val="00C22B23"/>
    <w:rsid w:val="00C24EC9"/>
    <w:rsid w:val="00C26DE6"/>
    <w:rsid w:val="00C27A88"/>
    <w:rsid w:val="00C312DA"/>
    <w:rsid w:val="00C43887"/>
    <w:rsid w:val="00C4742C"/>
    <w:rsid w:val="00C47FE8"/>
    <w:rsid w:val="00C53B5E"/>
    <w:rsid w:val="00C56AF7"/>
    <w:rsid w:val="00C6214F"/>
    <w:rsid w:val="00C631DA"/>
    <w:rsid w:val="00C737E6"/>
    <w:rsid w:val="00C76E02"/>
    <w:rsid w:val="00C80170"/>
    <w:rsid w:val="00C80BB6"/>
    <w:rsid w:val="00C82453"/>
    <w:rsid w:val="00C84539"/>
    <w:rsid w:val="00C91AAD"/>
    <w:rsid w:val="00C9403B"/>
    <w:rsid w:val="00C97ED5"/>
    <w:rsid w:val="00CA63A3"/>
    <w:rsid w:val="00CA7F88"/>
    <w:rsid w:val="00CB054E"/>
    <w:rsid w:val="00CB39BA"/>
    <w:rsid w:val="00CB5330"/>
    <w:rsid w:val="00CB5DE5"/>
    <w:rsid w:val="00CC08BD"/>
    <w:rsid w:val="00CC651D"/>
    <w:rsid w:val="00CD029B"/>
    <w:rsid w:val="00CD0420"/>
    <w:rsid w:val="00CD20B7"/>
    <w:rsid w:val="00CD7188"/>
    <w:rsid w:val="00CF6FDA"/>
    <w:rsid w:val="00D0101B"/>
    <w:rsid w:val="00D039CA"/>
    <w:rsid w:val="00D04ADB"/>
    <w:rsid w:val="00D05F69"/>
    <w:rsid w:val="00D114E7"/>
    <w:rsid w:val="00D11563"/>
    <w:rsid w:val="00D164C5"/>
    <w:rsid w:val="00D16E6A"/>
    <w:rsid w:val="00D1721F"/>
    <w:rsid w:val="00D2556A"/>
    <w:rsid w:val="00D33220"/>
    <w:rsid w:val="00D34E96"/>
    <w:rsid w:val="00D35164"/>
    <w:rsid w:val="00D36A00"/>
    <w:rsid w:val="00D43CCA"/>
    <w:rsid w:val="00D44AF7"/>
    <w:rsid w:val="00D45EDD"/>
    <w:rsid w:val="00D47941"/>
    <w:rsid w:val="00D52610"/>
    <w:rsid w:val="00D547FC"/>
    <w:rsid w:val="00D57D84"/>
    <w:rsid w:val="00D60CCD"/>
    <w:rsid w:val="00D7022E"/>
    <w:rsid w:val="00D73891"/>
    <w:rsid w:val="00D77486"/>
    <w:rsid w:val="00D850AB"/>
    <w:rsid w:val="00D85AC2"/>
    <w:rsid w:val="00D87E78"/>
    <w:rsid w:val="00DA0583"/>
    <w:rsid w:val="00DA52AE"/>
    <w:rsid w:val="00DB24BA"/>
    <w:rsid w:val="00DB4CE3"/>
    <w:rsid w:val="00DC3052"/>
    <w:rsid w:val="00DC34DD"/>
    <w:rsid w:val="00DD1F60"/>
    <w:rsid w:val="00DF38A0"/>
    <w:rsid w:val="00DF58F7"/>
    <w:rsid w:val="00DF6421"/>
    <w:rsid w:val="00E04C2B"/>
    <w:rsid w:val="00E1390F"/>
    <w:rsid w:val="00E148FC"/>
    <w:rsid w:val="00E16E76"/>
    <w:rsid w:val="00E23487"/>
    <w:rsid w:val="00E24D57"/>
    <w:rsid w:val="00E409F2"/>
    <w:rsid w:val="00E40D73"/>
    <w:rsid w:val="00E4321B"/>
    <w:rsid w:val="00E50708"/>
    <w:rsid w:val="00E543B0"/>
    <w:rsid w:val="00E55C10"/>
    <w:rsid w:val="00E6049C"/>
    <w:rsid w:val="00E64088"/>
    <w:rsid w:val="00E64782"/>
    <w:rsid w:val="00E66845"/>
    <w:rsid w:val="00E740BA"/>
    <w:rsid w:val="00EA084A"/>
    <w:rsid w:val="00EA6964"/>
    <w:rsid w:val="00EA6B3E"/>
    <w:rsid w:val="00EA7E82"/>
    <w:rsid w:val="00EB4D99"/>
    <w:rsid w:val="00EC03D9"/>
    <w:rsid w:val="00EC1CEA"/>
    <w:rsid w:val="00EC2248"/>
    <w:rsid w:val="00EC4D8D"/>
    <w:rsid w:val="00ED349A"/>
    <w:rsid w:val="00EE2D4F"/>
    <w:rsid w:val="00EE696D"/>
    <w:rsid w:val="00EF025D"/>
    <w:rsid w:val="00EF0EDF"/>
    <w:rsid w:val="00EF5CAB"/>
    <w:rsid w:val="00EF74AD"/>
    <w:rsid w:val="00F046B9"/>
    <w:rsid w:val="00F0686B"/>
    <w:rsid w:val="00F150B0"/>
    <w:rsid w:val="00F214A9"/>
    <w:rsid w:val="00F25E61"/>
    <w:rsid w:val="00F319CB"/>
    <w:rsid w:val="00F337F6"/>
    <w:rsid w:val="00F33D6C"/>
    <w:rsid w:val="00F34888"/>
    <w:rsid w:val="00F34C3E"/>
    <w:rsid w:val="00F40684"/>
    <w:rsid w:val="00F544B8"/>
    <w:rsid w:val="00F54C89"/>
    <w:rsid w:val="00F60FA1"/>
    <w:rsid w:val="00F636D5"/>
    <w:rsid w:val="00F7510D"/>
    <w:rsid w:val="00F77E2C"/>
    <w:rsid w:val="00F82472"/>
    <w:rsid w:val="00F842E1"/>
    <w:rsid w:val="00F864F5"/>
    <w:rsid w:val="00F87BA7"/>
    <w:rsid w:val="00F940C7"/>
    <w:rsid w:val="00F9411D"/>
    <w:rsid w:val="00FB1FB7"/>
    <w:rsid w:val="00FC06FC"/>
    <w:rsid w:val="00FD2E08"/>
    <w:rsid w:val="00FE208F"/>
    <w:rsid w:val="00FE3A92"/>
    <w:rsid w:val="00FF0F9B"/>
    <w:rsid w:val="00FF304A"/>
    <w:rsid w:val="00FF31BE"/>
    <w:rsid w:val="00FF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5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1CAE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F58F7"/>
    <w:rPr>
      <w:rFonts w:cs="Times New Roman"/>
      <w:b/>
      <w:bCs/>
      <w:color w:val="008000"/>
    </w:rPr>
  </w:style>
  <w:style w:type="paragraph" w:customStyle="1" w:styleId="ConsPlusNormal">
    <w:name w:val="ConsPlusNormal"/>
    <w:uiPriority w:val="99"/>
    <w:rsid w:val="0050781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Normal (Web)"/>
    <w:basedOn w:val="a"/>
    <w:uiPriority w:val="99"/>
    <w:unhideWhenUsed/>
    <w:rsid w:val="00420D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C737E6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C737E6"/>
    <w:rPr>
      <w:sz w:val="28"/>
      <w:szCs w:val="24"/>
      <w:lang w:eastAsia="ru-RU"/>
    </w:rPr>
  </w:style>
  <w:style w:type="character" w:styleId="a7">
    <w:name w:val="Strong"/>
    <w:uiPriority w:val="22"/>
    <w:qFormat/>
    <w:rsid w:val="00F9411D"/>
    <w:rPr>
      <w:b/>
      <w:bCs/>
      <w:color w:val="943634"/>
      <w:spacing w:val="5"/>
    </w:rPr>
  </w:style>
  <w:style w:type="paragraph" w:customStyle="1" w:styleId="ConsTitle">
    <w:name w:val="ConsTitle"/>
    <w:rsid w:val="005C47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864F5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4F5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363DB5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86083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normaltextrun">
    <w:name w:val="normaltextrun"/>
    <w:basedOn w:val="a0"/>
    <w:rsid w:val="000301EF"/>
  </w:style>
  <w:style w:type="character" w:customStyle="1" w:styleId="eop">
    <w:name w:val="eop"/>
    <w:basedOn w:val="a0"/>
    <w:rsid w:val="000A77AF"/>
  </w:style>
  <w:style w:type="character" w:customStyle="1" w:styleId="contextualspellingandgrammarerror">
    <w:name w:val="contextualspellingandgrammarerror"/>
    <w:basedOn w:val="a0"/>
    <w:rsid w:val="000A77AF"/>
  </w:style>
  <w:style w:type="character" w:customStyle="1" w:styleId="spellingerror">
    <w:name w:val="spellingerror"/>
    <w:basedOn w:val="a0"/>
    <w:rsid w:val="000A77AF"/>
  </w:style>
  <w:style w:type="paragraph" w:customStyle="1" w:styleId="ConsNormal">
    <w:name w:val="ConsNormal"/>
    <w:rsid w:val="007968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semiHidden/>
    <w:unhideWhenUsed/>
    <w:rsid w:val="00E55C10"/>
    <w:rPr>
      <w:color w:val="0000FF" w:themeColor="hyperlink"/>
      <w:u w:val="single"/>
    </w:rPr>
  </w:style>
  <w:style w:type="character" w:styleId="ac">
    <w:name w:val="Emphasis"/>
    <w:basedOn w:val="a0"/>
    <w:qFormat/>
    <w:rsid w:val="005F1D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5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1CAE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58DE-6FD7-431C-BF29-AD8B9DEF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сбега</cp:lastModifiedBy>
  <cp:revision>228</cp:revision>
  <cp:lastPrinted>2022-08-18T01:44:00Z</cp:lastPrinted>
  <dcterms:created xsi:type="dcterms:W3CDTF">2013-02-28T05:54:00Z</dcterms:created>
  <dcterms:modified xsi:type="dcterms:W3CDTF">2022-08-18T01:44:00Z</dcterms:modified>
</cp:coreProperties>
</file>