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района «</w:t>
      </w:r>
      <w:proofErr w:type="spellStart"/>
      <w:r w:rsidRPr="00B52FF6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B52FF6">
        <w:rPr>
          <w:rFonts w:ascii="Times New Roman" w:hAnsi="Times New Roman" w:cs="Times New Roman"/>
          <w:b/>
          <w:sz w:val="28"/>
          <w:szCs w:val="28"/>
        </w:rPr>
        <w:t xml:space="preserve"> район»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5FE4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D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945EA9">
        <w:rPr>
          <w:rFonts w:ascii="Times New Roman" w:hAnsi="Times New Roman" w:cs="Times New Roman"/>
          <w:b/>
          <w:sz w:val="28"/>
          <w:szCs w:val="28"/>
        </w:rPr>
        <w:t>2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  <w:proofErr w:type="gramEnd"/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Муниципальные служащие органов местного самоуправления муниципального района «</w:t>
            </w:r>
            <w:proofErr w:type="spellStart"/>
            <w:r w:rsidRPr="00563E4B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Pr="00563E4B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28" w:type="dxa"/>
          </w:tcPr>
          <w:p w:rsidR="00614385" w:rsidRPr="00B52FF6" w:rsidRDefault="006E379E" w:rsidP="0040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614385" w:rsidRDefault="00095FE4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22717,0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Работники муниципальных учреждений муниципального района «</w:t>
            </w:r>
            <w:proofErr w:type="spellStart"/>
            <w:r w:rsidRPr="00563E4B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Pr="00563E4B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28" w:type="dxa"/>
          </w:tcPr>
          <w:p w:rsidR="00F2547B" w:rsidRPr="00B52FF6" w:rsidRDefault="00095FE4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870,65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095FE4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290263,3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85"/>
    <w:rsid w:val="0004477D"/>
    <w:rsid w:val="00095FE4"/>
    <w:rsid w:val="000C6D97"/>
    <w:rsid w:val="000F7870"/>
    <w:rsid w:val="001142D6"/>
    <w:rsid w:val="00161244"/>
    <w:rsid w:val="00190B7B"/>
    <w:rsid w:val="00274D91"/>
    <w:rsid w:val="00283A8F"/>
    <w:rsid w:val="002C4F3D"/>
    <w:rsid w:val="00302360"/>
    <w:rsid w:val="00326D5C"/>
    <w:rsid w:val="00401A5E"/>
    <w:rsid w:val="00401AE4"/>
    <w:rsid w:val="00457F94"/>
    <w:rsid w:val="00466755"/>
    <w:rsid w:val="00485DBB"/>
    <w:rsid w:val="004E4365"/>
    <w:rsid w:val="005352FC"/>
    <w:rsid w:val="00563E4B"/>
    <w:rsid w:val="00581F67"/>
    <w:rsid w:val="005A6D89"/>
    <w:rsid w:val="005E0267"/>
    <w:rsid w:val="005E423E"/>
    <w:rsid w:val="00614385"/>
    <w:rsid w:val="00616AAD"/>
    <w:rsid w:val="006A50C4"/>
    <w:rsid w:val="006E379E"/>
    <w:rsid w:val="006E5D3E"/>
    <w:rsid w:val="00790C99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90235"/>
    <w:rsid w:val="00A971C8"/>
    <w:rsid w:val="00AD37DA"/>
    <w:rsid w:val="00B52FF6"/>
    <w:rsid w:val="00B87CE9"/>
    <w:rsid w:val="00C21FD6"/>
    <w:rsid w:val="00C60F02"/>
    <w:rsid w:val="00CB2D30"/>
    <w:rsid w:val="00CC3BA4"/>
    <w:rsid w:val="00CD5BD2"/>
    <w:rsid w:val="00CE2C82"/>
    <w:rsid w:val="00D012A0"/>
    <w:rsid w:val="00D51600"/>
    <w:rsid w:val="00D74F41"/>
    <w:rsid w:val="00D8208B"/>
    <w:rsid w:val="00D83722"/>
    <w:rsid w:val="00DD2BE9"/>
    <w:rsid w:val="00DF7680"/>
    <w:rsid w:val="00E2496D"/>
    <w:rsid w:val="00E530DD"/>
    <w:rsid w:val="00E5370A"/>
    <w:rsid w:val="00E626C8"/>
    <w:rsid w:val="00EA3FC9"/>
    <w:rsid w:val="00EC1AD3"/>
    <w:rsid w:val="00F2547B"/>
    <w:rsid w:val="00F31176"/>
    <w:rsid w:val="00F32183"/>
    <w:rsid w:val="00F34860"/>
    <w:rsid w:val="00FA7AA9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Евгения</cp:lastModifiedBy>
  <cp:revision>40</cp:revision>
  <cp:lastPrinted>2021-07-30T10:42:00Z</cp:lastPrinted>
  <dcterms:created xsi:type="dcterms:W3CDTF">2018-04-26T00:55:00Z</dcterms:created>
  <dcterms:modified xsi:type="dcterms:W3CDTF">2022-10-24T23:54:00Z</dcterms:modified>
</cp:coreProperties>
</file>