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6748" w:rsidRPr="003C0CED" w:rsidRDefault="00E224A2" w:rsidP="003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Администрация  муниципального района «Могочинский район»</w:t>
      </w:r>
    </w:p>
    <w:p w:rsidR="003C0CED" w:rsidRP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4A2" w:rsidRPr="003C0CED" w:rsidRDefault="00E224A2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0CED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E224A2" w:rsidRPr="003C0CED" w:rsidRDefault="003C0CED" w:rsidP="003C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 ноября </w:t>
      </w:r>
      <w:r w:rsidR="003F7457" w:rsidRP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F353C2" w:rsidRPr="003C0CED">
        <w:rPr>
          <w:rFonts w:ascii="Times New Roman" w:hAnsi="Times New Roman" w:cs="Times New Roman"/>
          <w:sz w:val="28"/>
          <w:szCs w:val="28"/>
        </w:rPr>
        <w:t>2022</w:t>
      </w:r>
      <w:r w:rsidR="00BD1D3A" w:rsidRP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E224A2" w:rsidRPr="003C0CE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="00E224A2" w:rsidRPr="003C0CED">
        <w:rPr>
          <w:rFonts w:ascii="Times New Roman" w:hAnsi="Times New Roman" w:cs="Times New Roman"/>
          <w:sz w:val="28"/>
          <w:szCs w:val="28"/>
        </w:rPr>
        <w:t xml:space="preserve">  </w:t>
      </w:r>
      <w:r w:rsidR="00DC5C80" w:rsidRPr="003C0CED">
        <w:rPr>
          <w:rFonts w:ascii="Times New Roman" w:hAnsi="Times New Roman" w:cs="Times New Roman"/>
          <w:sz w:val="28"/>
          <w:szCs w:val="28"/>
        </w:rPr>
        <w:t xml:space="preserve">      </w:t>
      </w:r>
      <w:r w:rsidR="00E224A2" w:rsidRPr="003C0CE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7782B" w:rsidRPr="003C0CED">
        <w:rPr>
          <w:rFonts w:ascii="Times New Roman" w:hAnsi="Times New Roman" w:cs="Times New Roman"/>
          <w:sz w:val="28"/>
          <w:szCs w:val="28"/>
        </w:rPr>
        <w:t xml:space="preserve">     </w:t>
      </w:r>
      <w:r w:rsidR="00DC5C80" w:rsidRPr="003C0CE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EF46F5" w:rsidRPr="003C0CE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559</w:t>
      </w:r>
    </w:p>
    <w:p w:rsidR="00BD1D3A" w:rsidRDefault="00BD1D3A" w:rsidP="003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г. Могоча</w:t>
      </w:r>
    </w:p>
    <w:p w:rsid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CED" w:rsidRP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224A2" w:rsidRPr="003C0CED" w:rsidRDefault="00E224A2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5E6BED" w:rsidRPr="003C0C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F353C2" w:rsidRDefault="00F353C2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CED" w:rsidRP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53C2" w:rsidRDefault="00F353C2" w:rsidP="003C0CE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CED">
        <w:rPr>
          <w:rFonts w:ascii="Times New Roman" w:eastAsia="Times New Roman" w:hAnsi="Times New Roman" w:cs="Times New Roman"/>
          <w:sz w:val="28"/>
          <w:szCs w:val="28"/>
        </w:rPr>
        <w:t xml:space="preserve">В целях развития физической культуры и спорта, популяризации баскетбола в муниципальном районе «Могочинский район», руководствуясь п.31 ч.1 ст.8 Устава муниципального района «Могочинский район», администрация муниципального района «Могочинский район» </w:t>
      </w:r>
      <w:r w:rsidRPr="003C0CED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3C0CED" w:rsidRPr="003C0CED" w:rsidRDefault="003C0CED" w:rsidP="003C0CED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4A97" w:rsidRPr="003C0CED" w:rsidRDefault="006B4A97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2</w:t>
      </w:r>
      <w:r w:rsidR="003C0CED">
        <w:rPr>
          <w:rFonts w:ascii="Times New Roman" w:hAnsi="Times New Roman" w:cs="Times New Roman"/>
          <w:sz w:val="28"/>
          <w:szCs w:val="28"/>
        </w:rPr>
        <w:t>3</w:t>
      </w:r>
      <w:r w:rsidRPr="003C0CED">
        <w:rPr>
          <w:rFonts w:ascii="Times New Roman" w:hAnsi="Times New Roman" w:cs="Times New Roman"/>
          <w:sz w:val="28"/>
          <w:szCs w:val="28"/>
        </w:rPr>
        <w:t xml:space="preserve"> ноября 2022 г. в 10:00 часов провести муниципальный этап Чемпионата школьной баскетбольной лиги «КЭС - БАСКЕТ», в спортивном зале МОУ СОШ № </w:t>
      </w:r>
      <w:r w:rsidR="008C6035" w:rsidRPr="003C0CED">
        <w:rPr>
          <w:rFonts w:ascii="Times New Roman" w:hAnsi="Times New Roman" w:cs="Times New Roman"/>
          <w:sz w:val="28"/>
          <w:szCs w:val="28"/>
        </w:rPr>
        <w:t>92</w:t>
      </w:r>
      <w:r w:rsidRPr="003C0CED">
        <w:rPr>
          <w:rFonts w:ascii="Times New Roman" w:hAnsi="Times New Roman" w:cs="Times New Roman"/>
          <w:sz w:val="28"/>
          <w:szCs w:val="28"/>
        </w:rPr>
        <w:t>, по адресу ул.</w:t>
      </w:r>
      <w:r w:rsidR="008C6035" w:rsidRPr="003C0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035" w:rsidRPr="003C0CED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8C6035" w:rsidRPr="003C0CED">
        <w:rPr>
          <w:rFonts w:ascii="Times New Roman" w:hAnsi="Times New Roman" w:cs="Times New Roman"/>
          <w:sz w:val="28"/>
          <w:szCs w:val="28"/>
        </w:rPr>
        <w:t>,</w:t>
      </w:r>
      <w:r w:rsidRPr="003C0CED">
        <w:rPr>
          <w:rFonts w:ascii="Times New Roman" w:hAnsi="Times New Roman" w:cs="Times New Roman"/>
          <w:sz w:val="28"/>
          <w:szCs w:val="28"/>
        </w:rPr>
        <w:t xml:space="preserve"> д.</w:t>
      </w:r>
      <w:r w:rsidR="008C6035" w:rsidRPr="003C0CED">
        <w:rPr>
          <w:rFonts w:ascii="Times New Roman" w:hAnsi="Times New Roman" w:cs="Times New Roman"/>
          <w:sz w:val="28"/>
          <w:szCs w:val="28"/>
        </w:rPr>
        <w:t>4</w:t>
      </w:r>
      <w:r w:rsidRPr="003C0CED">
        <w:rPr>
          <w:rFonts w:ascii="Times New Roman" w:hAnsi="Times New Roman" w:cs="Times New Roman"/>
          <w:sz w:val="28"/>
          <w:szCs w:val="28"/>
        </w:rPr>
        <w:t>.</w:t>
      </w:r>
    </w:p>
    <w:p w:rsidR="0028317F" w:rsidRPr="003C0CED" w:rsidRDefault="0028317F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Организовать</w:t>
      </w:r>
      <w:r w:rsidR="001D2552" w:rsidRPr="003C0CED">
        <w:rPr>
          <w:rFonts w:ascii="Times New Roman" w:hAnsi="Times New Roman" w:cs="Times New Roman"/>
          <w:sz w:val="28"/>
          <w:szCs w:val="28"/>
        </w:rPr>
        <w:t xml:space="preserve"> и утвердить состав</w:t>
      </w:r>
      <w:r w:rsidRPr="003C0CED">
        <w:rPr>
          <w:rFonts w:ascii="Times New Roman" w:hAnsi="Times New Roman" w:cs="Times New Roman"/>
          <w:sz w:val="28"/>
          <w:szCs w:val="28"/>
        </w:rPr>
        <w:t xml:space="preserve"> оргкомитет</w:t>
      </w:r>
      <w:r w:rsidR="001D2552" w:rsidRPr="003C0CED">
        <w:rPr>
          <w:rFonts w:ascii="Times New Roman" w:hAnsi="Times New Roman" w:cs="Times New Roman"/>
          <w:sz w:val="28"/>
          <w:szCs w:val="28"/>
        </w:rPr>
        <w:t>а</w:t>
      </w:r>
      <w:r w:rsidRPr="003C0CED">
        <w:rPr>
          <w:rFonts w:ascii="Times New Roman" w:hAnsi="Times New Roman" w:cs="Times New Roman"/>
          <w:sz w:val="28"/>
          <w:szCs w:val="28"/>
        </w:rPr>
        <w:t xml:space="preserve"> по подготовке и проведению </w:t>
      </w:r>
      <w:r w:rsidR="005E6BED" w:rsidRPr="003C0CED">
        <w:rPr>
          <w:rFonts w:ascii="Times New Roman" w:hAnsi="Times New Roman" w:cs="Times New Roman"/>
          <w:sz w:val="28"/>
          <w:szCs w:val="28"/>
        </w:rPr>
        <w:t>муниципального этапа Чемпионата школьной баскетбольной лиги «КЭС - БАСКЕТ»</w:t>
      </w:r>
      <w:r w:rsidR="001D2552" w:rsidRP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1E7C89" w:rsidRPr="003C0CED">
        <w:rPr>
          <w:rFonts w:ascii="Times New Roman" w:hAnsi="Times New Roman" w:cs="Times New Roman"/>
          <w:sz w:val="28"/>
          <w:szCs w:val="28"/>
        </w:rPr>
        <w:t>(</w:t>
      </w:r>
      <w:r w:rsidRPr="003C0CED"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28317F" w:rsidRPr="003C0CED" w:rsidRDefault="0028317F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Утвердить Положение о проведении </w:t>
      </w:r>
      <w:r w:rsidR="005E6BED" w:rsidRPr="003C0CED">
        <w:rPr>
          <w:rFonts w:ascii="Times New Roman" w:hAnsi="Times New Roman" w:cs="Times New Roman"/>
          <w:sz w:val="28"/>
          <w:szCs w:val="28"/>
        </w:rPr>
        <w:t xml:space="preserve">муниципального этапа Чемпионата школьной баскетбольной лиги «КЭС - БАСКЕТ» </w:t>
      </w:r>
      <w:r w:rsidRPr="003C0CED">
        <w:rPr>
          <w:rFonts w:ascii="Times New Roman" w:hAnsi="Times New Roman" w:cs="Times New Roman"/>
          <w:sz w:val="28"/>
          <w:szCs w:val="28"/>
        </w:rPr>
        <w:t>(Приложение №2)</w:t>
      </w:r>
      <w:r w:rsidR="001E7C89" w:rsidRPr="003C0CED">
        <w:rPr>
          <w:rFonts w:ascii="Times New Roman" w:hAnsi="Times New Roman" w:cs="Times New Roman"/>
          <w:sz w:val="28"/>
          <w:szCs w:val="28"/>
        </w:rPr>
        <w:t>.</w:t>
      </w:r>
    </w:p>
    <w:p w:rsidR="0028317F" w:rsidRPr="003C0CED" w:rsidRDefault="005E6BED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Комитету образования администрации</w:t>
      </w:r>
      <w:r w:rsidR="0028317F" w:rsidRPr="003C0C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607C71" w:rsidRPr="003C0CED">
        <w:rPr>
          <w:rFonts w:ascii="Times New Roman" w:hAnsi="Times New Roman" w:cs="Times New Roman"/>
          <w:sz w:val="28"/>
          <w:szCs w:val="28"/>
        </w:rPr>
        <w:t xml:space="preserve"> «Могочинский район» обеспечить явку</w:t>
      </w:r>
      <w:r w:rsidR="00291E56" w:rsidRPr="003C0CED">
        <w:rPr>
          <w:rFonts w:ascii="Times New Roman" w:hAnsi="Times New Roman" w:cs="Times New Roman"/>
          <w:sz w:val="28"/>
          <w:szCs w:val="28"/>
        </w:rPr>
        <w:t xml:space="preserve"> команд для участия в </w:t>
      </w:r>
      <w:r w:rsidRPr="003C0CED">
        <w:rPr>
          <w:rFonts w:ascii="Times New Roman" w:hAnsi="Times New Roman" w:cs="Times New Roman"/>
          <w:sz w:val="28"/>
          <w:szCs w:val="28"/>
        </w:rPr>
        <w:t>муниципальном этапе Чемпионата школьной баскетбольной лиги «КЭС - БАСКЕТ»</w:t>
      </w:r>
      <w:r w:rsidR="00291E56" w:rsidRPr="003C0CED">
        <w:rPr>
          <w:rFonts w:ascii="Times New Roman" w:hAnsi="Times New Roman" w:cs="Times New Roman"/>
          <w:sz w:val="28"/>
          <w:szCs w:val="28"/>
        </w:rPr>
        <w:t>.</w:t>
      </w:r>
    </w:p>
    <w:p w:rsidR="00F353C2" w:rsidRPr="003C0CED" w:rsidRDefault="00291E56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Комитету по финансам администрации муниципального района «Мог</w:t>
      </w:r>
      <w:r w:rsidR="00F353C2" w:rsidRPr="003C0CED">
        <w:rPr>
          <w:rFonts w:ascii="Times New Roman" w:hAnsi="Times New Roman" w:cs="Times New Roman"/>
          <w:sz w:val="28"/>
          <w:szCs w:val="28"/>
        </w:rPr>
        <w:t xml:space="preserve">очинский район» </w:t>
      </w:r>
      <w:r w:rsidR="0069413F" w:rsidRPr="003C0CED">
        <w:rPr>
          <w:rFonts w:ascii="Times New Roman" w:hAnsi="Times New Roman" w:cs="Times New Roman"/>
          <w:sz w:val="28"/>
          <w:szCs w:val="28"/>
        </w:rPr>
        <w:t>(Платоновой</w:t>
      </w:r>
      <w:r w:rsidR="00F353C2" w:rsidRPr="003C0CED">
        <w:rPr>
          <w:rFonts w:ascii="Times New Roman" w:hAnsi="Times New Roman" w:cs="Times New Roman"/>
          <w:sz w:val="28"/>
          <w:szCs w:val="28"/>
        </w:rPr>
        <w:t xml:space="preserve"> Е.В.</w:t>
      </w:r>
      <w:r w:rsidRPr="003C0CED">
        <w:rPr>
          <w:rFonts w:ascii="Times New Roman" w:hAnsi="Times New Roman" w:cs="Times New Roman"/>
          <w:sz w:val="28"/>
          <w:szCs w:val="28"/>
        </w:rPr>
        <w:t xml:space="preserve">) обеспечить финансирование на проведение </w:t>
      </w:r>
      <w:r w:rsidR="005E6BED" w:rsidRPr="003C0CED">
        <w:rPr>
          <w:rFonts w:ascii="Times New Roman" w:hAnsi="Times New Roman" w:cs="Times New Roman"/>
          <w:sz w:val="28"/>
          <w:szCs w:val="28"/>
        </w:rPr>
        <w:t>муниципального этапа Чемпионата школьной баскетбольной лиги «КЭС - БАСКЕТ»</w:t>
      </w:r>
      <w:r w:rsidRPr="003C0CED">
        <w:rPr>
          <w:rFonts w:ascii="Times New Roman" w:hAnsi="Times New Roman" w:cs="Times New Roman"/>
          <w:sz w:val="28"/>
          <w:szCs w:val="28"/>
        </w:rPr>
        <w:t>.</w:t>
      </w:r>
    </w:p>
    <w:p w:rsidR="00F353C2" w:rsidRPr="003C0CED" w:rsidRDefault="00F353C2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Настоящее постановление официально опубликовать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3C0CED">
        <w:rPr>
          <w:rFonts w:ascii="Times New Roman" w:hAnsi="Times New Roman" w:cs="Times New Roman"/>
          <w:sz w:val="28"/>
          <w:szCs w:val="28"/>
        </w:rPr>
        <w:t>Дополнительно настоящее постановление официально обнародовать на сайте администрации муниципального района «Могочинский район» в информационно-телекоммуникационной сети Интернет, размещенному по адресу:</w:t>
      </w:r>
      <w:r w:rsidR="0069413F" w:rsidRPr="003C0CED">
        <w:rPr>
          <w:rFonts w:ascii="Times New Roman" w:hAnsi="Times New Roman" w:cs="Times New Roman"/>
          <w:sz w:val="28"/>
          <w:szCs w:val="28"/>
        </w:rPr>
        <w:t xml:space="preserve"> «https://mogocha.75.ru»</w:t>
      </w:r>
      <w:r w:rsidRPr="003C0C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3C2" w:rsidRPr="003C0CED" w:rsidRDefault="00BD1D3A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обнародования.</w:t>
      </w:r>
    </w:p>
    <w:p w:rsidR="007F7522" w:rsidRPr="003C0CED" w:rsidRDefault="00BD1D3A" w:rsidP="003C0CED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 настоящего постановления возложить на  заместителя руководителя администрации муниципального района «Могочинский район» по социальным вопросам </w:t>
      </w:r>
      <w:proofErr w:type="spellStart"/>
      <w:r w:rsidR="003C0CED" w:rsidRPr="003C0CED">
        <w:rPr>
          <w:rFonts w:ascii="Times New Roman" w:hAnsi="Times New Roman" w:cs="Times New Roman"/>
          <w:sz w:val="28"/>
          <w:szCs w:val="28"/>
        </w:rPr>
        <w:t>О.А.</w:t>
      </w:r>
      <w:r w:rsidRPr="003C0CED">
        <w:rPr>
          <w:rFonts w:ascii="Times New Roman" w:hAnsi="Times New Roman" w:cs="Times New Roman"/>
          <w:sz w:val="28"/>
          <w:szCs w:val="28"/>
        </w:rPr>
        <w:t>Рюмкину</w:t>
      </w:r>
      <w:proofErr w:type="spellEnd"/>
      <w:proofErr w:type="gramStart"/>
      <w:r w:rsidRP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3C0CE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353C2" w:rsidRDefault="00F353C2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CED" w:rsidRDefault="003C0CED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CED" w:rsidRDefault="003C0CED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CED" w:rsidRPr="003C0CED" w:rsidRDefault="003C0CED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7B87" w:rsidRPr="003C0CED" w:rsidRDefault="006C658B" w:rsidP="003C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</w:t>
      </w:r>
      <w:r w:rsidR="001F7B87" w:rsidRPr="003C0CED">
        <w:rPr>
          <w:rFonts w:ascii="Times New Roman" w:hAnsi="Times New Roman" w:cs="Times New Roman"/>
          <w:sz w:val="28"/>
          <w:szCs w:val="28"/>
        </w:rPr>
        <w:t>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F7B87" w:rsidRPr="003C0CE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1F7B87" w:rsidRPr="003C0CED" w:rsidRDefault="001F7B87" w:rsidP="003C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«Могочинский</w:t>
      </w:r>
      <w:r w:rsidR="00F353C2" w:rsidRPr="003C0CED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</w:r>
      <w:r w:rsidR="00F353C2" w:rsidRPr="003C0CE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6C658B">
        <w:rPr>
          <w:rFonts w:ascii="Times New Roman" w:hAnsi="Times New Roman" w:cs="Times New Roman"/>
          <w:sz w:val="28"/>
          <w:szCs w:val="28"/>
        </w:rPr>
        <w:t>Е</w:t>
      </w:r>
      <w:r w:rsidR="00F353C2" w:rsidRPr="003C0CED">
        <w:rPr>
          <w:rFonts w:ascii="Times New Roman" w:hAnsi="Times New Roman" w:cs="Times New Roman"/>
          <w:sz w:val="28"/>
          <w:szCs w:val="28"/>
        </w:rPr>
        <w:t xml:space="preserve">.А. </w:t>
      </w:r>
      <w:r w:rsidR="006C658B">
        <w:rPr>
          <w:rFonts w:ascii="Times New Roman" w:hAnsi="Times New Roman" w:cs="Times New Roman"/>
          <w:sz w:val="28"/>
          <w:szCs w:val="28"/>
        </w:rPr>
        <w:t>Евдокимов</w:t>
      </w:r>
      <w:bookmarkStart w:id="0" w:name="_GoBack"/>
      <w:bookmarkEnd w:id="0"/>
      <w:r w:rsidR="006C6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53C2" w:rsidRPr="003C0CED" w:rsidRDefault="00F353C2" w:rsidP="003C0C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353C2" w:rsidRPr="003C0CED" w:rsidSect="003C0CED">
          <w:pgSz w:w="11906" w:h="16838"/>
          <w:pgMar w:top="851" w:right="707" w:bottom="1702" w:left="1701" w:header="708" w:footer="708" w:gutter="0"/>
          <w:cols w:space="708"/>
          <w:docGrid w:linePitch="360"/>
        </w:sectPr>
      </w:pPr>
    </w:p>
    <w:p w:rsidR="00BD1D3A" w:rsidRPr="003C0CED" w:rsidRDefault="00BD1D3A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BD1D3A" w:rsidRPr="003C0CED" w:rsidRDefault="00BD1D3A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Утвержден</w:t>
      </w:r>
    </w:p>
    <w:p w:rsidR="00BD1D3A" w:rsidRPr="003C0CED" w:rsidRDefault="00BD1D3A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BD1D3A" w:rsidRPr="003C0CED" w:rsidRDefault="00BD1D3A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BD1D3A" w:rsidRPr="003C0CED" w:rsidRDefault="00BD1D3A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BD1D3A" w:rsidRPr="003C0CED" w:rsidRDefault="00D36306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№ </w:t>
      </w:r>
      <w:r w:rsidR="003C0CED">
        <w:rPr>
          <w:rFonts w:ascii="Times New Roman" w:hAnsi="Times New Roman" w:cs="Times New Roman"/>
          <w:sz w:val="28"/>
          <w:szCs w:val="28"/>
        </w:rPr>
        <w:t xml:space="preserve"> 559 от 16 ноября </w:t>
      </w:r>
      <w:r w:rsidRPr="003C0CED">
        <w:rPr>
          <w:rFonts w:ascii="Times New Roman" w:hAnsi="Times New Roman" w:cs="Times New Roman"/>
          <w:sz w:val="28"/>
          <w:szCs w:val="28"/>
        </w:rPr>
        <w:t xml:space="preserve"> 2022</w:t>
      </w:r>
      <w:r w:rsidR="00BD1D3A" w:rsidRPr="003C0CED">
        <w:rPr>
          <w:rFonts w:ascii="Times New Roman" w:hAnsi="Times New Roman" w:cs="Times New Roman"/>
          <w:sz w:val="28"/>
          <w:szCs w:val="28"/>
        </w:rPr>
        <w:t xml:space="preserve"> г</w:t>
      </w:r>
      <w:r w:rsidR="003C0CED">
        <w:rPr>
          <w:rFonts w:ascii="Times New Roman" w:hAnsi="Times New Roman" w:cs="Times New Roman"/>
          <w:sz w:val="28"/>
          <w:szCs w:val="28"/>
        </w:rPr>
        <w:t>ода</w:t>
      </w:r>
    </w:p>
    <w:p w:rsidR="001D2552" w:rsidRPr="003C0CED" w:rsidRDefault="001D2552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D2552" w:rsidRPr="003C0CED" w:rsidRDefault="001D2552" w:rsidP="003C0C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D2552" w:rsidRPr="003C0CED" w:rsidRDefault="001D2552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D2552" w:rsidRP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1D2552" w:rsidRPr="003C0CED">
        <w:rPr>
          <w:rFonts w:ascii="Times New Roman" w:hAnsi="Times New Roman" w:cs="Times New Roman"/>
          <w:b/>
          <w:sz w:val="28"/>
          <w:szCs w:val="28"/>
        </w:rPr>
        <w:t xml:space="preserve">ргкомитета по подготовке и проведению </w:t>
      </w:r>
      <w:r w:rsidR="005E6BED" w:rsidRPr="003C0C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C85581" w:rsidRPr="003C0CED" w:rsidRDefault="00C85581" w:rsidP="003C0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85581" w:rsidRPr="003C0CED" w:rsidTr="0069413F">
        <w:trPr>
          <w:trHeight w:val="2088"/>
        </w:trPr>
        <w:tc>
          <w:tcPr>
            <w:tcW w:w="4785" w:type="dxa"/>
          </w:tcPr>
          <w:p w:rsidR="00C85581" w:rsidRPr="003C0CED" w:rsidRDefault="00C85581" w:rsidP="003C0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C85581" w:rsidRPr="003C0CED" w:rsidRDefault="006B4A97" w:rsidP="003C0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b/>
                <w:sz w:val="28"/>
                <w:szCs w:val="28"/>
              </w:rPr>
              <w:t>оргкомитета:</w:t>
            </w:r>
          </w:p>
        </w:tc>
        <w:tc>
          <w:tcPr>
            <w:tcW w:w="4786" w:type="dxa"/>
          </w:tcPr>
          <w:p w:rsidR="00BD1D3A" w:rsidRPr="003C0CED" w:rsidRDefault="005E6BED" w:rsidP="003C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Рюмкина</w:t>
            </w:r>
            <w:proofErr w:type="spellEnd"/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О. А.</w:t>
            </w:r>
            <w:r w:rsidR="00C85581"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BD1D3A" w:rsidRPr="003C0CED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</w:p>
          <w:p w:rsidR="00C85581" w:rsidRPr="003C0CED" w:rsidRDefault="006B4A97" w:rsidP="003C0C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 </w:t>
            </w:r>
            <w:r w:rsidR="00BD1D3A" w:rsidRPr="003C0CE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BD1D3A" w:rsidRPr="003C0CED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«Могочинский район» </w:t>
            </w:r>
            <w:r w:rsidR="00BD1D3A" w:rsidRPr="003C0CED">
              <w:rPr>
                <w:rFonts w:ascii="Times New Roman" w:hAnsi="Times New Roman" w:cs="Times New Roman"/>
                <w:sz w:val="28"/>
                <w:szCs w:val="28"/>
              </w:rPr>
              <w:t>по социальным вопросам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5581" w:rsidRPr="003C0CED" w:rsidTr="0069413F">
        <w:tc>
          <w:tcPr>
            <w:tcW w:w="4785" w:type="dxa"/>
          </w:tcPr>
          <w:p w:rsidR="00C85581" w:rsidRPr="003C0CED" w:rsidRDefault="00C85581" w:rsidP="003C0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b/>
                <w:sz w:val="28"/>
                <w:szCs w:val="28"/>
              </w:rPr>
              <w:t>Члены оргкомитета: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6B4A97" w:rsidRPr="003C0CED" w:rsidRDefault="006B4A97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Дмитриева Е.В. – председатель комитета образования муниципального района «Могочинский район»;</w:t>
            </w:r>
          </w:p>
          <w:p w:rsidR="006B4A97" w:rsidRPr="003C0CED" w:rsidRDefault="006B4A97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80" w:rsidRPr="003C0CED" w:rsidRDefault="00DC5C80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Кузьминых Ю.В. – начальник отдела культуры, спорта и молодежной политики</w:t>
            </w:r>
            <w:r w:rsidR="003F7457" w:rsidRPr="003C0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70C11" w:rsidRPr="003C0CED" w:rsidRDefault="00C70C11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4580" w:rsidRPr="003C0CED" w:rsidRDefault="001A4580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Чурсина</w:t>
            </w:r>
            <w:proofErr w:type="spellEnd"/>
            <w:r w:rsidR="00BA01C2" w:rsidRPr="003C0CE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И.Ю. – заместитель начальника отдела культуры, спорта и молодежной политики</w:t>
            </w:r>
            <w:r w:rsidR="003F7457" w:rsidRPr="003C0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5C80" w:rsidRPr="003C0CED" w:rsidRDefault="00DC5C80" w:rsidP="003C0C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Pr="003C0CED" w:rsidRDefault="006B4A97" w:rsidP="003C0CED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Клованич</w:t>
            </w:r>
            <w:proofErr w:type="spellEnd"/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Н.Г. – главный </w:t>
            </w:r>
            <w:r w:rsidR="00002305" w:rsidRPr="003C0CED">
              <w:rPr>
                <w:rFonts w:ascii="Times New Roman" w:hAnsi="Times New Roman" w:cs="Times New Roman"/>
                <w:sz w:val="28"/>
                <w:szCs w:val="28"/>
              </w:rPr>
              <w:t>специалист отдела культуры, спорта и молодежной политики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C85581" w:rsidRPr="003C0CED" w:rsidTr="0069413F">
        <w:tc>
          <w:tcPr>
            <w:tcW w:w="4785" w:type="dxa"/>
          </w:tcPr>
          <w:p w:rsidR="00C85581" w:rsidRPr="003C0CED" w:rsidRDefault="00C85581" w:rsidP="003C0C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A97" w:rsidRPr="003C0CED" w:rsidRDefault="006B4A97" w:rsidP="003C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5581" w:rsidRPr="003C0CED" w:rsidRDefault="005E6BED" w:rsidP="003C0C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>Краснов Н. Н. – тренер КСК на ст. Могоча</w:t>
            </w:r>
            <w:r w:rsidR="003F7457" w:rsidRPr="003C0C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0C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B4A97" w:rsidRPr="003C0CED" w:rsidRDefault="006B4A97" w:rsidP="003C0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B4A97" w:rsidRPr="003C0CED" w:rsidSect="007F7522">
          <w:pgSz w:w="11906" w:h="16838"/>
          <w:pgMar w:top="851" w:right="707" w:bottom="709" w:left="1701" w:header="708" w:footer="708" w:gutter="0"/>
          <w:cols w:space="708"/>
          <w:docGrid w:linePitch="360"/>
        </w:sectPr>
      </w:pPr>
    </w:p>
    <w:p w:rsidR="00C70C11" w:rsidRPr="003C0CED" w:rsidRDefault="00C70C1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C70C11" w:rsidRPr="003C0CED" w:rsidRDefault="00C70C1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Утверждено</w:t>
      </w:r>
    </w:p>
    <w:p w:rsidR="00C70C11" w:rsidRPr="003C0CED" w:rsidRDefault="00C70C1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C70C11" w:rsidRPr="003C0CED" w:rsidRDefault="00C70C1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C70C11" w:rsidRPr="003C0CED" w:rsidRDefault="00C70C1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«Могочинский район»</w:t>
      </w:r>
    </w:p>
    <w:p w:rsidR="00C70C11" w:rsidRPr="003C0CED" w:rsidRDefault="00D36306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№ </w:t>
      </w:r>
      <w:r w:rsidR="003C0CED">
        <w:rPr>
          <w:rFonts w:ascii="Times New Roman" w:hAnsi="Times New Roman" w:cs="Times New Roman"/>
          <w:sz w:val="28"/>
          <w:szCs w:val="28"/>
        </w:rPr>
        <w:t xml:space="preserve">559 </w:t>
      </w:r>
      <w:r w:rsidR="00C70C11" w:rsidRPr="003C0CED">
        <w:rPr>
          <w:rFonts w:ascii="Times New Roman" w:hAnsi="Times New Roman" w:cs="Times New Roman"/>
          <w:sz w:val="28"/>
          <w:szCs w:val="28"/>
        </w:rPr>
        <w:t>от</w:t>
      </w:r>
      <w:r w:rsidR="003C0CED">
        <w:rPr>
          <w:rFonts w:ascii="Times New Roman" w:hAnsi="Times New Roman" w:cs="Times New Roman"/>
          <w:sz w:val="28"/>
          <w:szCs w:val="28"/>
        </w:rPr>
        <w:t xml:space="preserve"> 16 ноября </w:t>
      </w:r>
      <w:r w:rsidR="00C70C11" w:rsidRPr="003C0CED">
        <w:rPr>
          <w:rFonts w:ascii="Times New Roman" w:hAnsi="Times New Roman" w:cs="Times New Roman"/>
          <w:sz w:val="28"/>
          <w:szCs w:val="28"/>
        </w:rPr>
        <w:t xml:space="preserve"> 20</w:t>
      </w:r>
      <w:r w:rsidRPr="003C0CED">
        <w:rPr>
          <w:rFonts w:ascii="Times New Roman" w:hAnsi="Times New Roman" w:cs="Times New Roman"/>
          <w:sz w:val="28"/>
          <w:szCs w:val="28"/>
        </w:rPr>
        <w:t>22</w:t>
      </w:r>
      <w:r w:rsid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C70C11" w:rsidRPr="003C0CED">
        <w:rPr>
          <w:rFonts w:ascii="Times New Roman" w:hAnsi="Times New Roman" w:cs="Times New Roman"/>
          <w:sz w:val="28"/>
          <w:szCs w:val="28"/>
        </w:rPr>
        <w:t>г</w:t>
      </w:r>
      <w:r w:rsidR="003C0CED">
        <w:rPr>
          <w:rFonts w:ascii="Times New Roman" w:hAnsi="Times New Roman" w:cs="Times New Roman"/>
          <w:sz w:val="28"/>
          <w:szCs w:val="28"/>
        </w:rPr>
        <w:t>ода</w:t>
      </w:r>
    </w:p>
    <w:p w:rsidR="00C85581" w:rsidRPr="003C0CED" w:rsidRDefault="00C85581" w:rsidP="003C0C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85581" w:rsidRPr="003C0CED" w:rsidRDefault="00C85581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85581" w:rsidRPr="003C0CED" w:rsidRDefault="003C0CED" w:rsidP="003C0C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85581" w:rsidRPr="003C0CED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="005E6BED" w:rsidRPr="003C0CED">
        <w:rPr>
          <w:rFonts w:ascii="Times New Roman" w:hAnsi="Times New Roman" w:cs="Times New Roman"/>
          <w:b/>
          <w:sz w:val="28"/>
          <w:szCs w:val="28"/>
        </w:rPr>
        <w:t>муниципального этапа Чемпионата школьной баскетбольной лиги «КЭС - БАСКЕТ»</w:t>
      </w:r>
    </w:p>
    <w:p w:rsidR="00C85581" w:rsidRPr="003C0CED" w:rsidRDefault="00C85581" w:rsidP="003C0CE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581" w:rsidRPr="003C0CED" w:rsidRDefault="00C85581" w:rsidP="003C0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Цели и задачи.</w:t>
      </w:r>
    </w:p>
    <w:p w:rsidR="00C85581" w:rsidRPr="003C0CED" w:rsidRDefault="00C85581" w:rsidP="003C0CED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популяризация и развитие </w:t>
      </w:r>
      <w:r w:rsidR="005E6BED" w:rsidRPr="003C0CED">
        <w:rPr>
          <w:rFonts w:ascii="Times New Roman" w:hAnsi="Times New Roman" w:cs="Times New Roman"/>
          <w:sz w:val="28"/>
          <w:szCs w:val="28"/>
        </w:rPr>
        <w:t>баскетбола</w:t>
      </w:r>
      <w:r w:rsidR="00C70C11" w:rsidRPr="003C0CED">
        <w:rPr>
          <w:rFonts w:ascii="Times New Roman" w:hAnsi="Times New Roman" w:cs="Times New Roman"/>
          <w:sz w:val="28"/>
          <w:szCs w:val="28"/>
        </w:rPr>
        <w:t>;</w:t>
      </w:r>
    </w:p>
    <w:p w:rsidR="00C85581" w:rsidRPr="003C0CED" w:rsidRDefault="00C85581" w:rsidP="003C0CED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привлечение молодежи к систематическим занятиям физкультурой и спортом</w:t>
      </w:r>
      <w:r w:rsidR="00C70C11" w:rsidRPr="003C0CED">
        <w:rPr>
          <w:rFonts w:ascii="Times New Roman" w:hAnsi="Times New Roman" w:cs="Times New Roman"/>
          <w:sz w:val="28"/>
          <w:szCs w:val="28"/>
        </w:rPr>
        <w:t>;</w:t>
      </w:r>
    </w:p>
    <w:p w:rsidR="00C85581" w:rsidRPr="003C0CED" w:rsidRDefault="00C85581" w:rsidP="003C0CED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оздоровление подрастающего поколения, профилактика правонарушений</w:t>
      </w:r>
      <w:r w:rsidR="00C70C11" w:rsidRPr="003C0CED">
        <w:rPr>
          <w:rFonts w:ascii="Times New Roman" w:hAnsi="Times New Roman" w:cs="Times New Roman"/>
          <w:sz w:val="28"/>
          <w:szCs w:val="28"/>
        </w:rPr>
        <w:t>;</w:t>
      </w:r>
    </w:p>
    <w:p w:rsidR="00C85581" w:rsidRPr="003C0CED" w:rsidRDefault="00C85581" w:rsidP="003C0CED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укрепление дружеских связей</w:t>
      </w:r>
      <w:r w:rsidR="00C70C11" w:rsidRPr="003C0CED">
        <w:rPr>
          <w:rFonts w:ascii="Times New Roman" w:hAnsi="Times New Roman" w:cs="Times New Roman"/>
          <w:sz w:val="28"/>
          <w:szCs w:val="28"/>
        </w:rPr>
        <w:t>;</w:t>
      </w:r>
    </w:p>
    <w:p w:rsidR="00C85581" w:rsidRPr="003C0CED" w:rsidRDefault="00C85581" w:rsidP="003C0CED">
      <w:pPr>
        <w:pStyle w:val="a3"/>
        <w:numPr>
          <w:ilvl w:val="0"/>
          <w:numId w:val="5"/>
        </w:num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выявление </w:t>
      </w:r>
      <w:r w:rsidR="005E6BED" w:rsidRPr="003C0CED">
        <w:rPr>
          <w:rFonts w:ascii="Times New Roman" w:hAnsi="Times New Roman" w:cs="Times New Roman"/>
          <w:sz w:val="28"/>
          <w:szCs w:val="28"/>
        </w:rPr>
        <w:t>сильнейших игроков и команд</w:t>
      </w:r>
      <w:r w:rsidR="00C70C11" w:rsidRPr="003C0CED">
        <w:rPr>
          <w:rFonts w:ascii="Times New Roman" w:hAnsi="Times New Roman" w:cs="Times New Roman"/>
          <w:sz w:val="28"/>
          <w:szCs w:val="28"/>
        </w:rPr>
        <w:t>;</w:t>
      </w:r>
    </w:p>
    <w:p w:rsidR="00D36306" w:rsidRPr="003C0CED" w:rsidRDefault="00D36306" w:rsidP="003C0CED">
      <w:pPr>
        <w:pStyle w:val="a3"/>
        <w:spacing w:after="0" w:line="240" w:lineRule="auto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3C0CED" w:rsidRDefault="005E6BED" w:rsidP="003C0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Сроки</w:t>
      </w:r>
      <w:r w:rsidR="00C85581" w:rsidRPr="003C0CED">
        <w:rPr>
          <w:rFonts w:ascii="Times New Roman" w:hAnsi="Times New Roman" w:cs="Times New Roman"/>
          <w:b/>
          <w:sz w:val="28"/>
          <w:szCs w:val="28"/>
        </w:rPr>
        <w:t xml:space="preserve"> и место проведения.</w:t>
      </w:r>
    </w:p>
    <w:p w:rsidR="00D36306" w:rsidRPr="003C0CED" w:rsidRDefault="00C85581" w:rsidP="003C0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Соревнования проводятся </w:t>
      </w:r>
      <w:r w:rsidR="00D36306" w:rsidRPr="003C0CED">
        <w:rPr>
          <w:rFonts w:ascii="Times New Roman" w:hAnsi="Times New Roman" w:cs="Times New Roman"/>
          <w:sz w:val="28"/>
          <w:szCs w:val="28"/>
        </w:rPr>
        <w:t>21 ноября</w:t>
      </w:r>
      <w:r w:rsidR="00DC5C80" w:rsidRPr="003C0CED">
        <w:rPr>
          <w:rFonts w:ascii="Times New Roman" w:hAnsi="Times New Roman" w:cs="Times New Roman"/>
          <w:sz w:val="28"/>
          <w:szCs w:val="28"/>
        </w:rPr>
        <w:t xml:space="preserve"> </w:t>
      </w:r>
      <w:r w:rsidR="00D36306" w:rsidRPr="003C0CED">
        <w:rPr>
          <w:rFonts w:ascii="Times New Roman" w:hAnsi="Times New Roman" w:cs="Times New Roman"/>
          <w:sz w:val="28"/>
          <w:szCs w:val="28"/>
        </w:rPr>
        <w:t>2022</w:t>
      </w:r>
      <w:r w:rsidR="005E6BED" w:rsidRPr="003C0CED">
        <w:rPr>
          <w:rFonts w:ascii="Times New Roman" w:hAnsi="Times New Roman" w:cs="Times New Roman"/>
          <w:sz w:val="28"/>
          <w:szCs w:val="28"/>
        </w:rPr>
        <w:t>г., начало в 10 – 00 часов</w:t>
      </w:r>
      <w:r w:rsidR="00D36306" w:rsidRPr="003C0CED">
        <w:rPr>
          <w:rFonts w:ascii="Times New Roman" w:hAnsi="Times New Roman" w:cs="Times New Roman"/>
          <w:sz w:val="28"/>
          <w:szCs w:val="28"/>
        </w:rPr>
        <w:t>, в спортивном зале МОУ СОШ №</w:t>
      </w:r>
      <w:proofErr w:type="gramStart"/>
      <w:r w:rsidR="00D36306" w:rsidRPr="003C0CE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36306" w:rsidRPr="003C0CED">
        <w:rPr>
          <w:rFonts w:ascii="Times New Roman" w:hAnsi="Times New Roman" w:cs="Times New Roman"/>
          <w:sz w:val="28"/>
          <w:szCs w:val="28"/>
        </w:rPr>
        <w:t xml:space="preserve"> по адресу ул.</w:t>
      </w:r>
      <w:r w:rsidR="008C6035" w:rsidRPr="003C0CED">
        <w:rPr>
          <w:rFonts w:ascii="Times New Roman" w:hAnsi="Times New Roman" w:cs="Times New Roman"/>
          <w:sz w:val="28"/>
          <w:szCs w:val="28"/>
        </w:rPr>
        <w:t xml:space="preserve"> Первомайская</w:t>
      </w:r>
      <w:r w:rsidR="00D36306" w:rsidRPr="003C0CED">
        <w:rPr>
          <w:rFonts w:ascii="Times New Roman" w:hAnsi="Times New Roman" w:cs="Times New Roman"/>
          <w:sz w:val="28"/>
          <w:szCs w:val="28"/>
        </w:rPr>
        <w:t xml:space="preserve"> дом.</w:t>
      </w:r>
      <w:r w:rsidR="008C6035" w:rsidRPr="003C0CED">
        <w:rPr>
          <w:rFonts w:ascii="Times New Roman" w:hAnsi="Times New Roman" w:cs="Times New Roman"/>
          <w:sz w:val="28"/>
          <w:szCs w:val="28"/>
        </w:rPr>
        <w:t>4</w:t>
      </w:r>
      <w:r w:rsidR="00D36306" w:rsidRPr="003C0CED">
        <w:rPr>
          <w:rFonts w:ascii="Times New Roman" w:hAnsi="Times New Roman" w:cs="Times New Roman"/>
          <w:sz w:val="28"/>
          <w:szCs w:val="28"/>
        </w:rPr>
        <w:t>.</w:t>
      </w:r>
    </w:p>
    <w:p w:rsidR="00D36306" w:rsidRPr="003C0CED" w:rsidRDefault="00D36306" w:rsidP="003C0CE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3C0CED" w:rsidRDefault="005E6BED" w:rsidP="003C0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Участники</w:t>
      </w:r>
      <w:r w:rsidR="00C85581" w:rsidRPr="003C0CED">
        <w:rPr>
          <w:rFonts w:ascii="Times New Roman" w:hAnsi="Times New Roman" w:cs="Times New Roman"/>
          <w:b/>
          <w:sz w:val="28"/>
          <w:szCs w:val="28"/>
        </w:rPr>
        <w:t xml:space="preserve"> и условия проведения</w:t>
      </w:r>
    </w:p>
    <w:p w:rsidR="00352FB3" w:rsidRPr="003C0CED" w:rsidRDefault="005E6BED" w:rsidP="003C0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К соревнованиям приглашаются команды школ муниципального района «Могочинский район», укомплектованные из учащихся</w:t>
      </w:r>
      <w:r w:rsidR="00D36306" w:rsidRPr="003C0CED">
        <w:rPr>
          <w:rFonts w:ascii="Times New Roman" w:hAnsi="Times New Roman" w:cs="Times New Roman"/>
          <w:sz w:val="28"/>
          <w:szCs w:val="28"/>
        </w:rPr>
        <w:t xml:space="preserve"> 2005-2010</w:t>
      </w:r>
      <w:r w:rsidR="009D3CFE" w:rsidRPr="003C0CED">
        <w:rPr>
          <w:rFonts w:ascii="Times New Roman" w:hAnsi="Times New Roman" w:cs="Times New Roman"/>
          <w:sz w:val="28"/>
          <w:szCs w:val="28"/>
        </w:rPr>
        <w:t xml:space="preserve"> г.р.</w:t>
      </w:r>
      <w:r w:rsidR="007F7522" w:rsidRPr="003C0CED">
        <w:rPr>
          <w:rFonts w:ascii="Times New Roman" w:hAnsi="Times New Roman" w:cs="Times New Roman"/>
          <w:sz w:val="28"/>
          <w:szCs w:val="28"/>
        </w:rPr>
        <w:t>, а также допускаются</w:t>
      </w:r>
      <w:r w:rsidRPr="003C0CE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C0CED">
        <w:rPr>
          <w:rFonts w:ascii="Times New Roman" w:hAnsi="Times New Roman" w:cs="Times New Roman"/>
          <w:sz w:val="28"/>
          <w:szCs w:val="28"/>
        </w:rPr>
        <w:t>игрок</w:t>
      </w:r>
      <w:r w:rsidR="007F7522" w:rsidRPr="003C0C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C0CED">
        <w:rPr>
          <w:rFonts w:ascii="Times New Roman" w:hAnsi="Times New Roman" w:cs="Times New Roman"/>
          <w:sz w:val="28"/>
          <w:szCs w:val="28"/>
        </w:rPr>
        <w:t xml:space="preserve"> родившиеся после</w:t>
      </w:r>
      <w:r w:rsidR="00415388" w:rsidRPr="003C0CED">
        <w:rPr>
          <w:rFonts w:ascii="Times New Roman" w:hAnsi="Times New Roman" w:cs="Times New Roman"/>
          <w:sz w:val="28"/>
          <w:szCs w:val="28"/>
        </w:rPr>
        <w:t xml:space="preserve"> 1 сентября 200</w:t>
      </w:r>
      <w:r w:rsidR="00D36306" w:rsidRPr="003C0CED">
        <w:rPr>
          <w:rFonts w:ascii="Times New Roman" w:hAnsi="Times New Roman" w:cs="Times New Roman"/>
          <w:sz w:val="28"/>
          <w:szCs w:val="28"/>
        </w:rPr>
        <w:t>4</w:t>
      </w:r>
      <w:r w:rsidR="009D3CFE" w:rsidRPr="003C0CE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110D86" w:rsidRPr="003C0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5581" w:rsidRPr="003C0CED" w:rsidRDefault="005E6BED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C0CED">
        <w:rPr>
          <w:rFonts w:ascii="Times New Roman" w:hAnsi="Times New Roman" w:cs="Times New Roman"/>
          <w:sz w:val="28"/>
          <w:szCs w:val="28"/>
        </w:rPr>
        <w:t xml:space="preserve">Команда допускается к участию, только в том случае, если она заполнила электронную форму бланка участника на сайте </w:t>
      </w:r>
      <w:r w:rsidRPr="003C0CE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3C0C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0CED">
        <w:rPr>
          <w:rFonts w:ascii="Times New Roman" w:hAnsi="Times New Roman" w:cs="Times New Roman"/>
          <w:sz w:val="28"/>
          <w:szCs w:val="28"/>
          <w:u w:val="single"/>
          <w:lang w:val="en-US"/>
        </w:rPr>
        <w:t>kes</w:t>
      </w:r>
      <w:proofErr w:type="spellEnd"/>
      <w:r w:rsidRPr="003C0CED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3C0CED">
        <w:rPr>
          <w:rFonts w:ascii="Times New Roman" w:hAnsi="Times New Roman" w:cs="Times New Roman"/>
          <w:sz w:val="28"/>
          <w:szCs w:val="28"/>
          <w:u w:val="single"/>
          <w:lang w:val="en-US"/>
        </w:rPr>
        <w:t>basket</w:t>
      </w:r>
      <w:r w:rsidRPr="003C0CED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3C0CE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C85581" w:rsidRPr="003C0CED" w:rsidRDefault="00C85581" w:rsidP="003C0CED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C85581" w:rsidRPr="003C0CED" w:rsidRDefault="00352FB3" w:rsidP="003C0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Награждение</w:t>
      </w:r>
      <w:r w:rsidR="00C85581" w:rsidRPr="003C0CED">
        <w:rPr>
          <w:rFonts w:ascii="Times New Roman" w:hAnsi="Times New Roman" w:cs="Times New Roman"/>
          <w:b/>
          <w:sz w:val="28"/>
          <w:szCs w:val="28"/>
        </w:rPr>
        <w:t>.</w:t>
      </w:r>
    </w:p>
    <w:p w:rsidR="00C85581" w:rsidRPr="003C0CED" w:rsidRDefault="00BD34DC" w:rsidP="003C0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0CED">
        <w:rPr>
          <w:rFonts w:ascii="Times New Roman" w:hAnsi="Times New Roman" w:cs="Times New Roman"/>
          <w:sz w:val="28"/>
          <w:szCs w:val="28"/>
        </w:rPr>
        <w:t>Команда</w:t>
      </w:r>
      <w:proofErr w:type="gramEnd"/>
      <w:r w:rsidRPr="003C0CED">
        <w:rPr>
          <w:rFonts w:ascii="Times New Roman" w:hAnsi="Times New Roman" w:cs="Times New Roman"/>
          <w:sz w:val="28"/>
          <w:szCs w:val="28"/>
        </w:rPr>
        <w:t xml:space="preserve"> занявшая 1 место награждается кубком, грамотами и медалями, команды </w:t>
      </w:r>
      <w:r w:rsidR="00C85581" w:rsidRPr="003C0CED">
        <w:rPr>
          <w:rFonts w:ascii="Times New Roman" w:hAnsi="Times New Roman" w:cs="Times New Roman"/>
          <w:sz w:val="28"/>
          <w:szCs w:val="28"/>
        </w:rPr>
        <w:t>занявшие</w:t>
      </w:r>
      <w:r w:rsidRPr="003C0CED">
        <w:rPr>
          <w:rFonts w:ascii="Times New Roman" w:hAnsi="Times New Roman" w:cs="Times New Roman"/>
          <w:sz w:val="28"/>
          <w:szCs w:val="28"/>
        </w:rPr>
        <w:t xml:space="preserve"> 2 и 3 место</w:t>
      </w:r>
      <w:r w:rsidR="00C85581" w:rsidRPr="003C0CED">
        <w:rPr>
          <w:rFonts w:ascii="Times New Roman" w:hAnsi="Times New Roman" w:cs="Times New Roman"/>
          <w:sz w:val="28"/>
          <w:szCs w:val="28"/>
        </w:rPr>
        <w:t xml:space="preserve"> места награждаются грамотами </w:t>
      </w:r>
      <w:r w:rsidR="00352FB3" w:rsidRPr="003C0CED">
        <w:rPr>
          <w:rFonts w:ascii="Times New Roman" w:hAnsi="Times New Roman" w:cs="Times New Roman"/>
          <w:sz w:val="28"/>
          <w:szCs w:val="28"/>
        </w:rPr>
        <w:t>и медалями.</w:t>
      </w:r>
    </w:p>
    <w:p w:rsidR="00C85581" w:rsidRPr="003C0CED" w:rsidRDefault="00C85581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D3CFE" w:rsidRPr="003C0CED" w:rsidRDefault="00C85581" w:rsidP="003C0CE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b/>
          <w:sz w:val="28"/>
          <w:szCs w:val="28"/>
        </w:rPr>
        <w:t>Финансирование.</w:t>
      </w:r>
    </w:p>
    <w:p w:rsidR="00C85581" w:rsidRPr="003C0CED" w:rsidRDefault="00C85581" w:rsidP="003C0CED">
      <w:pPr>
        <w:pStyle w:val="a3"/>
        <w:spacing w:after="0" w:line="240" w:lineRule="auto"/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Подготовка и проведение соревнований за счет бюджета муниципального района. Расходы, связа</w:t>
      </w:r>
      <w:r w:rsidR="00F113AF" w:rsidRPr="003C0CED">
        <w:rPr>
          <w:rFonts w:ascii="Times New Roman" w:hAnsi="Times New Roman" w:cs="Times New Roman"/>
          <w:sz w:val="28"/>
          <w:szCs w:val="28"/>
        </w:rPr>
        <w:t>нные с командированием команд (</w:t>
      </w:r>
      <w:r w:rsidRPr="003C0CED">
        <w:rPr>
          <w:rFonts w:ascii="Times New Roman" w:hAnsi="Times New Roman" w:cs="Times New Roman"/>
          <w:sz w:val="28"/>
          <w:szCs w:val="28"/>
        </w:rPr>
        <w:t>проезд) – за счет командирующих организаций.</w:t>
      </w:r>
    </w:p>
    <w:p w:rsidR="00C85581" w:rsidRPr="003C0CED" w:rsidRDefault="00C85581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52FB3" w:rsidRPr="003C0CED" w:rsidRDefault="00110D86" w:rsidP="003C0CED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C0CED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соревнования.</w:t>
      </w:r>
    </w:p>
    <w:p w:rsidR="00352FB3" w:rsidRPr="003C0CED" w:rsidRDefault="00352FB3" w:rsidP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C0CED" w:rsidRPr="003C0CED" w:rsidRDefault="003C0CE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C0CED" w:rsidRPr="003C0CED" w:rsidSect="007F7522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C8E"/>
    <w:multiLevelType w:val="hybridMultilevel"/>
    <w:tmpl w:val="286C0722"/>
    <w:lvl w:ilvl="0" w:tplc="4C469A5E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97F71CC"/>
    <w:multiLevelType w:val="hybridMultilevel"/>
    <w:tmpl w:val="AB3E07EA"/>
    <w:lvl w:ilvl="0" w:tplc="FBF81DD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27E54959"/>
    <w:multiLevelType w:val="hybridMultilevel"/>
    <w:tmpl w:val="365AA58C"/>
    <w:lvl w:ilvl="0" w:tplc="22346B3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4740D72"/>
    <w:multiLevelType w:val="hybridMultilevel"/>
    <w:tmpl w:val="3230B1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1360D"/>
    <w:multiLevelType w:val="hybridMultilevel"/>
    <w:tmpl w:val="AB3E07EA"/>
    <w:lvl w:ilvl="0" w:tplc="FBF81DDC">
      <w:start w:val="1"/>
      <w:numFmt w:val="decimal"/>
      <w:lvlText w:val="%1."/>
      <w:lvlJc w:val="left"/>
      <w:pPr>
        <w:ind w:left="362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2"/>
    <w:rsid w:val="00002305"/>
    <w:rsid w:val="00015DEA"/>
    <w:rsid w:val="0008287E"/>
    <w:rsid w:val="000A310C"/>
    <w:rsid w:val="00110D86"/>
    <w:rsid w:val="0019246D"/>
    <w:rsid w:val="00196748"/>
    <w:rsid w:val="001A4580"/>
    <w:rsid w:val="001D2552"/>
    <w:rsid w:val="001E4D1A"/>
    <w:rsid w:val="001E7C89"/>
    <w:rsid w:val="001F21E8"/>
    <w:rsid w:val="001F7B87"/>
    <w:rsid w:val="0028317F"/>
    <w:rsid w:val="00291E56"/>
    <w:rsid w:val="00295EE5"/>
    <w:rsid w:val="003235EF"/>
    <w:rsid w:val="00347B09"/>
    <w:rsid w:val="00352FB3"/>
    <w:rsid w:val="003C0CED"/>
    <w:rsid w:val="003C3F9F"/>
    <w:rsid w:val="003F7457"/>
    <w:rsid w:val="00415388"/>
    <w:rsid w:val="00426127"/>
    <w:rsid w:val="00461DB8"/>
    <w:rsid w:val="004D67EB"/>
    <w:rsid w:val="004E39F9"/>
    <w:rsid w:val="005434B2"/>
    <w:rsid w:val="0055104E"/>
    <w:rsid w:val="00584442"/>
    <w:rsid w:val="005E6BED"/>
    <w:rsid w:val="00607C71"/>
    <w:rsid w:val="0069413F"/>
    <w:rsid w:val="006B4A97"/>
    <w:rsid w:val="006C658B"/>
    <w:rsid w:val="007946BC"/>
    <w:rsid w:val="007F7522"/>
    <w:rsid w:val="008B742F"/>
    <w:rsid w:val="008C6035"/>
    <w:rsid w:val="008F2F36"/>
    <w:rsid w:val="00927823"/>
    <w:rsid w:val="009824A1"/>
    <w:rsid w:val="009B3273"/>
    <w:rsid w:val="009B37EE"/>
    <w:rsid w:val="009D3CFE"/>
    <w:rsid w:val="00AF5885"/>
    <w:rsid w:val="00B6782B"/>
    <w:rsid w:val="00BA01C2"/>
    <w:rsid w:val="00BD1D3A"/>
    <w:rsid w:val="00BD34DC"/>
    <w:rsid w:val="00BD7121"/>
    <w:rsid w:val="00C00CFF"/>
    <w:rsid w:val="00C25E5A"/>
    <w:rsid w:val="00C70C11"/>
    <w:rsid w:val="00C82B65"/>
    <w:rsid w:val="00C85581"/>
    <w:rsid w:val="00CB7E40"/>
    <w:rsid w:val="00D36306"/>
    <w:rsid w:val="00D72791"/>
    <w:rsid w:val="00D7782B"/>
    <w:rsid w:val="00DC5C80"/>
    <w:rsid w:val="00E027C1"/>
    <w:rsid w:val="00E224A2"/>
    <w:rsid w:val="00E97642"/>
    <w:rsid w:val="00EC1DE4"/>
    <w:rsid w:val="00EE5ECD"/>
    <w:rsid w:val="00EF46F5"/>
    <w:rsid w:val="00F113AF"/>
    <w:rsid w:val="00F353C2"/>
    <w:rsid w:val="00F55A5E"/>
    <w:rsid w:val="00F67B0E"/>
    <w:rsid w:val="00F7035C"/>
    <w:rsid w:val="00FA6071"/>
    <w:rsid w:val="00FB35C9"/>
    <w:rsid w:val="00FF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1D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317F"/>
    <w:pPr>
      <w:ind w:left="720"/>
      <w:contextualSpacing/>
    </w:pPr>
  </w:style>
  <w:style w:type="table" w:styleId="a4">
    <w:name w:val="Table Grid"/>
    <w:basedOn w:val="a1"/>
    <w:uiPriority w:val="59"/>
    <w:rsid w:val="00C8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45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4580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D1D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Алексеевна</cp:lastModifiedBy>
  <cp:revision>2</cp:revision>
  <cp:lastPrinted>2022-11-16T03:03:00Z</cp:lastPrinted>
  <dcterms:created xsi:type="dcterms:W3CDTF">2022-11-16T03:08:00Z</dcterms:created>
  <dcterms:modified xsi:type="dcterms:W3CDTF">2022-11-16T03:08:00Z</dcterms:modified>
</cp:coreProperties>
</file>