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1BCC" w14:textId="77777777" w:rsidR="00F6455E" w:rsidRDefault="00F6455E" w:rsidP="00F6455E">
      <w:pPr>
        <w:ind w:left="-284"/>
        <w:rPr>
          <w:rFonts w:ascii="Times New Roman" w:hAnsi="Times New Roman" w:cs="Times New Roman"/>
          <w:b/>
          <w:sz w:val="32"/>
          <w:szCs w:val="32"/>
        </w:rPr>
      </w:pPr>
      <w:r w:rsidRPr="00943EC0">
        <w:rPr>
          <w:rFonts w:ascii="Times New Roman" w:hAnsi="Times New Roman" w:cs="Times New Roman"/>
          <w:b/>
          <w:sz w:val="32"/>
          <w:szCs w:val="32"/>
        </w:rPr>
        <w:t>Совет муниципального района «Могочинский район»</w:t>
      </w:r>
      <w:r w:rsidRPr="00943EC0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943EC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созыва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4"/>
        <w:gridCol w:w="3119"/>
        <w:gridCol w:w="2268"/>
      </w:tblGrid>
      <w:tr w:rsidR="00F6455E" w14:paraId="4933ED8B" w14:textId="77777777" w:rsidTr="00024EE2">
        <w:tc>
          <w:tcPr>
            <w:tcW w:w="567" w:type="dxa"/>
          </w:tcPr>
          <w:p w14:paraId="441948A9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</w:tcPr>
          <w:p w14:paraId="19055649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992" w:type="dxa"/>
          </w:tcPr>
          <w:p w14:paraId="7CCBEEA8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984" w:type="dxa"/>
          </w:tcPr>
          <w:p w14:paraId="368F8F74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</w:tcPr>
          <w:p w14:paraId="3C7F28B0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268" w:type="dxa"/>
          </w:tcPr>
          <w:p w14:paraId="7548AFB7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  <w:p w14:paraId="008A0023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b/>
                <w:sz w:val="28"/>
                <w:szCs w:val="28"/>
              </w:rPr>
              <w:t>э/почта</w:t>
            </w:r>
          </w:p>
        </w:tc>
      </w:tr>
      <w:tr w:rsidR="00F6455E" w14:paraId="2A27351D" w14:textId="77777777" w:rsidTr="00024EE2">
        <w:tc>
          <w:tcPr>
            <w:tcW w:w="567" w:type="dxa"/>
          </w:tcPr>
          <w:p w14:paraId="682CDB7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1BED4898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</w:t>
            </w:r>
          </w:p>
          <w:p w14:paraId="79069E32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0DEFE019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14:paraId="4674E357" w14:textId="77777777" w:rsidR="00F6455E" w:rsidRPr="00856746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  <w:p w14:paraId="0D426CA8" w14:textId="77777777" w:rsidR="00F6455E" w:rsidRPr="00F04B6C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14:paraId="484F19A9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D983DD1" w14:textId="77777777" w:rsidR="00F6455E" w:rsidRPr="00856746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74883119" w14:textId="77777777" w:rsidR="00F6455E" w:rsidRPr="00856746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г. Могоча,</w:t>
            </w:r>
          </w:p>
          <w:p w14:paraId="27D07270" w14:textId="77777777" w:rsidR="00F6455E" w:rsidRPr="00856746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(МУДО) «Детская школа искусств»,</w:t>
            </w:r>
          </w:p>
          <w:p w14:paraId="0ABCA2A8" w14:textId="5F67576D" w:rsidR="00F6455E" w:rsidRDefault="00F6455E" w:rsidP="00252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01B8BEDC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>89144658211</w:t>
            </w:r>
          </w:p>
          <w:p w14:paraId="277EAE65" w14:textId="77777777" w:rsidR="00F6455E" w:rsidRPr="00F26848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F2684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iskustv</w:t>
            </w:r>
          </w:p>
          <w:p w14:paraId="41F510E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84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268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85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96E21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D24BD" w14:textId="77777777" w:rsidR="00F6455E" w:rsidRPr="00856746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C6">
              <w:rPr>
                <w:rFonts w:ascii="Times New Roman" w:hAnsi="Times New Roman" w:cs="Times New Roman"/>
                <w:sz w:val="28"/>
                <w:szCs w:val="28"/>
              </w:rPr>
              <w:t>arsentieva40@gmail.com</w:t>
            </w:r>
          </w:p>
        </w:tc>
      </w:tr>
      <w:tr w:rsidR="00F6455E" w14:paraId="436BDB38" w14:textId="77777777" w:rsidTr="00024EE2">
        <w:tc>
          <w:tcPr>
            <w:tcW w:w="567" w:type="dxa"/>
          </w:tcPr>
          <w:p w14:paraId="3D2D53D4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EF5D1FF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Гизатова</w:t>
            </w:r>
          </w:p>
          <w:p w14:paraId="0785DF49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35D3971D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14:paraId="1158F1B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3E3D45" w14:textId="77777777" w:rsidR="00F6455E" w:rsidRPr="00814EA9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  <w:p w14:paraId="1AC14B99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984" w:type="dxa"/>
          </w:tcPr>
          <w:p w14:paraId="047DE3A9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6C936AE9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п. Давенда,</w:t>
            </w:r>
          </w:p>
          <w:p w14:paraId="6E79666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268" w:type="dxa"/>
          </w:tcPr>
          <w:p w14:paraId="425A5DB3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C9D">
              <w:rPr>
                <w:rFonts w:ascii="Times New Roman" w:hAnsi="Times New Roman" w:cs="Times New Roman"/>
                <w:sz w:val="28"/>
                <w:szCs w:val="28"/>
              </w:rPr>
              <w:t>89144428015</w:t>
            </w:r>
          </w:p>
          <w:p w14:paraId="1FC9859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9A">
              <w:rPr>
                <w:rFonts w:ascii="Times New Roman" w:hAnsi="Times New Roman" w:cs="Times New Roman"/>
                <w:sz w:val="28"/>
                <w:szCs w:val="28"/>
              </w:rPr>
              <w:t>gizatova.74</w:t>
            </w:r>
          </w:p>
          <w:p w14:paraId="11173C2A" w14:textId="77777777" w:rsidR="00F6455E" w:rsidRPr="00B14C9D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9A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F6455E" w14:paraId="4A0DA1FF" w14:textId="77777777" w:rsidTr="00024EE2">
        <w:tc>
          <w:tcPr>
            <w:tcW w:w="567" w:type="dxa"/>
          </w:tcPr>
          <w:p w14:paraId="1BC5C38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CEA866F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Виталий Вениаминович</w:t>
            </w:r>
          </w:p>
        </w:tc>
        <w:tc>
          <w:tcPr>
            <w:tcW w:w="992" w:type="dxa"/>
          </w:tcPr>
          <w:p w14:paraId="1C33FDE2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22.10.1966</w:t>
            </w:r>
          </w:p>
          <w:p w14:paraId="119F8B5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B23478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  <w:p w14:paraId="3F93B696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0D06DE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Могоча, </w:t>
            </w:r>
          </w:p>
          <w:p w14:paraId="7715602E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0A17AB11" w14:textId="77777777" w:rsidR="00F6455E" w:rsidRPr="00A05F36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199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Дорпрофжел- руководитель  Могочинского филиала Дорпрофжел</w:t>
            </w:r>
          </w:p>
        </w:tc>
        <w:tc>
          <w:tcPr>
            <w:tcW w:w="2268" w:type="dxa"/>
          </w:tcPr>
          <w:p w14:paraId="490A6372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89144927747</w:t>
            </w:r>
          </w:p>
          <w:p w14:paraId="2E95F610" w14:textId="77777777" w:rsidR="00F6455E" w:rsidRPr="00872DDF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55E" w14:paraId="52F5E49D" w14:textId="77777777" w:rsidTr="00024EE2">
        <w:tc>
          <w:tcPr>
            <w:tcW w:w="567" w:type="dxa"/>
          </w:tcPr>
          <w:p w14:paraId="080C99D8" w14:textId="77777777" w:rsidR="00F6455E" w:rsidRPr="00F26848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66769DA7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Оксана</w:t>
            </w:r>
          </w:p>
          <w:p w14:paraId="6F8AF39F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14:paraId="40B10071" w14:textId="77777777" w:rsidR="00F6455E" w:rsidRPr="00315F3A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6AB542" w14:textId="77777777" w:rsidR="00F6455E" w:rsidRPr="00F04B6C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  <w:p w14:paraId="55B88662" w14:textId="77777777" w:rsidR="00F6455E" w:rsidRPr="00F04B6C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14:paraId="23083C8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E0732EF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4539A229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п. Давенда,</w:t>
            </w:r>
          </w:p>
          <w:p w14:paraId="4F0EE698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(МУК) «Межпоселенческое социально-культурное объединение»,</w:t>
            </w:r>
          </w:p>
          <w:p w14:paraId="09B13E0C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заведующая филиало</w:t>
            </w:r>
            <w:r w:rsidRPr="00F04B6C">
              <w:rPr>
                <w:rFonts w:ascii="Times New Roman" w:hAnsi="Times New Roman" w:cs="Times New Roman"/>
                <w:sz w:val="24"/>
                <w:szCs w:val="24"/>
              </w:rPr>
              <w:t>м СДК</w:t>
            </w:r>
          </w:p>
        </w:tc>
        <w:tc>
          <w:tcPr>
            <w:tcW w:w="2268" w:type="dxa"/>
          </w:tcPr>
          <w:p w14:paraId="6FA60A41" w14:textId="77777777" w:rsidR="00F6455E" w:rsidRPr="002A2E0A" w:rsidRDefault="00F6455E" w:rsidP="00024E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</w:rPr>
              <w:t>89141422712</w:t>
            </w:r>
          </w:p>
          <w:p w14:paraId="4FE44CC8" w14:textId="77777777" w:rsidR="00F6455E" w:rsidRPr="002A2E0A" w:rsidRDefault="00F6455E" w:rsidP="00024E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zam.oksana.85</w:t>
            </w:r>
          </w:p>
          <w:p w14:paraId="04628786" w14:textId="77777777" w:rsidR="00F6455E" w:rsidRPr="00872DDF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F6455E" w14:paraId="63C73F48" w14:textId="77777777" w:rsidTr="00024EE2">
        <w:tc>
          <w:tcPr>
            <w:tcW w:w="567" w:type="dxa"/>
          </w:tcPr>
          <w:p w14:paraId="3E503912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</w:tcPr>
          <w:p w14:paraId="26AA3FCE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  <w:p w14:paraId="6C5E9AA0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14:paraId="045ECF56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992" w:type="dxa"/>
          </w:tcPr>
          <w:p w14:paraId="4444B63D" w14:textId="77777777" w:rsidR="00F6455E" w:rsidRPr="00814EA9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</w:p>
          <w:p w14:paraId="1B100B25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984" w:type="dxa"/>
          </w:tcPr>
          <w:p w14:paraId="51883AC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72437779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 xml:space="preserve">г. Могоча, </w:t>
            </w:r>
          </w:p>
          <w:p w14:paraId="214B49FB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ООО «РесурсТранс» филиал в г.Чита,</w:t>
            </w:r>
          </w:p>
          <w:p w14:paraId="342F4B62" w14:textId="516AEDBC" w:rsidR="00F6455E" w:rsidRPr="0030622F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контролер технического состояния автомототранспортных средств участка в г.Могоча Могочинской автоколонны</w:t>
            </w:r>
          </w:p>
        </w:tc>
        <w:tc>
          <w:tcPr>
            <w:tcW w:w="2268" w:type="dxa"/>
          </w:tcPr>
          <w:p w14:paraId="156BCDEA" w14:textId="77777777" w:rsidR="00F6455E" w:rsidRPr="00B14C9D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89144943711</w:t>
            </w:r>
          </w:p>
        </w:tc>
      </w:tr>
      <w:tr w:rsidR="00F6455E" w14:paraId="57353FB4" w14:textId="77777777" w:rsidTr="00024EE2">
        <w:tc>
          <w:tcPr>
            <w:tcW w:w="567" w:type="dxa"/>
          </w:tcPr>
          <w:p w14:paraId="6DD38C9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67C64C9B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3D75D3F7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14:paraId="6C5175A8" w14:textId="77777777" w:rsidR="00F6455E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992" w:type="dxa"/>
          </w:tcPr>
          <w:p w14:paraId="0C1BA073" w14:textId="77777777" w:rsidR="00F6455E" w:rsidRPr="00814EA9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  <w:p w14:paraId="1AE71D58" w14:textId="77777777" w:rsidR="00F6455E" w:rsidRPr="00814EA9" w:rsidRDefault="00F6455E" w:rsidP="002526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  <w:p w14:paraId="2F5D69F9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B7475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6B3935FD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г. Могоча,</w:t>
            </w:r>
          </w:p>
          <w:p w14:paraId="0CD91324" w14:textId="03550B69" w:rsidR="00F6455E" w:rsidRDefault="00252677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F09F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6455E">
              <w:rPr>
                <w:rFonts w:ascii="Times New Roman" w:hAnsi="Times New Roman" w:cs="Times New Roman"/>
                <w:sz w:val="28"/>
                <w:szCs w:val="28"/>
              </w:rPr>
              <w:t>ГП «Могочинское»</w:t>
            </w:r>
          </w:p>
          <w:p w14:paraId="7EBFF2AA" w14:textId="77777777" w:rsidR="00F6455E" w:rsidRPr="0030622F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68" w:type="dxa"/>
          </w:tcPr>
          <w:p w14:paraId="24CD5281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C9D">
              <w:rPr>
                <w:rFonts w:ascii="Times New Roman" w:hAnsi="Times New Roman" w:cs="Times New Roman"/>
                <w:sz w:val="28"/>
                <w:szCs w:val="28"/>
              </w:rPr>
              <w:t>89144961496</w:t>
            </w:r>
          </w:p>
          <w:p w14:paraId="73E2E452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yulya-mogocha</w:t>
            </w:r>
          </w:p>
          <w:p w14:paraId="625E063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  <w:p w14:paraId="4C22341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5E" w14:paraId="5A8FB9B3" w14:textId="77777777" w:rsidTr="00024EE2">
        <w:tc>
          <w:tcPr>
            <w:tcW w:w="567" w:type="dxa"/>
          </w:tcPr>
          <w:p w14:paraId="30D9C511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2D69ED80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14:paraId="53C9168C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14:paraId="6472EAE6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992" w:type="dxa"/>
          </w:tcPr>
          <w:p w14:paraId="27AA64EE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12.08. 1977</w:t>
            </w:r>
          </w:p>
        </w:tc>
        <w:tc>
          <w:tcPr>
            <w:tcW w:w="1984" w:type="dxa"/>
          </w:tcPr>
          <w:p w14:paraId="4EEEBD1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37D96297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 xml:space="preserve">г. Могоча, </w:t>
            </w:r>
          </w:p>
          <w:p w14:paraId="29A81406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ГУЗ «Могочинская ЦРБ»,</w:t>
            </w:r>
          </w:p>
          <w:p w14:paraId="2C687D9E" w14:textId="0A8BD43B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9FC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</w:t>
            </w: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3FA7E141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C9D">
              <w:rPr>
                <w:rFonts w:ascii="Times New Roman" w:hAnsi="Times New Roman" w:cs="Times New Roman"/>
                <w:sz w:val="28"/>
                <w:szCs w:val="28"/>
              </w:rPr>
              <w:t>89144640473</w:t>
            </w:r>
          </w:p>
          <w:p w14:paraId="26793FB3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C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</w:t>
            </w: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.1977</w:t>
            </w:r>
          </w:p>
          <w:p w14:paraId="148D7BA4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12CCEC3E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55E" w14:paraId="46D02E3D" w14:textId="77777777" w:rsidTr="00024EE2">
        <w:trPr>
          <w:trHeight w:val="1058"/>
        </w:trPr>
        <w:tc>
          <w:tcPr>
            <w:tcW w:w="567" w:type="dxa"/>
          </w:tcPr>
          <w:p w14:paraId="56D3E430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19E5EF50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Мамутов</w:t>
            </w:r>
          </w:p>
          <w:p w14:paraId="251A9CCB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14:paraId="08FDCB3A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992" w:type="dxa"/>
          </w:tcPr>
          <w:p w14:paraId="0B6A1B62" w14:textId="77777777" w:rsidR="00F6455E" w:rsidRPr="00814EA9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  <w:p w14:paraId="00A931A2" w14:textId="77777777" w:rsidR="00F6455E" w:rsidRPr="00814EA9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1984" w:type="dxa"/>
          </w:tcPr>
          <w:p w14:paraId="75E1BBB6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6FEB273B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 xml:space="preserve">п. Ключевский </w:t>
            </w:r>
          </w:p>
          <w:p w14:paraId="2B4D0064" w14:textId="77777777" w:rsidR="00F6455E" w:rsidRPr="00814EA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ООО Горнорудная Компания «Александровское»,</w:t>
            </w:r>
          </w:p>
          <w:p w14:paraId="6A9D6D01" w14:textId="3F6BA32A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EA9">
              <w:rPr>
                <w:rFonts w:ascii="Times New Roman" w:hAnsi="Times New Roman" w:cs="Times New Roman"/>
                <w:sz w:val="28"/>
                <w:szCs w:val="28"/>
              </w:rPr>
              <w:t>руководитель обособленного подраздеоения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46BA498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89144927382</w:t>
            </w:r>
          </w:p>
          <w:p w14:paraId="20961DE8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61A1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1641845</w:t>
            </w:r>
          </w:p>
          <w:p w14:paraId="17237870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F6455E" w14:paraId="6ECB3E75" w14:textId="77777777" w:rsidTr="00024EE2">
        <w:tc>
          <w:tcPr>
            <w:tcW w:w="567" w:type="dxa"/>
          </w:tcPr>
          <w:p w14:paraId="3B8AB3E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532555CD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14:paraId="5A5976FB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Гаруш</w:t>
            </w:r>
          </w:p>
          <w:p w14:paraId="35366F66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Сосович</w:t>
            </w:r>
          </w:p>
        </w:tc>
        <w:tc>
          <w:tcPr>
            <w:tcW w:w="992" w:type="dxa"/>
          </w:tcPr>
          <w:p w14:paraId="045C6B55" w14:textId="77777777" w:rsidR="00F6455E" w:rsidRPr="001141FD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  <w:p w14:paraId="688E5619" w14:textId="77777777" w:rsidR="00F6455E" w:rsidRPr="001141FD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1984" w:type="dxa"/>
          </w:tcPr>
          <w:p w14:paraId="3789DC18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3ECD447C" w14:textId="77777777" w:rsidR="00F6455E" w:rsidRPr="001141FD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 xml:space="preserve">г.Чита, </w:t>
            </w:r>
          </w:p>
          <w:p w14:paraId="63C912A0" w14:textId="77777777" w:rsidR="00F6455E" w:rsidRPr="001141FD" w:rsidRDefault="00F6455E" w:rsidP="00024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«Пульс-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Иркутск»,</w:t>
            </w:r>
          </w:p>
          <w:p w14:paraId="33DC6C34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менеджер отдела продаж</w:t>
            </w:r>
          </w:p>
          <w:p w14:paraId="2A2FC5D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C5460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89144413555</w:t>
            </w:r>
          </w:p>
          <w:p w14:paraId="7C1C8FF2" w14:textId="77777777" w:rsidR="00F6455E" w:rsidRPr="00594572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garush.minasyan@inbox.ru</w:t>
            </w:r>
          </w:p>
        </w:tc>
      </w:tr>
      <w:tr w:rsidR="00F6455E" w14:paraId="5E4E7D2B" w14:textId="77777777" w:rsidTr="00024EE2">
        <w:tc>
          <w:tcPr>
            <w:tcW w:w="567" w:type="dxa"/>
          </w:tcPr>
          <w:p w14:paraId="0627FEF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14:paraId="476D62A9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14:paraId="4A6EBCD1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Срапион</w:t>
            </w:r>
          </w:p>
          <w:p w14:paraId="154E8C73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Сосович</w:t>
            </w:r>
          </w:p>
          <w:p w14:paraId="016EC82F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027397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08. 11.</w:t>
            </w:r>
          </w:p>
          <w:p w14:paraId="03192A66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984" w:type="dxa"/>
          </w:tcPr>
          <w:p w14:paraId="777C2F0E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722623C9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г.Чита,</w:t>
            </w:r>
          </w:p>
          <w:p w14:paraId="3C37BA59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Минасян С.С.</w:t>
            </w:r>
          </w:p>
        </w:tc>
        <w:tc>
          <w:tcPr>
            <w:tcW w:w="2268" w:type="dxa"/>
          </w:tcPr>
          <w:p w14:paraId="40F4CA90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89144470003</w:t>
            </w:r>
          </w:p>
          <w:p w14:paraId="0A0BD52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mss97.97</w:t>
            </w:r>
          </w:p>
          <w:p w14:paraId="02FDD12E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F6455E" w14:paraId="28DABB5A" w14:textId="77777777" w:rsidTr="00024EE2">
        <w:tc>
          <w:tcPr>
            <w:tcW w:w="567" w:type="dxa"/>
          </w:tcPr>
          <w:p w14:paraId="0424C1F4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11316444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14:paraId="2EE04824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14:paraId="6D3C52D5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992" w:type="dxa"/>
          </w:tcPr>
          <w:p w14:paraId="3E42B9B4" w14:textId="77777777" w:rsidR="00F6455E" w:rsidRPr="001141FD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30.10.</w:t>
            </w:r>
          </w:p>
          <w:p w14:paraId="20DAFFD7" w14:textId="77777777" w:rsidR="00F6455E" w:rsidRPr="001141FD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  <w:p w14:paraId="0C959F98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183E71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3420660B" w14:textId="77777777" w:rsidR="00F6455E" w:rsidRPr="001141FD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п. Амазар,</w:t>
            </w:r>
          </w:p>
          <w:p w14:paraId="59F78A89" w14:textId="77777777" w:rsidR="00F6455E" w:rsidRPr="001141FD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Дирекция социальной сферы Забайкальской железной дороги- филиала ОАО «РЖД»,</w:t>
            </w:r>
          </w:p>
          <w:p w14:paraId="4979B4B5" w14:textId="1F5F5FB2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1FD">
              <w:rPr>
                <w:rFonts w:ascii="Times New Roman" w:hAnsi="Times New Roman" w:cs="Times New Roman"/>
                <w:sz w:val="28"/>
                <w:szCs w:val="28"/>
              </w:rPr>
              <w:t>директор клуба</w:t>
            </w:r>
          </w:p>
        </w:tc>
        <w:tc>
          <w:tcPr>
            <w:tcW w:w="2268" w:type="dxa"/>
          </w:tcPr>
          <w:p w14:paraId="5D1667DB" w14:textId="77777777" w:rsidR="00F6455E" w:rsidRPr="002A2E0A" w:rsidRDefault="00F6455E" w:rsidP="00024E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</w:rPr>
              <w:t>89145230349</w:t>
            </w:r>
          </w:p>
          <w:p w14:paraId="3F9B302C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  <w:p w14:paraId="3F93EC3D" w14:textId="77777777" w:rsidR="00F6455E" w:rsidRPr="00872DDF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  <w:r w:rsidRPr="00872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55E" w14:paraId="5EC14D6A" w14:textId="77777777" w:rsidTr="00024EE2">
        <w:tc>
          <w:tcPr>
            <w:tcW w:w="567" w:type="dxa"/>
          </w:tcPr>
          <w:p w14:paraId="6A52215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6BD608E7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</w:t>
            </w:r>
          </w:p>
          <w:p w14:paraId="0D208141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330B4D7E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992" w:type="dxa"/>
          </w:tcPr>
          <w:p w14:paraId="53A89B10" w14:textId="77777777" w:rsidR="00F6455E" w:rsidRPr="00F04B6C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14:paraId="065188D0" w14:textId="77777777" w:rsidR="00F6455E" w:rsidRPr="00F04B6C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984" w:type="dxa"/>
          </w:tcPr>
          <w:p w14:paraId="00FA386E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1A539587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 xml:space="preserve">г. Могоча, </w:t>
            </w:r>
          </w:p>
          <w:p w14:paraId="139C0D0D" w14:textId="77777777" w:rsidR="00F6455E" w:rsidRPr="00F04B6C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B6C">
              <w:rPr>
                <w:rFonts w:ascii="Times New Roman" w:hAnsi="Times New Roman" w:cs="Times New Roman"/>
                <w:sz w:val="28"/>
                <w:szCs w:val="28"/>
              </w:rPr>
              <w:t>МОУ СОШ № 1,</w:t>
            </w:r>
          </w:p>
          <w:p w14:paraId="6AB2830E" w14:textId="28E6F68C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268" w:type="dxa"/>
          </w:tcPr>
          <w:p w14:paraId="5D5A98AF" w14:textId="77777777" w:rsidR="00F6455E" w:rsidRPr="002A2E0A" w:rsidRDefault="00F6455E" w:rsidP="00024EE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</w:rPr>
              <w:t>89141393969</w:t>
            </w:r>
          </w:p>
          <w:p w14:paraId="77A0614A" w14:textId="77777777" w:rsidR="00F6455E" w:rsidRPr="002A2E0A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tatyana16071969 @mail.ru</w:t>
            </w:r>
          </w:p>
        </w:tc>
      </w:tr>
      <w:tr w:rsidR="00F6455E" w14:paraId="023D7370" w14:textId="77777777" w:rsidTr="00024EE2">
        <w:tc>
          <w:tcPr>
            <w:tcW w:w="567" w:type="dxa"/>
          </w:tcPr>
          <w:p w14:paraId="38C3CD53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4AA8BF9F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 Владимир</w:t>
            </w:r>
          </w:p>
          <w:p w14:paraId="46CC01C4" w14:textId="77777777" w:rsidR="00F6455E" w:rsidRDefault="00F6455E" w:rsidP="00EF0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  <w:p w14:paraId="1B6C8F3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BF6170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02.05.1987</w:t>
            </w:r>
          </w:p>
        </w:tc>
        <w:tc>
          <w:tcPr>
            <w:tcW w:w="1984" w:type="dxa"/>
          </w:tcPr>
          <w:p w14:paraId="7F09D67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19" w:type="dxa"/>
          </w:tcPr>
          <w:p w14:paraId="37753F5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Могоча,</w:t>
            </w:r>
          </w:p>
          <w:p w14:paraId="280CAC2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ТЧЭ-6,</w:t>
            </w:r>
          </w:p>
          <w:p w14:paraId="09360894" w14:textId="77777777" w:rsidR="00F6455E" w:rsidRPr="009770D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электровоза</w:t>
            </w:r>
          </w:p>
        </w:tc>
        <w:tc>
          <w:tcPr>
            <w:tcW w:w="2268" w:type="dxa"/>
          </w:tcPr>
          <w:p w14:paraId="78F3BB2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89144627656</w:t>
            </w:r>
          </w:p>
          <w:p w14:paraId="395FB982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ticynv</w:t>
            </w:r>
          </w:p>
          <w:p w14:paraId="285C9143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36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6455E" w14:paraId="688E5AB0" w14:textId="77777777" w:rsidTr="00024EE2">
        <w:trPr>
          <w:trHeight w:val="1292"/>
        </w:trPr>
        <w:tc>
          <w:tcPr>
            <w:tcW w:w="567" w:type="dxa"/>
          </w:tcPr>
          <w:p w14:paraId="0A8236BB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407A4966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 Александр Михайлович</w:t>
            </w:r>
          </w:p>
        </w:tc>
        <w:tc>
          <w:tcPr>
            <w:tcW w:w="992" w:type="dxa"/>
          </w:tcPr>
          <w:p w14:paraId="2E5EB7FF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05.09.1955</w:t>
            </w:r>
          </w:p>
        </w:tc>
        <w:tc>
          <w:tcPr>
            <w:tcW w:w="1984" w:type="dxa"/>
          </w:tcPr>
          <w:p w14:paraId="02C5760D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19" w:type="dxa"/>
          </w:tcPr>
          <w:p w14:paraId="6C4E7DFA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Могоча, </w:t>
            </w:r>
          </w:p>
          <w:p w14:paraId="374CC1FF" w14:textId="3F8D2C41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МР «Могочинский район»</w:t>
            </w:r>
          </w:p>
        </w:tc>
        <w:tc>
          <w:tcPr>
            <w:tcW w:w="2268" w:type="dxa"/>
          </w:tcPr>
          <w:p w14:paraId="16BB2011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89141229191</w:t>
            </w:r>
          </w:p>
          <w:p w14:paraId="23C9EA25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uam55</w:t>
            </w:r>
          </w:p>
          <w:p w14:paraId="1428493D" w14:textId="77777777" w:rsidR="00F6455E" w:rsidRPr="00315F3A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F6455E" w14:paraId="008AF7BC" w14:textId="77777777" w:rsidTr="00024EE2">
        <w:tc>
          <w:tcPr>
            <w:tcW w:w="567" w:type="dxa"/>
          </w:tcPr>
          <w:p w14:paraId="3839EE40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2175DEB3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 Виталий Леонидович</w:t>
            </w:r>
          </w:p>
        </w:tc>
        <w:tc>
          <w:tcPr>
            <w:tcW w:w="992" w:type="dxa"/>
          </w:tcPr>
          <w:p w14:paraId="41ED3D83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09.12.1965</w:t>
            </w:r>
          </w:p>
        </w:tc>
        <w:tc>
          <w:tcPr>
            <w:tcW w:w="1984" w:type="dxa"/>
          </w:tcPr>
          <w:p w14:paraId="455DA52E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- техническое</w:t>
            </w:r>
          </w:p>
        </w:tc>
        <w:tc>
          <w:tcPr>
            <w:tcW w:w="3119" w:type="dxa"/>
          </w:tcPr>
          <w:p w14:paraId="3496A05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Ксеньевская, </w:t>
            </w:r>
          </w:p>
          <w:p w14:paraId="11920027" w14:textId="77777777" w:rsidR="00F6455E" w:rsidRPr="009770D9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0D9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770D9">
              <w:rPr>
                <w:rFonts w:ascii="Times New Roman" w:hAnsi="Times New Roman" w:cs="Times New Roman"/>
                <w:sz w:val="28"/>
                <w:szCs w:val="28"/>
              </w:rPr>
              <w:t>егиональный центр связи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BC1">
              <w:rPr>
                <w:rFonts w:ascii="Times New Roman" w:hAnsi="Times New Roman" w:cs="Times New Roman"/>
                <w:sz w:val="28"/>
                <w:szCs w:val="28"/>
              </w:rPr>
              <w:t>Читинской дирекции,</w:t>
            </w:r>
            <w:r w:rsidRPr="009770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5F83831" w14:textId="25E799D3" w:rsidR="00F6455E" w:rsidRDefault="00F6455E" w:rsidP="00EF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электромеханик</w:t>
            </w:r>
          </w:p>
        </w:tc>
        <w:tc>
          <w:tcPr>
            <w:tcW w:w="2268" w:type="dxa"/>
          </w:tcPr>
          <w:p w14:paraId="5E9093E7" w14:textId="77777777" w:rsidR="00F6455E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89144414521</w:t>
            </w:r>
          </w:p>
          <w:p w14:paraId="6B86F888" w14:textId="77777777" w:rsidR="00F6455E" w:rsidRDefault="00F6455E" w:rsidP="00024EE2">
            <w:pPr>
              <w:jc w:val="center"/>
              <w:rPr>
                <w:rStyle w:val="message-sentinfo"/>
                <w:rFonts w:ascii="Times New Roman" w:hAnsi="Times New Roman" w:cs="Times New Roman"/>
                <w:sz w:val="28"/>
                <w:szCs w:val="28"/>
              </w:rPr>
            </w:pPr>
            <w:r w:rsidRPr="00872DDF">
              <w:rPr>
                <w:rStyle w:val="message-sentinfo"/>
                <w:rFonts w:ascii="Times New Roman" w:hAnsi="Times New Roman" w:cs="Times New Roman"/>
                <w:sz w:val="28"/>
                <w:szCs w:val="28"/>
              </w:rPr>
              <w:t>Sholohov17</w:t>
            </w:r>
          </w:p>
          <w:p w14:paraId="33F95DA9" w14:textId="77777777" w:rsidR="00F6455E" w:rsidRPr="00872DDF" w:rsidRDefault="00F6455E" w:rsidP="00024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DF">
              <w:rPr>
                <w:rStyle w:val="message-sentinfo"/>
                <w:rFonts w:ascii="Times New Roman" w:hAnsi="Times New Roman" w:cs="Times New Roman"/>
                <w:sz w:val="28"/>
                <w:szCs w:val="28"/>
              </w:rPr>
              <w:t>@yandex.ru</w:t>
            </w:r>
          </w:p>
        </w:tc>
      </w:tr>
    </w:tbl>
    <w:p w14:paraId="6E4EAAE1" w14:textId="77777777" w:rsidR="00F6455E" w:rsidRPr="00521402" w:rsidRDefault="00F6455E" w:rsidP="00F6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D4D08" w14:textId="77777777" w:rsidR="006F2C09" w:rsidRDefault="006F2C09"/>
    <w:sectPr w:rsidR="006F2C09" w:rsidSect="00AD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5E"/>
    <w:rsid w:val="00252677"/>
    <w:rsid w:val="006F2C09"/>
    <w:rsid w:val="00D87A9D"/>
    <w:rsid w:val="00EF09FC"/>
    <w:rsid w:val="00F6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FBA6"/>
  <w15:chartTrackingRefBased/>
  <w15:docId w15:val="{348FBCC4-E4E6-4289-B553-25076FF8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5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ssage-sentinfo">
    <w:name w:val="message-sent__info"/>
    <w:basedOn w:val="a0"/>
    <w:rsid w:val="00F6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</dc:creator>
  <cp:keywords/>
  <dc:description/>
  <cp:lastModifiedBy>Уфимцев</cp:lastModifiedBy>
  <cp:revision>3</cp:revision>
  <dcterms:created xsi:type="dcterms:W3CDTF">2023-01-20T05:25:00Z</dcterms:created>
  <dcterms:modified xsi:type="dcterms:W3CDTF">2023-01-20T05:39:00Z</dcterms:modified>
</cp:coreProperties>
</file>