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C8" w:rsidRPr="00643CAC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A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1706C8" w:rsidRPr="00643CAC" w:rsidRDefault="001706C8" w:rsidP="00170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6C8" w:rsidRPr="00643CAC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722" w:rsidRPr="00643CAC" w:rsidRDefault="006572D6" w:rsidP="001706C8">
      <w:p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>18 апреля  2023</w:t>
      </w:r>
      <w:r w:rsidR="001706C8" w:rsidRPr="00643CA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3A2E5D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="005374B2" w:rsidRPr="00643CA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61636A" w:rsidRPr="00643CAC">
        <w:rPr>
          <w:rFonts w:ascii="Times New Roman" w:hAnsi="Times New Roman" w:cs="Times New Roman"/>
          <w:sz w:val="28"/>
          <w:szCs w:val="28"/>
        </w:rPr>
        <w:t>82</w:t>
      </w:r>
    </w:p>
    <w:p w:rsidR="001706C8" w:rsidRPr="00643CAC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AC">
        <w:rPr>
          <w:rFonts w:ascii="Times New Roman" w:hAnsi="Times New Roman" w:cs="Times New Roman"/>
          <w:b/>
          <w:sz w:val="28"/>
          <w:szCs w:val="28"/>
        </w:rPr>
        <w:t xml:space="preserve">Об установлении на территории городского поселения «Амазарское» муниципального района «Могочинский район» особого противопожарного режима </w:t>
      </w:r>
    </w:p>
    <w:p w:rsidR="001706C8" w:rsidRPr="00643CAC" w:rsidRDefault="001706C8" w:rsidP="0061636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3C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3A2E5D" w:rsidRPr="00643CAC">
        <w:rPr>
          <w:rFonts w:ascii="Times New Roman" w:hAnsi="Times New Roman" w:cs="Times New Roman"/>
          <w:sz w:val="28"/>
          <w:szCs w:val="28"/>
        </w:rPr>
        <w:t>о статьей 30</w:t>
      </w:r>
      <w:r w:rsidR="000773FA" w:rsidRPr="00643CAC">
        <w:rPr>
          <w:rFonts w:ascii="Times New Roman" w:hAnsi="Times New Roman" w:cs="Times New Roman"/>
          <w:sz w:val="28"/>
          <w:szCs w:val="28"/>
        </w:rPr>
        <w:t xml:space="preserve"> Федерального  закона от 21.12.1994 г. № 69-ФЗ</w:t>
      </w:r>
      <w:r w:rsidR="004155A9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="000773FA" w:rsidRPr="00643CAC">
        <w:rPr>
          <w:rFonts w:ascii="Times New Roman" w:hAnsi="Times New Roman" w:cs="Times New Roman"/>
          <w:sz w:val="28"/>
          <w:szCs w:val="28"/>
        </w:rPr>
        <w:t xml:space="preserve">«О </w:t>
      </w:r>
      <w:r w:rsidRPr="00643CAC">
        <w:rPr>
          <w:rFonts w:ascii="Times New Roman" w:hAnsi="Times New Roman" w:cs="Times New Roman"/>
          <w:sz w:val="28"/>
          <w:szCs w:val="28"/>
        </w:rPr>
        <w:t>пожарной безопасности»</w:t>
      </w:r>
      <w:r w:rsidR="00416D82" w:rsidRPr="00643CAC">
        <w:rPr>
          <w:rFonts w:ascii="Times New Roman" w:hAnsi="Times New Roman" w:cs="Times New Roman"/>
          <w:sz w:val="28"/>
          <w:szCs w:val="28"/>
        </w:rPr>
        <w:t>,</w:t>
      </w:r>
      <w:r w:rsidR="00D1646C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</w:t>
      </w:r>
      <w:r w:rsidR="00D1646C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    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16</w:t>
      </w:r>
      <w:r w:rsidR="00B4531D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сентября 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1479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«Об утверждении Правил противопожарного режима в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643C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0773FA" w:rsidRPr="00643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3A2E5D" w:rsidRPr="00643CAC">
        <w:rPr>
          <w:rFonts w:ascii="Times New Roman" w:hAnsi="Times New Roman" w:cs="Times New Roman"/>
          <w:sz w:val="28"/>
          <w:szCs w:val="28"/>
        </w:rPr>
        <w:t>, статьей 8 Закона Забайкальского края от 03 июня 2009 года № 190 – ЗЗК «О пожарной безопасности в Забайкальском крае»,</w:t>
      </w:r>
      <w:r w:rsidR="00B4531D" w:rsidRPr="00643CAC"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 безопасности Забайкальского края (протокол от </w:t>
      </w:r>
      <w:r w:rsidR="006572D6" w:rsidRPr="00643CAC">
        <w:rPr>
          <w:rFonts w:ascii="Times New Roman" w:hAnsi="Times New Roman" w:cs="Times New Roman"/>
          <w:sz w:val="28"/>
          <w:szCs w:val="28"/>
        </w:rPr>
        <w:t>17 февраля 2023 года № 3</w:t>
      </w:r>
      <w:r w:rsidR="00B4531D" w:rsidRPr="00643CAC">
        <w:rPr>
          <w:rFonts w:ascii="Times New Roman" w:hAnsi="Times New Roman" w:cs="Times New Roman"/>
          <w:sz w:val="28"/>
          <w:szCs w:val="28"/>
        </w:rPr>
        <w:t>),</w:t>
      </w:r>
      <w:r w:rsidR="003A2E5D" w:rsidRPr="00643CAC">
        <w:rPr>
          <w:rFonts w:ascii="Times New Roman" w:hAnsi="Times New Roman" w:cs="Times New Roman"/>
          <w:sz w:val="28"/>
          <w:szCs w:val="28"/>
        </w:rPr>
        <w:t xml:space="preserve">  </w:t>
      </w:r>
      <w:r w:rsidRPr="00643CAC">
        <w:rPr>
          <w:rFonts w:ascii="Times New Roman" w:hAnsi="Times New Roman" w:cs="Times New Roman"/>
          <w:sz w:val="28"/>
          <w:szCs w:val="28"/>
        </w:rPr>
        <w:t xml:space="preserve"> постановлением Губернатора</w:t>
      </w:r>
      <w:r w:rsidR="003A2E5D" w:rsidRPr="00643CAC">
        <w:rPr>
          <w:rFonts w:ascii="Times New Roman" w:hAnsi="Times New Roman" w:cs="Times New Roman"/>
          <w:sz w:val="28"/>
          <w:szCs w:val="28"/>
        </w:rPr>
        <w:t xml:space="preserve"> За</w:t>
      </w:r>
      <w:r w:rsidR="005374B2" w:rsidRPr="00643CAC">
        <w:rPr>
          <w:rFonts w:ascii="Times New Roman" w:hAnsi="Times New Roman" w:cs="Times New Roman"/>
          <w:sz w:val="28"/>
          <w:szCs w:val="28"/>
        </w:rPr>
        <w:t xml:space="preserve">байкальского края от </w:t>
      </w:r>
      <w:r w:rsidR="006572D6" w:rsidRPr="00643CAC">
        <w:rPr>
          <w:rFonts w:ascii="Times New Roman" w:hAnsi="Times New Roman" w:cs="Times New Roman"/>
          <w:sz w:val="28"/>
          <w:szCs w:val="28"/>
        </w:rPr>
        <w:t>28 февраля</w:t>
      </w:r>
      <w:r w:rsidR="005374B2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="006572D6" w:rsidRPr="00643CAC">
        <w:rPr>
          <w:rFonts w:ascii="Times New Roman" w:hAnsi="Times New Roman" w:cs="Times New Roman"/>
          <w:sz w:val="28"/>
          <w:szCs w:val="28"/>
        </w:rPr>
        <w:t xml:space="preserve"> 2023 г. № 11</w:t>
      </w:r>
      <w:r w:rsidR="004155A9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="004D2C9B" w:rsidRPr="00643CAC">
        <w:rPr>
          <w:rFonts w:ascii="Times New Roman" w:hAnsi="Times New Roman" w:cs="Times New Roman"/>
          <w:sz w:val="28"/>
          <w:szCs w:val="28"/>
        </w:rPr>
        <w:t xml:space="preserve"> «</w:t>
      </w:r>
      <w:r w:rsidR="003A2E5D" w:rsidRPr="00643CAC">
        <w:rPr>
          <w:rFonts w:ascii="Times New Roman" w:hAnsi="Times New Roman" w:cs="Times New Roman"/>
          <w:sz w:val="28"/>
          <w:szCs w:val="28"/>
        </w:rPr>
        <w:t>Об установлении на т</w:t>
      </w:r>
      <w:r w:rsidR="004155A9" w:rsidRPr="00643CAC">
        <w:rPr>
          <w:rFonts w:ascii="Times New Roman" w:hAnsi="Times New Roman" w:cs="Times New Roman"/>
          <w:sz w:val="28"/>
          <w:szCs w:val="28"/>
        </w:rPr>
        <w:t xml:space="preserve">ерриториях </w:t>
      </w:r>
      <w:r w:rsidR="006572D6" w:rsidRPr="00643CAC">
        <w:rPr>
          <w:rFonts w:ascii="Times New Roman" w:hAnsi="Times New Roman" w:cs="Times New Roman"/>
          <w:sz w:val="28"/>
          <w:szCs w:val="28"/>
        </w:rPr>
        <w:t xml:space="preserve"> муниципальных районов,</w:t>
      </w:r>
      <w:r w:rsidR="00892722" w:rsidRPr="00643CAC">
        <w:rPr>
          <w:rFonts w:ascii="Times New Roman" w:hAnsi="Times New Roman" w:cs="Times New Roman"/>
          <w:sz w:val="28"/>
          <w:szCs w:val="28"/>
        </w:rPr>
        <w:t xml:space="preserve"> муниципальных и городских округов  Забайкальского края </w:t>
      </w:r>
      <w:r w:rsidRPr="00643CAC">
        <w:rPr>
          <w:rFonts w:ascii="Times New Roman" w:hAnsi="Times New Roman" w:cs="Times New Roman"/>
          <w:sz w:val="28"/>
          <w:szCs w:val="28"/>
        </w:rPr>
        <w:t xml:space="preserve"> осо</w:t>
      </w:r>
      <w:r w:rsidR="003A2E5D" w:rsidRPr="00643CAC">
        <w:rPr>
          <w:rFonts w:ascii="Times New Roman" w:hAnsi="Times New Roman" w:cs="Times New Roman"/>
          <w:sz w:val="28"/>
          <w:szCs w:val="28"/>
        </w:rPr>
        <w:t>бого противопожарного режима»,</w:t>
      </w:r>
      <w:r w:rsidR="005374B2" w:rsidRPr="00643CAC">
        <w:rPr>
          <w:rFonts w:ascii="Times New Roman" w:hAnsi="Times New Roman" w:cs="Times New Roman"/>
          <w:sz w:val="28"/>
          <w:szCs w:val="28"/>
        </w:rPr>
        <w:t>в связи с установлением сухой, жаркой и ветреной погоды, в целях принятия дополнительных мер по обеспечению противопожарной защиты на территории городского поселения «Амазарское»,</w:t>
      </w:r>
      <w:r w:rsidR="003A2E5D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Pr="00643CAC">
        <w:rPr>
          <w:rFonts w:ascii="Times New Roman" w:hAnsi="Times New Roman" w:cs="Times New Roman"/>
          <w:sz w:val="28"/>
          <w:szCs w:val="28"/>
        </w:rPr>
        <w:t xml:space="preserve">  руководствуясь  Уставом городского поселения «Амазарское», администрация городского поселения «Амазарское» </w:t>
      </w:r>
      <w:r w:rsidRPr="00643CA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06C8" w:rsidRPr="00643CAC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Установить особый </w:t>
      </w:r>
      <w:r w:rsidR="006572D6" w:rsidRPr="00643CAC">
        <w:rPr>
          <w:rFonts w:ascii="Times New Roman" w:hAnsi="Times New Roman" w:cs="Times New Roman"/>
          <w:sz w:val="28"/>
          <w:szCs w:val="28"/>
        </w:rPr>
        <w:t>противопожарный режим с  20 апреля  2023</w:t>
      </w:r>
      <w:r w:rsidRPr="00643CA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55A9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Pr="00643CAC">
        <w:rPr>
          <w:rFonts w:ascii="Times New Roman" w:hAnsi="Times New Roman" w:cs="Times New Roman"/>
          <w:sz w:val="28"/>
          <w:szCs w:val="28"/>
        </w:rPr>
        <w:t>на территории городского поселения «Амазарское».</w:t>
      </w:r>
    </w:p>
    <w:p w:rsidR="001706C8" w:rsidRPr="00643CAC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Запретить разведение костров, </w:t>
      </w:r>
      <w:r w:rsidR="006572D6" w:rsidRPr="00643CAC">
        <w:rPr>
          <w:rFonts w:ascii="Times New Roman" w:hAnsi="Times New Roman" w:cs="Times New Roman"/>
          <w:sz w:val="28"/>
          <w:szCs w:val="28"/>
        </w:rPr>
        <w:t>сжигание твердых бытовых отходов, мусора</w:t>
      </w:r>
      <w:r w:rsidR="002470BB" w:rsidRPr="00643CAC">
        <w:rPr>
          <w:rFonts w:ascii="Times New Roman" w:hAnsi="Times New Roman" w:cs="Times New Roman"/>
          <w:sz w:val="28"/>
          <w:szCs w:val="28"/>
        </w:rPr>
        <w:t>, проведение профилактических выжиганий сухой травянистой растительности,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работ.</w:t>
      </w:r>
    </w:p>
    <w:p w:rsidR="001E06DE" w:rsidRPr="00643CAC" w:rsidRDefault="001E06DE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D638C1" w:rsidRPr="00643CAC">
        <w:rPr>
          <w:rFonts w:ascii="Times New Roman" w:hAnsi="Times New Roman" w:cs="Times New Roman"/>
          <w:sz w:val="28"/>
          <w:szCs w:val="28"/>
        </w:rPr>
        <w:t>работу патрульных, патрульно –</w:t>
      </w:r>
      <w:r w:rsidR="00643CAC">
        <w:rPr>
          <w:rFonts w:ascii="Times New Roman" w:hAnsi="Times New Roman" w:cs="Times New Roman"/>
          <w:sz w:val="28"/>
          <w:szCs w:val="28"/>
        </w:rPr>
        <w:t xml:space="preserve"> </w:t>
      </w:r>
      <w:r w:rsidR="00D638C1" w:rsidRPr="00643CAC">
        <w:rPr>
          <w:rFonts w:ascii="Times New Roman" w:hAnsi="Times New Roman" w:cs="Times New Roman"/>
          <w:sz w:val="28"/>
          <w:szCs w:val="28"/>
        </w:rPr>
        <w:t xml:space="preserve">маневренных, маневренных и патрульно </w:t>
      </w:r>
      <w:r w:rsidR="00643CAC">
        <w:rPr>
          <w:rFonts w:ascii="Times New Roman" w:hAnsi="Times New Roman" w:cs="Times New Roman"/>
          <w:sz w:val="28"/>
          <w:szCs w:val="28"/>
        </w:rPr>
        <w:t>-</w:t>
      </w:r>
      <w:r w:rsidR="00D638C1" w:rsidRPr="00643CAC">
        <w:rPr>
          <w:rFonts w:ascii="Times New Roman" w:hAnsi="Times New Roman" w:cs="Times New Roman"/>
          <w:sz w:val="28"/>
          <w:szCs w:val="28"/>
        </w:rPr>
        <w:t xml:space="preserve"> контрольных групп, с привлечением сотрудников Главного управления МЧС России по Забайкальскому краю, УМВД России по Забайкальскому краю, инспекторов </w:t>
      </w:r>
      <w:r w:rsidR="00D638C1" w:rsidRPr="00643CA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лесного контроля, муниципального земельного контроля для патрулирования наиболее пожароопасных участков, выявления палов сухой травянистой растительности, оперативного реагирования на возникающие очаги лесных и других </w:t>
      </w:r>
      <w:r w:rsidR="009C47CE" w:rsidRPr="00643CAC">
        <w:rPr>
          <w:rFonts w:ascii="Times New Roman" w:hAnsi="Times New Roman" w:cs="Times New Roman"/>
          <w:sz w:val="28"/>
          <w:szCs w:val="28"/>
        </w:rPr>
        <w:t>ландшаф</w:t>
      </w:r>
      <w:r w:rsidR="00643CAC">
        <w:rPr>
          <w:rFonts w:ascii="Times New Roman" w:hAnsi="Times New Roman" w:cs="Times New Roman"/>
          <w:sz w:val="28"/>
          <w:szCs w:val="28"/>
        </w:rPr>
        <w:t>т</w:t>
      </w:r>
      <w:r w:rsidR="009C47CE" w:rsidRPr="00643CAC">
        <w:rPr>
          <w:rFonts w:ascii="Times New Roman" w:hAnsi="Times New Roman" w:cs="Times New Roman"/>
          <w:sz w:val="28"/>
          <w:szCs w:val="28"/>
        </w:rPr>
        <w:t>ных (природных) пожаров, а также своевременного выявления лиц,</w:t>
      </w:r>
      <w:r w:rsidR="00FD06C2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="009C47CE" w:rsidRPr="00643CAC">
        <w:rPr>
          <w:rFonts w:ascii="Times New Roman" w:hAnsi="Times New Roman" w:cs="Times New Roman"/>
          <w:sz w:val="28"/>
          <w:szCs w:val="28"/>
        </w:rPr>
        <w:t xml:space="preserve">виновных в их возникновении. </w:t>
      </w:r>
      <w:r w:rsidR="00D638C1" w:rsidRPr="0064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DE" w:rsidRPr="00643CAC" w:rsidRDefault="001E06DE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C47CE" w:rsidRPr="00643CAC">
        <w:rPr>
          <w:rFonts w:ascii="Times New Roman" w:hAnsi="Times New Roman" w:cs="Times New Roman"/>
          <w:sz w:val="28"/>
          <w:szCs w:val="28"/>
        </w:rPr>
        <w:t>очистку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участков, принять меры по ликвидации стихийных свалок на территории городского поселения «Амазарское».</w:t>
      </w:r>
    </w:p>
    <w:p w:rsidR="00E21323" w:rsidRPr="00643CAC" w:rsidRDefault="00E21323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Организовать проведение подворного обхода </w:t>
      </w:r>
      <w:r w:rsidR="00EA4264" w:rsidRPr="00643CAC">
        <w:rPr>
          <w:rFonts w:ascii="Times New Roman" w:hAnsi="Times New Roman" w:cs="Times New Roman"/>
          <w:sz w:val="28"/>
          <w:szCs w:val="28"/>
        </w:rPr>
        <w:t>с ознакомлением  жителей с требованиями по обеспечению мер пожарной безопасности.</w:t>
      </w:r>
    </w:p>
    <w:p w:rsidR="00EA4264" w:rsidRPr="00643CAC" w:rsidRDefault="00EA4264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>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водоснабжения.</w:t>
      </w:r>
    </w:p>
    <w:p w:rsidR="005374B2" w:rsidRPr="00643CAC" w:rsidRDefault="00EA4264" w:rsidP="00B4531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>Предусмотреть привлечение населения для локализации пожаров вне границ населенных пунктов.</w:t>
      </w:r>
    </w:p>
    <w:p w:rsidR="001E06DE" w:rsidRPr="00643CAC" w:rsidRDefault="005374B2" w:rsidP="00B4531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Уточнить планы временного переселения (эвакуации) населения при возникновении опасности перехода  лесных и других </w:t>
      </w:r>
      <w:r w:rsidR="00EA4264" w:rsidRPr="00643CAC">
        <w:rPr>
          <w:rFonts w:ascii="Times New Roman" w:hAnsi="Times New Roman" w:cs="Times New Roman"/>
          <w:sz w:val="28"/>
          <w:szCs w:val="28"/>
        </w:rPr>
        <w:t xml:space="preserve"> </w:t>
      </w:r>
      <w:r w:rsidRPr="00643CAC">
        <w:rPr>
          <w:rFonts w:ascii="Times New Roman" w:hAnsi="Times New Roman" w:cs="Times New Roman"/>
          <w:sz w:val="28"/>
          <w:szCs w:val="28"/>
        </w:rPr>
        <w:t>ландшафтных (природных)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FD06C2" w:rsidRPr="00643CAC" w:rsidRDefault="00FD06C2" w:rsidP="00B4531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>Принять дополнительные меры, препятствующие распространению лесных и иных пожаров вне границ населенных пунктов на земли насе</w:t>
      </w:r>
      <w:r w:rsidR="00643CAC">
        <w:rPr>
          <w:rFonts w:ascii="Times New Roman" w:hAnsi="Times New Roman" w:cs="Times New Roman"/>
          <w:sz w:val="28"/>
          <w:szCs w:val="28"/>
        </w:rPr>
        <w:t>ленных (увеличение противопожарн</w:t>
      </w:r>
      <w:r w:rsidRPr="00643CAC">
        <w:rPr>
          <w:rFonts w:ascii="Times New Roman" w:hAnsi="Times New Roman" w:cs="Times New Roman"/>
          <w:sz w:val="28"/>
          <w:szCs w:val="28"/>
        </w:rPr>
        <w:t>ых разрывов по границам населенных</w:t>
      </w:r>
      <w:r w:rsidR="00643CAC">
        <w:rPr>
          <w:rFonts w:ascii="Times New Roman" w:hAnsi="Times New Roman" w:cs="Times New Roman"/>
          <w:sz w:val="28"/>
          <w:szCs w:val="28"/>
        </w:rPr>
        <w:t xml:space="preserve"> пунктов, создание противопожарн</w:t>
      </w:r>
      <w:r w:rsidRPr="00643CAC">
        <w:rPr>
          <w:rFonts w:ascii="Times New Roman" w:hAnsi="Times New Roman" w:cs="Times New Roman"/>
          <w:sz w:val="28"/>
          <w:szCs w:val="28"/>
        </w:rPr>
        <w:t>ых минерализованных полос и подобные меры).</w:t>
      </w:r>
    </w:p>
    <w:p w:rsidR="001706C8" w:rsidRPr="00643CAC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>Настоящее постановление разместить на стендах а</w:t>
      </w:r>
      <w:bookmarkStart w:id="0" w:name="_GoBack"/>
      <w:bookmarkEnd w:id="0"/>
      <w:r w:rsidRPr="00643CAC">
        <w:rPr>
          <w:rFonts w:ascii="Times New Roman" w:hAnsi="Times New Roman" w:cs="Times New Roman"/>
          <w:sz w:val="28"/>
          <w:szCs w:val="28"/>
        </w:rPr>
        <w:t>дминистрации городского поселения «Амазарское» и  на официальном сайте администрации муниципального района «Могочинский район».</w:t>
      </w:r>
    </w:p>
    <w:p w:rsidR="001706C8" w:rsidRPr="00643CAC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B0B12" w:rsidRPr="00643CA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2722" w:rsidRPr="00643CAC" w:rsidRDefault="00892722" w:rsidP="00170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C8" w:rsidRPr="00643CAC" w:rsidRDefault="001706C8" w:rsidP="0017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1706C8" w:rsidRPr="00643CAC" w:rsidRDefault="001706C8" w:rsidP="0017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              </w:t>
      </w:r>
      <w:r w:rsidR="00892722" w:rsidRPr="00643C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3CAC">
        <w:rPr>
          <w:rFonts w:ascii="Times New Roman" w:hAnsi="Times New Roman" w:cs="Times New Roman"/>
          <w:sz w:val="28"/>
          <w:szCs w:val="28"/>
        </w:rPr>
        <w:t xml:space="preserve">  </w:t>
      </w:r>
      <w:r w:rsidR="00892722" w:rsidRPr="00643CAC">
        <w:rPr>
          <w:rFonts w:ascii="Times New Roman" w:hAnsi="Times New Roman" w:cs="Times New Roman"/>
          <w:sz w:val="28"/>
          <w:szCs w:val="28"/>
        </w:rPr>
        <w:t>А.Р. Котлузаманов</w:t>
      </w:r>
    </w:p>
    <w:p w:rsidR="001706C8" w:rsidRPr="00643CAC" w:rsidRDefault="001706C8" w:rsidP="008508C7">
      <w:pPr>
        <w:spacing w:after="0"/>
        <w:jc w:val="both"/>
        <w:rPr>
          <w:rFonts w:ascii="Times New Roman" w:hAnsi="Times New Roman" w:cs="Times New Roman"/>
        </w:rPr>
      </w:pPr>
    </w:p>
    <w:sectPr w:rsidR="001706C8" w:rsidRPr="00643CAC" w:rsidSect="0013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E1" w:rsidRDefault="00F305E1" w:rsidP="00CA1421">
      <w:pPr>
        <w:spacing w:after="0" w:line="240" w:lineRule="auto"/>
      </w:pPr>
      <w:r>
        <w:separator/>
      </w:r>
    </w:p>
  </w:endnote>
  <w:endnote w:type="continuationSeparator" w:id="1">
    <w:p w:rsidR="00F305E1" w:rsidRDefault="00F305E1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E1" w:rsidRDefault="00F305E1" w:rsidP="00CA1421">
      <w:pPr>
        <w:spacing w:after="0" w:line="240" w:lineRule="auto"/>
      </w:pPr>
      <w:r>
        <w:separator/>
      </w:r>
    </w:p>
  </w:footnote>
  <w:footnote w:type="continuationSeparator" w:id="1">
    <w:p w:rsidR="00F305E1" w:rsidRDefault="00F305E1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7B2B"/>
    <w:multiLevelType w:val="hybridMultilevel"/>
    <w:tmpl w:val="14A08C02"/>
    <w:lvl w:ilvl="0" w:tplc="827EAF5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54"/>
    <w:rsid w:val="000315EC"/>
    <w:rsid w:val="00033B36"/>
    <w:rsid w:val="00037557"/>
    <w:rsid w:val="0003777F"/>
    <w:rsid w:val="000607AC"/>
    <w:rsid w:val="0007355C"/>
    <w:rsid w:val="000773FA"/>
    <w:rsid w:val="000C721E"/>
    <w:rsid w:val="00120737"/>
    <w:rsid w:val="001316B8"/>
    <w:rsid w:val="0014447C"/>
    <w:rsid w:val="001706C8"/>
    <w:rsid w:val="00175E0B"/>
    <w:rsid w:val="00181A27"/>
    <w:rsid w:val="0019321D"/>
    <w:rsid w:val="001E06DE"/>
    <w:rsid w:val="001F201C"/>
    <w:rsid w:val="001F5885"/>
    <w:rsid w:val="0022754E"/>
    <w:rsid w:val="002462DD"/>
    <w:rsid w:val="002470BB"/>
    <w:rsid w:val="002514B3"/>
    <w:rsid w:val="002A6D25"/>
    <w:rsid w:val="002E269F"/>
    <w:rsid w:val="003001D6"/>
    <w:rsid w:val="0030358B"/>
    <w:rsid w:val="0030361F"/>
    <w:rsid w:val="00304BC8"/>
    <w:rsid w:val="003566E2"/>
    <w:rsid w:val="003A11BF"/>
    <w:rsid w:val="003A2E5D"/>
    <w:rsid w:val="003A60E0"/>
    <w:rsid w:val="003E2619"/>
    <w:rsid w:val="003E3C71"/>
    <w:rsid w:val="004048B6"/>
    <w:rsid w:val="004155A9"/>
    <w:rsid w:val="00416D82"/>
    <w:rsid w:val="00434FDF"/>
    <w:rsid w:val="004800A2"/>
    <w:rsid w:val="00492873"/>
    <w:rsid w:val="004C05FC"/>
    <w:rsid w:val="004D2C9B"/>
    <w:rsid w:val="0050381C"/>
    <w:rsid w:val="00513A5C"/>
    <w:rsid w:val="00514032"/>
    <w:rsid w:val="00530503"/>
    <w:rsid w:val="005374B2"/>
    <w:rsid w:val="005469CC"/>
    <w:rsid w:val="005541F5"/>
    <w:rsid w:val="005702A0"/>
    <w:rsid w:val="005834C7"/>
    <w:rsid w:val="005B3E47"/>
    <w:rsid w:val="005F39B4"/>
    <w:rsid w:val="0061636A"/>
    <w:rsid w:val="00643CAC"/>
    <w:rsid w:val="00645348"/>
    <w:rsid w:val="00653097"/>
    <w:rsid w:val="006572D6"/>
    <w:rsid w:val="00657386"/>
    <w:rsid w:val="006740CA"/>
    <w:rsid w:val="006856BD"/>
    <w:rsid w:val="006B47B4"/>
    <w:rsid w:val="006B6F9E"/>
    <w:rsid w:val="006C122F"/>
    <w:rsid w:val="006D0EB0"/>
    <w:rsid w:val="006E3CF4"/>
    <w:rsid w:val="00715D15"/>
    <w:rsid w:val="00781FE6"/>
    <w:rsid w:val="007970B0"/>
    <w:rsid w:val="007A52FA"/>
    <w:rsid w:val="007F1E23"/>
    <w:rsid w:val="00800367"/>
    <w:rsid w:val="008004ED"/>
    <w:rsid w:val="0080149C"/>
    <w:rsid w:val="00801BF2"/>
    <w:rsid w:val="008052F9"/>
    <w:rsid w:val="0082783D"/>
    <w:rsid w:val="00827D6B"/>
    <w:rsid w:val="008408E0"/>
    <w:rsid w:val="00841F58"/>
    <w:rsid w:val="008508C7"/>
    <w:rsid w:val="008514E1"/>
    <w:rsid w:val="008530BB"/>
    <w:rsid w:val="00855B99"/>
    <w:rsid w:val="00871E78"/>
    <w:rsid w:val="00892722"/>
    <w:rsid w:val="008A4B56"/>
    <w:rsid w:val="008E15EC"/>
    <w:rsid w:val="008E41E9"/>
    <w:rsid w:val="008F3850"/>
    <w:rsid w:val="00910553"/>
    <w:rsid w:val="009138AA"/>
    <w:rsid w:val="00915AFA"/>
    <w:rsid w:val="00917D41"/>
    <w:rsid w:val="00922B06"/>
    <w:rsid w:val="00922EA0"/>
    <w:rsid w:val="00967160"/>
    <w:rsid w:val="00975FB5"/>
    <w:rsid w:val="00976276"/>
    <w:rsid w:val="00997950"/>
    <w:rsid w:val="009B383B"/>
    <w:rsid w:val="009C47CE"/>
    <w:rsid w:val="009D74CC"/>
    <w:rsid w:val="009F596B"/>
    <w:rsid w:val="00A01DF0"/>
    <w:rsid w:val="00A11263"/>
    <w:rsid w:val="00A34A67"/>
    <w:rsid w:val="00A63131"/>
    <w:rsid w:val="00A7037D"/>
    <w:rsid w:val="00AB2D01"/>
    <w:rsid w:val="00AC0B59"/>
    <w:rsid w:val="00B149E8"/>
    <w:rsid w:val="00B14A57"/>
    <w:rsid w:val="00B24323"/>
    <w:rsid w:val="00B359DF"/>
    <w:rsid w:val="00B4531D"/>
    <w:rsid w:val="00B547DE"/>
    <w:rsid w:val="00B63DE5"/>
    <w:rsid w:val="00B65E82"/>
    <w:rsid w:val="00B76046"/>
    <w:rsid w:val="00B845C3"/>
    <w:rsid w:val="00B90846"/>
    <w:rsid w:val="00BA0568"/>
    <w:rsid w:val="00BC0C7A"/>
    <w:rsid w:val="00BE11EA"/>
    <w:rsid w:val="00BE61C0"/>
    <w:rsid w:val="00BF387E"/>
    <w:rsid w:val="00BF5120"/>
    <w:rsid w:val="00C0230A"/>
    <w:rsid w:val="00C37FC1"/>
    <w:rsid w:val="00C4568A"/>
    <w:rsid w:val="00C5065C"/>
    <w:rsid w:val="00C50FD2"/>
    <w:rsid w:val="00C5157A"/>
    <w:rsid w:val="00C7698A"/>
    <w:rsid w:val="00CA090F"/>
    <w:rsid w:val="00CA1421"/>
    <w:rsid w:val="00CA6A6B"/>
    <w:rsid w:val="00CB569F"/>
    <w:rsid w:val="00CB5CAB"/>
    <w:rsid w:val="00CD3258"/>
    <w:rsid w:val="00CD451F"/>
    <w:rsid w:val="00CE29E8"/>
    <w:rsid w:val="00CE67D0"/>
    <w:rsid w:val="00D152D9"/>
    <w:rsid w:val="00D1646C"/>
    <w:rsid w:val="00D40FAE"/>
    <w:rsid w:val="00D556CC"/>
    <w:rsid w:val="00D57B6D"/>
    <w:rsid w:val="00D638C1"/>
    <w:rsid w:val="00D63D54"/>
    <w:rsid w:val="00D73FA6"/>
    <w:rsid w:val="00D95153"/>
    <w:rsid w:val="00DB06FB"/>
    <w:rsid w:val="00DB0B12"/>
    <w:rsid w:val="00DB62C8"/>
    <w:rsid w:val="00DC0ECF"/>
    <w:rsid w:val="00E0143A"/>
    <w:rsid w:val="00E0329E"/>
    <w:rsid w:val="00E21323"/>
    <w:rsid w:val="00E2544E"/>
    <w:rsid w:val="00E56CD2"/>
    <w:rsid w:val="00E702E3"/>
    <w:rsid w:val="00E729A6"/>
    <w:rsid w:val="00E94822"/>
    <w:rsid w:val="00EA4264"/>
    <w:rsid w:val="00EA4B94"/>
    <w:rsid w:val="00EB1E79"/>
    <w:rsid w:val="00EB2778"/>
    <w:rsid w:val="00EB3BE5"/>
    <w:rsid w:val="00EB6310"/>
    <w:rsid w:val="00ED256B"/>
    <w:rsid w:val="00EF7748"/>
    <w:rsid w:val="00F305E1"/>
    <w:rsid w:val="00F32C67"/>
    <w:rsid w:val="00F54E5B"/>
    <w:rsid w:val="00F570F8"/>
    <w:rsid w:val="00F82199"/>
    <w:rsid w:val="00F90868"/>
    <w:rsid w:val="00FA60E0"/>
    <w:rsid w:val="00FC0C22"/>
    <w:rsid w:val="00FC7AB2"/>
    <w:rsid w:val="00FD06C2"/>
    <w:rsid w:val="00FE227D"/>
    <w:rsid w:val="00FE22E7"/>
    <w:rsid w:val="00FE3002"/>
    <w:rsid w:val="00FE42D4"/>
    <w:rsid w:val="00FE4BE9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706C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B193-5FF8-47CE-B1DF-EFEF135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3</cp:revision>
  <cp:lastPrinted>2023-04-18T02:17:00Z</cp:lastPrinted>
  <dcterms:created xsi:type="dcterms:W3CDTF">2023-04-18T02:20:00Z</dcterms:created>
  <dcterms:modified xsi:type="dcterms:W3CDTF">2023-04-18T05:12:00Z</dcterms:modified>
</cp:coreProperties>
</file>