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19" w:rsidRPr="00EB36E1" w:rsidRDefault="00EF0B06" w:rsidP="0062539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СОВЕТ</w:t>
      </w:r>
      <w:r w:rsidR="00A258EE" w:rsidRPr="00EB36E1">
        <w:rPr>
          <w:rFonts w:eastAsia="Calibri"/>
          <w:b/>
          <w:sz w:val="28"/>
          <w:szCs w:val="28"/>
        </w:rPr>
        <w:t xml:space="preserve"> СЕЛЬСКОГО ПОСЕЛЕНИЯ «СБЕГИНСКОЕ»</w:t>
      </w:r>
    </w:p>
    <w:p w:rsidR="00A258EE" w:rsidRDefault="00A258EE" w:rsidP="00835A1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A258EE" w:rsidRDefault="00A258EE" w:rsidP="00835A1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5F5EE2" w:rsidRDefault="005F5EE2" w:rsidP="00835A1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835A19" w:rsidRDefault="00EF0B06" w:rsidP="00A258E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E44E91" w:rsidRDefault="00E44E91" w:rsidP="00E44E91">
      <w:pPr>
        <w:pStyle w:val="a8"/>
        <w:spacing w:before="0" w:beforeAutospacing="0" w:after="0" w:afterAutospacing="0"/>
        <w:rPr>
          <w:bCs/>
        </w:rPr>
      </w:pPr>
    </w:p>
    <w:p w:rsidR="00E44E91" w:rsidRPr="009D5801" w:rsidRDefault="004C3FA3" w:rsidP="00E44E91">
      <w:pPr>
        <w:pStyle w:val="a8"/>
        <w:spacing w:before="0" w:beforeAutospacing="0" w:after="0" w:afterAutospacing="0"/>
        <w:rPr>
          <w:bCs/>
          <w:sz w:val="28"/>
          <w:szCs w:val="28"/>
        </w:rPr>
      </w:pPr>
      <w:r>
        <w:rPr>
          <w:bCs/>
        </w:rPr>
        <w:t xml:space="preserve">  </w:t>
      </w:r>
      <w:r w:rsidR="00625396">
        <w:rPr>
          <w:bCs/>
        </w:rPr>
        <w:t xml:space="preserve"> </w:t>
      </w:r>
      <w:r w:rsidR="007F57C7">
        <w:rPr>
          <w:bCs/>
          <w:sz w:val="28"/>
          <w:szCs w:val="28"/>
        </w:rPr>
        <w:t>3</w:t>
      </w:r>
      <w:r w:rsidR="00E72564">
        <w:rPr>
          <w:bCs/>
          <w:sz w:val="28"/>
          <w:szCs w:val="28"/>
        </w:rPr>
        <w:t>5</w:t>
      </w:r>
      <w:r w:rsidR="00B14784" w:rsidRPr="004C3FA3">
        <w:rPr>
          <w:bCs/>
          <w:sz w:val="28"/>
          <w:szCs w:val="28"/>
        </w:rPr>
        <w:t xml:space="preserve"> </w:t>
      </w:r>
      <w:r w:rsidR="00E44E91" w:rsidRPr="004C3FA3">
        <w:rPr>
          <w:bCs/>
          <w:sz w:val="28"/>
          <w:szCs w:val="28"/>
        </w:rPr>
        <w:t xml:space="preserve"> сесс</w:t>
      </w:r>
      <w:r w:rsidR="00E44E91" w:rsidRPr="009D5801">
        <w:rPr>
          <w:bCs/>
          <w:sz w:val="28"/>
          <w:szCs w:val="28"/>
        </w:rPr>
        <w:t>ия</w:t>
      </w:r>
      <w:r w:rsidR="007F57C7">
        <w:rPr>
          <w:bCs/>
          <w:sz w:val="28"/>
          <w:szCs w:val="28"/>
        </w:rPr>
        <w:t xml:space="preserve"> 5</w:t>
      </w:r>
      <w:r w:rsidR="00E44E91" w:rsidRPr="009D5801">
        <w:rPr>
          <w:bCs/>
          <w:sz w:val="28"/>
          <w:szCs w:val="28"/>
        </w:rPr>
        <w:t xml:space="preserve"> </w:t>
      </w:r>
      <w:r w:rsidR="00B14784">
        <w:rPr>
          <w:bCs/>
          <w:sz w:val="28"/>
          <w:szCs w:val="28"/>
        </w:rPr>
        <w:t xml:space="preserve"> </w:t>
      </w:r>
      <w:r w:rsidR="00E44E91" w:rsidRPr="009D5801">
        <w:rPr>
          <w:bCs/>
          <w:sz w:val="28"/>
          <w:szCs w:val="28"/>
        </w:rPr>
        <w:t>созыва</w:t>
      </w:r>
    </w:p>
    <w:p w:rsidR="00835A19" w:rsidRDefault="00B14784" w:rsidP="00835A19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25396">
        <w:rPr>
          <w:rFonts w:eastAsia="Calibri"/>
          <w:sz w:val="28"/>
          <w:szCs w:val="28"/>
        </w:rPr>
        <w:t xml:space="preserve"> </w:t>
      </w:r>
      <w:r w:rsidR="00E55F83">
        <w:rPr>
          <w:rFonts w:eastAsia="Calibri"/>
          <w:sz w:val="28"/>
          <w:szCs w:val="28"/>
        </w:rPr>
        <w:t>02</w:t>
      </w:r>
      <w:r w:rsidR="004C3FA3">
        <w:rPr>
          <w:rFonts w:eastAsia="Calibri"/>
          <w:sz w:val="28"/>
          <w:szCs w:val="28"/>
        </w:rPr>
        <w:t xml:space="preserve"> </w:t>
      </w:r>
      <w:r w:rsidR="00E55F83">
        <w:rPr>
          <w:rFonts w:eastAsia="Calibri"/>
          <w:sz w:val="28"/>
          <w:szCs w:val="28"/>
        </w:rPr>
        <w:t>мая</w:t>
      </w:r>
      <w:r w:rsidR="00625396">
        <w:rPr>
          <w:rFonts w:eastAsia="Calibri"/>
          <w:sz w:val="28"/>
          <w:szCs w:val="28"/>
        </w:rPr>
        <w:t xml:space="preserve"> </w:t>
      </w:r>
      <w:r w:rsidR="00E10127">
        <w:rPr>
          <w:rFonts w:eastAsia="Calibri"/>
          <w:sz w:val="28"/>
          <w:szCs w:val="28"/>
        </w:rPr>
        <w:t xml:space="preserve"> </w:t>
      </w:r>
      <w:r w:rsidR="007F57C7">
        <w:rPr>
          <w:rFonts w:eastAsia="Calibri"/>
          <w:sz w:val="28"/>
          <w:szCs w:val="28"/>
        </w:rPr>
        <w:t>2023</w:t>
      </w:r>
      <w:r w:rsidR="00EF0B06">
        <w:rPr>
          <w:rFonts w:eastAsia="Calibri"/>
          <w:sz w:val="28"/>
          <w:szCs w:val="28"/>
        </w:rPr>
        <w:t xml:space="preserve"> </w:t>
      </w:r>
      <w:r w:rsidR="00835A19" w:rsidRPr="00835A19">
        <w:rPr>
          <w:rFonts w:eastAsia="Calibri"/>
          <w:sz w:val="28"/>
          <w:szCs w:val="28"/>
        </w:rPr>
        <w:t xml:space="preserve"> года</w:t>
      </w:r>
      <w:r w:rsidR="00835A19" w:rsidRPr="00835A19">
        <w:rPr>
          <w:rFonts w:eastAsia="Calibri"/>
          <w:sz w:val="28"/>
          <w:szCs w:val="28"/>
        </w:rPr>
        <w:tab/>
      </w:r>
      <w:r w:rsidR="00625396">
        <w:rPr>
          <w:rFonts w:eastAsia="Calibri"/>
          <w:sz w:val="28"/>
          <w:szCs w:val="28"/>
        </w:rPr>
        <w:t xml:space="preserve">   </w:t>
      </w:r>
      <w:r w:rsidR="00835A19" w:rsidRPr="00835A19">
        <w:rPr>
          <w:rFonts w:eastAsia="Calibri"/>
          <w:sz w:val="28"/>
          <w:szCs w:val="28"/>
        </w:rPr>
        <w:tab/>
      </w:r>
      <w:r w:rsidR="00835A19" w:rsidRPr="00835A19">
        <w:rPr>
          <w:rFonts w:eastAsia="Calibri"/>
          <w:sz w:val="28"/>
          <w:szCs w:val="28"/>
        </w:rPr>
        <w:tab/>
      </w:r>
      <w:r w:rsidR="00E10127">
        <w:rPr>
          <w:rFonts w:eastAsia="Calibri"/>
          <w:sz w:val="28"/>
          <w:szCs w:val="28"/>
        </w:rPr>
        <w:t xml:space="preserve">                      </w:t>
      </w:r>
      <w:r w:rsidR="00835A19" w:rsidRPr="00835A19">
        <w:rPr>
          <w:rFonts w:eastAsia="Calibri"/>
          <w:sz w:val="28"/>
          <w:szCs w:val="28"/>
        </w:rPr>
        <w:tab/>
        <w:t xml:space="preserve">№ </w:t>
      </w:r>
      <w:r w:rsidR="00E44E9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C9392A">
        <w:rPr>
          <w:rFonts w:eastAsia="Calibri"/>
          <w:sz w:val="28"/>
          <w:szCs w:val="28"/>
        </w:rPr>
        <w:t>120</w:t>
      </w:r>
    </w:p>
    <w:p w:rsidR="00A258EE" w:rsidRDefault="00A258EE" w:rsidP="00A258E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10127" w:rsidRDefault="00A258EE" w:rsidP="00A258E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Поселок при станции Сбега</w:t>
      </w:r>
    </w:p>
    <w:p w:rsidR="00835A19" w:rsidRPr="00835A19" w:rsidRDefault="00835A19" w:rsidP="00835A19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6E1F27" w:rsidRPr="00835A19" w:rsidRDefault="006E1F27" w:rsidP="006E1F27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C9392A" w:rsidRDefault="00C9392A" w:rsidP="00835A1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Об освобождении от должности  депутата </w:t>
      </w:r>
    </w:p>
    <w:p w:rsidR="00835A19" w:rsidRDefault="00C9392A" w:rsidP="00835A1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сельского поселения «Сбегинское»</w:t>
      </w:r>
    </w:p>
    <w:p w:rsidR="00C9392A" w:rsidRPr="00835A19" w:rsidRDefault="00C9392A" w:rsidP="00835A19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835A19" w:rsidRDefault="00625396" w:rsidP="00625396">
      <w:pPr>
        <w:widowControl/>
        <w:autoSpaceDE/>
        <w:autoSpaceDN/>
        <w:adjustRightInd/>
        <w:spacing w:line="276" w:lineRule="auto"/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7F57C7">
        <w:rPr>
          <w:rFonts w:eastAsia="Calibri"/>
          <w:sz w:val="28"/>
          <w:szCs w:val="28"/>
        </w:rPr>
        <w:t xml:space="preserve"> На основании ст. 31 ч. 8 Устава сельского поселения «Сбегинское»</w:t>
      </w:r>
      <w:r w:rsidR="00B709EC">
        <w:rPr>
          <w:rFonts w:eastAsia="Calibri"/>
          <w:sz w:val="28"/>
          <w:szCs w:val="28"/>
        </w:rPr>
        <w:t>,</w:t>
      </w:r>
      <w:r w:rsidR="00835A19" w:rsidRPr="00835A19">
        <w:rPr>
          <w:rFonts w:eastAsia="Calibri"/>
          <w:sz w:val="28"/>
          <w:szCs w:val="28"/>
        </w:rPr>
        <w:t xml:space="preserve"> </w:t>
      </w:r>
      <w:r w:rsidR="00EF0B06">
        <w:rPr>
          <w:rFonts w:eastAsia="Calibri"/>
          <w:sz w:val="28"/>
          <w:szCs w:val="28"/>
        </w:rPr>
        <w:t>Совет</w:t>
      </w:r>
      <w:r w:rsidR="00835A19" w:rsidRPr="00835A19">
        <w:rPr>
          <w:rFonts w:eastAsia="Calibri"/>
          <w:sz w:val="28"/>
          <w:szCs w:val="28"/>
        </w:rPr>
        <w:t xml:space="preserve"> сельского поселения «Сбегинское»</w:t>
      </w:r>
      <w:r w:rsidR="00EF0B06">
        <w:rPr>
          <w:rFonts w:eastAsia="Calibri"/>
          <w:sz w:val="28"/>
          <w:szCs w:val="28"/>
        </w:rPr>
        <w:t xml:space="preserve"> </w:t>
      </w:r>
      <w:r w:rsidR="00EF0B06" w:rsidRPr="00EF0B06">
        <w:rPr>
          <w:rFonts w:eastAsia="Calibri"/>
          <w:b/>
          <w:i/>
          <w:sz w:val="28"/>
          <w:szCs w:val="28"/>
        </w:rPr>
        <w:t>решил</w:t>
      </w:r>
      <w:r w:rsidR="00EF0B06">
        <w:rPr>
          <w:rFonts w:eastAsia="Calibri"/>
          <w:sz w:val="28"/>
          <w:szCs w:val="28"/>
        </w:rPr>
        <w:t xml:space="preserve"> </w:t>
      </w:r>
      <w:r w:rsidR="00835A19" w:rsidRPr="00835A19">
        <w:rPr>
          <w:rFonts w:eastAsia="Calibri"/>
          <w:sz w:val="28"/>
          <w:szCs w:val="28"/>
        </w:rPr>
        <w:t>:</w:t>
      </w:r>
    </w:p>
    <w:p w:rsidR="00625396" w:rsidRDefault="00625396" w:rsidP="00625396">
      <w:pPr>
        <w:widowControl/>
        <w:autoSpaceDE/>
        <w:autoSpaceDN/>
        <w:adjustRightInd/>
        <w:spacing w:line="276" w:lineRule="auto"/>
        <w:ind w:firstLine="360"/>
        <w:jc w:val="both"/>
        <w:rPr>
          <w:rFonts w:eastAsia="Calibri"/>
          <w:sz w:val="28"/>
          <w:szCs w:val="28"/>
        </w:rPr>
      </w:pPr>
    </w:p>
    <w:p w:rsidR="00C9392A" w:rsidRPr="00C9392A" w:rsidRDefault="00C9392A" w:rsidP="00C9392A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Депутата Совета сельского поселения «Сбегинское» </w:t>
      </w:r>
      <w:r w:rsidR="007F57C7">
        <w:rPr>
          <w:rFonts w:eastAsia="Calibri"/>
          <w:sz w:val="28"/>
          <w:szCs w:val="28"/>
        </w:rPr>
        <w:t>Бронникова Андрея Геннадьевича</w:t>
      </w:r>
      <w:r>
        <w:rPr>
          <w:rFonts w:eastAsia="Calibri"/>
          <w:sz w:val="28"/>
          <w:szCs w:val="28"/>
        </w:rPr>
        <w:t xml:space="preserve"> </w:t>
      </w:r>
      <w:r w:rsidR="007F57C7">
        <w:rPr>
          <w:sz w:val="28"/>
          <w:szCs w:val="28"/>
        </w:rPr>
        <w:t>04.10</w:t>
      </w:r>
      <w:r w:rsidRPr="00C9392A">
        <w:rPr>
          <w:sz w:val="28"/>
          <w:szCs w:val="28"/>
        </w:rPr>
        <w:t>.1970</w:t>
      </w:r>
      <w:r>
        <w:rPr>
          <w:sz w:val="28"/>
          <w:szCs w:val="28"/>
        </w:rPr>
        <w:t xml:space="preserve"> года рождения, освободить от должности </w:t>
      </w:r>
      <w:r w:rsidR="00E20F00">
        <w:rPr>
          <w:sz w:val="28"/>
          <w:szCs w:val="28"/>
        </w:rPr>
        <w:t>депутата с 25.04.2023 года.</w:t>
      </w:r>
    </w:p>
    <w:p w:rsidR="00625396" w:rsidRPr="00C9392A" w:rsidRDefault="00C9392A" w:rsidP="00C9392A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Обнародовать данное решение  в установленном Уставом порядке.  </w:t>
      </w:r>
    </w:p>
    <w:p w:rsidR="00625396" w:rsidRPr="00625396" w:rsidRDefault="00625396" w:rsidP="00625396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835A19" w:rsidRPr="00835A19" w:rsidRDefault="00835A19" w:rsidP="00835A19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625396" w:rsidRDefault="00625396" w:rsidP="00835A19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CD4207" w:rsidRDefault="00CD4207" w:rsidP="00835A19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835A19" w:rsidRPr="00835A19" w:rsidRDefault="00056266" w:rsidP="00835A19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Совета СП «Сбегинское»                                 К.В. Соболев</w:t>
      </w:r>
    </w:p>
    <w:sectPr w:rsidR="00835A19" w:rsidRPr="00835A19" w:rsidSect="00D8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62" w:rsidRDefault="00453C62" w:rsidP="00EF0B06">
      <w:r>
        <w:separator/>
      </w:r>
    </w:p>
  </w:endnote>
  <w:endnote w:type="continuationSeparator" w:id="1">
    <w:p w:rsidR="00453C62" w:rsidRDefault="00453C62" w:rsidP="00EF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62" w:rsidRDefault="00453C62" w:rsidP="00EF0B06">
      <w:r>
        <w:separator/>
      </w:r>
    </w:p>
  </w:footnote>
  <w:footnote w:type="continuationSeparator" w:id="1">
    <w:p w:rsidR="00453C62" w:rsidRDefault="00453C62" w:rsidP="00EF0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A92"/>
    <w:multiLevelType w:val="hybridMultilevel"/>
    <w:tmpl w:val="657E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4D4F"/>
    <w:multiLevelType w:val="hybridMultilevel"/>
    <w:tmpl w:val="70CA60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642C1"/>
    <w:multiLevelType w:val="hybridMultilevel"/>
    <w:tmpl w:val="EDF4491A"/>
    <w:lvl w:ilvl="0" w:tplc="5C1888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48177C9"/>
    <w:multiLevelType w:val="hybridMultilevel"/>
    <w:tmpl w:val="4020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C0B65"/>
    <w:multiLevelType w:val="hybridMultilevel"/>
    <w:tmpl w:val="BA4C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380"/>
    <w:rsid w:val="00007FE3"/>
    <w:rsid w:val="00015995"/>
    <w:rsid w:val="000271A9"/>
    <w:rsid w:val="00040EB6"/>
    <w:rsid w:val="0004129E"/>
    <w:rsid w:val="000448C2"/>
    <w:rsid w:val="00056266"/>
    <w:rsid w:val="000564A3"/>
    <w:rsid w:val="0007219F"/>
    <w:rsid w:val="0007323D"/>
    <w:rsid w:val="00081BEA"/>
    <w:rsid w:val="00094542"/>
    <w:rsid w:val="000952B9"/>
    <w:rsid w:val="000A60C0"/>
    <w:rsid w:val="000B3431"/>
    <w:rsid w:val="000C5231"/>
    <w:rsid w:val="000E65BE"/>
    <w:rsid w:val="000F614E"/>
    <w:rsid w:val="000F731F"/>
    <w:rsid w:val="001020CD"/>
    <w:rsid w:val="0010664B"/>
    <w:rsid w:val="00112C50"/>
    <w:rsid w:val="0011418C"/>
    <w:rsid w:val="00116993"/>
    <w:rsid w:val="00117A8C"/>
    <w:rsid w:val="00137001"/>
    <w:rsid w:val="001444F1"/>
    <w:rsid w:val="00155218"/>
    <w:rsid w:val="00156A14"/>
    <w:rsid w:val="0015743C"/>
    <w:rsid w:val="0018358D"/>
    <w:rsid w:val="0018593B"/>
    <w:rsid w:val="00191C73"/>
    <w:rsid w:val="001927F2"/>
    <w:rsid w:val="00196ED8"/>
    <w:rsid w:val="001A03B4"/>
    <w:rsid w:val="001A1294"/>
    <w:rsid w:val="001D4DE6"/>
    <w:rsid w:val="001F272B"/>
    <w:rsid w:val="001F4957"/>
    <w:rsid w:val="00200E8F"/>
    <w:rsid w:val="002460DE"/>
    <w:rsid w:val="00264593"/>
    <w:rsid w:val="002657C3"/>
    <w:rsid w:val="0027044B"/>
    <w:rsid w:val="00271C04"/>
    <w:rsid w:val="0028023F"/>
    <w:rsid w:val="00283AD1"/>
    <w:rsid w:val="00287967"/>
    <w:rsid w:val="0029073E"/>
    <w:rsid w:val="0029462C"/>
    <w:rsid w:val="002A10FC"/>
    <w:rsid w:val="002A54BD"/>
    <w:rsid w:val="002B0407"/>
    <w:rsid w:val="002B1AEA"/>
    <w:rsid w:val="002B7FD4"/>
    <w:rsid w:val="002C1CE0"/>
    <w:rsid w:val="002D5039"/>
    <w:rsid w:val="002E4FC1"/>
    <w:rsid w:val="002E6763"/>
    <w:rsid w:val="002F0E98"/>
    <w:rsid w:val="00361100"/>
    <w:rsid w:val="003666BE"/>
    <w:rsid w:val="00366E07"/>
    <w:rsid w:val="003A45A8"/>
    <w:rsid w:val="003B2B27"/>
    <w:rsid w:val="003C7B04"/>
    <w:rsid w:val="003D6997"/>
    <w:rsid w:val="003F1173"/>
    <w:rsid w:val="00405F73"/>
    <w:rsid w:val="00415380"/>
    <w:rsid w:val="00417F11"/>
    <w:rsid w:val="00453C62"/>
    <w:rsid w:val="004706CF"/>
    <w:rsid w:val="004766B1"/>
    <w:rsid w:val="00486066"/>
    <w:rsid w:val="00495375"/>
    <w:rsid w:val="004A70F0"/>
    <w:rsid w:val="004B1871"/>
    <w:rsid w:val="004C3FA3"/>
    <w:rsid w:val="004C5F92"/>
    <w:rsid w:val="004D2238"/>
    <w:rsid w:val="004D51DC"/>
    <w:rsid w:val="004D63D2"/>
    <w:rsid w:val="004E1EA1"/>
    <w:rsid w:val="004E4F59"/>
    <w:rsid w:val="00515328"/>
    <w:rsid w:val="0052237A"/>
    <w:rsid w:val="00522805"/>
    <w:rsid w:val="00526F1E"/>
    <w:rsid w:val="00540B72"/>
    <w:rsid w:val="005455E5"/>
    <w:rsid w:val="005554C8"/>
    <w:rsid w:val="005777F2"/>
    <w:rsid w:val="0059471F"/>
    <w:rsid w:val="005B5449"/>
    <w:rsid w:val="005C6A8F"/>
    <w:rsid w:val="005D0AB8"/>
    <w:rsid w:val="005D538C"/>
    <w:rsid w:val="005E0886"/>
    <w:rsid w:val="005E2C8F"/>
    <w:rsid w:val="005F5EE2"/>
    <w:rsid w:val="00602462"/>
    <w:rsid w:val="00604947"/>
    <w:rsid w:val="00607980"/>
    <w:rsid w:val="00625396"/>
    <w:rsid w:val="00631D36"/>
    <w:rsid w:val="00632877"/>
    <w:rsid w:val="006466F8"/>
    <w:rsid w:val="00650F5D"/>
    <w:rsid w:val="006638A4"/>
    <w:rsid w:val="00666E1F"/>
    <w:rsid w:val="006734D1"/>
    <w:rsid w:val="006B36F3"/>
    <w:rsid w:val="006B79B4"/>
    <w:rsid w:val="006D1C1D"/>
    <w:rsid w:val="006D7F2F"/>
    <w:rsid w:val="006E0EE9"/>
    <w:rsid w:val="006E1F27"/>
    <w:rsid w:val="006F7E7B"/>
    <w:rsid w:val="00702B7F"/>
    <w:rsid w:val="007120D4"/>
    <w:rsid w:val="007168DC"/>
    <w:rsid w:val="00725360"/>
    <w:rsid w:val="007267CF"/>
    <w:rsid w:val="00734865"/>
    <w:rsid w:val="00740E41"/>
    <w:rsid w:val="00741FAB"/>
    <w:rsid w:val="00742038"/>
    <w:rsid w:val="007660AD"/>
    <w:rsid w:val="00766F6F"/>
    <w:rsid w:val="0079193F"/>
    <w:rsid w:val="00792086"/>
    <w:rsid w:val="007A0E04"/>
    <w:rsid w:val="007B3449"/>
    <w:rsid w:val="007D1BAF"/>
    <w:rsid w:val="007D4CC3"/>
    <w:rsid w:val="007F57C7"/>
    <w:rsid w:val="00802BB8"/>
    <w:rsid w:val="008052C8"/>
    <w:rsid w:val="008172F5"/>
    <w:rsid w:val="008261F1"/>
    <w:rsid w:val="00835A19"/>
    <w:rsid w:val="00836A3A"/>
    <w:rsid w:val="0084178D"/>
    <w:rsid w:val="0085599D"/>
    <w:rsid w:val="00864C73"/>
    <w:rsid w:val="0086598E"/>
    <w:rsid w:val="008B3EC6"/>
    <w:rsid w:val="008C14DF"/>
    <w:rsid w:val="008F0C84"/>
    <w:rsid w:val="0090317D"/>
    <w:rsid w:val="009058F3"/>
    <w:rsid w:val="009116E9"/>
    <w:rsid w:val="00940AF5"/>
    <w:rsid w:val="009426D2"/>
    <w:rsid w:val="00955ED6"/>
    <w:rsid w:val="009577DF"/>
    <w:rsid w:val="00960FD8"/>
    <w:rsid w:val="009746D7"/>
    <w:rsid w:val="00981F52"/>
    <w:rsid w:val="0099003E"/>
    <w:rsid w:val="009A10CD"/>
    <w:rsid w:val="009A1749"/>
    <w:rsid w:val="009A6F40"/>
    <w:rsid w:val="009C39E8"/>
    <w:rsid w:val="009C432E"/>
    <w:rsid w:val="009C6D4D"/>
    <w:rsid w:val="009D1BC6"/>
    <w:rsid w:val="009E125B"/>
    <w:rsid w:val="009E3DE4"/>
    <w:rsid w:val="009F5793"/>
    <w:rsid w:val="00A0417C"/>
    <w:rsid w:val="00A10431"/>
    <w:rsid w:val="00A11595"/>
    <w:rsid w:val="00A15A34"/>
    <w:rsid w:val="00A166D0"/>
    <w:rsid w:val="00A258EE"/>
    <w:rsid w:val="00A34944"/>
    <w:rsid w:val="00A56FFB"/>
    <w:rsid w:val="00A70EB0"/>
    <w:rsid w:val="00A82809"/>
    <w:rsid w:val="00A917A8"/>
    <w:rsid w:val="00AA07A2"/>
    <w:rsid w:val="00AA204D"/>
    <w:rsid w:val="00AA59DC"/>
    <w:rsid w:val="00AB31BB"/>
    <w:rsid w:val="00AC097D"/>
    <w:rsid w:val="00AC21A8"/>
    <w:rsid w:val="00AC3DCE"/>
    <w:rsid w:val="00AC455F"/>
    <w:rsid w:val="00AE0759"/>
    <w:rsid w:val="00AE0FF0"/>
    <w:rsid w:val="00B0640C"/>
    <w:rsid w:val="00B14784"/>
    <w:rsid w:val="00B25528"/>
    <w:rsid w:val="00B40558"/>
    <w:rsid w:val="00B615C4"/>
    <w:rsid w:val="00B6182E"/>
    <w:rsid w:val="00B61BDF"/>
    <w:rsid w:val="00B61C84"/>
    <w:rsid w:val="00B709EC"/>
    <w:rsid w:val="00B850C5"/>
    <w:rsid w:val="00B92B04"/>
    <w:rsid w:val="00BA31B1"/>
    <w:rsid w:val="00BC072B"/>
    <w:rsid w:val="00BE2EE7"/>
    <w:rsid w:val="00BF27AB"/>
    <w:rsid w:val="00BF2E41"/>
    <w:rsid w:val="00BF37B0"/>
    <w:rsid w:val="00C067B4"/>
    <w:rsid w:val="00C06CF0"/>
    <w:rsid w:val="00C13B53"/>
    <w:rsid w:val="00C2007A"/>
    <w:rsid w:val="00C26DE6"/>
    <w:rsid w:val="00C27A88"/>
    <w:rsid w:val="00C47FAF"/>
    <w:rsid w:val="00C56AF7"/>
    <w:rsid w:val="00C631DA"/>
    <w:rsid w:val="00C80170"/>
    <w:rsid w:val="00C82453"/>
    <w:rsid w:val="00C9392A"/>
    <w:rsid w:val="00C9403B"/>
    <w:rsid w:val="00CA63A3"/>
    <w:rsid w:val="00CA7F88"/>
    <w:rsid w:val="00CB39BA"/>
    <w:rsid w:val="00CC0D8D"/>
    <w:rsid w:val="00CC651D"/>
    <w:rsid w:val="00CD0420"/>
    <w:rsid w:val="00CD0DCE"/>
    <w:rsid w:val="00CD20B7"/>
    <w:rsid w:val="00CD4207"/>
    <w:rsid w:val="00CF47C6"/>
    <w:rsid w:val="00D05F69"/>
    <w:rsid w:val="00D114E7"/>
    <w:rsid w:val="00D11563"/>
    <w:rsid w:val="00D16E6A"/>
    <w:rsid w:val="00D262C0"/>
    <w:rsid w:val="00D33220"/>
    <w:rsid w:val="00D34E96"/>
    <w:rsid w:val="00D401BF"/>
    <w:rsid w:val="00D43CCA"/>
    <w:rsid w:val="00D547FC"/>
    <w:rsid w:val="00D57D84"/>
    <w:rsid w:val="00D7022E"/>
    <w:rsid w:val="00D77486"/>
    <w:rsid w:val="00D8453C"/>
    <w:rsid w:val="00D849A9"/>
    <w:rsid w:val="00D85AC2"/>
    <w:rsid w:val="00D938DD"/>
    <w:rsid w:val="00D95BF4"/>
    <w:rsid w:val="00DA0583"/>
    <w:rsid w:val="00DB24BA"/>
    <w:rsid w:val="00DD1F60"/>
    <w:rsid w:val="00DE6E3E"/>
    <w:rsid w:val="00DF24C0"/>
    <w:rsid w:val="00E04C2B"/>
    <w:rsid w:val="00E061DD"/>
    <w:rsid w:val="00E10127"/>
    <w:rsid w:val="00E1390F"/>
    <w:rsid w:val="00E20F00"/>
    <w:rsid w:val="00E23487"/>
    <w:rsid w:val="00E409F2"/>
    <w:rsid w:val="00E40D73"/>
    <w:rsid w:val="00E418FD"/>
    <w:rsid w:val="00E44E91"/>
    <w:rsid w:val="00E46ED4"/>
    <w:rsid w:val="00E50708"/>
    <w:rsid w:val="00E55F83"/>
    <w:rsid w:val="00E6049C"/>
    <w:rsid w:val="00E64088"/>
    <w:rsid w:val="00E72564"/>
    <w:rsid w:val="00E740BA"/>
    <w:rsid w:val="00EA7230"/>
    <w:rsid w:val="00EB36E1"/>
    <w:rsid w:val="00EB3F74"/>
    <w:rsid w:val="00EC553A"/>
    <w:rsid w:val="00EE696D"/>
    <w:rsid w:val="00EF0B06"/>
    <w:rsid w:val="00EF0EDF"/>
    <w:rsid w:val="00EF5CAB"/>
    <w:rsid w:val="00F13F60"/>
    <w:rsid w:val="00F150B0"/>
    <w:rsid w:val="00F214A9"/>
    <w:rsid w:val="00F25E61"/>
    <w:rsid w:val="00F319CB"/>
    <w:rsid w:val="00F337F6"/>
    <w:rsid w:val="00F40684"/>
    <w:rsid w:val="00F544B8"/>
    <w:rsid w:val="00F54C89"/>
    <w:rsid w:val="00F636D5"/>
    <w:rsid w:val="00F71354"/>
    <w:rsid w:val="00F7510D"/>
    <w:rsid w:val="00F75613"/>
    <w:rsid w:val="00F83004"/>
    <w:rsid w:val="00F86AE2"/>
    <w:rsid w:val="00F87A1D"/>
    <w:rsid w:val="00F940C7"/>
    <w:rsid w:val="00FC06FC"/>
    <w:rsid w:val="00FE208F"/>
    <w:rsid w:val="00FF0F9B"/>
    <w:rsid w:val="00FF304A"/>
    <w:rsid w:val="00FF3B00"/>
    <w:rsid w:val="00FF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0B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0B06"/>
  </w:style>
  <w:style w:type="paragraph" w:styleId="a6">
    <w:name w:val="footer"/>
    <w:basedOn w:val="a"/>
    <w:link w:val="a7"/>
    <w:uiPriority w:val="99"/>
    <w:semiHidden/>
    <w:unhideWhenUsed/>
    <w:rsid w:val="00EF0B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0B06"/>
  </w:style>
  <w:style w:type="paragraph" w:styleId="a8">
    <w:name w:val="Normal (Web)"/>
    <w:basedOn w:val="a"/>
    <w:rsid w:val="00E44E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22</cp:revision>
  <cp:lastPrinted>2023-04-25T01:19:00Z</cp:lastPrinted>
  <dcterms:created xsi:type="dcterms:W3CDTF">2018-04-16T03:32:00Z</dcterms:created>
  <dcterms:modified xsi:type="dcterms:W3CDTF">2023-05-02T00:38:00Z</dcterms:modified>
</cp:coreProperties>
</file>