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11" w:rsidRDefault="00146611" w:rsidP="001466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«Ксеньевское»</w:t>
      </w:r>
    </w:p>
    <w:p w:rsidR="00146611" w:rsidRDefault="00146611" w:rsidP="00146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11" w:rsidRDefault="00146611" w:rsidP="00146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6611" w:rsidRDefault="00146611" w:rsidP="00146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ию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146611" w:rsidRDefault="00146611" w:rsidP="00146611">
      <w:pPr>
        <w:rPr>
          <w:rFonts w:ascii="Times New Roman" w:hAnsi="Times New Roman" w:cs="Times New Roman"/>
          <w:sz w:val="28"/>
          <w:szCs w:val="28"/>
        </w:rPr>
      </w:pPr>
    </w:p>
    <w:p w:rsidR="00146611" w:rsidRDefault="00146611" w:rsidP="00146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на территории городского поселения «Ксеньевское» особого противопожарного режима утвержденного постановлением   № 41 от 20.04.202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«О введении в лесах и на территории городского поселения «Ксеньевское» особого противопожарного режима.</w:t>
      </w:r>
    </w:p>
    <w:p w:rsidR="00146611" w:rsidRDefault="00146611" w:rsidP="00146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11" w:rsidRDefault="00146611" w:rsidP="0014661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Забайкальского края от </w:t>
      </w:r>
      <w:r w:rsidR="0032256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3225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 202</w:t>
      </w:r>
      <w:r w:rsidR="003225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№ </w:t>
      </w:r>
      <w:r w:rsidR="0032256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«Об отмене  на территориях муниципальных районов, муниципальных и городских округов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 особого противопожарного режима»,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«Ксеньевское», администрация городского поселения «Ксеньевское»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46611" w:rsidRDefault="00146611" w:rsidP="001466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Отменить с </w:t>
      </w:r>
      <w:r w:rsidR="0032256E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</w:t>
      </w:r>
      <w:r w:rsidR="0032256E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я 202</w:t>
      </w:r>
      <w:r w:rsidR="0032256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поселения «Ксеньевское» особой противопожарный режим.</w:t>
      </w:r>
    </w:p>
    <w:p w:rsidR="00146611" w:rsidRDefault="00146611" w:rsidP="001466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 утратившим силу постановление администрации городского поселения «Ксеньевское»    № 41 от 20.04.202</w:t>
      </w:r>
      <w:r w:rsidR="003225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«О введении в лесах и на территории городского поселения «Ксеньевское» особого противопожарного режима.</w:t>
      </w:r>
    </w:p>
    <w:p w:rsidR="00146611" w:rsidRDefault="00146611" w:rsidP="00146611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 постановления  оставляю  за  собой.</w:t>
      </w:r>
    </w:p>
    <w:p w:rsidR="00146611" w:rsidRDefault="00146611" w:rsidP="0014661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опубликовать  (обнародовать)  на информационном  стенде администрации  городского поселения «Ксеньевское»  и на официальном сайте  администрации муниципального района «Могочинский район» 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коммуникационной  сети Интернет, размещенном по адресу: </w:t>
      </w:r>
      <w:hyperlink r:id="rId6" w:tooltip="http://могоча.забайкальскийкрай.рф/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</w:t>
        </w:r>
      </w:hyperlink>
      <w:r>
        <w:rPr>
          <w:rFonts w:ascii="Times New Roman" w:hAnsi="Times New Roman" w:cs="Times New Roman"/>
          <w:sz w:val="28"/>
          <w:szCs w:val="28"/>
        </w:rPr>
        <w:t>mogocha.75.ru.</w:t>
      </w:r>
    </w:p>
    <w:p w:rsidR="00146611" w:rsidRDefault="00146611" w:rsidP="001466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46611" w:rsidRDefault="00146611" w:rsidP="001466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2256E" w:rsidRDefault="0032256E" w:rsidP="00322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32256E" w:rsidRPr="0032256E" w:rsidRDefault="0032256E" w:rsidP="00322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«Ксеньевское»                                                                             Г.И. Шошина </w:t>
      </w:r>
    </w:p>
    <w:sectPr w:rsidR="0032256E" w:rsidRPr="0032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16BF0"/>
    <w:multiLevelType w:val="hybridMultilevel"/>
    <w:tmpl w:val="F7762D84"/>
    <w:lvl w:ilvl="0" w:tplc="72081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37"/>
    <w:rsid w:val="00146611"/>
    <w:rsid w:val="0032256E"/>
    <w:rsid w:val="00436865"/>
    <w:rsid w:val="0071327A"/>
    <w:rsid w:val="0095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61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466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6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61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466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79141</dc:creator>
  <cp:keywords/>
  <dc:description/>
  <cp:lastModifiedBy>79141</cp:lastModifiedBy>
  <cp:revision>2</cp:revision>
  <cp:lastPrinted>2023-06-26T00:19:00Z</cp:lastPrinted>
  <dcterms:created xsi:type="dcterms:W3CDTF">2023-06-25T23:34:00Z</dcterms:created>
  <dcterms:modified xsi:type="dcterms:W3CDTF">2023-06-26T00:20:00Z</dcterms:modified>
</cp:coreProperties>
</file>