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AA" w:rsidRPr="00C127AA" w:rsidRDefault="00C127AA" w:rsidP="00C127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7AA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C127AA" w:rsidRPr="00C127AA" w:rsidRDefault="00C127AA" w:rsidP="00C127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Могочинской</w:t>
      </w:r>
    </w:p>
    <w:p w:rsidR="00C127AA" w:rsidRPr="00C127AA" w:rsidRDefault="00C127AA" w:rsidP="00C127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7AA">
        <w:rPr>
          <w:rFonts w:ascii="Times New Roman" w:eastAsia="Times New Roman" w:hAnsi="Times New Roman" w:cs="Times New Roman"/>
          <w:sz w:val="28"/>
          <w:szCs w:val="28"/>
        </w:rPr>
        <w:t>районной территориальной</w:t>
      </w:r>
    </w:p>
    <w:p w:rsidR="00C127AA" w:rsidRPr="00C127AA" w:rsidRDefault="00C127AA" w:rsidP="00C127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7AA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</w:p>
    <w:p w:rsidR="00C127AA" w:rsidRPr="00C127AA" w:rsidRDefault="004F5734" w:rsidP="00C127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 августа 2023 года № </w:t>
      </w:r>
      <w:r w:rsidR="0074645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127AA" w:rsidRPr="00C127AA" w:rsidRDefault="00C127AA" w:rsidP="00C127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7AA" w:rsidRPr="00C127AA" w:rsidRDefault="00C127AA" w:rsidP="00C12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7AA">
        <w:rPr>
          <w:rFonts w:ascii="Times New Roman" w:eastAsia="Times New Roman" w:hAnsi="Times New Roman" w:cs="Times New Roman"/>
          <w:b/>
          <w:sz w:val="28"/>
          <w:szCs w:val="28"/>
        </w:rPr>
        <w:t>Схема двухмандатных избирательных округов для проведения выбо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ров депутатов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Могочинского</w:t>
      </w:r>
      <w:proofErr w:type="spellEnd"/>
      <w:r w:rsidRPr="00C127A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C127AA" w:rsidRPr="00C127AA" w:rsidRDefault="00C127AA" w:rsidP="00C127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701"/>
        <w:gridCol w:w="4820"/>
        <w:gridCol w:w="1701"/>
      </w:tblGrid>
      <w:tr w:rsidR="00C127AA" w:rsidRPr="004F5734" w:rsidTr="004F5734">
        <w:tc>
          <w:tcPr>
            <w:tcW w:w="1277" w:type="dxa"/>
            <w:shd w:val="clear" w:color="auto" w:fill="auto"/>
          </w:tcPr>
          <w:p w:rsidR="00C127AA" w:rsidRPr="004F5734" w:rsidRDefault="00C127AA" w:rsidP="003C2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1417" w:type="dxa"/>
            <w:shd w:val="clear" w:color="auto" w:fill="auto"/>
          </w:tcPr>
          <w:p w:rsidR="00C127AA" w:rsidRPr="004F5734" w:rsidRDefault="00C127AA" w:rsidP="003C2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мандатов в избирательном округе</w:t>
            </w:r>
          </w:p>
        </w:tc>
        <w:tc>
          <w:tcPr>
            <w:tcW w:w="1701" w:type="dxa"/>
            <w:shd w:val="clear" w:color="auto" w:fill="auto"/>
          </w:tcPr>
          <w:p w:rsidR="00C127AA" w:rsidRPr="004F5734" w:rsidRDefault="00C127AA" w:rsidP="003C2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Номера избирательных участков, входящих в избирательный округ</w:t>
            </w:r>
          </w:p>
        </w:tc>
        <w:tc>
          <w:tcPr>
            <w:tcW w:w="4820" w:type="dxa"/>
            <w:shd w:val="clear" w:color="auto" w:fill="auto"/>
          </w:tcPr>
          <w:p w:rsidR="00C127AA" w:rsidRPr="004F5734" w:rsidRDefault="00C127AA" w:rsidP="003C2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701" w:type="dxa"/>
            <w:shd w:val="clear" w:color="auto" w:fill="auto"/>
          </w:tcPr>
          <w:p w:rsidR="00C127AA" w:rsidRPr="004F5734" w:rsidRDefault="00C127AA" w:rsidP="003C2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избирателей в избирательном округе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№ 1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2308</w:t>
            </w:r>
          </w:p>
          <w:p w:rsid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2319</w:t>
            </w:r>
          </w:p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4820" w:type="dxa"/>
            <w:shd w:val="clear" w:color="auto" w:fill="auto"/>
          </w:tcPr>
          <w:p w:rsidR="00AD5D30" w:rsidRDefault="00C127AA" w:rsidP="00C12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пунктов: </w:t>
            </w:r>
          </w:p>
          <w:p w:rsidR="00C127AA" w:rsidRPr="00AD5D30" w:rsidRDefault="00C127AA" w:rsidP="00457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1BF7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Амазар, </w:t>
            </w:r>
            <w:r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</w:t>
            </w:r>
            <w:proofErr w:type="spellStart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>Новая,Переулок</w:t>
            </w:r>
            <w:proofErr w:type="spellEnd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 Новый, переулок Спортивный, Подгорная, </w:t>
            </w:r>
            <w:proofErr w:type="spellStart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>Раковец</w:t>
            </w:r>
            <w:proofErr w:type="spellEnd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>, Солнечная, Строительная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Германовский</w:t>
            </w:r>
            <w:proofErr w:type="spellEnd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Жанна, 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п.ст</w:t>
            </w:r>
            <w:proofErr w:type="gramStart"/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олокольный, </w:t>
            </w:r>
            <w:proofErr w:type="spellStart"/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б\п</w:t>
            </w:r>
            <w:proofErr w:type="spellEnd"/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Красавка, </w:t>
            </w:r>
            <w:proofErr w:type="spellStart"/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п.ст.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алок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овали</w:t>
            </w:r>
            <w:proofErr w:type="spellEnd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Покровка, </w:t>
            </w:r>
            <w:proofErr w:type="spellStart"/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б\п</w:t>
            </w:r>
            <w:proofErr w:type="spellEnd"/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Потайка</w:t>
            </w:r>
            <w:proofErr w:type="spellEnd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п.ст. </w:t>
            </w:r>
            <w:proofErr w:type="spellStart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Чичатка</w:t>
            </w:r>
            <w:proofErr w:type="spellEnd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2328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№ 2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2302</w:t>
            </w:r>
          </w:p>
          <w:p w:rsid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2304</w:t>
            </w:r>
          </w:p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D5D30" w:rsidRDefault="00C127AA" w:rsidP="00C2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населенных пунктов: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7AA" w:rsidRPr="00AD5D30" w:rsidRDefault="00457AAC" w:rsidP="00C2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Пеньковая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Раздольное</w:t>
            </w:r>
            <w:r w:rsidR="00AD5D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27AA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C127AA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C127AA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огоча </w:t>
            </w:r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Амазарская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Безымянная,Вокзальная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В-разрезная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, Дроздова, Заречная, Каменистая, Качалова, Кирова Лесная , Могочинская, Молодежная, Мостовая, Мухина, Набережная,</w:t>
            </w:r>
            <w:r w:rsidR="00A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Н-разрезная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Октябрьская,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Плясова,Погодаева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Приисковая,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Проворкина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Пролетарская,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Профсоюзна</w:t>
            </w:r>
            <w:r w:rsidR="00AD5D3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>Трактовая,Тупикская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Хорогочинская</w:t>
            </w:r>
            <w:proofErr w:type="spellEnd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Школьная, </w:t>
            </w:r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марта, </w:t>
            </w:r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C127AA" w:rsidRPr="00AD5D30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ул. .Комсомольская д.4,6, Первомайская д. 2, Садовая д. 2,4,6, </w:t>
            </w:r>
            <w:proofErr w:type="spellStart"/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>Шулешко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27AA" w:rsidRP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2159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 № 3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2312</w:t>
            </w:r>
          </w:p>
          <w:p w:rsid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2313</w:t>
            </w:r>
          </w:p>
          <w:p w:rsidR="00C21E40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2311</w:t>
            </w:r>
          </w:p>
          <w:p w:rsidR="00C21E40" w:rsidRP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4820" w:type="dxa"/>
            <w:shd w:val="clear" w:color="auto" w:fill="auto"/>
          </w:tcPr>
          <w:p w:rsidR="00AD5D30" w:rsidRDefault="00C127AA" w:rsidP="00AD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населенных пунктов:</w:t>
            </w:r>
          </w:p>
          <w:p w:rsidR="00AD5D30" w:rsidRDefault="00C127AA" w:rsidP="00AD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Семиозерный</w:t>
            </w:r>
            <w:proofErr w:type="spell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, п.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Таптугары</w:t>
            </w:r>
            <w:proofErr w:type="spell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, с. Аникино, с. Часовая, п</w:t>
            </w:r>
            <w:r w:rsidR="00553368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Ключевский, </w:t>
            </w:r>
          </w:p>
          <w:p w:rsidR="00AD5D30" w:rsidRDefault="00C21E40" w:rsidP="00AD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1BF7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Давенда ул. </w:t>
            </w:r>
            <w:r w:rsidRPr="00AD5D30">
              <w:rPr>
                <w:rFonts w:ascii="Times New Roman" w:hAnsi="Times New Roman" w:cs="Times New Roman"/>
                <w:sz w:val="24"/>
                <w:szCs w:val="24"/>
              </w:rPr>
              <w:t>ул. Горняцкая, Комсомольская, Луговая</w:t>
            </w:r>
            <w:proofErr w:type="gramStart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Первомайская, Садовая , </w:t>
            </w:r>
            <w:proofErr w:type="spellStart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27AA" w:rsidRPr="00AD5D30" w:rsidRDefault="00457AAC" w:rsidP="00AD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Кудеча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27AA" w:rsidRP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2332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№ 4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C21E4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2318</w:t>
            </w:r>
          </w:p>
          <w:p w:rsidR="00C127AA" w:rsidRPr="00C127AA" w:rsidRDefault="00C21E40" w:rsidP="00C2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4820" w:type="dxa"/>
            <w:shd w:val="clear" w:color="auto" w:fill="auto"/>
          </w:tcPr>
          <w:p w:rsidR="00AD5D30" w:rsidRDefault="00C127AA" w:rsidP="00C21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пунктов: </w:t>
            </w:r>
          </w:p>
          <w:p w:rsidR="00C127AA" w:rsidRPr="00AD5D30" w:rsidRDefault="00457AAC" w:rsidP="00457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Джелонда</w:t>
            </w:r>
            <w:proofErr w:type="spell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Нанагры</w:t>
            </w:r>
            <w:proofErr w:type="spellEnd"/>
            <w:proofErr w:type="gram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Сбега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Темная,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1BF7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Ксеньевка</w:t>
            </w:r>
            <w:proofErr w:type="spell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ул. Болотная, Вокзальная , Динамо,  ДОС, Журавлева , </w:t>
            </w:r>
            <w:proofErr w:type="gramStart"/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C21E40" w:rsidRPr="00AD5D30"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Калинина, Каменная , Камерона, Комсомольская, Крайняя, Почтовая, Пролетарская, Спортивная, Стадионная, Транспортная, Школьная, Энгельса, ул. Администрация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Горький ключ,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>Кендагиры</w:t>
            </w:r>
            <w:proofErr w:type="spellEnd"/>
            <w:r w:rsidR="00C21E40" w:rsidRPr="00AD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AD5D3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2067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№ 5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AD5D3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2316</w:t>
            </w:r>
          </w:p>
          <w:p w:rsidR="00C127AA" w:rsidRDefault="00AD5D3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2310</w:t>
            </w:r>
          </w:p>
          <w:p w:rsidR="00AD5D30" w:rsidRDefault="00AD5D3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2314</w:t>
            </w:r>
          </w:p>
          <w:p w:rsidR="00AD5D30" w:rsidRPr="00C127AA" w:rsidRDefault="00AD5D30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4820" w:type="dxa"/>
            <w:shd w:val="clear" w:color="auto" w:fill="auto"/>
          </w:tcPr>
          <w:p w:rsidR="004F5734" w:rsidRDefault="00C127AA" w:rsidP="00E4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пунктов: </w:t>
            </w:r>
          </w:p>
          <w:p w:rsidR="00E4217C" w:rsidRDefault="00457AAC" w:rsidP="00E4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4217C">
              <w:rPr>
                <w:rFonts w:ascii="Times New Roman" w:hAnsi="Times New Roman" w:cs="Times New Roman"/>
                <w:b/>
                <w:sz w:val="24"/>
                <w:szCs w:val="24"/>
              </w:rPr>
              <w:t>ст. Кислый Ключ</w:t>
            </w:r>
            <w:r w:rsidR="00E4217C"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4217C"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1BF7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 w:rsidR="00E4217C"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4217C"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>Ксеньевка</w:t>
            </w:r>
            <w:proofErr w:type="spellEnd"/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 ул. Безымянная, Береговая, Березовая, Березовский, Восточная, Геологическая, Дражная</w:t>
            </w:r>
            <w:proofErr w:type="gramStart"/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 Золотая, </w:t>
            </w:r>
            <w:proofErr w:type="spellStart"/>
            <w:r w:rsidR="00E4217C">
              <w:rPr>
                <w:rFonts w:ascii="Times New Roman" w:hAnsi="Times New Roman" w:cs="Times New Roman"/>
                <w:sz w:val="24"/>
                <w:szCs w:val="24"/>
              </w:rPr>
              <w:t>Итакинская</w:t>
            </w:r>
            <w:proofErr w:type="spellEnd"/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 , Клубная, Кооперативная, Красноармейская , </w:t>
            </w:r>
            <w:proofErr w:type="spellStart"/>
            <w:r w:rsidR="00E4217C">
              <w:rPr>
                <w:rFonts w:ascii="Times New Roman" w:hAnsi="Times New Roman" w:cs="Times New Roman"/>
                <w:sz w:val="24"/>
                <w:szCs w:val="24"/>
              </w:rPr>
              <w:t>Кривая,Лесная</w:t>
            </w:r>
            <w:proofErr w:type="spellEnd"/>
            <w:r w:rsidR="00E4217C">
              <w:rPr>
                <w:rFonts w:ascii="Times New Roman" w:hAnsi="Times New Roman" w:cs="Times New Roman"/>
                <w:sz w:val="24"/>
                <w:szCs w:val="24"/>
              </w:rPr>
              <w:t>, Лесорубов, Луговая, Молодежная, Набережная, Нагорная, Островная, Пекарский, Первомайская, Пионерская, Подгорная, Приисковая</w:t>
            </w:r>
            <w:r w:rsidR="00E4217C" w:rsidRPr="00E4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17C">
              <w:rPr>
                <w:rFonts w:ascii="Times New Roman" w:hAnsi="Times New Roman" w:cs="Times New Roman"/>
                <w:sz w:val="24"/>
                <w:szCs w:val="24"/>
              </w:rPr>
              <w:t>Проворкина</w:t>
            </w:r>
            <w:proofErr w:type="spellEnd"/>
            <w:r w:rsidR="00E4217C">
              <w:rPr>
                <w:rFonts w:ascii="Times New Roman" w:hAnsi="Times New Roman" w:cs="Times New Roman"/>
                <w:sz w:val="24"/>
                <w:szCs w:val="24"/>
              </w:rPr>
              <w:t>, Речная, Садовая, Северная, Старательская, Строительная</w:t>
            </w:r>
            <w:r w:rsidR="00E4217C" w:rsidRPr="00E4217C">
              <w:rPr>
                <w:rFonts w:ascii="Times New Roman" w:hAnsi="Times New Roman" w:cs="Times New Roman"/>
                <w:sz w:val="24"/>
                <w:szCs w:val="24"/>
              </w:rPr>
              <w:t>, Углова</w:t>
            </w:r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я, Угольная, </w:t>
            </w:r>
            <w:proofErr w:type="spellStart"/>
            <w:r w:rsidR="00E4217C">
              <w:rPr>
                <w:rFonts w:ascii="Times New Roman" w:hAnsi="Times New Roman" w:cs="Times New Roman"/>
                <w:sz w:val="24"/>
                <w:szCs w:val="24"/>
              </w:rPr>
              <w:t>Широкинская</w:t>
            </w:r>
            <w:proofErr w:type="spellEnd"/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, В/ч, Клуб прииска, Партизанская, </w:t>
            </w:r>
            <w:proofErr w:type="spellStart"/>
            <w:r w:rsidR="00E4217C"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  <w:r w:rsid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17C" w:rsidRPr="00E4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17C" w:rsidRPr="00B6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217C" w:rsidRPr="00E4217C" w:rsidRDefault="00E4217C" w:rsidP="00E4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1BF7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>Давенда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В-нагорная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Высоковольтная, Гагарина, Ключевская, Мало-шоссейная, Молодежная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, Нагорная,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Пионерская, Советская, Шахтерская,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Юбилейная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,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>Чалдонка</w:t>
            </w:r>
            <w:proofErr w:type="spellEnd"/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7AA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Артеушка</w:t>
            </w:r>
            <w:proofErr w:type="spellEnd"/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B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1BF7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>. Итака</w:t>
            </w:r>
          </w:p>
          <w:p w:rsidR="00E4217C" w:rsidRDefault="00E4217C" w:rsidP="00E4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7C" w:rsidRPr="00E4217C" w:rsidRDefault="00E4217C" w:rsidP="00E4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27AA" w:rsidRPr="00C127AA" w:rsidRDefault="00E4217C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 № 6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E4217C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2301</w:t>
            </w:r>
          </w:p>
          <w:p w:rsidR="00C127AA" w:rsidRPr="00C127AA" w:rsidRDefault="00E4217C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4820" w:type="dxa"/>
            <w:shd w:val="clear" w:color="auto" w:fill="auto"/>
          </w:tcPr>
          <w:p w:rsidR="004F5734" w:rsidRDefault="00C127AA" w:rsidP="00E4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пунктов: </w:t>
            </w:r>
          </w:p>
          <w:p w:rsidR="00C127AA" w:rsidRPr="00E4217C" w:rsidRDefault="00E4217C" w:rsidP="0091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F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Могоча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В. Малова, Восточная, переулок Восточный, Высоковольтная, Горняцкая, переулок Горняцкий,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Заплотинная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Ключевская, Локом</w:t>
            </w:r>
            <w:r w:rsidR="00915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тивная, Малая, Новая, Ново-бульварная,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Пионерская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, 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Березовая, Галерейная, Зеленая, Камчатская, Складская, Солнечная, ТУСМ-4, Тяговая,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Удоканская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E4217C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2168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№ 7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Default="00E4217C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2303</w:t>
            </w:r>
          </w:p>
          <w:p w:rsidR="00E4217C" w:rsidRPr="00C127AA" w:rsidRDefault="00E4217C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4820" w:type="dxa"/>
            <w:shd w:val="clear" w:color="auto" w:fill="auto"/>
          </w:tcPr>
          <w:p w:rsidR="004F5734" w:rsidRDefault="00C127AA" w:rsidP="004F5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населенных пунктов</w:t>
            </w:r>
            <w:r w:rsidR="004F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127AA" w:rsidRPr="004F5734" w:rsidRDefault="00E4217C" w:rsidP="004F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Могоча 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F5734">
              <w:rPr>
                <w:rFonts w:ascii="Times New Roman" w:hAnsi="Times New Roman" w:cs="Times New Roman"/>
                <w:sz w:val="24"/>
                <w:szCs w:val="24"/>
              </w:rPr>
              <w:t>Аэродромная, Большая, Западная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734">
              <w:rPr>
                <w:rFonts w:ascii="Times New Roman" w:hAnsi="Times New Roman" w:cs="Times New Roman"/>
                <w:sz w:val="24"/>
                <w:szCs w:val="24"/>
              </w:rPr>
              <w:t xml:space="preserve"> Копытова, Крестьянская, Мало-крестьянская, Мало-речная, </w:t>
            </w:r>
            <w:proofErr w:type="spellStart"/>
            <w:r w:rsidR="004F5734">
              <w:rPr>
                <w:rFonts w:ascii="Times New Roman" w:hAnsi="Times New Roman" w:cs="Times New Roman"/>
                <w:sz w:val="24"/>
                <w:szCs w:val="24"/>
              </w:rPr>
              <w:t>Осовиахимовская</w:t>
            </w:r>
            <w:proofErr w:type="spellEnd"/>
            <w:r w:rsidR="004F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5734">
              <w:rPr>
                <w:rFonts w:ascii="Times New Roman" w:hAnsi="Times New Roman" w:cs="Times New Roman"/>
                <w:sz w:val="24"/>
                <w:szCs w:val="24"/>
              </w:rPr>
              <w:t>Перездная</w:t>
            </w:r>
            <w:proofErr w:type="spellEnd"/>
            <w:r w:rsidR="004F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5734">
              <w:rPr>
                <w:rFonts w:ascii="Times New Roman" w:hAnsi="Times New Roman" w:cs="Times New Roman"/>
                <w:sz w:val="24"/>
                <w:szCs w:val="24"/>
              </w:rPr>
              <w:t>П-осипенко</w:t>
            </w:r>
            <w:proofErr w:type="spellEnd"/>
            <w:r w:rsidR="004F5734">
              <w:rPr>
                <w:rFonts w:ascii="Times New Roman" w:hAnsi="Times New Roman" w:cs="Times New Roman"/>
                <w:sz w:val="24"/>
                <w:szCs w:val="24"/>
              </w:rPr>
              <w:t>, Речная</w:t>
            </w:r>
            <w:proofErr w:type="gramStart"/>
            <w:r w:rsidR="004F57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F5734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, В/Ч 48721</w:t>
            </w:r>
            <w:r w:rsidR="004F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734">
              <w:rPr>
                <w:rFonts w:ascii="Times New Roman" w:hAnsi="Times New Roman" w:cs="Times New Roman"/>
                <w:sz w:val="24"/>
                <w:szCs w:val="24"/>
              </w:rPr>
              <w:t>Нижне-набережная</w:t>
            </w:r>
            <w:proofErr w:type="spellEnd"/>
            <w:r w:rsidR="004F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5734">
              <w:rPr>
                <w:rFonts w:ascii="Times New Roman" w:hAnsi="Times New Roman" w:cs="Times New Roman"/>
                <w:sz w:val="24"/>
                <w:szCs w:val="24"/>
              </w:rPr>
              <w:t>Аникинская</w:t>
            </w:r>
            <w:proofErr w:type="spellEnd"/>
            <w:r w:rsidR="004F5734">
              <w:rPr>
                <w:rFonts w:ascii="Times New Roman" w:hAnsi="Times New Roman" w:cs="Times New Roman"/>
                <w:sz w:val="24"/>
                <w:szCs w:val="24"/>
              </w:rPr>
              <w:t xml:space="preserve"> д. 1, 1А, 5,</w:t>
            </w:r>
            <w:r w:rsidR="004F5734" w:rsidRPr="004F573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д.1, 1А , 3, 5 , 7, 8, 9, 10, 14 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4F5734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2190</w:t>
            </w:r>
          </w:p>
        </w:tc>
      </w:tr>
      <w:tr w:rsidR="00C127AA" w:rsidRPr="00C127AA" w:rsidTr="004F5734">
        <w:tc>
          <w:tcPr>
            <w:tcW w:w="127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№ 8</w:t>
            </w:r>
          </w:p>
        </w:tc>
        <w:tc>
          <w:tcPr>
            <w:tcW w:w="1417" w:type="dxa"/>
            <w:shd w:val="clear" w:color="auto" w:fill="auto"/>
          </w:tcPr>
          <w:p w:rsidR="00C127AA" w:rsidRPr="00C127AA" w:rsidRDefault="00C127AA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27AA" w:rsidRDefault="004F5734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2306</w:t>
            </w:r>
          </w:p>
          <w:p w:rsidR="004F5734" w:rsidRPr="00C127AA" w:rsidRDefault="004F5734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4820" w:type="dxa"/>
            <w:shd w:val="clear" w:color="auto" w:fill="auto"/>
          </w:tcPr>
          <w:p w:rsidR="004F5734" w:rsidRDefault="00C127AA" w:rsidP="004F5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пунктов: </w:t>
            </w:r>
          </w:p>
          <w:p w:rsidR="00C127AA" w:rsidRPr="004F5734" w:rsidRDefault="004F5734" w:rsidP="004F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Могоча, </w:t>
            </w:r>
            <w:proofErr w:type="spellStart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никинская</w:t>
            </w:r>
            <w:proofErr w:type="spellEnd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 xml:space="preserve"> 39, 41,43,45,47,49,49Б,50,51,52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,55,56А,56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Б,57,58,59,60,61,64,64А,66,</w:t>
            </w:r>
            <w:r w:rsidRPr="004F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Береговая, Весенняя, Высотная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Интернациональная ,Клубная 3,9 </w:t>
            </w:r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, Комсомольская15,17,18,19,20,21,22,23,24,25,2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7,28,29,30,32,34,35,36,44,Первомайская 3А, 4, 8,11,13, Садовая 5,8,16,20,22   Майская , Откосная,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Связи , Уссурийская, Чапаева, Южная</w:t>
            </w:r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3,7,9, Клубная 2,4, </w:t>
            </w:r>
          </w:p>
        </w:tc>
        <w:tc>
          <w:tcPr>
            <w:tcW w:w="1701" w:type="dxa"/>
            <w:shd w:val="clear" w:color="auto" w:fill="auto"/>
          </w:tcPr>
          <w:p w:rsidR="00C127AA" w:rsidRPr="00C127AA" w:rsidRDefault="004F5734" w:rsidP="003C2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2122</w:t>
            </w:r>
          </w:p>
        </w:tc>
      </w:tr>
    </w:tbl>
    <w:p w:rsidR="002E7F84" w:rsidRPr="00C127AA" w:rsidRDefault="002E7F84">
      <w:pPr>
        <w:rPr>
          <w:rFonts w:ascii="Times New Roman" w:hAnsi="Times New Roman" w:cs="Times New Roman"/>
          <w:sz w:val="28"/>
          <w:szCs w:val="28"/>
        </w:rPr>
      </w:pPr>
    </w:p>
    <w:sectPr w:rsidR="002E7F84" w:rsidRPr="00C127AA" w:rsidSect="0026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7AA"/>
    <w:rsid w:val="00145E39"/>
    <w:rsid w:val="0016495C"/>
    <w:rsid w:val="0026276B"/>
    <w:rsid w:val="002E7F84"/>
    <w:rsid w:val="00457AAC"/>
    <w:rsid w:val="00490BA4"/>
    <w:rsid w:val="004F5734"/>
    <w:rsid w:val="00553368"/>
    <w:rsid w:val="00746458"/>
    <w:rsid w:val="00915649"/>
    <w:rsid w:val="00AD5D30"/>
    <w:rsid w:val="00C127AA"/>
    <w:rsid w:val="00C21E40"/>
    <w:rsid w:val="00CB1BF7"/>
    <w:rsid w:val="00E4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6</cp:revision>
  <cp:lastPrinted>2023-08-01T01:17:00Z</cp:lastPrinted>
  <dcterms:created xsi:type="dcterms:W3CDTF">2023-08-01T01:18:00Z</dcterms:created>
  <dcterms:modified xsi:type="dcterms:W3CDTF">2023-08-01T01:38:00Z</dcterms:modified>
</cp:coreProperties>
</file>