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54ED" w14:textId="77777777" w:rsidR="00C53F51" w:rsidRDefault="00C53F51" w:rsidP="00C53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C0EEA" w14:textId="77777777" w:rsidR="00E269DA" w:rsidRPr="00C53F51" w:rsidRDefault="00E269DA" w:rsidP="00C53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14:paraId="51A4D337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7C544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784D7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3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D5FFC5A" w14:textId="684F39C1" w:rsidR="00E269DA" w:rsidRPr="00C53F51" w:rsidRDefault="00C53F51" w:rsidP="00E26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</w:t>
      </w:r>
    </w:p>
    <w:p w14:paraId="4660F724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10F5EFE1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04F5F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1D80A" w14:textId="4AACDCDE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F69D1" w:rsidRPr="00C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ответственных лицах за противопожарную ситуаци</w:t>
      </w:r>
      <w:r w:rsidR="00616077" w:rsidRPr="00C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F69D1" w:rsidRPr="00C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муниципальных учреждениях</w:t>
      </w:r>
      <w:r w:rsidRPr="00C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F9BA06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2291C" w14:textId="77777777" w:rsidR="00E269DA" w:rsidRPr="00C53F51" w:rsidRDefault="00E269DA" w:rsidP="00E26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3FF2" w14:textId="17E0C4E9" w:rsidR="00654609" w:rsidRPr="00C53F51" w:rsidRDefault="00E269DA" w:rsidP="006546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F69D1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недопущения пожарной ситуации</w:t>
      </w:r>
      <w:r w:rsidR="00AF69D1" w:rsidRPr="00C53F51">
        <w:rPr>
          <w:rFonts w:ascii="Times New Roman" w:eastAsia="Calibri" w:hAnsi="Times New Roman" w:cs="Times New Roman"/>
          <w:sz w:val="28"/>
          <w:szCs w:val="28"/>
        </w:rPr>
        <w:t>,</w:t>
      </w:r>
      <w:r w:rsidR="00654609" w:rsidRPr="00C53F51">
        <w:rPr>
          <w:rFonts w:ascii="Times New Roman" w:eastAsia="Calibri" w:hAnsi="Times New Roman" w:cs="Times New Roman"/>
          <w:sz w:val="28"/>
          <w:szCs w:val="28"/>
        </w:rPr>
        <w:t xml:space="preserve"> соблюдения норм и правил пожарной безопасности, </w:t>
      </w:r>
      <w:r w:rsidR="00AF69D1" w:rsidRPr="00C53F51">
        <w:rPr>
          <w:rFonts w:ascii="Times New Roman" w:eastAsia="Calibri" w:hAnsi="Times New Roman" w:cs="Times New Roman"/>
          <w:sz w:val="28"/>
          <w:szCs w:val="28"/>
        </w:rPr>
        <w:t xml:space="preserve">охраны жизни и </w:t>
      </w:r>
      <w:r w:rsidR="00C53F51" w:rsidRPr="00C53F51">
        <w:rPr>
          <w:rFonts w:ascii="Times New Roman" w:eastAsia="Calibri" w:hAnsi="Times New Roman" w:cs="Times New Roman"/>
          <w:sz w:val="28"/>
          <w:szCs w:val="28"/>
        </w:rPr>
        <w:t>здоровья,</w:t>
      </w:r>
      <w:r w:rsidR="00AF69D1" w:rsidRPr="00C53F51">
        <w:rPr>
          <w:rFonts w:ascii="Times New Roman" w:eastAsia="Calibri" w:hAnsi="Times New Roman" w:cs="Times New Roman"/>
          <w:sz w:val="28"/>
          <w:szCs w:val="28"/>
        </w:rPr>
        <w:t xml:space="preserve"> обучающихся в муниципальных </w:t>
      </w:r>
      <w:r w:rsidR="00640705" w:rsidRPr="00C53F51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учреждениях, муниципальных дошкольных образовательных учреждениях, муниципальных учреждениях культуры, руководствуясь Уставом муниципального района «Могочинский район», администрация муниципального района «Могочинский район» </w:t>
      </w:r>
      <w:r w:rsidR="00640705" w:rsidRPr="00C53F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постановляет: </w:t>
      </w:r>
    </w:p>
    <w:p w14:paraId="16F37BB4" w14:textId="77777777" w:rsidR="00654609" w:rsidRPr="00C53F51" w:rsidRDefault="00654609" w:rsidP="006546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F045E8" w14:textId="1AD743EA" w:rsidR="00654609" w:rsidRPr="00C53F51" w:rsidRDefault="00654609" w:rsidP="006546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51">
        <w:rPr>
          <w:rFonts w:ascii="Times New Roman" w:eastAsia="Calibri" w:hAnsi="Times New Roman" w:cs="Times New Roman"/>
          <w:sz w:val="28"/>
          <w:szCs w:val="28"/>
        </w:rPr>
        <w:t>1.</w:t>
      </w:r>
      <w:r w:rsidRPr="00C53F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40705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 w:rsidR="00640705" w:rsidRPr="00C53F51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учреждений, муниципальных дошкольных образовательных учреждений, муниципальных учреждений культуры</w:t>
      </w:r>
      <w:r w:rsidRPr="00C53F5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AFC5A3" w14:textId="77777777" w:rsidR="00654609" w:rsidRPr="00C53F51" w:rsidRDefault="00654609" w:rsidP="00654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противопожарного режима в муниципальных учреждениях и прилегающих территориях; </w:t>
      </w:r>
      <w:r w:rsidR="00640705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46FFB3" w14:textId="77777777" w:rsidR="00033306" w:rsidRPr="00C53F51" w:rsidRDefault="00654609" w:rsidP="00654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приобретение, ремонт, сохранность </w:t>
      </w:r>
      <w:r w:rsidR="00033306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готовность к действию первичных средств пожаротушения;</w:t>
      </w:r>
    </w:p>
    <w:p w14:paraId="53072BC1" w14:textId="79025F56" w:rsidR="00654609" w:rsidRPr="00C53F51" w:rsidRDefault="00033306" w:rsidP="00654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и </w:t>
      </w:r>
      <w:r w:rsidR="002F7B4F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2F7B4F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F7B4F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рабочим персоналом в области соблюдения правил пожарной безопасности, а также выполнения ими инструкций о мерах пожарной безопасности</w:t>
      </w:r>
      <w:r w:rsidR="00D46FA6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7B4F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609"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105BBA" w14:textId="43EE8E18" w:rsidR="00D46FA6" w:rsidRPr="00C53F51" w:rsidRDefault="00D46FA6" w:rsidP="00654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 несоблюдение мер пожарной безопасности руководители </w:t>
      </w:r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учреждений, муниципальных дошкольных образовательных учреждений, муниципальных учреждений культуры несут персональную </w:t>
      </w:r>
      <w:proofErr w:type="gramStart"/>
      <w:r w:rsidRPr="00C53F51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proofErr w:type="gramEnd"/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 предусмотренную действующим законодательством.</w:t>
      </w:r>
    </w:p>
    <w:p w14:paraId="3BB350BA" w14:textId="258906C2" w:rsidR="00D46FA6" w:rsidRPr="00C53F51" w:rsidRDefault="00D46FA6" w:rsidP="00D46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3F5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«Могочинский район» по социальным вопросам, начальника Управления образования  администрации муниципального района «Могочинский район», начальника отдела культуры, спорта и молодежной политики.     </w:t>
      </w:r>
    </w:p>
    <w:p w14:paraId="2C89E748" w14:textId="77777777" w:rsidR="00DF39FA" w:rsidRPr="00C53F51" w:rsidRDefault="00D46FA6" w:rsidP="00D4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Управлению делами </w:t>
      </w:r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«Могочинский район» ознакомить лиц, указанных в п. 3 </w:t>
      </w:r>
      <w:r w:rsidR="00DF39FA" w:rsidRPr="00C53F5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53F51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DF39FA" w:rsidRPr="00C53F51">
        <w:rPr>
          <w:rFonts w:ascii="Times New Roman" w:eastAsia="Calibri" w:hAnsi="Times New Roman" w:cs="Times New Roman"/>
          <w:sz w:val="28"/>
          <w:szCs w:val="28"/>
        </w:rPr>
        <w:t>им</w:t>
      </w:r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F39FA" w:rsidRPr="00C53F51">
        <w:rPr>
          <w:rFonts w:ascii="Times New Roman" w:eastAsia="Calibri" w:hAnsi="Times New Roman" w:cs="Times New Roman"/>
          <w:sz w:val="28"/>
          <w:szCs w:val="28"/>
        </w:rPr>
        <w:t>ем.</w:t>
      </w:r>
    </w:p>
    <w:p w14:paraId="692CCDE7" w14:textId="393014CF" w:rsidR="00D46FA6" w:rsidRPr="00C53F51" w:rsidRDefault="00DF39FA" w:rsidP="00D4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51">
        <w:rPr>
          <w:rFonts w:ascii="Times New Roman" w:eastAsia="Calibri" w:hAnsi="Times New Roman" w:cs="Times New Roman"/>
          <w:sz w:val="28"/>
          <w:szCs w:val="28"/>
        </w:rPr>
        <w:tab/>
        <w:t xml:space="preserve">5.  Отделу правовой и кадровой работы довести настоящее </w:t>
      </w:r>
      <w:r w:rsidRPr="00C53F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до руководителей </w:t>
      </w:r>
      <w:r w:rsidR="00D46FA6" w:rsidRPr="00C53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учреждений, муниципальных дошкольных образовательных учреждений, муниципальных учреждений культуры путем посредством направления на </w:t>
      </w:r>
      <w:r w:rsidR="00C53F51">
        <w:rPr>
          <w:rFonts w:ascii="Times New Roman" w:eastAsia="Calibri" w:hAnsi="Times New Roman" w:cs="Times New Roman"/>
          <w:sz w:val="28"/>
          <w:szCs w:val="28"/>
        </w:rPr>
        <w:t>электронные адреса</w:t>
      </w:r>
      <w:r w:rsidRPr="00C53F51">
        <w:rPr>
          <w:rFonts w:ascii="Times New Roman" w:eastAsia="Calibri" w:hAnsi="Times New Roman" w:cs="Times New Roman"/>
          <w:sz w:val="28"/>
          <w:szCs w:val="28"/>
        </w:rPr>
        <w:t xml:space="preserve"> учреждений.  </w:t>
      </w:r>
    </w:p>
    <w:p w14:paraId="0EA80CB2" w14:textId="0099B670" w:rsidR="00E269DA" w:rsidRPr="00C53F51" w:rsidRDefault="00DF39FA" w:rsidP="00E269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</w:t>
      </w:r>
      <w:bookmarkStart w:id="0" w:name="_GoBack"/>
      <w:bookmarkEnd w:id="0"/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E269DA" w:rsidRPr="00C53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mogocha</w:t>
      </w:r>
      <w:proofErr w:type="spellEnd"/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="00E269DA" w:rsidRPr="00C53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269DA"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FFBC428" w14:textId="10147367" w:rsidR="00E269DA" w:rsidRPr="00C53F51" w:rsidRDefault="00DF39FA" w:rsidP="00E26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51">
        <w:rPr>
          <w:rFonts w:ascii="Times New Roman" w:eastAsia="Calibri" w:hAnsi="Times New Roman" w:cs="Times New Roman"/>
          <w:sz w:val="28"/>
          <w:szCs w:val="28"/>
        </w:rPr>
        <w:t>7</w:t>
      </w:r>
      <w:r w:rsidR="00E269DA" w:rsidRPr="00C53F5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 после его </w:t>
      </w:r>
      <w:r w:rsidR="00D46FA6" w:rsidRPr="00C53F51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E269DA" w:rsidRPr="00C53F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AC1B71" w14:textId="77777777" w:rsidR="00E269DA" w:rsidRPr="00C53F51" w:rsidRDefault="00E269DA" w:rsidP="00E2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58E01" w14:textId="77777777" w:rsidR="00E269DA" w:rsidRPr="00C53F51" w:rsidRDefault="00E269DA" w:rsidP="00E2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56893" w14:textId="77777777" w:rsidR="00E269DA" w:rsidRPr="00C53F51" w:rsidRDefault="00E269DA" w:rsidP="00E2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98952" w14:textId="77777777" w:rsidR="00E269DA" w:rsidRPr="00C53F51" w:rsidRDefault="00E269DA" w:rsidP="00E2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14:paraId="74A5F849" w14:textId="77777777" w:rsidR="00E269DA" w:rsidRPr="00C53F51" w:rsidRDefault="00E269DA" w:rsidP="00E2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«Могочинский район»                                                                А.А. </w:t>
      </w:r>
      <w:proofErr w:type="spellStart"/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  <w:r w:rsidRPr="00C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EB37D8" w14:textId="77777777" w:rsidR="00C3159D" w:rsidRPr="00C53F51" w:rsidRDefault="00C3159D">
      <w:pPr>
        <w:rPr>
          <w:sz w:val="28"/>
          <w:szCs w:val="28"/>
        </w:rPr>
      </w:pPr>
    </w:p>
    <w:sectPr w:rsidR="00C3159D" w:rsidRPr="00C53F51" w:rsidSect="003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B46"/>
    <w:multiLevelType w:val="hybridMultilevel"/>
    <w:tmpl w:val="C56674AA"/>
    <w:lvl w:ilvl="0" w:tplc="11CE5C42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7E3681"/>
    <w:multiLevelType w:val="hybridMultilevel"/>
    <w:tmpl w:val="99C48F94"/>
    <w:lvl w:ilvl="0" w:tplc="7AC42C7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6"/>
    <w:rsid w:val="00033306"/>
    <w:rsid w:val="002F7B4F"/>
    <w:rsid w:val="00616077"/>
    <w:rsid w:val="00640705"/>
    <w:rsid w:val="00654609"/>
    <w:rsid w:val="0086143F"/>
    <w:rsid w:val="00AC5721"/>
    <w:rsid w:val="00AF69D1"/>
    <w:rsid w:val="00C3159D"/>
    <w:rsid w:val="00C53F51"/>
    <w:rsid w:val="00C61D1C"/>
    <w:rsid w:val="00CA33B6"/>
    <w:rsid w:val="00CC165C"/>
    <w:rsid w:val="00D46FA6"/>
    <w:rsid w:val="00DF39FA"/>
    <w:rsid w:val="00E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2023-08-18T01:52:00Z</cp:lastPrinted>
  <dcterms:created xsi:type="dcterms:W3CDTF">2023-08-18T02:02:00Z</dcterms:created>
  <dcterms:modified xsi:type="dcterms:W3CDTF">2023-08-18T02:02:00Z</dcterms:modified>
</cp:coreProperties>
</file>