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EB" w:rsidRDefault="00430CEB" w:rsidP="00430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38A" w:rsidRPr="0007338A" w:rsidRDefault="0007338A" w:rsidP="00430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3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«Могочинский район»</w:t>
      </w:r>
    </w:p>
    <w:p w:rsidR="0007338A" w:rsidRPr="0007338A" w:rsidRDefault="0007338A" w:rsidP="00430C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338A" w:rsidRPr="0007338A" w:rsidRDefault="0007338A" w:rsidP="0043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33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7338A" w:rsidRPr="0007338A" w:rsidRDefault="00430CEB" w:rsidP="00430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892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07338A" w:rsidRPr="0007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                                                 </w:t>
      </w:r>
      <w:r w:rsidR="00E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7338A" w:rsidRPr="0007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338A" w:rsidRPr="0007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465</w:t>
      </w:r>
    </w:p>
    <w:p w:rsidR="0007338A" w:rsidRPr="0007338A" w:rsidRDefault="0007338A" w:rsidP="00430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8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Могоча</w:t>
      </w:r>
    </w:p>
    <w:p w:rsidR="0007338A" w:rsidRDefault="0007338A" w:rsidP="00430C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338A" w:rsidRDefault="0007338A" w:rsidP="00430C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7AA" w:rsidRPr="005B67AA" w:rsidRDefault="005B67AA" w:rsidP="00430C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7AA">
        <w:rPr>
          <w:rFonts w:ascii="Times New Roman" w:eastAsia="Calibri" w:hAnsi="Times New Roman" w:cs="Times New Roman"/>
          <w:b/>
          <w:sz w:val="28"/>
          <w:szCs w:val="28"/>
        </w:rPr>
        <w:t>О передач</w:t>
      </w:r>
      <w:r w:rsidR="007E344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5B67AA">
        <w:rPr>
          <w:rFonts w:ascii="Times New Roman" w:eastAsia="Calibri" w:hAnsi="Times New Roman" w:cs="Times New Roman"/>
          <w:b/>
          <w:sz w:val="28"/>
          <w:szCs w:val="28"/>
        </w:rPr>
        <w:t xml:space="preserve"> полномочий</w:t>
      </w:r>
      <w:r w:rsidR="000733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67AA">
        <w:rPr>
          <w:rFonts w:ascii="Times New Roman" w:eastAsia="Calibri" w:hAnsi="Times New Roman" w:cs="Times New Roman"/>
          <w:b/>
          <w:sz w:val="28"/>
          <w:szCs w:val="28"/>
        </w:rPr>
        <w:t>по ведению реестра получателей</w:t>
      </w:r>
    </w:p>
    <w:p w:rsidR="005B3191" w:rsidRDefault="005B67AA" w:rsidP="00430C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7AA">
        <w:rPr>
          <w:rFonts w:ascii="Times New Roman" w:eastAsia="Calibri" w:hAnsi="Times New Roman" w:cs="Times New Roman"/>
          <w:b/>
          <w:sz w:val="28"/>
          <w:szCs w:val="28"/>
        </w:rPr>
        <w:t>социального сертификата</w:t>
      </w:r>
      <w:r w:rsidR="008D53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E3443">
        <w:rPr>
          <w:rFonts w:ascii="Times New Roman" w:eastAsia="Calibri" w:hAnsi="Times New Roman" w:cs="Times New Roman"/>
          <w:b/>
          <w:sz w:val="28"/>
          <w:szCs w:val="28"/>
        </w:rPr>
        <w:t>и реестра исполнителей услуг</w:t>
      </w:r>
    </w:p>
    <w:p w:rsidR="007E3443" w:rsidRDefault="007E3443" w:rsidP="00430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1F8" w:rsidRDefault="00EF61F8" w:rsidP="00430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7AA" w:rsidRDefault="0007338A" w:rsidP="00430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7E3443">
        <w:rPr>
          <w:rFonts w:ascii="Times New Roman" w:hAnsi="Times New Roman" w:cs="Times New Roman"/>
          <w:sz w:val="28"/>
          <w:szCs w:val="28"/>
        </w:rPr>
        <w:t xml:space="preserve"> </w:t>
      </w:r>
      <w:r w:rsidR="005B67AA">
        <w:rPr>
          <w:rFonts w:ascii="Times New Roman" w:hAnsi="Times New Roman" w:cs="Times New Roman"/>
          <w:sz w:val="28"/>
          <w:szCs w:val="28"/>
        </w:rPr>
        <w:t>по</w:t>
      </w:r>
      <w:r w:rsidR="007E3443">
        <w:rPr>
          <w:rFonts w:ascii="Times New Roman" w:hAnsi="Times New Roman" w:cs="Times New Roman"/>
          <w:sz w:val="28"/>
          <w:szCs w:val="28"/>
        </w:rPr>
        <w:t>с</w:t>
      </w:r>
      <w:r w:rsidR="005B67AA" w:rsidRPr="00F627B4">
        <w:rPr>
          <w:rFonts w:ascii="Times New Roman" w:hAnsi="Times New Roman" w:cs="Times New Roman"/>
          <w:sz w:val="28"/>
          <w:szCs w:val="28"/>
        </w:rPr>
        <w:t>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B67AA" w:rsidRPr="00F62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67AA" w:rsidRPr="00F627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827AB">
        <w:rPr>
          <w:rFonts w:ascii="Times New Roman" w:eastAsia="Calibri" w:hAnsi="Times New Roman" w:cs="Times New Roman"/>
          <w:sz w:val="28"/>
          <w:szCs w:val="28"/>
        </w:rPr>
        <w:t>Муниципального района «Могочинский район»</w:t>
      </w:r>
      <w:r w:rsidRPr="0007338A">
        <w:rPr>
          <w:rFonts w:ascii="Times New Roman" w:hAnsi="Times New Roman" w:cs="Times New Roman"/>
          <w:sz w:val="28"/>
          <w:szCs w:val="28"/>
        </w:rPr>
        <w:t xml:space="preserve"> </w:t>
      </w:r>
      <w:r w:rsidRPr="007827A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224</w:t>
      </w:r>
      <w:r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5B67AA" w:rsidRPr="007827AB">
        <w:rPr>
          <w:rFonts w:ascii="Times New Roman" w:hAnsi="Times New Roman" w:cs="Times New Roman"/>
          <w:sz w:val="28"/>
          <w:szCs w:val="28"/>
        </w:rPr>
        <w:t xml:space="preserve">от </w:t>
      </w:r>
      <w:r w:rsidR="007827AB" w:rsidRPr="007827A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.04.</w:t>
      </w:r>
      <w:r w:rsidR="007827AB" w:rsidRPr="007827AB">
        <w:rPr>
          <w:rFonts w:ascii="Times New Roman" w:hAnsi="Times New Roman" w:cs="Times New Roman"/>
          <w:sz w:val="28"/>
          <w:szCs w:val="28"/>
        </w:rPr>
        <w:t xml:space="preserve">2023 </w:t>
      </w:r>
      <w:r w:rsidR="005B67AA" w:rsidRPr="00F627B4">
        <w:rPr>
          <w:rFonts w:ascii="Times New Roman" w:hAnsi="Times New Roman" w:cs="Times New Roman"/>
          <w:sz w:val="28"/>
          <w:szCs w:val="28"/>
        </w:rPr>
        <w:t xml:space="preserve">«Об организации оказания муниципальных услуг в социальной сфере </w:t>
      </w:r>
      <w:r w:rsidR="00EF61F8">
        <w:rPr>
          <w:rFonts w:ascii="Times New Roman" w:hAnsi="Times New Roman" w:cs="Times New Roman"/>
          <w:sz w:val="28"/>
          <w:szCs w:val="28"/>
        </w:rPr>
        <w:t xml:space="preserve">при формировании муниципального социального заказа на оказание муниципальных услуг в социальной сфере </w:t>
      </w:r>
      <w:r w:rsidR="005B67AA" w:rsidRPr="00F627B4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EF61F8">
        <w:rPr>
          <w:rFonts w:ascii="Times New Roman" w:hAnsi="Times New Roman" w:cs="Times New Roman"/>
          <w:sz w:val="28"/>
          <w:szCs w:val="28"/>
        </w:rPr>
        <w:t>района «Могочинский район</w:t>
      </w:r>
      <w:r w:rsidR="005B67AA" w:rsidRPr="00F627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E3443" w:rsidRPr="007827AB">
        <w:rPr>
          <w:rFonts w:ascii="Times New Roman" w:hAnsi="Times New Roman" w:cs="Times New Roman"/>
          <w:sz w:val="28"/>
          <w:szCs w:val="28"/>
        </w:rPr>
        <w:t xml:space="preserve"> </w:t>
      </w:r>
      <w:r w:rsidRPr="007827A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296 от 25.05.2023</w:t>
      </w:r>
      <w:r w:rsidR="007827AB">
        <w:rPr>
          <w:rFonts w:ascii="Times New Roman" w:hAnsi="Times New Roman" w:cs="Times New Roman"/>
          <w:sz w:val="28"/>
          <w:szCs w:val="28"/>
        </w:rPr>
        <w:t xml:space="preserve"> </w:t>
      </w:r>
      <w:r w:rsidR="005B67AA" w:rsidRPr="007827AB">
        <w:rPr>
          <w:rFonts w:ascii="Times New Roman" w:hAnsi="Times New Roman" w:cs="Times New Roman"/>
          <w:sz w:val="28"/>
          <w:szCs w:val="28"/>
        </w:rPr>
        <w:t>«</w:t>
      </w:r>
      <w:r w:rsidR="005B67AA" w:rsidRPr="00F627B4">
        <w:rPr>
          <w:rFonts w:ascii="Times New Roman" w:hAnsi="Times New Roman" w:cs="Times New Roman"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67AA">
        <w:rPr>
          <w:rFonts w:ascii="Times New Roman" w:hAnsi="Times New Roman" w:cs="Times New Roman"/>
          <w:sz w:val="28"/>
          <w:szCs w:val="28"/>
        </w:rPr>
        <w:t xml:space="preserve"> </w:t>
      </w:r>
      <w:r w:rsidRPr="00C576CA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района «Могочинский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576C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«Могочинский район»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B67AA" w:rsidRDefault="005B67AA" w:rsidP="00430C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7EC" w:rsidRPr="007E3443" w:rsidRDefault="005B67AA" w:rsidP="00430CEB">
      <w:pPr>
        <w:pStyle w:val="a4"/>
        <w:widowControl w:val="0"/>
        <w:numPr>
          <w:ilvl w:val="0"/>
          <w:numId w:val="1"/>
        </w:numPr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3443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9E3D58" w:rsidRPr="007E3443">
        <w:rPr>
          <w:rFonts w:ascii="Times New Roman" w:hAnsi="Times New Roman" w:cs="Times New Roman"/>
          <w:sz w:val="28"/>
          <w:szCs w:val="28"/>
        </w:rPr>
        <w:t>муниципальному опорному центр</w:t>
      </w:r>
      <w:r w:rsidR="0007338A">
        <w:rPr>
          <w:rFonts w:ascii="Times New Roman" w:hAnsi="Times New Roman" w:cs="Times New Roman"/>
          <w:sz w:val="28"/>
          <w:szCs w:val="28"/>
        </w:rPr>
        <w:t>у (МОЦ)</w:t>
      </w:r>
      <w:r w:rsidR="009E3D58" w:rsidRPr="007E344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7827AB">
        <w:rPr>
          <w:rFonts w:ascii="Times New Roman" w:hAnsi="Times New Roman" w:cs="Times New Roman"/>
          <w:sz w:val="28"/>
          <w:szCs w:val="28"/>
        </w:rPr>
        <w:t>детей муниципального района «Могочинский район»</w:t>
      </w:r>
      <w:r w:rsidR="009E3D58" w:rsidRPr="007E3443">
        <w:rPr>
          <w:rFonts w:ascii="Times New Roman" w:hAnsi="Times New Roman" w:cs="Times New Roman"/>
          <w:sz w:val="28"/>
          <w:szCs w:val="28"/>
        </w:rPr>
        <w:t>, созданн</w:t>
      </w:r>
      <w:r w:rsidR="007E3443" w:rsidRPr="007E3443">
        <w:rPr>
          <w:rFonts w:ascii="Times New Roman" w:hAnsi="Times New Roman" w:cs="Times New Roman"/>
          <w:sz w:val="28"/>
          <w:szCs w:val="28"/>
        </w:rPr>
        <w:t>ому</w:t>
      </w:r>
      <w:r w:rsidR="009E3D58" w:rsidRPr="007E3443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7827AB">
        <w:rPr>
          <w:rFonts w:ascii="Times New Roman" w:hAnsi="Times New Roman" w:cs="Times New Roman"/>
          <w:sz w:val="28"/>
          <w:szCs w:val="28"/>
        </w:rPr>
        <w:t xml:space="preserve">Муниципального учреждения дополнительного образования Центр детского творчества </w:t>
      </w:r>
      <w:r w:rsidR="0038037C">
        <w:rPr>
          <w:rFonts w:ascii="Times New Roman" w:hAnsi="Times New Roman" w:cs="Times New Roman"/>
          <w:sz w:val="28"/>
          <w:szCs w:val="28"/>
        </w:rPr>
        <w:t>функции</w:t>
      </w:r>
      <w:r w:rsidR="009E3D58" w:rsidRPr="007E3443">
        <w:rPr>
          <w:rFonts w:ascii="Times New Roman" w:hAnsi="Times New Roman" w:cs="Times New Roman"/>
          <w:sz w:val="28"/>
          <w:szCs w:val="28"/>
        </w:rPr>
        <w:t xml:space="preserve"> </w:t>
      </w:r>
      <w:r w:rsidRPr="007E3443">
        <w:rPr>
          <w:rFonts w:ascii="Times New Roman" w:hAnsi="Times New Roman" w:cs="Times New Roman"/>
          <w:sz w:val="28"/>
          <w:szCs w:val="28"/>
        </w:rPr>
        <w:t>по ведению реестра получателей социального сертификата</w:t>
      </w:r>
      <w:r w:rsidR="000547EC" w:rsidRPr="007E3443">
        <w:rPr>
          <w:rFonts w:ascii="Times New Roman" w:hAnsi="Times New Roman" w:cs="Times New Roman"/>
          <w:sz w:val="28"/>
          <w:szCs w:val="28"/>
        </w:rPr>
        <w:t xml:space="preserve"> в целях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программ».</w:t>
      </w:r>
    </w:p>
    <w:p w:rsidR="007E3443" w:rsidRDefault="007E3443" w:rsidP="00430CEB">
      <w:pPr>
        <w:pStyle w:val="a4"/>
        <w:widowControl w:val="0"/>
        <w:numPr>
          <w:ilvl w:val="0"/>
          <w:numId w:val="1"/>
        </w:numPr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3443">
        <w:rPr>
          <w:rFonts w:ascii="Times New Roman" w:hAnsi="Times New Roman" w:cs="Times New Roman"/>
          <w:sz w:val="28"/>
          <w:szCs w:val="28"/>
        </w:rPr>
        <w:t>Передать муниципальному опорному центр</w:t>
      </w:r>
      <w:r w:rsidR="0007338A">
        <w:rPr>
          <w:rFonts w:ascii="Times New Roman" w:hAnsi="Times New Roman" w:cs="Times New Roman"/>
          <w:sz w:val="28"/>
          <w:szCs w:val="28"/>
        </w:rPr>
        <w:t>у (МОЦ)</w:t>
      </w:r>
      <w:r w:rsidRPr="007E3443">
        <w:rPr>
          <w:rFonts w:ascii="Times New Roman" w:hAnsi="Times New Roman" w:cs="Times New Roman"/>
          <w:sz w:val="28"/>
          <w:szCs w:val="28"/>
        </w:rPr>
        <w:t xml:space="preserve"> дополнительного образова</w:t>
      </w:r>
      <w:r w:rsidR="007827AB">
        <w:rPr>
          <w:rFonts w:ascii="Times New Roman" w:hAnsi="Times New Roman" w:cs="Times New Roman"/>
          <w:sz w:val="28"/>
          <w:szCs w:val="28"/>
        </w:rPr>
        <w:t>ния детей муниципального района «Могочинский район»</w:t>
      </w:r>
      <w:r w:rsidRPr="007E3443">
        <w:rPr>
          <w:rFonts w:ascii="Times New Roman" w:hAnsi="Times New Roman" w:cs="Times New Roman"/>
          <w:sz w:val="28"/>
          <w:szCs w:val="28"/>
        </w:rPr>
        <w:t xml:space="preserve">, созданному на базе </w:t>
      </w:r>
      <w:r w:rsidR="007827AB">
        <w:rPr>
          <w:rFonts w:ascii="Times New Roman" w:hAnsi="Times New Roman" w:cs="Times New Roman"/>
          <w:sz w:val="28"/>
          <w:szCs w:val="28"/>
        </w:rPr>
        <w:t xml:space="preserve">Муниципального учреждения дополнительного образования Центр детского творчества </w:t>
      </w:r>
      <w:r w:rsidR="0038037C">
        <w:rPr>
          <w:rFonts w:ascii="Times New Roman" w:hAnsi="Times New Roman" w:cs="Times New Roman"/>
          <w:sz w:val="28"/>
          <w:szCs w:val="28"/>
        </w:rPr>
        <w:t>функции</w:t>
      </w:r>
      <w:r w:rsidRPr="007E3443">
        <w:rPr>
          <w:rFonts w:ascii="Times New Roman" w:hAnsi="Times New Roman" w:cs="Times New Roman"/>
          <w:sz w:val="28"/>
          <w:szCs w:val="28"/>
        </w:rPr>
        <w:t xml:space="preserve"> по ведению реестра</w:t>
      </w:r>
      <w:r>
        <w:rPr>
          <w:rFonts w:ascii="Times New Roman" w:hAnsi="Times New Roman" w:cs="Times New Roman"/>
          <w:sz w:val="28"/>
          <w:szCs w:val="28"/>
        </w:rPr>
        <w:t xml:space="preserve"> исполнителей </w:t>
      </w:r>
      <w:r w:rsidRPr="007E3443">
        <w:rPr>
          <w:rFonts w:ascii="Times New Roman" w:hAnsi="Times New Roman" w:cs="Times New Roman"/>
          <w:sz w:val="28"/>
          <w:szCs w:val="28"/>
        </w:rPr>
        <w:t>муниципальной услуги «Реализация дополнительных общеразвивающих программ»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38A" w:rsidRPr="00AE0815" w:rsidRDefault="0007338A" w:rsidP="00430CE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E0815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муниципального района «Могочинский район» по социальным вопросам </w:t>
      </w:r>
      <w:proofErr w:type="spellStart"/>
      <w:r w:rsidRPr="00AE0815">
        <w:rPr>
          <w:rFonts w:ascii="Times New Roman" w:hAnsi="Times New Roman" w:cs="Times New Roman"/>
          <w:sz w:val="28"/>
          <w:szCs w:val="28"/>
        </w:rPr>
        <w:t>О.А.Рюмкину</w:t>
      </w:r>
      <w:proofErr w:type="spellEnd"/>
      <w:r w:rsidRPr="00AE08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38A" w:rsidRPr="00AE0815" w:rsidRDefault="0007338A" w:rsidP="00430CE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E0815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</w:t>
      </w:r>
      <w:r w:rsidRPr="00AE081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«Могочинский район» в информационно-телекоммуникационной сети Интернет, </w:t>
      </w:r>
      <w:r w:rsidR="00430CEB" w:rsidRPr="00AE0815">
        <w:rPr>
          <w:rFonts w:ascii="Times New Roman" w:hAnsi="Times New Roman" w:cs="Times New Roman"/>
          <w:sz w:val="28"/>
          <w:szCs w:val="28"/>
        </w:rPr>
        <w:t>размещённому</w:t>
      </w:r>
      <w:r w:rsidRPr="00AE081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адресу: «https://mogocha.75.ru».</w:t>
      </w:r>
    </w:p>
    <w:p w:rsidR="0007338A" w:rsidRDefault="00430CEB" w:rsidP="00430CE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07338A" w:rsidRPr="00AE081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</w:t>
      </w:r>
      <w:r w:rsidR="0007338A">
        <w:rPr>
          <w:rFonts w:ascii="Times New Roman" w:hAnsi="Times New Roman" w:cs="Times New Roman"/>
          <w:sz w:val="28"/>
          <w:szCs w:val="28"/>
        </w:rPr>
        <w:t>.</w:t>
      </w:r>
    </w:p>
    <w:p w:rsidR="005B67AA" w:rsidRDefault="005B67AA" w:rsidP="00430CEB">
      <w:pPr>
        <w:pStyle w:val="a4"/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/>
        <w:jc w:val="both"/>
        <w:rPr>
          <w:b/>
        </w:rPr>
      </w:pPr>
    </w:p>
    <w:p w:rsidR="00430CEB" w:rsidRPr="007827AB" w:rsidRDefault="00430CEB" w:rsidP="00430CEB">
      <w:pPr>
        <w:pStyle w:val="a4"/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/>
        <w:jc w:val="both"/>
        <w:rPr>
          <w:b/>
        </w:rPr>
      </w:pPr>
    </w:p>
    <w:p w:rsidR="0007338A" w:rsidRPr="0007338A" w:rsidRDefault="0007338A" w:rsidP="00430CEB">
      <w:pPr>
        <w:pStyle w:val="a4"/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/>
        <w:rPr>
          <w:b/>
        </w:rPr>
      </w:pPr>
    </w:p>
    <w:p w:rsidR="0007338A" w:rsidRPr="0007338A" w:rsidRDefault="008929C3" w:rsidP="00430CEB">
      <w:pPr>
        <w:pStyle w:val="a4"/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3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7338A" w:rsidRPr="0007338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7338A" w:rsidRPr="0007338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7827AB" w:rsidRPr="0007338A" w:rsidRDefault="0007338A" w:rsidP="00430CEB">
      <w:pPr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8A">
        <w:rPr>
          <w:rFonts w:ascii="Times New Roman" w:hAnsi="Times New Roman" w:cs="Times New Roman"/>
          <w:sz w:val="28"/>
          <w:szCs w:val="28"/>
        </w:rPr>
        <w:t xml:space="preserve">«Могочинский </w:t>
      </w:r>
      <w:proofErr w:type="gramStart"/>
      <w:r w:rsidRPr="0007338A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0733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929C3">
        <w:rPr>
          <w:rFonts w:ascii="Times New Roman" w:hAnsi="Times New Roman" w:cs="Times New Roman"/>
          <w:sz w:val="28"/>
          <w:szCs w:val="28"/>
        </w:rPr>
        <w:t xml:space="preserve">   </w:t>
      </w:r>
      <w:r w:rsidR="00430CEB">
        <w:rPr>
          <w:rFonts w:ascii="Times New Roman" w:hAnsi="Times New Roman" w:cs="Times New Roman"/>
          <w:sz w:val="28"/>
          <w:szCs w:val="28"/>
        </w:rPr>
        <w:t xml:space="preserve">      </w:t>
      </w:r>
      <w:r w:rsidR="008929C3">
        <w:rPr>
          <w:rFonts w:ascii="Times New Roman" w:hAnsi="Times New Roman" w:cs="Times New Roman"/>
          <w:sz w:val="28"/>
          <w:szCs w:val="28"/>
        </w:rPr>
        <w:t>Е.А. Евдокимов</w:t>
      </w:r>
      <w:r w:rsidRPr="0007338A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827AB" w:rsidRPr="0007338A" w:rsidSect="005B31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98" w:rsidRDefault="00986698">
      <w:pPr>
        <w:spacing w:after="0" w:line="240" w:lineRule="auto"/>
      </w:pPr>
      <w:r>
        <w:separator/>
      </w:r>
    </w:p>
  </w:endnote>
  <w:endnote w:type="continuationSeparator" w:id="0">
    <w:p w:rsidR="00986698" w:rsidRDefault="0098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98" w:rsidRDefault="00986698">
      <w:pPr>
        <w:spacing w:after="0" w:line="240" w:lineRule="auto"/>
      </w:pPr>
      <w:r>
        <w:separator/>
      </w:r>
    </w:p>
  </w:footnote>
  <w:footnote w:type="continuationSeparator" w:id="0">
    <w:p w:rsidR="00986698" w:rsidRDefault="0098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2F" w:rsidRPr="00C2352F" w:rsidRDefault="00430CEB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C2352F" w:rsidRDefault="00430C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37B9"/>
    <w:multiLevelType w:val="hybridMultilevel"/>
    <w:tmpl w:val="A77A8B7E"/>
    <w:lvl w:ilvl="0" w:tplc="CC30F62C">
      <w:start w:val="1"/>
      <w:numFmt w:val="decimal"/>
      <w:lvlText w:val="%1."/>
      <w:lvlJc w:val="left"/>
      <w:pPr>
        <w:ind w:left="1177" w:hanging="645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AA"/>
    <w:rsid w:val="00001D50"/>
    <w:rsid w:val="00016BEC"/>
    <w:rsid w:val="0002653C"/>
    <w:rsid w:val="000275CC"/>
    <w:rsid w:val="000303BD"/>
    <w:rsid w:val="000312FE"/>
    <w:rsid w:val="00033C65"/>
    <w:rsid w:val="00046234"/>
    <w:rsid w:val="00046625"/>
    <w:rsid w:val="000547EC"/>
    <w:rsid w:val="00055567"/>
    <w:rsid w:val="00056504"/>
    <w:rsid w:val="00063306"/>
    <w:rsid w:val="00063991"/>
    <w:rsid w:val="00066693"/>
    <w:rsid w:val="0007338A"/>
    <w:rsid w:val="00081670"/>
    <w:rsid w:val="00081780"/>
    <w:rsid w:val="00081AED"/>
    <w:rsid w:val="00082650"/>
    <w:rsid w:val="000827F0"/>
    <w:rsid w:val="0008507C"/>
    <w:rsid w:val="00086CFD"/>
    <w:rsid w:val="00094CD7"/>
    <w:rsid w:val="00097DB1"/>
    <w:rsid w:val="000A1F81"/>
    <w:rsid w:val="000A409A"/>
    <w:rsid w:val="000A766C"/>
    <w:rsid w:val="000A797F"/>
    <w:rsid w:val="000C0490"/>
    <w:rsid w:val="000C3116"/>
    <w:rsid w:val="000C3485"/>
    <w:rsid w:val="000D25BD"/>
    <w:rsid w:val="000E3979"/>
    <w:rsid w:val="000E4BD1"/>
    <w:rsid w:val="000F0735"/>
    <w:rsid w:val="000F3F5E"/>
    <w:rsid w:val="000F50AB"/>
    <w:rsid w:val="000F7E82"/>
    <w:rsid w:val="00102E18"/>
    <w:rsid w:val="00104178"/>
    <w:rsid w:val="00107B12"/>
    <w:rsid w:val="00113FEC"/>
    <w:rsid w:val="00123480"/>
    <w:rsid w:val="001277D2"/>
    <w:rsid w:val="00132CFD"/>
    <w:rsid w:val="00134AA6"/>
    <w:rsid w:val="00141BF3"/>
    <w:rsid w:val="00144F98"/>
    <w:rsid w:val="00146552"/>
    <w:rsid w:val="00165189"/>
    <w:rsid w:val="00171740"/>
    <w:rsid w:val="0017624C"/>
    <w:rsid w:val="00177390"/>
    <w:rsid w:val="00177E37"/>
    <w:rsid w:val="0018301E"/>
    <w:rsid w:val="001862DD"/>
    <w:rsid w:val="00186E4D"/>
    <w:rsid w:val="001A1F50"/>
    <w:rsid w:val="001A496C"/>
    <w:rsid w:val="001B401F"/>
    <w:rsid w:val="001B79B2"/>
    <w:rsid w:val="001C280D"/>
    <w:rsid w:val="001C3696"/>
    <w:rsid w:val="001C579C"/>
    <w:rsid w:val="001D26AB"/>
    <w:rsid w:val="001D3125"/>
    <w:rsid w:val="001D3EB7"/>
    <w:rsid w:val="001D5183"/>
    <w:rsid w:val="001E48A0"/>
    <w:rsid w:val="001E76C2"/>
    <w:rsid w:val="001F2381"/>
    <w:rsid w:val="001F7A72"/>
    <w:rsid w:val="00206B85"/>
    <w:rsid w:val="002071C6"/>
    <w:rsid w:val="00207D18"/>
    <w:rsid w:val="0021411A"/>
    <w:rsid w:val="0022085B"/>
    <w:rsid w:val="00221908"/>
    <w:rsid w:val="002257F8"/>
    <w:rsid w:val="00240AE1"/>
    <w:rsid w:val="00250B37"/>
    <w:rsid w:val="002527C7"/>
    <w:rsid w:val="00255DAD"/>
    <w:rsid w:val="00264C85"/>
    <w:rsid w:val="002652E4"/>
    <w:rsid w:val="00273119"/>
    <w:rsid w:val="00277176"/>
    <w:rsid w:val="0028540B"/>
    <w:rsid w:val="00290449"/>
    <w:rsid w:val="002A182E"/>
    <w:rsid w:val="002A2BCF"/>
    <w:rsid w:val="002A31EB"/>
    <w:rsid w:val="002A3A26"/>
    <w:rsid w:val="002A5033"/>
    <w:rsid w:val="002B59B8"/>
    <w:rsid w:val="002B5C87"/>
    <w:rsid w:val="002C1908"/>
    <w:rsid w:val="002C25A7"/>
    <w:rsid w:val="002D2BC0"/>
    <w:rsid w:val="002E1CF3"/>
    <w:rsid w:val="002E53A8"/>
    <w:rsid w:val="002F1B63"/>
    <w:rsid w:val="0030178D"/>
    <w:rsid w:val="003020CE"/>
    <w:rsid w:val="00305130"/>
    <w:rsid w:val="003118F5"/>
    <w:rsid w:val="0031366B"/>
    <w:rsid w:val="003141B9"/>
    <w:rsid w:val="003158D1"/>
    <w:rsid w:val="003176E6"/>
    <w:rsid w:val="00322893"/>
    <w:rsid w:val="003246CC"/>
    <w:rsid w:val="00330A07"/>
    <w:rsid w:val="00331CCF"/>
    <w:rsid w:val="003348A1"/>
    <w:rsid w:val="00351120"/>
    <w:rsid w:val="00351913"/>
    <w:rsid w:val="00356222"/>
    <w:rsid w:val="00357083"/>
    <w:rsid w:val="003678A6"/>
    <w:rsid w:val="003758B5"/>
    <w:rsid w:val="00376C2B"/>
    <w:rsid w:val="0038037C"/>
    <w:rsid w:val="003848B3"/>
    <w:rsid w:val="00390251"/>
    <w:rsid w:val="00390909"/>
    <w:rsid w:val="003A5850"/>
    <w:rsid w:val="003B2DE1"/>
    <w:rsid w:val="003B3B5B"/>
    <w:rsid w:val="003B3C84"/>
    <w:rsid w:val="003E2196"/>
    <w:rsid w:val="003E483D"/>
    <w:rsid w:val="003F0A65"/>
    <w:rsid w:val="003F5283"/>
    <w:rsid w:val="003F6252"/>
    <w:rsid w:val="00400234"/>
    <w:rsid w:val="00401CE2"/>
    <w:rsid w:val="004058C0"/>
    <w:rsid w:val="00411DD6"/>
    <w:rsid w:val="00412DF6"/>
    <w:rsid w:val="0041563C"/>
    <w:rsid w:val="00421D65"/>
    <w:rsid w:val="0042310A"/>
    <w:rsid w:val="00430CEB"/>
    <w:rsid w:val="00435FA4"/>
    <w:rsid w:val="0044776E"/>
    <w:rsid w:val="00462B5E"/>
    <w:rsid w:val="004668D5"/>
    <w:rsid w:val="00467788"/>
    <w:rsid w:val="004A0B4B"/>
    <w:rsid w:val="004A3CF2"/>
    <w:rsid w:val="004B2DEA"/>
    <w:rsid w:val="004B2E43"/>
    <w:rsid w:val="004B55CB"/>
    <w:rsid w:val="004B642A"/>
    <w:rsid w:val="004C10E9"/>
    <w:rsid w:val="004C145A"/>
    <w:rsid w:val="004C73A8"/>
    <w:rsid w:val="004C7D6F"/>
    <w:rsid w:val="004D4158"/>
    <w:rsid w:val="004E071C"/>
    <w:rsid w:val="004E6B01"/>
    <w:rsid w:val="004F111F"/>
    <w:rsid w:val="004F1AC9"/>
    <w:rsid w:val="004F53FE"/>
    <w:rsid w:val="00504848"/>
    <w:rsid w:val="00511A41"/>
    <w:rsid w:val="00513B79"/>
    <w:rsid w:val="00514A83"/>
    <w:rsid w:val="00520B60"/>
    <w:rsid w:val="00524255"/>
    <w:rsid w:val="00524B03"/>
    <w:rsid w:val="005308BB"/>
    <w:rsid w:val="00530937"/>
    <w:rsid w:val="00535ABB"/>
    <w:rsid w:val="00541318"/>
    <w:rsid w:val="00544CD2"/>
    <w:rsid w:val="005462CA"/>
    <w:rsid w:val="00556A50"/>
    <w:rsid w:val="005572D2"/>
    <w:rsid w:val="00557C9B"/>
    <w:rsid w:val="00563787"/>
    <w:rsid w:val="005819AB"/>
    <w:rsid w:val="005838CA"/>
    <w:rsid w:val="005853D3"/>
    <w:rsid w:val="00591F41"/>
    <w:rsid w:val="005922EA"/>
    <w:rsid w:val="00597644"/>
    <w:rsid w:val="005A14CF"/>
    <w:rsid w:val="005B3191"/>
    <w:rsid w:val="005B67AA"/>
    <w:rsid w:val="005B78D7"/>
    <w:rsid w:val="005C46DB"/>
    <w:rsid w:val="005C7142"/>
    <w:rsid w:val="005D317D"/>
    <w:rsid w:val="005D5AEE"/>
    <w:rsid w:val="005D6E9B"/>
    <w:rsid w:val="005E2D60"/>
    <w:rsid w:val="005E3D08"/>
    <w:rsid w:val="005E5E3B"/>
    <w:rsid w:val="005F227B"/>
    <w:rsid w:val="005F2858"/>
    <w:rsid w:val="005F502D"/>
    <w:rsid w:val="0060108F"/>
    <w:rsid w:val="006151C2"/>
    <w:rsid w:val="00626A8D"/>
    <w:rsid w:val="00632F0B"/>
    <w:rsid w:val="00633A9D"/>
    <w:rsid w:val="00642027"/>
    <w:rsid w:val="00644EA0"/>
    <w:rsid w:val="00653344"/>
    <w:rsid w:val="00657C24"/>
    <w:rsid w:val="006640B8"/>
    <w:rsid w:val="00670F86"/>
    <w:rsid w:val="0067257D"/>
    <w:rsid w:val="00674E01"/>
    <w:rsid w:val="00675CC9"/>
    <w:rsid w:val="006859F7"/>
    <w:rsid w:val="00690892"/>
    <w:rsid w:val="006937B7"/>
    <w:rsid w:val="00695DDD"/>
    <w:rsid w:val="006B1207"/>
    <w:rsid w:val="006B374D"/>
    <w:rsid w:val="006B47FB"/>
    <w:rsid w:val="006B55C5"/>
    <w:rsid w:val="006C075A"/>
    <w:rsid w:val="006C0A63"/>
    <w:rsid w:val="006C4AB0"/>
    <w:rsid w:val="006C615B"/>
    <w:rsid w:val="006C71BC"/>
    <w:rsid w:val="006C7357"/>
    <w:rsid w:val="006E114B"/>
    <w:rsid w:val="006E163B"/>
    <w:rsid w:val="006E1BD2"/>
    <w:rsid w:val="006E1F7F"/>
    <w:rsid w:val="006E6984"/>
    <w:rsid w:val="006E7051"/>
    <w:rsid w:val="006F3095"/>
    <w:rsid w:val="006F5A53"/>
    <w:rsid w:val="006F5D80"/>
    <w:rsid w:val="006F636F"/>
    <w:rsid w:val="00702773"/>
    <w:rsid w:val="0070672B"/>
    <w:rsid w:val="00713C7A"/>
    <w:rsid w:val="00716B01"/>
    <w:rsid w:val="007240BC"/>
    <w:rsid w:val="00726C93"/>
    <w:rsid w:val="007404B4"/>
    <w:rsid w:val="00740825"/>
    <w:rsid w:val="0074700A"/>
    <w:rsid w:val="00755493"/>
    <w:rsid w:val="00766085"/>
    <w:rsid w:val="00770A2A"/>
    <w:rsid w:val="00772641"/>
    <w:rsid w:val="00773CE5"/>
    <w:rsid w:val="00781CF6"/>
    <w:rsid w:val="007827AB"/>
    <w:rsid w:val="00785CBB"/>
    <w:rsid w:val="007977F5"/>
    <w:rsid w:val="007A3B4D"/>
    <w:rsid w:val="007A522C"/>
    <w:rsid w:val="007B7730"/>
    <w:rsid w:val="007C2B5B"/>
    <w:rsid w:val="007C4678"/>
    <w:rsid w:val="007C596F"/>
    <w:rsid w:val="007C7151"/>
    <w:rsid w:val="007E2598"/>
    <w:rsid w:val="007E2EF0"/>
    <w:rsid w:val="007E3443"/>
    <w:rsid w:val="007E3F5E"/>
    <w:rsid w:val="007E5D94"/>
    <w:rsid w:val="007F1655"/>
    <w:rsid w:val="007F3114"/>
    <w:rsid w:val="007F7BFE"/>
    <w:rsid w:val="0081013D"/>
    <w:rsid w:val="008105FE"/>
    <w:rsid w:val="00812B87"/>
    <w:rsid w:val="00816358"/>
    <w:rsid w:val="00816E47"/>
    <w:rsid w:val="00827AA8"/>
    <w:rsid w:val="0083363F"/>
    <w:rsid w:val="00841625"/>
    <w:rsid w:val="00843709"/>
    <w:rsid w:val="00845C3C"/>
    <w:rsid w:val="0085003F"/>
    <w:rsid w:val="00854914"/>
    <w:rsid w:val="00856696"/>
    <w:rsid w:val="00857058"/>
    <w:rsid w:val="00857509"/>
    <w:rsid w:val="00863AC7"/>
    <w:rsid w:val="00864EF2"/>
    <w:rsid w:val="00866084"/>
    <w:rsid w:val="00866E4F"/>
    <w:rsid w:val="008749E3"/>
    <w:rsid w:val="00890708"/>
    <w:rsid w:val="00890C82"/>
    <w:rsid w:val="008929C3"/>
    <w:rsid w:val="008942E5"/>
    <w:rsid w:val="008944FD"/>
    <w:rsid w:val="008B6BD9"/>
    <w:rsid w:val="008C2EDA"/>
    <w:rsid w:val="008C4D80"/>
    <w:rsid w:val="008D02DF"/>
    <w:rsid w:val="008D1BDF"/>
    <w:rsid w:val="008D1EB2"/>
    <w:rsid w:val="008D4925"/>
    <w:rsid w:val="008D5338"/>
    <w:rsid w:val="008E3CA7"/>
    <w:rsid w:val="008E4D46"/>
    <w:rsid w:val="008E4FE9"/>
    <w:rsid w:val="008F0DE0"/>
    <w:rsid w:val="008F2702"/>
    <w:rsid w:val="008F61DC"/>
    <w:rsid w:val="008F63CC"/>
    <w:rsid w:val="008F6FD3"/>
    <w:rsid w:val="009035AA"/>
    <w:rsid w:val="00911164"/>
    <w:rsid w:val="00920F64"/>
    <w:rsid w:val="009220F9"/>
    <w:rsid w:val="00922506"/>
    <w:rsid w:val="00927AD9"/>
    <w:rsid w:val="00946EBF"/>
    <w:rsid w:val="00951DDD"/>
    <w:rsid w:val="00955015"/>
    <w:rsid w:val="00963495"/>
    <w:rsid w:val="00965B01"/>
    <w:rsid w:val="0097117F"/>
    <w:rsid w:val="00973BB4"/>
    <w:rsid w:val="0097464A"/>
    <w:rsid w:val="009775C9"/>
    <w:rsid w:val="0098352D"/>
    <w:rsid w:val="00986698"/>
    <w:rsid w:val="009924B2"/>
    <w:rsid w:val="0099372C"/>
    <w:rsid w:val="00994E9E"/>
    <w:rsid w:val="00995536"/>
    <w:rsid w:val="009A2CC9"/>
    <w:rsid w:val="009B326C"/>
    <w:rsid w:val="009C005B"/>
    <w:rsid w:val="009C5307"/>
    <w:rsid w:val="009E038E"/>
    <w:rsid w:val="009E06EB"/>
    <w:rsid w:val="009E085D"/>
    <w:rsid w:val="009E0AE5"/>
    <w:rsid w:val="009E1E82"/>
    <w:rsid w:val="009E3D58"/>
    <w:rsid w:val="009E41D3"/>
    <w:rsid w:val="009E69D5"/>
    <w:rsid w:val="009F2777"/>
    <w:rsid w:val="009F2F16"/>
    <w:rsid w:val="009F4FB7"/>
    <w:rsid w:val="009F7EAE"/>
    <w:rsid w:val="00A0448D"/>
    <w:rsid w:val="00A054CA"/>
    <w:rsid w:val="00A13B1E"/>
    <w:rsid w:val="00A20F92"/>
    <w:rsid w:val="00A24C1A"/>
    <w:rsid w:val="00A25C43"/>
    <w:rsid w:val="00A26D15"/>
    <w:rsid w:val="00A27893"/>
    <w:rsid w:val="00A324C4"/>
    <w:rsid w:val="00A3397E"/>
    <w:rsid w:val="00A35ADC"/>
    <w:rsid w:val="00A408B3"/>
    <w:rsid w:val="00A50BA5"/>
    <w:rsid w:val="00A579AF"/>
    <w:rsid w:val="00A61351"/>
    <w:rsid w:val="00A631F9"/>
    <w:rsid w:val="00A86FEC"/>
    <w:rsid w:val="00A9318D"/>
    <w:rsid w:val="00A9762C"/>
    <w:rsid w:val="00AA5324"/>
    <w:rsid w:val="00AB1F6D"/>
    <w:rsid w:val="00AB5004"/>
    <w:rsid w:val="00AC0A99"/>
    <w:rsid w:val="00AC2970"/>
    <w:rsid w:val="00AC7F68"/>
    <w:rsid w:val="00AD212A"/>
    <w:rsid w:val="00AE05B4"/>
    <w:rsid w:val="00AE3AC3"/>
    <w:rsid w:val="00AE3F95"/>
    <w:rsid w:val="00AE50FA"/>
    <w:rsid w:val="00AE5970"/>
    <w:rsid w:val="00AE5986"/>
    <w:rsid w:val="00AF2CF3"/>
    <w:rsid w:val="00B01FCB"/>
    <w:rsid w:val="00B03691"/>
    <w:rsid w:val="00B10FFF"/>
    <w:rsid w:val="00B11672"/>
    <w:rsid w:val="00B15FB3"/>
    <w:rsid w:val="00B24549"/>
    <w:rsid w:val="00B32D63"/>
    <w:rsid w:val="00B33FD0"/>
    <w:rsid w:val="00B35429"/>
    <w:rsid w:val="00B36643"/>
    <w:rsid w:val="00B3729D"/>
    <w:rsid w:val="00B47BDD"/>
    <w:rsid w:val="00B537FB"/>
    <w:rsid w:val="00B57398"/>
    <w:rsid w:val="00B573AF"/>
    <w:rsid w:val="00B57D26"/>
    <w:rsid w:val="00B60B28"/>
    <w:rsid w:val="00B6608A"/>
    <w:rsid w:val="00B6636B"/>
    <w:rsid w:val="00B66853"/>
    <w:rsid w:val="00B71988"/>
    <w:rsid w:val="00B8301F"/>
    <w:rsid w:val="00B9142A"/>
    <w:rsid w:val="00B949BC"/>
    <w:rsid w:val="00BB2EF4"/>
    <w:rsid w:val="00BB3B5E"/>
    <w:rsid w:val="00BB7D2F"/>
    <w:rsid w:val="00BC3103"/>
    <w:rsid w:val="00BD3318"/>
    <w:rsid w:val="00BD5694"/>
    <w:rsid w:val="00BD57AD"/>
    <w:rsid w:val="00BE2893"/>
    <w:rsid w:val="00BE4299"/>
    <w:rsid w:val="00BF1262"/>
    <w:rsid w:val="00BF7D8F"/>
    <w:rsid w:val="00C01DA8"/>
    <w:rsid w:val="00C04CDA"/>
    <w:rsid w:val="00C10905"/>
    <w:rsid w:val="00C213F9"/>
    <w:rsid w:val="00C27439"/>
    <w:rsid w:val="00C274DC"/>
    <w:rsid w:val="00C4232F"/>
    <w:rsid w:val="00C43BC7"/>
    <w:rsid w:val="00C46894"/>
    <w:rsid w:val="00C50AC4"/>
    <w:rsid w:val="00C621FD"/>
    <w:rsid w:val="00C653C3"/>
    <w:rsid w:val="00C65AD2"/>
    <w:rsid w:val="00C65CD8"/>
    <w:rsid w:val="00C70199"/>
    <w:rsid w:val="00C76DA8"/>
    <w:rsid w:val="00C81BEF"/>
    <w:rsid w:val="00C8348B"/>
    <w:rsid w:val="00C84039"/>
    <w:rsid w:val="00C861A7"/>
    <w:rsid w:val="00C86481"/>
    <w:rsid w:val="00C87178"/>
    <w:rsid w:val="00C9078F"/>
    <w:rsid w:val="00C90B33"/>
    <w:rsid w:val="00C9127B"/>
    <w:rsid w:val="00C926B6"/>
    <w:rsid w:val="00C931FA"/>
    <w:rsid w:val="00C97BEF"/>
    <w:rsid w:val="00CA269F"/>
    <w:rsid w:val="00CA65D4"/>
    <w:rsid w:val="00CB39F3"/>
    <w:rsid w:val="00CC2BFF"/>
    <w:rsid w:val="00CD4627"/>
    <w:rsid w:val="00CD5691"/>
    <w:rsid w:val="00CD5FFB"/>
    <w:rsid w:val="00CE09F0"/>
    <w:rsid w:val="00CE6F67"/>
    <w:rsid w:val="00CF2C2E"/>
    <w:rsid w:val="00CF631E"/>
    <w:rsid w:val="00D00253"/>
    <w:rsid w:val="00D009AC"/>
    <w:rsid w:val="00D00B82"/>
    <w:rsid w:val="00D01E30"/>
    <w:rsid w:val="00D117D0"/>
    <w:rsid w:val="00D123BF"/>
    <w:rsid w:val="00D12CFE"/>
    <w:rsid w:val="00D13154"/>
    <w:rsid w:val="00D1455D"/>
    <w:rsid w:val="00D2013E"/>
    <w:rsid w:val="00D2417C"/>
    <w:rsid w:val="00D313D1"/>
    <w:rsid w:val="00D31818"/>
    <w:rsid w:val="00D3459D"/>
    <w:rsid w:val="00D347E3"/>
    <w:rsid w:val="00D40A38"/>
    <w:rsid w:val="00D46F97"/>
    <w:rsid w:val="00D56916"/>
    <w:rsid w:val="00D56BCD"/>
    <w:rsid w:val="00D618D3"/>
    <w:rsid w:val="00D63CE5"/>
    <w:rsid w:val="00D65553"/>
    <w:rsid w:val="00D7218D"/>
    <w:rsid w:val="00D7341A"/>
    <w:rsid w:val="00D75568"/>
    <w:rsid w:val="00D75D7F"/>
    <w:rsid w:val="00D82D2C"/>
    <w:rsid w:val="00D90A93"/>
    <w:rsid w:val="00D95EB0"/>
    <w:rsid w:val="00DA18E7"/>
    <w:rsid w:val="00DA2099"/>
    <w:rsid w:val="00DA7A79"/>
    <w:rsid w:val="00DB6579"/>
    <w:rsid w:val="00DB779F"/>
    <w:rsid w:val="00DC0A1C"/>
    <w:rsid w:val="00DC405C"/>
    <w:rsid w:val="00DE2617"/>
    <w:rsid w:val="00DE5236"/>
    <w:rsid w:val="00DF61F6"/>
    <w:rsid w:val="00E064F5"/>
    <w:rsid w:val="00E13D59"/>
    <w:rsid w:val="00E141CF"/>
    <w:rsid w:val="00E15A59"/>
    <w:rsid w:val="00E254E4"/>
    <w:rsid w:val="00E41DB2"/>
    <w:rsid w:val="00E44C8D"/>
    <w:rsid w:val="00E457F2"/>
    <w:rsid w:val="00E62AAD"/>
    <w:rsid w:val="00E65E37"/>
    <w:rsid w:val="00E80622"/>
    <w:rsid w:val="00E84586"/>
    <w:rsid w:val="00E852F8"/>
    <w:rsid w:val="00E9634F"/>
    <w:rsid w:val="00EA7BB5"/>
    <w:rsid w:val="00EB05A2"/>
    <w:rsid w:val="00EB0F29"/>
    <w:rsid w:val="00EB2A65"/>
    <w:rsid w:val="00EB5CBF"/>
    <w:rsid w:val="00EB6F7F"/>
    <w:rsid w:val="00EE05BE"/>
    <w:rsid w:val="00EE1B07"/>
    <w:rsid w:val="00EE2A15"/>
    <w:rsid w:val="00EF0B04"/>
    <w:rsid w:val="00EF1BB2"/>
    <w:rsid w:val="00EF54B4"/>
    <w:rsid w:val="00EF5509"/>
    <w:rsid w:val="00EF5B5B"/>
    <w:rsid w:val="00EF5FE1"/>
    <w:rsid w:val="00EF61F8"/>
    <w:rsid w:val="00F00B03"/>
    <w:rsid w:val="00F02B44"/>
    <w:rsid w:val="00F06EA6"/>
    <w:rsid w:val="00F079EB"/>
    <w:rsid w:val="00F15CA6"/>
    <w:rsid w:val="00F16305"/>
    <w:rsid w:val="00F24A6D"/>
    <w:rsid w:val="00F251D5"/>
    <w:rsid w:val="00F368B0"/>
    <w:rsid w:val="00F40BEF"/>
    <w:rsid w:val="00F4258F"/>
    <w:rsid w:val="00F46EC8"/>
    <w:rsid w:val="00F54930"/>
    <w:rsid w:val="00F5778F"/>
    <w:rsid w:val="00F600CA"/>
    <w:rsid w:val="00F640F5"/>
    <w:rsid w:val="00F6707C"/>
    <w:rsid w:val="00F739D9"/>
    <w:rsid w:val="00F75B37"/>
    <w:rsid w:val="00F83DC5"/>
    <w:rsid w:val="00F84D61"/>
    <w:rsid w:val="00F87245"/>
    <w:rsid w:val="00F9410A"/>
    <w:rsid w:val="00F95E20"/>
    <w:rsid w:val="00FB0027"/>
    <w:rsid w:val="00FB2D4B"/>
    <w:rsid w:val="00FB446F"/>
    <w:rsid w:val="00FC64C3"/>
    <w:rsid w:val="00FD0B70"/>
    <w:rsid w:val="00FE497F"/>
    <w:rsid w:val="00FF0DD5"/>
    <w:rsid w:val="00FF2BAA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C7AD"/>
  <w15:docId w15:val="{D4505DF0-99BE-4710-A90C-97ECC10B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B67AA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7E34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3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38A"/>
  </w:style>
  <w:style w:type="paragraph" w:styleId="a7">
    <w:name w:val="Balloon Text"/>
    <w:basedOn w:val="a"/>
    <w:link w:val="a8"/>
    <w:uiPriority w:val="99"/>
    <w:semiHidden/>
    <w:unhideWhenUsed/>
    <w:rsid w:val="00892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29C3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3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0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Azeus</dc:creator>
  <cp:keywords/>
  <dc:description/>
  <cp:lastModifiedBy>Мария Андреевна</cp:lastModifiedBy>
  <cp:revision>2</cp:revision>
  <cp:lastPrinted>2023-09-22T00:01:00Z</cp:lastPrinted>
  <dcterms:created xsi:type="dcterms:W3CDTF">2023-09-22T00:02:00Z</dcterms:created>
  <dcterms:modified xsi:type="dcterms:W3CDTF">2023-09-22T00:02:00Z</dcterms:modified>
</cp:coreProperties>
</file>