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51" w:rsidRDefault="002E0551" w:rsidP="00121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CE5" w:rsidRPr="00121CE5" w:rsidRDefault="00084EF5" w:rsidP="00121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663">
        <w:rPr>
          <w:rFonts w:ascii="Times New Roman" w:hAnsi="Times New Roman" w:cs="Times New Roman"/>
          <w:sz w:val="28"/>
          <w:szCs w:val="28"/>
        </w:rPr>
        <w:t xml:space="preserve"> </w:t>
      </w:r>
      <w:r w:rsidR="00121CE5" w:rsidRPr="00121CE5">
        <w:rPr>
          <w:rFonts w:ascii="Times New Roman" w:hAnsi="Times New Roman" w:cs="Times New Roman"/>
          <w:sz w:val="28"/>
          <w:szCs w:val="28"/>
        </w:rPr>
        <w:t xml:space="preserve">Администрация Могочинского муниципального округа </w:t>
      </w:r>
    </w:p>
    <w:p w:rsidR="00121CE5" w:rsidRPr="00121CE5" w:rsidRDefault="00121CE5" w:rsidP="00121CE5">
      <w:pPr>
        <w:rPr>
          <w:rFonts w:ascii="Times New Roman" w:hAnsi="Times New Roman" w:cs="Times New Roman"/>
          <w:b/>
          <w:sz w:val="32"/>
          <w:szCs w:val="32"/>
        </w:rPr>
      </w:pPr>
    </w:p>
    <w:p w:rsidR="00121CE5" w:rsidRPr="002E0551" w:rsidRDefault="002E0551" w:rsidP="00121C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55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1CE5" w:rsidRPr="002E0551" w:rsidRDefault="002E0551" w:rsidP="00121CE5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2E0551">
        <w:rPr>
          <w:rFonts w:ascii="Times New Roman" w:hAnsi="Times New Roman" w:cs="Times New Roman"/>
          <w:sz w:val="28"/>
          <w:szCs w:val="28"/>
        </w:rPr>
        <w:t xml:space="preserve">2023 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121CE5" w:rsidRPr="002E055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1CE5" w:rsidRPr="002E055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655</w:t>
      </w:r>
    </w:p>
    <w:p w:rsidR="00121CE5" w:rsidRPr="002E0551" w:rsidRDefault="002E0551" w:rsidP="00121CE5">
      <w:pPr>
        <w:tabs>
          <w:tab w:val="left" w:pos="74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E0551">
        <w:rPr>
          <w:rFonts w:ascii="Times New Roman" w:hAnsi="Times New Roman" w:cs="Times New Roman"/>
          <w:sz w:val="28"/>
          <w:szCs w:val="28"/>
        </w:rPr>
        <w:t>г</w:t>
      </w:r>
      <w:r w:rsidR="00121CE5" w:rsidRPr="002E0551">
        <w:rPr>
          <w:rFonts w:ascii="Times New Roman" w:hAnsi="Times New Roman" w:cs="Times New Roman"/>
          <w:sz w:val="28"/>
          <w:szCs w:val="28"/>
        </w:rPr>
        <w:t>. Могоча</w:t>
      </w:r>
    </w:p>
    <w:p w:rsidR="00121CE5" w:rsidRPr="00121CE5" w:rsidRDefault="00121CE5" w:rsidP="00121CE5">
      <w:pPr>
        <w:tabs>
          <w:tab w:val="left" w:pos="74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E0551" w:rsidRPr="00121CE5" w:rsidRDefault="002E0551" w:rsidP="00121CE5">
      <w:pPr>
        <w:tabs>
          <w:tab w:val="left" w:pos="74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1CE5" w:rsidRPr="00121CE5" w:rsidRDefault="00121CE5" w:rsidP="00121CE5">
      <w:pPr>
        <w:tabs>
          <w:tab w:val="left" w:pos="7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E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121C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мероприятия «Новый год к нам мчится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</w:t>
      </w:r>
      <w:r w:rsidRPr="00121C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121CE5" w:rsidRDefault="00121CE5" w:rsidP="00121CE5">
      <w:pPr>
        <w:tabs>
          <w:tab w:val="left" w:pos="74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551" w:rsidRPr="00121CE5" w:rsidRDefault="002E0551" w:rsidP="00121CE5">
      <w:pPr>
        <w:tabs>
          <w:tab w:val="left" w:pos="74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CE5" w:rsidRDefault="00121CE5" w:rsidP="00121CE5">
      <w:pPr>
        <w:tabs>
          <w:tab w:val="left" w:pos="74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CE5">
        <w:rPr>
          <w:rFonts w:ascii="Times New Roman" w:hAnsi="Times New Roman" w:cs="Times New Roman"/>
          <w:sz w:val="28"/>
          <w:szCs w:val="28"/>
        </w:rPr>
        <w:t xml:space="preserve">   В целях реализации муниципальной программы «Молодежная политика в муниципальном районе «Могочинский район» на 2022-2024 годы, утвержденной постановлением администрации муниципального района «Могочинский район» от 27 августа 2021 года № 483, руководствуясь Уставом Могочинского муниципального округа</w:t>
      </w:r>
      <w:r w:rsidR="00B8098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21CE5">
        <w:rPr>
          <w:rFonts w:ascii="Times New Roman" w:hAnsi="Times New Roman" w:cs="Times New Roman"/>
          <w:sz w:val="28"/>
          <w:szCs w:val="28"/>
        </w:rPr>
        <w:t xml:space="preserve"> администрация Могочинского муниципального округа </w:t>
      </w:r>
      <w:r w:rsidRPr="00121CE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E0551" w:rsidRPr="00121CE5" w:rsidRDefault="002E0551" w:rsidP="00121CE5">
      <w:pPr>
        <w:tabs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1CE5" w:rsidRPr="00121CE5" w:rsidRDefault="00121CE5" w:rsidP="00121CE5">
      <w:pPr>
        <w:tabs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1C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  В срок до 29</w:t>
      </w:r>
      <w:r w:rsidRPr="00121CE5">
        <w:rPr>
          <w:rFonts w:ascii="Times New Roman" w:hAnsi="Times New Roman" w:cs="Times New Roman"/>
          <w:sz w:val="28"/>
          <w:szCs w:val="28"/>
        </w:rPr>
        <w:t xml:space="preserve"> декабря 2023</w:t>
      </w:r>
      <w:r w:rsidR="002E0551">
        <w:rPr>
          <w:rFonts w:ascii="Times New Roman" w:hAnsi="Times New Roman" w:cs="Times New Roman"/>
          <w:sz w:val="28"/>
          <w:szCs w:val="28"/>
        </w:rPr>
        <w:t xml:space="preserve"> </w:t>
      </w:r>
      <w:r w:rsidRPr="00121CE5">
        <w:rPr>
          <w:rFonts w:ascii="Times New Roman" w:hAnsi="Times New Roman" w:cs="Times New Roman"/>
          <w:sz w:val="28"/>
          <w:szCs w:val="28"/>
        </w:rPr>
        <w:t xml:space="preserve">г. отделу культуры, спорта и молодежной политики администрации Могочинского муниципального округа провести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мероприятие</w:t>
      </w:r>
      <w:r w:rsidRPr="00121C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«Новый год к нам мчится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!</w:t>
      </w:r>
      <w:r w:rsidRPr="00121C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121CE5" w:rsidRDefault="00121CE5" w:rsidP="00121CE5">
      <w:pPr>
        <w:tabs>
          <w:tab w:val="left" w:pos="7485"/>
        </w:tabs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21CE5">
        <w:rPr>
          <w:rFonts w:ascii="Times New Roman" w:hAnsi="Times New Roman" w:cs="Times New Roman"/>
          <w:sz w:val="28"/>
          <w:szCs w:val="28"/>
        </w:rPr>
        <w:t xml:space="preserve">   2. Утвердить прилагаемое Положение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мероприятия</w:t>
      </w:r>
      <w:r w:rsidRPr="00121C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«Новый год к нам мчится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!</w:t>
      </w:r>
      <w:r w:rsidRPr="00121C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121CE5" w:rsidRPr="00121CE5" w:rsidRDefault="00121CE5" w:rsidP="00121CE5">
      <w:pPr>
        <w:tabs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E91663">
        <w:rPr>
          <w:rFonts w:ascii="Times New Roman" w:hAnsi="Times New Roman" w:cs="Times New Roman"/>
          <w:sz w:val="28"/>
          <w:szCs w:val="28"/>
        </w:rPr>
        <w:t xml:space="preserve">Комитету по финансам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Pr="00E91663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округа </w:t>
      </w:r>
      <w:r w:rsidRPr="00E91663">
        <w:rPr>
          <w:rFonts w:ascii="Times New Roman" w:hAnsi="Times New Roman" w:cs="Times New Roman"/>
          <w:sz w:val="28"/>
          <w:szCs w:val="28"/>
        </w:rPr>
        <w:t xml:space="preserve"> обеспечить финансирование на проведение мероприятия </w:t>
      </w:r>
      <w:r w:rsidRPr="00121C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«Новый год к нам мчится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!</w:t>
      </w:r>
      <w:r w:rsidRPr="00121C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121CE5" w:rsidRPr="00121CE5" w:rsidRDefault="00121CE5" w:rsidP="00121CE5">
      <w:pPr>
        <w:tabs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121CE5">
        <w:rPr>
          <w:rFonts w:ascii="Times New Roman" w:hAnsi="Times New Roman" w:cs="Times New Roman"/>
          <w:sz w:val="28"/>
          <w:szCs w:val="28"/>
        </w:rPr>
        <w:t xml:space="preserve">. 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</w:t>
      </w:r>
      <w:proofErr w:type="spellStart"/>
      <w:r w:rsidRPr="00121CE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21C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21CE5">
        <w:rPr>
          <w:rFonts w:ascii="Times New Roman" w:hAnsi="Times New Roman" w:cs="Times New Roman"/>
          <w:sz w:val="28"/>
          <w:szCs w:val="28"/>
        </w:rPr>
        <w:t>огоча</w:t>
      </w:r>
      <w:proofErr w:type="spellEnd"/>
      <w:r w:rsidRPr="00121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CE5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Pr="00121CE5">
        <w:rPr>
          <w:rFonts w:ascii="Times New Roman" w:hAnsi="Times New Roman" w:cs="Times New Roman"/>
          <w:sz w:val="28"/>
          <w:szCs w:val="28"/>
        </w:rPr>
        <w:t xml:space="preserve">, д.13. Дополнительно </w:t>
      </w:r>
      <w:proofErr w:type="gramStart"/>
      <w:r w:rsidRPr="00121CE5">
        <w:rPr>
          <w:rFonts w:ascii="Times New Roman" w:hAnsi="Times New Roman" w:cs="Times New Roman"/>
          <w:sz w:val="28"/>
          <w:szCs w:val="28"/>
        </w:rPr>
        <w:t>настоящее постановление официально обнародовать  на сайте администрации Могочинского муниципального округа  в информационно-телекоммуникационной сети Интернет, размещенному по адресу: «</w:t>
      </w:r>
      <w:r w:rsidRPr="00121CE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21CE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21CE5">
        <w:rPr>
          <w:rFonts w:ascii="Times New Roman" w:hAnsi="Times New Roman" w:cs="Times New Roman"/>
          <w:sz w:val="28"/>
          <w:szCs w:val="28"/>
          <w:lang w:val="en-US"/>
        </w:rPr>
        <w:t>mogocha</w:t>
      </w:r>
      <w:proofErr w:type="spellEnd"/>
      <w:r w:rsidRPr="00121CE5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121C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21CE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21CE5" w:rsidRPr="00121CE5" w:rsidRDefault="00121CE5" w:rsidP="00121CE5">
      <w:pPr>
        <w:tabs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Pr="00121CE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его официального обнародования.</w:t>
      </w:r>
    </w:p>
    <w:p w:rsidR="002E0551" w:rsidRPr="00A506AA" w:rsidRDefault="002E0551" w:rsidP="002E05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культуры, спорта  и молодежной политики  администрации Могочинского муниципального округа. </w:t>
      </w:r>
    </w:p>
    <w:p w:rsidR="00121CE5" w:rsidRPr="00121CE5" w:rsidRDefault="00121CE5" w:rsidP="00121CE5">
      <w:pPr>
        <w:tabs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1CE5" w:rsidRDefault="00121CE5" w:rsidP="00121CE5">
      <w:pPr>
        <w:tabs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0551" w:rsidRPr="00121CE5" w:rsidRDefault="002E0551" w:rsidP="00121CE5">
      <w:pPr>
        <w:tabs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0551" w:rsidRDefault="00121CE5" w:rsidP="00121CE5">
      <w:pPr>
        <w:tabs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21CE5">
        <w:rPr>
          <w:rFonts w:ascii="Times New Roman" w:hAnsi="Times New Roman" w:cs="Times New Roman"/>
          <w:sz w:val="28"/>
          <w:szCs w:val="28"/>
        </w:rPr>
        <w:t xml:space="preserve"> </w:t>
      </w:r>
      <w:r w:rsidR="002E0551">
        <w:rPr>
          <w:rFonts w:ascii="Times New Roman" w:hAnsi="Times New Roman" w:cs="Times New Roman"/>
          <w:sz w:val="28"/>
          <w:szCs w:val="28"/>
        </w:rPr>
        <w:t xml:space="preserve">Могочинского </w:t>
      </w:r>
    </w:p>
    <w:p w:rsidR="00121CE5" w:rsidRPr="00121CE5" w:rsidRDefault="002E0551" w:rsidP="002E0551">
      <w:pPr>
        <w:tabs>
          <w:tab w:val="left" w:pos="748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CE5">
        <w:rPr>
          <w:rFonts w:ascii="Times New Roman" w:hAnsi="Times New Roman" w:cs="Times New Roman"/>
          <w:sz w:val="28"/>
          <w:szCs w:val="28"/>
        </w:rPr>
        <w:t>М</w:t>
      </w:r>
      <w:r w:rsidR="00121CE5" w:rsidRPr="00121CE5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21CE5" w:rsidRPr="00121CE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21CE5">
        <w:rPr>
          <w:rFonts w:ascii="Times New Roman" w:hAnsi="Times New Roman" w:cs="Times New Roman"/>
          <w:sz w:val="28"/>
          <w:szCs w:val="28"/>
        </w:rPr>
        <w:t xml:space="preserve">                  А.А. Сорокотягин</w:t>
      </w:r>
    </w:p>
    <w:p w:rsidR="00084EF5" w:rsidRPr="00E91663" w:rsidRDefault="00084EF5" w:rsidP="00084EF5">
      <w:pPr>
        <w:tabs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4EF5" w:rsidRDefault="00084EF5" w:rsidP="00084EF5">
      <w:pPr>
        <w:spacing w:after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4EF5" w:rsidRPr="0092358D" w:rsidRDefault="00084EF5" w:rsidP="00084EF5">
      <w:pPr>
        <w:tabs>
          <w:tab w:val="left" w:pos="630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084EF5" w:rsidRPr="0092358D" w:rsidRDefault="00084EF5" w:rsidP="00084EF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084EF5" w:rsidRPr="0092358D" w:rsidRDefault="00084EF5" w:rsidP="00084EF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Могочинского </w:t>
      </w:r>
      <w:r w:rsidRPr="00923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</w:p>
    <w:p w:rsidR="00084EF5" w:rsidRPr="0092358D" w:rsidRDefault="009B7DDA" w:rsidP="00084EF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E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</w:t>
      </w:r>
      <w:r w:rsidR="002E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</w:t>
      </w:r>
      <w:r w:rsidR="00084EF5" w:rsidRPr="00923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2023 года</w:t>
      </w:r>
    </w:p>
    <w:p w:rsidR="00084EF5" w:rsidRDefault="00084EF5" w:rsidP="00084EF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A0389" w:rsidRDefault="00CA0389" w:rsidP="00084EF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A0389" w:rsidRPr="0092358D" w:rsidRDefault="00CA0389" w:rsidP="00084EF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84EF5" w:rsidRPr="002E0551" w:rsidRDefault="00084EF5" w:rsidP="00084EF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05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</w:p>
    <w:p w:rsidR="00084EF5" w:rsidRPr="002E0551" w:rsidRDefault="00084EF5" w:rsidP="00084EF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05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мероприятия </w:t>
      </w:r>
      <w:r w:rsidR="00121CE5" w:rsidRPr="002E05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«Н</w:t>
      </w:r>
      <w:r w:rsidRPr="002E05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овый год к нам мчится</w:t>
      </w:r>
      <w:r w:rsidR="00121CE5" w:rsidRPr="002E05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!»</w:t>
      </w:r>
    </w:p>
    <w:p w:rsidR="00084EF5" w:rsidRDefault="00084EF5" w:rsidP="00084EF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A0389" w:rsidRPr="002E0551" w:rsidRDefault="00CA0389" w:rsidP="00084EF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84EF5" w:rsidRPr="002E0551" w:rsidRDefault="00084EF5" w:rsidP="00084EF5">
      <w:pPr>
        <w:numPr>
          <w:ilvl w:val="0"/>
          <w:numId w:val="1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</w:p>
    <w:p w:rsidR="00084EF5" w:rsidRPr="00084EF5" w:rsidRDefault="00084EF5" w:rsidP="00084EF5">
      <w:pPr>
        <w:pStyle w:val="a3"/>
        <w:numPr>
          <w:ilvl w:val="1"/>
          <w:numId w:val="4"/>
        </w:numPr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E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праздничного настроения у жителей города. </w:t>
      </w:r>
    </w:p>
    <w:p w:rsidR="00084EF5" w:rsidRDefault="00084EF5" w:rsidP="00084EF5">
      <w:pPr>
        <w:pStyle w:val="a3"/>
        <w:numPr>
          <w:ilvl w:val="1"/>
          <w:numId w:val="4"/>
        </w:numPr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084EF5">
        <w:rPr>
          <w:rFonts w:ascii="Times New Roman" w:hAnsi="Times New Roman" w:cs="Times New Roman"/>
          <w:sz w:val="28"/>
          <w:szCs w:val="28"/>
          <w:lang w:eastAsia="ru-RU"/>
        </w:rPr>
        <w:t xml:space="preserve">Популяризация культуры празднования Нового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p w:rsidR="00084EF5" w:rsidRDefault="00121CE5" w:rsidP="00084EF5">
      <w:pPr>
        <w:pStyle w:val="a3"/>
        <w:numPr>
          <w:ilvl w:val="1"/>
          <w:numId w:val="4"/>
        </w:numPr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Пропаганда семейных ценностей, сохранение семейных традиций.</w:t>
      </w:r>
    </w:p>
    <w:p w:rsidR="00121CE5" w:rsidRPr="00121CE5" w:rsidRDefault="00121CE5" w:rsidP="00121C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4EF5" w:rsidRPr="002E0551" w:rsidRDefault="00084EF5" w:rsidP="00084EF5">
      <w:pPr>
        <w:numPr>
          <w:ilvl w:val="0"/>
          <w:numId w:val="2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</w:p>
    <w:p w:rsidR="00084EF5" w:rsidRPr="00084EF5" w:rsidRDefault="00084EF5" w:rsidP="00084EF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4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E0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B27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B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мероприятии могут принять участие: школьники, студенты, представители разных профессий и сфер занятости.</w:t>
      </w:r>
    </w:p>
    <w:p w:rsidR="00084EF5" w:rsidRPr="0092358D" w:rsidRDefault="00084EF5" w:rsidP="00084EF5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EF5" w:rsidRPr="002E0551" w:rsidRDefault="00084EF5" w:rsidP="00084EF5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время проведения</w:t>
      </w:r>
    </w:p>
    <w:p w:rsidR="00084EF5" w:rsidRPr="0092358D" w:rsidRDefault="00084EF5" w:rsidP="00084EF5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E4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E0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3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будет проходить 29</w:t>
      </w:r>
      <w:r w:rsidRPr="0017370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2.2023г. в 15</w:t>
      </w:r>
      <w:r w:rsidRPr="0017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на Центральной площади </w:t>
      </w:r>
      <w:proofErr w:type="spellStart"/>
      <w:r w:rsidRPr="001737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7370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73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огоча</w:t>
      </w:r>
      <w:proofErr w:type="spellEnd"/>
      <w:r w:rsidRPr="00173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EF5" w:rsidRPr="002E0551" w:rsidRDefault="00084EF5" w:rsidP="00084EF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</w:t>
      </w:r>
    </w:p>
    <w:p w:rsidR="00084EF5" w:rsidRPr="0092358D" w:rsidRDefault="00084EF5" w:rsidP="00084EF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4EF5" w:rsidRPr="0092358D" w:rsidRDefault="00084EF5" w:rsidP="00084EF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2E0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3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2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руководство, организацию и проведение мероприятия осуществляет отдел культуры, спорта и молодежной политики администрации</w:t>
      </w:r>
      <w:r w:rsidR="005F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Могочинского округа. </w:t>
      </w:r>
      <w:r w:rsidRPr="004B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по вопросам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4B2768">
        <w:rPr>
          <w:rFonts w:ascii="Times New Roman" w:eastAsia="Times New Roman" w:hAnsi="Times New Roman" w:cs="Times New Roman"/>
          <w:sz w:val="28"/>
          <w:szCs w:val="28"/>
          <w:lang w:eastAsia="ru-RU"/>
        </w:rPr>
        <w:t>8(30241)40-5-38.</w:t>
      </w:r>
    </w:p>
    <w:p w:rsidR="00084EF5" w:rsidRDefault="00084EF5" w:rsidP="00084EF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4EF5" w:rsidRPr="002E0551" w:rsidRDefault="00084EF5" w:rsidP="00084EF5">
      <w:pPr>
        <w:pStyle w:val="a3"/>
        <w:shd w:val="clear" w:color="auto" w:fill="FFFFFF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Условия и порядок проведения</w:t>
      </w:r>
    </w:p>
    <w:p w:rsidR="00084EF5" w:rsidRPr="00795795" w:rsidRDefault="00084EF5" w:rsidP="00084EF5">
      <w:pPr>
        <w:pStyle w:val="a3"/>
        <w:shd w:val="clear" w:color="auto" w:fill="FFFFFF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84EF5" w:rsidRDefault="00084EF5" w:rsidP="00084EF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0E4A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2E0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мероприятия вручают жителям города символические новогодние подарки.</w:t>
      </w:r>
    </w:p>
    <w:p w:rsidR="00084EF5" w:rsidRDefault="00084EF5" w:rsidP="00084EF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49AA" w:rsidRDefault="00F749AA" w:rsidP="00084EF5"/>
    <w:p w:rsidR="002E0551" w:rsidRDefault="002E0551" w:rsidP="00084EF5"/>
    <w:p w:rsidR="002E0551" w:rsidRDefault="002E0551" w:rsidP="002E0551">
      <w:pPr>
        <w:jc w:val="center"/>
      </w:pPr>
      <w:r>
        <w:t>_____________________</w:t>
      </w:r>
    </w:p>
    <w:sectPr w:rsidR="002E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786"/>
    <w:multiLevelType w:val="multilevel"/>
    <w:tmpl w:val="7D56F3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A361509"/>
    <w:multiLevelType w:val="multilevel"/>
    <w:tmpl w:val="45A2C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5152C"/>
    <w:multiLevelType w:val="multilevel"/>
    <w:tmpl w:val="0E5C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4A3459"/>
    <w:multiLevelType w:val="multilevel"/>
    <w:tmpl w:val="04520F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E"/>
    <w:rsid w:val="00084EF5"/>
    <w:rsid w:val="00121CE5"/>
    <w:rsid w:val="002E0551"/>
    <w:rsid w:val="005F5E92"/>
    <w:rsid w:val="006E0365"/>
    <w:rsid w:val="009B7DDA"/>
    <w:rsid w:val="00A944FE"/>
    <w:rsid w:val="00B80985"/>
    <w:rsid w:val="00CA0389"/>
    <w:rsid w:val="00F749AA"/>
    <w:rsid w:val="00FB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F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F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</cp:lastModifiedBy>
  <cp:revision>2</cp:revision>
  <cp:lastPrinted>2024-01-11T02:52:00Z</cp:lastPrinted>
  <dcterms:created xsi:type="dcterms:W3CDTF">2024-01-11T02:57:00Z</dcterms:created>
  <dcterms:modified xsi:type="dcterms:W3CDTF">2024-01-11T02:57:00Z</dcterms:modified>
</cp:coreProperties>
</file>