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B2F" w:rsidRDefault="00C13B2F" w:rsidP="00717FAC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Прокурор разъясняет: «</w:t>
      </w:r>
      <w:r w:rsidR="00045722" w:rsidRPr="00045722">
        <w:rPr>
          <w:color w:val="333333"/>
          <w:sz w:val="28"/>
          <w:szCs w:val="28"/>
        </w:rPr>
        <w:t>Запрет на использование телефонов во время учебных занятий в школах</w:t>
      </w:r>
      <w:r>
        <w:rPr>
          <w:color w:val="333333"/>
          <w:sz w:val="28"/>
          <w:szCs w:val="28"/>
        </w:rPr>
        <w:t>»</w:t>
      </w:r>
    </w:p>
    <w:p w:rsidR="00C13B2F" w:rsidRPr="00E96854" w:rsidRDefault="00C13B2F" w:rsidP="00E9685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40"/>
          <w:szCs w:val="28"/>
        </w:rPr>
      </w:pPr>
    </w:p>
    <w:p w:rsidR="00045722" w:rsidRPr="00045722" w:rsidRDefault="00045722" w:rsidP="000457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0"/>
          <w:lang w:eastAsia="ru-RU"/>
        </w:rPr>
      </w:pPr>
      <w:r w:rsidRPr="00045722">
        <w:rPr>
          <w:rFonts w:ascii="Times New Roman" w:eastAsia="Times New Roman" w:hAnsi="Times New Roman" w:cs="Times New Roman"/>
          <w:color w:val="333333"/>
          <w:kern w:val="0"/>
          <w:sz w:val="28"/>
          <w:szCs w:val="20"/>
          <w:lang w:eastAsia="ru-RU"/>
        </w:rPr>
        <w:t>19 декабря 2023 года внесены изменения в статью 43 Федерального закона 29.12.2012 № 273-ФЗ «Об образовании в Российской Федерации», вступившие в силу с указанной даты, введен запрет на использование обучающимися мобильных телефонов во время учебных занятий в школах. Данное нововведение применимо к учащимся по программам общего, основного общего и среднего общего образования.</w:t>
      </w:r>
    </w:p>
    <w:p w:rsidR="00045722" w:rsidRPr="00045722" w:rsidRDefault="00045722" w:rsidP="000457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0"/>
          <w:lang w:eastAsia="ru-RU"/>
        </w:rPr>
      </w:pPr>
      <w:r w:rsidRPr="00045722">
        <w:rPr>
          <w:rFonts w:ascii="Times New Roman" w:eastAsia="Times New Roman" w:hAnsi="Times New Roman" w:cs="Times New Roman"/>
          <w:color w:val="333333"/>
          <w:kern w:val="0"/>
          <w:sz w:val="28"/>
          <w:szCs w:val="20"/>
          <w:lang w:eastAsia="ru-RU"/>
        </w:rPr>
        <w:t>Исключением из общих правил является лишь возникновение угрозы жизни или здоровью обучающихся, работников организации, осуществляющей образовательную деятельность, иных экстренных случаев.</w:t>
      </w:r>
    </w:p>
    <w:p w:rsidR="00E9336F" w:rsidRDefault="00045722" w:rsidP="000457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0"/>
          <w:lang w:eastAsia="ru-RU"/>
        </w:rPr>
      </w:pPr>
      <w:r w:rsidRPr="00045722">
        <w:rPr>
          <w:rFonts w:ascii="Times New Roman" w:eastAsia="Times New Roman" w:hAnsi="Times New Roman" w:cs="Times New Roman"/>
          <w:color w:val="333333"/>
          <w:kern w:val="0"/>
          <w:sz w:val="28"/>
          <w:szCs w:val="20"/>
          <w:lang w:eastAsia="ru-RU"/>
        </w:rPr>
        <w:t>Соответствующие изменения должны будут внести и образовательные учреждения в правила внутрен</w:t>
      </w:r>
      <w:bookmarkStart w:id="0" w:name="_GoBack"/>
      <w:bookmarkEnd w:id="0"/>
      <w:r w:rsidRPr="00045722">
        <w:rPr>
          <w:rFonts w:ascii="Times New Roman" w:eastAsia="Times New Roman" w:hAnsi="Times New Roman" w:cs="Times New Roman"/>
          <w:color w:val="333333"/>
          <w:kern w:val="0"/>
          <w:sz w:val="28"/>
          <w:szCs w:val="20"/>
          <w:lang w:eastAsia="ru-RU"/>
        </w:rPr>
        <w:t>него распорядка обучающихся, действующие на территории учреждений.</w:t>
      </w:r>
    </w:p>
    <w:p w:rsidR="00045722" w:rsidRDefault="00045722" w:rsidP="0004572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6854" w:rsidRDefault="00E96854" w:rsidP="00E9336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372B">
        <w:rPr>
          <w:rFonts w:ascii="Times New Roman" w:hAnsi="Times New Roman" w:cs="Times New Roman"/>
          <w:b/>
          <w:sz w:val="28"/>
          <w:szCs w:val="28"/>
        </w:rPr>
        <w:t>(Информацию предоставил помощник межрайонного прокурора Владимир Хунхинов)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96854" w:rsidRDefault="00E96854" w:rsidP="00E9685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1CA7" w:rsidRDefault="00A31CA7" w:rsidP="00E968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8 (30241) 40-391</w:t>
      </w:r>
    </w:p>
    <w:p w:rsidR="00A31CA7" w:rsidRDefault="00A31CA7" w:rsidP="00A31C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1CA7" w:rsidRDefault="00A31CA7" w:rsidP="00A31C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</w:t>
      </w:r>
    </w:p>
    <w:p w:rsidR="00A31CA7" w:rsidRDefault="00A31CA7" w:rsidP="00A31C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1CA7" w:rsidRDefault="00A31CA7" w:rsidP="00A31C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1CA7" w:rsidRDefault="00A31CA7" w:rsidP="00A31C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Межрайонный прокурор</w:t>
      </w:r>
    </w:p>
    <w:p w:rsidR="00A31CA7" w:rsidRDefault="00A31CA7" w:rsidP="00A31C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2632" w:rsidRDefault="00A31CA7" w:rsidP="00A31C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советник юстиции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А.В. Быков</w:t>
      </w:r>
    </w:p>
    <w:p w:rsidR="00E9336F" w:rsidRDefault="00E9336F" w:rsidP="00A31C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00BD" w:rsidRDefault="003B00BD" w:rsidP="00A31C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00BD" w:rsidRDefault="003B00BD" w:rsidP="00A31C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5722" w:rsidRDefault="00045722" w:rsidP="00A31C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5722" w:rsidRDefault="00045722" w:rsidP="00A31C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5722" w:rsidRDefault="00045722" w:rsidP="00A31C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5722" w:rsidRDefault="00045722" w:rsidP="00A31C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5722" w:rsidRDefault="00045722" w:rsidP="00A31C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5722" w:rsidRDefault="00045722" w:rsidP="00A31C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5722" w:rsidRDefault="00045722" w:rsidP="00A31C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5722" w:rsidRDefault="00045722" w:rsidP="00A31C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5722" w:rsidRDefault="00045722" w:rsidP="00A31C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5722" w:rsidRDefault="00045722" w:rsidP="00A31C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5722" w:rsidRDefault="00045722" w:rsidP="00A31C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5722" w:rsidRDefault="00045722" w:rsidP="00A31C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5722" w:rsidRDefault="00045722" w:rsidP="00A31C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5722" w:rsidRDefault="00045722" w:rsidP="00A31C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5722" w:rsidRDefault="00045722" w:rsidP="00A31C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336F" w:rsidRPr="00A31CA7" w:rsidRDefault="00E9336F" w:rsidP="00A31C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26.01.2024</w:t>
      </w:r>
    </w:p>
    <w:sectPr w:rsidR="00E9336F" w:rsidRPr="00A31CA7" w:rsidSect="00E9336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3B2F"/>
    <w:rsid w:val="00045722"/>
    <w:rsid w:val="00126AEF"/>
    <w:rsid w:val="003B00BD"/>
    <w:rsid w:val="003C2632"/>
    <w:rsid w:val="00717FAC"/>
    <w:rsid w:val="0088145D"/>
    <w:rsid w:val="00A31CA7"/>
    <w:rsid w:val="00C13B2F"/>
    <w:rsid w:val="00D82C3C"/>
    <w:rsid w:val="00E9336F"/>
    <w:rsid w:val="00E96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6A351"/>
  <w15:docId w15:val="{649CFF0C-9837-427A-8CA6-ED0A7D4DF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14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3B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968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96854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D82C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5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154</Words>
  <Characters>879</Characters>
  <Application>Microsoft Office Word</Application>
  <DocSecurity>0</DocSecurity>
  <Lines>7</Lines>
  <Paragraphs>2</Paragraphs>
  <ScaleCrop>false</ScaleCrop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Аруся Тадевосян</dc:creator>
  <cp:keywords/>
  <dc:description/>
  <cp:lastModifiedBy>Хунхинов Владимир Александрович</cp:lastModifiedBy>
  <cp:revision>8</cp:revision>
  <cp:lastPrinted>2024-01-25T12:15:00Z</cp:lastPrinted>
  <dcterms:created xsi:type="dcterms:W3CDTF">2023-06-01T09:24:00Z</dcterms:created>
  <dcterms:modified xsi:type="dcterms:W3CDTF">2024-01-25T12:15:00Z</dcterms:modified>
</cp:coreProperties>
</file>