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6D45E1A8" w:rsidR="00FC7FE6" w:rsidRDefault="00FC7FE6" w:rsidP="00631E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20E">
        <w:rPr>
          <w:sz w:val="28"/>
          <w:szCs w:val="28"/>
        </w:rPr>
        <w:t>16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631ED0">
        <w:rPr>
          <w:sz w:val="28"/>
          <w:szCs w:val="28"/>
        </w:rPr>
        <w:t>203</w:t>
      </w:r>
      <w:r w:rsidR="00230D88">
        <w:rPr>
          <w:sz w:val="28"/>
          <w:szCs w:val="28"/>
        </w:rPr>
        <w:t xml:space="preserve"> 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319F95D2" w:rsidR="00E6721E" w:rsidRPr="00E6721E" w:rsidRDefault="00300093" w:rsidP="00834BC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1" w:name="_Hlk158969734"/>
      <w:bookmarkStart w:id="2" w:name="_Hlk144824763"/>
      <w:r w:rsidR="00585638">
        <w:rPr>
          <w:b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bookmarkEnd w:id="1"/>
    </w:p>
    <w:bookmarkEnd w:id="2"/>
    <w:p w14:paraId="4032982A" w14:textId="52437274" w:rsidR="002619C5" w:rsidRDefault="002619C5" w:rsidP="0058563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320A4B7" w14:textId="77777777" w:rsidR="001A04D8" w:rsidRDefault="001A04D8" w:rsidP="0058563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36E6E80" w14:textId="1D5B6FA1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57D62743" w:rsidR="001A04D8" w:rsidRPr="001A04D8" w:rsidRDefault="003F1201" w:rsidP="001A04D8">
      <w:pPr>
        <w:tabs>
          <w:tab w:val="left" w:pos="3810"/>
        </w:tabs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3" w:name="_Hlk158298548"/>
      <w:r w:rsidR="00585638" w:rsidRPr="00585638">
        <w:rPr>
          <w:bCs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8931C3">
        <w:rPr>
          <w:color w:val="000000"/>
          <w:sz w:val="28"/>
          <w:szCs w:val="28"/>
        </w:rPr>
        <w:t xml:space="preserve"> </w:t>
      </w:r>
      <w:bookmarkEnd w:id="3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</w:p>
    <w:p w14:paraId="2315CCAC" w14:textId="4DAD22E2" w:rsidR="001A04D8" w:rsidRPr="001237CC" w:rsidRDefault="001237CC" w:rsidP="001A04D8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585638" w:rsidRPr="00585638">
        <w:rPr>
          <w:bCs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D85878">
        <w:rPr>
          <w:color w:val="000000"/>
          <w:sz w:val="28"/>
          <w:szCs w:val="28"/>
        </w:rPr>
        <w:t xml:space="preserve"> согласно приложению №2, к настоящему приложению.</w:t>
      </w:r>
    </w:p>
    <w:p w14:paraId="09BD634C" w14:textId="06202760" w:rsidR="001A04D8" w:rsidRPr="005A6869" w:rsidRDefault="001237CC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E9A7B55" w14:textId="31FF5DBE" w:rsidR="00EE3BFC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63E99428" w14:textId="77777777" w:rsidR="005367D1" w:rsidRPr="005A6869" w:rsidRDefault="005367D1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</w:p>
    <w:p w14:paraId="0D2FF844" w14:textId="2D1E352F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proofErr w:type="gramStart"/>
      <w:r w:rsidR="00797C73">
        <w:rPr>
          <w:sz w:val="28"/>
          <w:szCs w:val="28"/>
        </w:rPr>
        <w:t>Контроль за</w:t>
      </w:r>
      <w:proofErr w:type="gramEnd"/>
      <w:r w:rsidR="00797C73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631ED0">
        <w:rPr>
          <w:sz w:val="28"/>
          <w:szCs w:val="28"/>
        </w:rPr>
        <w:t xml:space="preserve"> -</w:t>
      </w:r>
      <w:r w:rsidR="00797C73">
        <w:rPr>
          <w:sz w:val="28"/>
          <w:szCs w:val="28"/>
        </w:rPr>
        <w:t xml:space="preserve">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5B464C5C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7AEB1F2B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 </w:t>
      </w:r>
      <w:r w:rsidR="00631ED0">
        <w:rPr>
          <w:sz w:val="28"/>
          <w:szCs w:val="28"/>
        </w:rPr>
        <w:t xml:space="preserve">           </w:t>
      </w:r>
      <w:r w:rsidR="00797C73">
        <w:rPr>
          <w:sz w:val="28"/>
          <w:szCs w:val="28"/>
        </w:rPr>
        <w:t xml:space="preserve"> </w:t>
      </w:r>
      <w:r w:rsidR="009C5269">
        <w:rPr>
          <w:sz w:val="28"/>
          <w:szCs w:val="28"/>
        </w:rPr>
        <w:t>А.А. Сорокотягин</w:t>
      </w:r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0655ACB7" w:rsidR="005367D1" w:rsidRDefault="005367D1" w:rsidP="001A04D8">
      <w:pPr>
        <w:jc w:val="right"/>
        <w:rPr>
          <w:sz w:val="28"/>
          <w:szCs w:val="28"/>
        </w:rPr>
      </w:pPr>
    </w:p>
    <w:p w14:paraId="1FCF948A" w14:textId="7982447A" w:rsidR="00585638" w:rsidRDefault="00585638" w:rsidP="001A04D8">
      <w:pPr>
        <w:jc w:val="right"/>
        <w:rPr>
          <w:sz w:val="28"/>
          <w:szCs w:val="28"/>
        </w:rPr>
      </w:pPr>
    </w:p>
    <w:p w14:paraId="1589EE10" w14:textId="677EAB76" w:rsidR="00585638" w:rsidRDefault="00585638" w:rsidP="001A04D8">
      <w:pPr>
        <w:jc w:val="right"/>
        <w:rPr>
          <w:sz w:val="28"/>
          <w:szCs w:val="28"/>
        </w:rPr>
      </w:pPr>
    </w:p>
    <w:p w14:paraId="0184AAEF" w14:textId="77777777" w:rsidR="00585638" w:rsidRDefault="00585638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29179F52" w14:textId="77777777" w:rsidR="00631ED0" w:rsidRDefault="00631ED0" w:rsidP="001A04D8">
      <w:pPr>
        <w:jc w:val="right"/>
        <w:rPr>
          <w:sz w:val="28"/>
          <w:szCs w:val="28"/>
        </w:rPr>
      </w:pPr>
    </w:p>
    <w:p w14:paraId="0A47D972" w14:textId="77777777" w:rsidR="00631ED0" w:rsidRDefault="00631ED0" w:rsidP="001A04D8">
      <w:pPr>
        <w:jc w:val="right"/>
        <w:rPr>
          <w:sz w:val="28"/>
          <w:szCs w:val="28"/>
        </w:rPr>
      </w:pPr>
    </w:p>
    <w:p w14:paraId="016D96ED" w14:textId="77777777" w:rsidR="00631ED0" w:rsidRDefault="00631ED0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62B53436" w14:textId="77777777" w:rsidR="00D27523" w:rsidRDefault="00D27523" w:rsidP="00D27523">
      <w:pPr>
        <w:tabs>
          <w:tab w:val="left" w:pos="3630"/>
        </w:tabs>
        <w:rPr>
          <w:sz w:val="28"/>
          <w:szCs w:val="28"/>
        </w:rPr>
      </w:pPr>
    </w:p>
    <w:p w14:paraId="65641D29" w14:textId="4FED6E81" w:rsidR="00D85878" w:rsidRDefault="00D85878" w:rsidP="00D27523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6443B186" w:rsidR="001A04D8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6503C650" w:rsidR="0021650F" w:rsidRPr="00B02F79" w:rsidRDefault="00631ED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0D2280BD" w:rsidR="0021650F" w:rsidRPr="00473C8A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631ED0">
        <w:rPr>
          <w:sz w:val="28"/>
          <w:szCs w:val="28"/>
        </w:rPr>
        <w:t xml:space="preserve"> 203</w:t>
      </w:r>
      <w:r w:rsidR="001A04D8"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34620E">
        <w:rPr>
          <w:sz w:val="28"/>
          <w:szCs w:val="28"/>
        </w:rPr>
        <w:t>16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B474407" w14:textId="77777777" w:rsidR="00631ED0" w:rsidRDefault="00631ED0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7777777" w:rsidR="007A0F61" w:rsidRPr="007A0F61" w:rsidRDefault="007A0F61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3538F807" w:rsidR="007F029C" w:rsidRDefault="007A0F61" w:rsidP="00C924F6">
      <w:pPr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C924F6">
        <w:rPr>
          <w:b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658FF683" w14:textId="77777777" w:rsidR="00C924F6" w:rsidRDefault="00C924F6" w:rsidP="00C924F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6CA4E3FF" w:rsidR="006B68C5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бюджет, </w:t>
            </w:r>
          </w:p>
          <w:p w14:paraId="0CCBB0C4" w14:textId="4B373C09" w:rsidR="00D27523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2107112B" w14:textId="59EF758B" w:rsidR="00D27523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  <w:p w14:paraId="79E54BFA" w14:textId="6DA53146" w:rsidR="006B68C5" w:rsidRP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631ED0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42C6BA75" w:rsidR="009C5A5C" w:rsidRPr="00631ED0" w:rsidRDefault="00D2752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ED0">
              <w:rPr>
                <w:rFonts w:eastAsia="Calibri"/>
                <w:sz w:val="28"/>
                <w:szCs w:val="28"/>
                <w:lang w:eastAsia="en-US"/>
              </w:rPr>
              <w:t>350,30</w:t>
            </w:r>
          </w:p>
          <w:p w14:paraId="6CA0C0CF" w14:textId="3F233C85" w:rsidR="0034620E" w:rsidRPr="00631ED0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1CB17F72" w14:textId="77777777" w:rsidTr="00D27523">
        <w:trPr>
          <w:trHeight w:val="193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1E5C2" w14:textId="77777777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E290FE" w14:textId="73AE78EC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с.Сбега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D2752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8AEDD1" w14:textId="77777777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бюджет, </w:t>
            </w:r>
          </w:p>
          <w:p w14:paraId="2DD24B83" w14:textId="77777777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7A7993C" w14:textId="77777777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  <w:p w14:paraId="3CE123A2" w14:textId="243C3A07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631ED0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3DB942DC" w:rsidR="009C5A5C" w:rsidRPr="00631ED0" w:rsidRDefault="00D27523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ED0">
              <w:rPr>
                <w:rFonts w:eastAsia="Calibri"/>
                <w:sz w:val="28"/>
                <w:szCs w:val="28"/>
                <w:lang w:eastAsia="en-US"/>
              </w:rPr>
              <w:t>350,30</w:t>
            </w:r>
          </w:p>
          <w:p w14:paraId="117F0083" w14:textId="77777777" w:rsidR="009C5A5C" w:rsidRPr="00631ED0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631ED0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631ED0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7523" w:rsidRPr="00114790" w14:paraId="79A3F8F9" w14:textId="77777777" w:rsidTr="00D27523">
        <w:trPr>
          <w:trHeight w:val="8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E57CD" w14:textId="77777777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C4CD30" w14:textId="121BC3CA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05FB6" w14:textId="77777777" w:rsidR="00D27523" w:rsidRDefault="00D27523" w:rsidP="00D2752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477F1" w14:textId="77777777" w:rsidR="00D27523" w:rsidRPr="00631ED0" w:rsidRDefault="00D27523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4A893" w14:textId="2A746FB0" w:rsidR="00D27523" w:rsidRPr="00631ED0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31ED0">
              <w:rPr>
                <w:rFonts w:eastAsia="Calibri"/>
                <w:sz w:val="28"/>
                <w:szCs w:val="28"/>
                <w:lang w:eastAsia="en-US"/>
              </w:rPr>
              <w:t>700,60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13CFC021" w14:textId="240A640B" w:rsidR="00D02442" w:rsidRDefault="00D02442" w:rsidP="001A04D8">
      <w:pPr>
        <w:jc w:val="both"/>
        <w:rPr>
          <w:sz w:val="28"/>
          <w:szCs w:val="28"/>
        </w:rPr>
      </w:pPr>
    </w:p>
    <w:p w14:paraId="3DACBA5C" w14:textId="26763663" w:rsidR="00D02442" w:rsidRDefault="00D02442" w:rsidP="001A04D8">
      <w:pPr>
        <w:jc w:val="both"/>
        <w:rPr>
          <w:sz w:val="28"/>
          <w:szCs w:val="28"/>
        </w:rPr>
      </w:pPr>
    </w:p>
    <w:p w14:paraId="20113B13" w14:textId="501409D7" w:rsidR="00D02442" w:rsidRDefault="00D02442" w:rsidP="001A04D8">
      <w:pPr>
        <w:jc w:val="both"/>
        <w:rPr>
          <w:sz w:val="28"/>
          <w:szCs w:val="28"/>
        </w:rPr>
      </w:pPr>
    </w:p>
    <w:p w14:paraId="2BCA50F4" w14:textId="0B905DEF" w:rsidR="00D02442" w:rsidRDefault="00D02442" w:rsidP="001A04D8">
      <w:pPr>
        <w:jc w:val="both"/>
        <w:rPr>
          <w:sz w:val="28"/>
          <w:szCs w:val="28"/>
        </w:rPr>
      </w:pPr>
    </w:p>
    <w:p w14:paraId="7FB18C0D" w14:textId="77777777" w:rsidR="00631ED0" w:rsidRDefault="00631ED0" w:rsidP="001A04D8">
      <w:pPr>
        <w:jc w:val="both"/>
        <w:rPr>
          <w:sz w:val="28"/>
          <w:szCs w:val="28"/>
        </w:rPr>
      </w:pPr>
    </w:p>
    <w:p w14:paraId="3C7063A1" w14:textId="52D58D67" w:rsidR="00D02442" w:rsidRDefault="00D02442" w:rsidP="001A04D8">
      <w:pPr>
        <w:jc w:val="both"/>
        <w:rPr>
          <w:sz w:val="28"/>
          <w:szCs w:val="28"/>
        </w:rPr>
      </w:pPr>
    </w:p>
    <w:p w14:paraId="34953461" w14:textId="77777777" w:rsidR="00A27B47" w:rsidRDefault="00A27B47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5B0735FE" w14:textId="77777777" w:rsidR="00A27B47" w:rsidRDefault="00A27B47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3EAF396D" w14:textId="77777777" w:rsidR="00A27B47" w:rsidRDefault="00A27B47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633AD081" w14:textId="77777777" w:rsidR="00A27B47" w:rsidRDefault="00A27B47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625DD0C2" w14:textId="77777777" w:rsidR="00A27B47" w:rsidRDefault="00A27B47" w:rsidP="00D02442">
      <w:pPr>
        <w:tabs>
          <w:tab w:val="left" w:pos="3630"/>
        </w:tabs>
        <w:jc w:val="right"/>
        <w:rPr>
          <w:sz w:val="28"/>
          <w:szCs w:val="28"/>
        </w:rPr>
      </w:pPr>
    </w:p>
    <w:p w14:paraId="2A0EDCCB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17392500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731662CA" w:rsidR="00D02442" w:rsidRPr="00B02F79" w:rsidRDefault="00631ED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CDBCD38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631ED0">
        <w:rPr>
          <w:sz w:val="28"/>
          <w:szCs w:val="28"/>
        </w:rPr>
        <w:t xml:space="preserve">203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71A57">
        <w:rPr>
          <w:sz w:val="28"/>
          <w:szCs w:val="28"/>
        </w:rPr>
        <w:t>16</w:t>
      </w:r>
      <w:r>
        <w:rPr>
          <w:sz w:val="28"/>
          <w:szCs w:val="28"/>
        </w:rPr>
        <w:t xml:space="preserve"> февраля 2024 года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77777777" w:rsidR="00D02442" w:rsidRPr="007A0F61" w:rsidRDefault="00D02442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472017AC" w:rsidR="00D02442" w:rsidRDefault="00D02442" w:rsidP="00744489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C924F6">
        <w:rPr>
          <w:b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0B9C2638" w14:textId="77777777" w:rsidR="00D02442" w:rsidRPr="00D85878" w:rsidRDefault="00D02442" w:rsidP="0074448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9F68C3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64F5D5F8" w:rsidR="00D02442" w:rsidRPr="00F20694" w:rsidRDefault="00F20694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F20694">
              <w:rPr>
                <w:bCs/>
                <w:color w:val="000000"/>
                <w:sz w:val="28"/>
                <w:szCs w:val="28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775CB53B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31ED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1EBA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15FB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85638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31ED0"/>
    <w:rsid w:val="0064530D"/>
    <w:rsid w:val="00655396"/>
    <w:rsid w:val="0066177A"/>
    <w:rsid w:val="00662A76"/>
    <w:rsid w:val="00674E41"/>
    <w:rsid w:val="00685DCB"/>
    <w:rsid w:val="006B68C5"/>
    <w:rsid w:val="006C5468"/>
    <w:rsid w:val="006C55AD"/>
    <w:rsid w:val="006D4E41"/>
    <w:rsid w:val="006E6783"/>
    <w:rsid w:val="006F1169"/>
    <w:rsid w:val="00705E15"/>
    <w:rsid w:val="0074356E"/>
    <w:rsid w:val="00744489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34BCC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9105B6"/>
    <w:rsid w:val="00932819"/>
    <w:rsid w:val="00957B4B"/>
    <w:rsid w:val="00976236"/>
    <w:rsid w:val="009A461D"/>
    <w:rsid w:val="009C5269"/>
    <w:rsid w:val="009C5A5C"/>
    <w:rsid w:val="009D1061"/>
    <w:rsid w:val="009E1EAE"/>
    <w:rsid w:val="009E63E2"/>
    <w:rsid w:val="009F1FED"/>
    <w:rsid w:val="009F68C3"/>
    <w:rsid w:val="00A01354"/>
    <w:rsid w:val="00A12431"/>
    <w:rsid w:val="00A174B8"/>
    <w:rsid w:val="00A27B47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13B3"/>
    <w:rsid w:val="00B67592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24F6"/>
    <w:rsid w:val="00C93355"/>
    <w:rsid w:val="00CF5CC7"/>
    <w:rsid w:val="00CF6FFC"/>
    <w:rsid w:val="00D00BAA"/>
    <w:rsid w:val="00D02442"/>
    <w:rsid w:val="00D05E2E"/>
    <w:rsid w:val="00D13948"/>
    <w:rsid w:val="00D27523"/>
    <w:rsid w:val="00D3014E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20694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8464-30EA-4CCA-8D76-A76597B7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4170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2024-02-19T01:53:00Z</cp:lastPrinted>
  <dcterms:created xsi:type="dcterms:W3CDTF">2024-02-19T01:57:00Z</dcterms:created>
  <dcterms:modified xsi:type="dcterms:W3CDTF">2024-03-01T06:01:00Z</dcterms:modified>
</cp:coreProperties>
</file>