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0742" w14:textId="77777777" w:rsidR="001F33A4" w:rsidRDefault="001F33A4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FCA01AD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муниципального округа</w:t>
      </w:r>
    </w:p>
    <w:p w14:paraId="73AF12E6" w14:textId="77777777" w:rsidR="003C69FB" w:rsidRDefault="003C69FB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CF473D" w14:textId="77777777" w:rsidR="001F33A4" w:rsidRPr="003C69FB" w:rsidRDefault="001F33A4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50595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A63DAB5" w14:textId="5545947E" w:rsidR="003C69FB" w:rsidRPr="003C69FB" w:rsidRDefault="001F33A4" w:rsidP="003C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CA005C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594F10B6" w:rsidR="00C2352F" w:rsidRPr="000E46EE" w:rsidRDefault="00C2352F" w:rsidP="00FE2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FE2985" w:rsidRPr="00FE2985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«Могочинский район»  от 02.05.2023 № 245 «</w:t>
      </w:r>
      <w:r w:rsidR="00FE2985" w:rsidRPr="00FE298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«Могочинский район», о форме и сроках формирования отчета об их исполнении»</w:t>
      </w:r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E86BA" w14:textId="77777777" w:rsidR="001F33A4" w:rsidRPr="000E46EE" w:rsidRDefault="001F33A4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74C1E436" w:rsidR="009846E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FC70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FC70A9">
        <w:rPr>
          <w:rFonts w:ascii="Times New Roman" w:hAnsi="Times New Roman" w:cs="Times New Roman"/>
          <w:sz w:val="28"/>
          <w:szCs w:val="28"/>
        </w:rPr>
        <w:t>25.04.2023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C70A9">
        <w:rPr>
          <w:rFonts w:ascii="Times New Roman" w:hAnsi="Times New Roman" w:cs="Times New Roman"/>
          <w:sz w:val="28"/>
          <w:szCs w:val="28"/>
        </w:rPr>
        <w:t>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FC70A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C70A9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FE4525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8F58E0">
        <w:rPr>
          <w:rFonts w:ascii="Times New Roman" w:hAnsi="Times New Roman" w:cs="Times New Roman"/>
          <w:sz w:val="28"/>
          <w:szCs w:val="28"/>
        </w:rPr>
        <w:t xml:space="preserve">Совета Могочинского муниципального округа от 31.10.23 № 10 «О переименовании администраций муниципальных образований муниципального района» «Могочинский район», </w:t>
      </w:r>
      <w:r w:rsidR="00FE45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E27CC">
        <w:rPr>
          <w:rFonts w:ascii="Times New Roman" w:hAnsi="Times New Roman" w:cs="Times New Roman"/>
          <w:sz w:val="28"/>
          <w:szCs w:val="28"/>
        </w:rPr>
        <w:t>Устав</w:t>
      </w:r>
      <w:r w:rsidR="00FE4525">
        <w:rPr>
          <w:rFonts w:ascii="Times New Roman" w:hAnsi="Times New Roman" w:cs="Times New Roman"/>
          <w:sz w:val="28"/>
          <w:szCs w:val="28"/>
        </w:rPr>
        <w:t>ом</w:t>
      </w:r>
      <w:r w:rsidR="00AE27CC">
        <w:rPr>
          <w:rFonts w:ascii="Times New Roman" w:hAnsi="Times New Roman" w:cs="Times New Roman"/>
          <w:sz w:val="28"/>
          <w:szCs w:val="28"/>
        </w:rPr>
        <w:t xml:space="preserve"> Могочинского </w:t>
      </w:r>
      <w:r w:rsidR="00AE27CC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AE27CC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0A9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495E59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FC70A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C70A9" w:rsidRPr="00FC70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FC70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6A638F6B" w14:textId="77777777" w:rsidR="001F33A4" w:rsidRPr="00FC70A9" w:rsidRDefault="001F33A4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3F98D" w14:textId="033AC405" w:rsidR="0020509B" w:rsidRPr="002B35C8" w:rsidRDefault="00FE2985" w:rsidP="002B35C8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0509B" w:rsidRPr="000C75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FC70A9">
        <w:rPr>
          <w:rFonts w:ascii="Times New Roman" w:hAnsi="Times New Roman" w:cs="Times New Roman"/>
          <w:sz w:val="28"/>
          <w:szCs w:val="28"/>
        </w:rPr>
        <w:t>а</w:t>
      </w:r>
      <w:r w:rsidR="0020509B" w:rsidRPr="000C7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509B" w:rsidRPr="004319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="0020509B" w:rsidRPr="000C7531">
        <w:rPr>
          <w:rFonts w:ascii="Times New Roman" w:hAnsi="Times New Roman" w:cs="Times New Roman"/>
          <w:sz w:val="28"/>
          <w:szCs w:val="28"/>
        </w:rPr>
        <w:t xml:space="preserve"> от</w:t>
      </w:r>
      <w:r w:rsidR="00FC70A9">
        <w:rPr>
          <w:rFonts w:ascii="Times New Roman" w:hAnsi="Times New Roman" w:cs="Times New Roman"/>
          <w:sz w:val="28"/>
          <w:szCs w:val="28"/>
        </w:rPr>
        <w:t xml:space="preserve"> 02.05.2023</w:t>
      </w:r>
      <w:r w:rsidR="0020509B" w:rsidRPr="000C7531">
        <w:rPr>
          <w:rFonts w:ascii="Times New Roman" w:hAnsi="Times New Roman" w:cs="Times New Roman"/>
          <w:sz w:val="28"/>
          <w:szCs w:val="28"/>
        </w:rPr>
        <w:t xml:space="preserve"> №</w:t>
      </w:r>
      <w:r w:rsidR="00FC70A9">
        <w:rPr>
          <w:rFonts w:ascii="Times New Roman" w:hAnsi="Times New Roman" w:cs="Times New Roman"/>
          <w:sz w:val="28"/>
          <w:szCs w:val="28"/>
        </w:rPr>
        <w:t xml:space="preserve"> 245</w:t>
      </w:r>
      <w:r w:rsidR="0020509B" w:rsidRPr="000C7531">
        <w:rPr>
          <w:rFonts w:ascii="Times New Roman" w:hAnsi="Times New Roman" w:cs="Times New Roman"/>
          <w:sz w:val="28"/>
          <w:szCs w:val="28"/>
        </w:rPr>
        <w:t xml:space="preserve"> «</w:t>
      </w:r>
      <w:r w:rsidR="0020509B"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FC70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«Могочинский район»</w:t>
      </w:r>
      <w:r w:rsidR="0020509B" w:rsidRPr="000C75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 форме и сроках формир</w:t>
      </w:r>
      <w:r w:rsidR="002B35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ования отчета об их исполнении»:</w:t>
      </w:r>
    </w:p>
    <w:p w14:paraId="2005E77A" w14:textId="131F3AFF" w:rsidR="003F7FF5" w:rsidRDefault="003F7FF5" w:rsidP="00AE27C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полномочиям органов местного самоуправления </w:t>
      </w:r>
      <w:r w:rsidR="00AE2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Могочинского муниципального округа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14:paraId="6FCF02F2" w14:textId="0C58EEE0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7B8949A9" w14:textId="0D01C6A9" w:rsidR="003F7FF5" w:rsidRPr="00AE27CC" w:rsidRDefault="003F7FF5" w:rsidP="00AE27C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14:paraId="768D9FF6" w14:textId="66F38B90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14:paraId="25F68622" w14:textId="4A091642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социального заказа.</w:t>
      </w:r>
    </w:p>
    <w:p w14:paraId="7D848789" w14:textId="7777777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сферах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уполномоченный орган принимает одно из следующих решений о </w:t>
      </w: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14:paraId="6DCEA0A9" w14:textId="29397510"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F6926D" w14:textId="3CADACE5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заседании</w:t>
      </w:r>
      <w:proofErr w:type="gramEnd"/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DFA2755" w14:textId="509586AD" w:rsidR="0020509B" w:rsidRPr="003F7FF5" w:rsidRDefault="003F7FF5" w:rsidP="00AE27C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CC">
        <w:rPr>
          <w:rFonts w:ascii="Times New Roman" w:hAnsi="Times New Roman" w:cs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 на 20</w:t>
      </w:r>
      <w:r w:rsidR="00AE27CC">
        <w:rPr>
          <w:rFonts w:ascii="Times New Roman" w:hAnsi="Times New Roman" w:cs="Times New Roman"/>
          <w:sz w:val="28"/>
          <w:szCs w:val="28"/>
        </w:rPr>
        <w:t>24</w:t>
      </w:r>
      <w:r w:rsidRPr="00AE27CC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AE27CC">
        <w:rPr>
          <w:rFonts w:ascii="Times New Roman" w:hAnsi="Times New Roman" w:cs="Times New Roman"/>
          <w:sz w:val="28"/>
          <w:szCs w:val="28"/>
        </w:rPr>
        <w:t>25</w:t>
      </w:r>
      <w:r w:rsidRPr="003F7FF5">
        <w:rPr>
          <w:rFonts w:ascii="Times New Roman" w:hAnsi="Times New Roman" w:cs="Times New Roman"/>
          <w:sz w:val="28"/>
          <w:szCs w:val="28"/>
        </w:rPr>
        <w:t xml:space="preserve"> - 20</w:t>
      </w:r>
      <w:r w:rsidR="00AE27CC">
        <w:rPr>
          <w:rFonts w:ascii="Times New Roman" w:hAnsi="Times New Roman" w:cs="Times New Roman"/>
          <w:sz w:val="28"/>
          <w:szCs w:val="28"/>
        </w:rPr>
        <w:t>26</w:t>
      </w:r>
      <w:r w:rsidRPr="003F7FF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</w:t>
      </w:r>
      <w:r w:rsidR="001F3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</w:p>
    <w:p w14:paraId="50C39D14" w14:textId="5E6A2600" w:rsidR="0020509B" w:rsidRPr="00AE27CC" w:rsidRDefault="0020509B" w:rsidP="00AE27C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27CC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AE27C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AE27CC">
        <w:rPr>
          <w:rFonts w:ascii="Times New Roman" w:hAnsi="Times New Roman" w:cs="Times New Roman"/>
          <w:sz w:val="28"/>
        </w:rPr>
        <w:t>муниципального</w:t>
      </w:r>
      <w:r w:rsidRPr="00AE27CC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AE27C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AE27CC">
        <w:rPr>
          <w:rFonts w:ascii="Times New Roman" w:hAnsi="Times New Roman" w:cs="Times New Roman"/>
          <w:sz w:val="28"/>
        </w:rPr>
        <w:t>муниципальных</w:t>
      </w:r>
      <w:r w:rsidRPr="00AE27C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7531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Pr="000C7531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AE27CC">
        <w:rPr>
          <w:rFonts w:ascii="Times New Roman" w:hAnsi="Times New Roman" w:cs="Times New Roman"/>
          <w:sz w:val="28"/>
        </w:rPr>
        <w:t>Могочинского муниципального округа</w:t>
      </w:r>
      <w:r w:rsidRPr="000C753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0C7531">
        <w:rPr>
          <w:rFonts w:ascii="Times New Roman" w:hAnsi="Times New Roman" w:cs="Times New Roman"/>
          <w:sz w:val="28"/>
          <w:szCs w:val="28"/>
        </w:rPr>
        <w:t>.</w:t>
      </w:r>
    </w:p>
    <w:p w14:paraId="2940A8D1" w14:textId="464E7AC1" w:rsidR="00AE27CC" w:rsidRPr="000C7531" w:rsidRDefault="00AE27CC" w:rsidP="00AE27CC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Порядка изменить название органа местного самоуправления «муниципальный район «Могочинский район» на «Могочинский муниципальный округ».</w:t>
      </w:r>
    </w:p>
    <w:p w14:paraId="26D5AF65" w14:textId="77777777" w:rsidR="00AE27CC" w:rsidRDefault="00AE27CC" w:rsidP="00AE27CC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постановления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21CE80A0" w14:textId="77777777" w:rsidR="00AE27CC" w:rsidRPr="008F58E0" w:rsidRDefault="00AE27CC" w:rsidP="00AE27CC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E0">
        <w:rPr>
          <w:rFonts w:ascii="Times New Roman" w:hAnsi="Times New Roman" w:cs="Times New Roman"/>
          <w:sz w:val="28"/>
          <w:szCs w:val="28"/>
        </w:rPr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в информационно-телекоммуникационной сети И</w:t>
      </w:r>
      <w:r>
        <w:rPr>
          <w:rFonts w:ascii="Times New Roman" w:hAnsi="Times New Roman" w:cs="Times New Roman"/>
          <w:sz w:val="28"/>
          <w:szCs w:val="28"/>
        </w:rPr>
        <w:t>нтернет «https://mogocha.75.ru» во вкладке «Управление образования».</w:t>
      </w:r>
    </w:p>
    <w:p w14:paraId="0A293818" w14:textId="77777777" w:rsidR="00AE27CC" w:rsidRPr="00D1610F" w:rsidRDefault="00AE27CC" w:rsidP="00E37CFB">
      <w:pPr>
        <w:pStyle w:val="a3"/>
        <w:numPr>
          <w:ilvl w:val="0"/>
          <w:numId w:val="11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0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14:paraId="0D3BF57C" w14:textId="3E358809" w:rsidR="00AE27CC" w:rsidRPr="00387540" w:rsidRDefault="00AE27CC" w:rsidP="00AE27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E37CFB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37CF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14:paraId="0D814716" w14:textId="77777777" w:rsidR="00AE27CC" w:rsidRDefault="00AE27CC" w:rsidP="00AE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ANGE!A1:E65"/>
      <w:bookmarkEnd w:id="2"/>
    </w:p>
    <w:p w14:paraId="4D5CEB4B" w14:textId="77777777" w:rsidR="001F33A4" w:rsidRDefault="001F33A4" w:rsidP="00AE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B89DF" w14:textId="77777777" w:rsidR="001F33A4" w:rsidRDefault="001F33A4" w:rsidP="00AE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0DB7A" w14:textId="55838831" w:rsidR="00AE27CC" w:rsidRDefault="001F33A4" w:rsidP="00AE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AE2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Могочинского</w:t>
      </w:r>
    </w:p>
    <w:p w14:paraId="55D86A0C" w14:textId="37E3E998" w:rsidR="0020509B" w:rsidRDefault="00AE27CC" w:rsidP="00E37CF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</w:t>
      </w:r>
      <w:proofErr w:type="spellStart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</w:t>
      </w:r>
      <w:proofErr w:type="spellEnd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92FC4" w14:textId="5C881A86" w:rsidR="0020509B" w:rsidRPr="001F33A4" w:rsidRDefault="001F33A4" w:rsidP="00E37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E37CFB"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37CFB"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693AE82C" w14:textId="12500FE9" w:rsidR="00E37CFB" w:rsidRPr="001F33A4" w:rsidRDefault="00E37CFB" w:rsidP="00E37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14:paraId="247F129F" w14:textId="092B4C6B" w:rsidR="00E37CFB" w:rsidRPr="001F33A4" w:rsidRDefault="00E37CFB" w:rsidP="00E37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14:paraId="776E1025" w14:textId="69F61D20" w:rsidR="00E37CFB" w:rsidRPr="001F33A4" w:rsidRDefault="00E37CFB" w:rsidP="00E37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Могочинского муниципального округа</w:t>
      </w:r>
    </w:p>
    <w:p w14:paraId="21C85581" w14:textId="293F3D53" w:rsidR="00E37CFB" w:rsidRPr="001F33A4" w:rsidRDefault="00E37CFB" w:rsidP="00E37C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299</w:t>
      </w: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марта </w:t>
      </w:r>
      <w:r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E3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3A4" w:rsidRPr="001F33A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14:paraId="54AF9D9A" w14:textId="77777777" w:rsidTr="003C69FB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5F4D96" w14:textId="77777777" w:rsidR="00E37CFB" w:rsidRDefault="00E37CFB" w:rsidP="003C69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A5123" w14:textId="5D1F507A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7DD9D819" w14:textId="77777777" w:rsidR="00850D1B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 социального заказа на оказание муниципальных услуг в социальной сфере на 20__ год </w:t>
            </w:r>
          </w:p>
          <w:p w14:paraId="64C78113" w14:textId="2299B5A2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20__ - 20__ годов</w:t>
            </w:r>
          </w:p>
        </w:tc>
      </w:tr>
      <w:tr w:rsidR="0020509B" w:rsidRPr="000C7531" w14:paraId="167034D4" w14:textId="77777777" w:rsidTr="003C69F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509B" w:rsidRPr="000C7531" w14:paraId="577F7DD2" w14:textId="77777777" w:rsidTr="003C69F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14:paraId="240FEEC8" w14:textId="77777777" w:rsidTr="003C69FB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14:paraId="5AA53F5B" w14:textId="77777777" w:rsidTr="003C69F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14:paraId="5531C34F" w14:textId="77777777" w:rsidTr="003C69F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1D5FBAB" w14:textId="77777777" w:rsidTr="003C69FB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2EAE3E31" w14:textId="77777777" w:rsidTr="003C69FB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36027D0" w14:textId="77777777" w:rsidTr="003C69F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4F26CB0E" w14:textId="77777777" w:rsidTr="003C69FB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6DE4B4" w14:textId="77777777" w:rsidTr="003C69FB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6E911B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659B03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9CAD95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FEB5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BEA1E9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64798472" w14:textId="77777777" w:rsidTr="003C69FB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14:paraId="7E834CCE" w14:textId="77777777" w:rsidTr="003C69F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14:paraId="22648C1D" w14:textId="77777777" w:rsidTr="003C69FB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0E1204DE" w14:textId="77777777" w:rsidTr="003C69FB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57E104A" w14:textId="77777777" w:rsidTr="003C69FB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44D9685D" w14:textId="77777777" w:rsidTr="003C69FB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0E754B55" w14:textId="77777777" w:rsidTr="003C69FB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977FC2" w14:textId="77777777" w:rsidTr="003C69FB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1DD71C7" w14:textId="77777777" w:rsidTr="003C69FB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FDBB07" w14:textId="77777777" w:rsidTr="003C69FB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FCB1A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2DCC22F9" w14:textId="77777777" w:rsidTr="003C69F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14:paraId="0257E364" w14:textId="77777777" w:rsidTr="003C69FB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55FB4377" w14:textId="77777777" w:rsidTr="003C69FB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041C4F8" w14:textId="77777777" w:rsidTr="003C69FB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206C467F" w14:textId="77777777" w:rsidTr="003C69F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8344F8B" w14:textId="77777777" w:rsidTr="003C69FB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5C5462E" w14:textId="77777777" w:rsidTr="003C69F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2257CD5" w14:textId="77777777" w:rsidTr="003C69F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FDFCFA2" w14:textId="77777777" w:rsidTr="003C69F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ADB0A0D" w14:textId="77777777" w:rsidTr="003C69F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9918D7" w14:textId="77777777" w:rsidTr="003C69F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40504B" w14:textId="77777777" w:rsidTr="003C69F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0F0D9A" w14:textId="77777777" w:rsidTr="003C69F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B79CAD2" w14:textId="77777777" w:rsidTr="003C69F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66E06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71A78CE8" w14:textId="77777777" w:rsidTr="003C69F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14:paraId="1A5078C9" w14:textId="77777777" w:rsidTr="003C69FB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315DEB63" w14:textId="77777777" w:rsidTr="003C69FB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34C8B6D6" w14:textId="77777777" w:rsidTr="003C69FB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6152454A" w14:textId="77777777" w:rsidTr="003C69F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C1D1CE2" w14:textId="77777777" w:rsidTr="003C69F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9504F0" w14:textId="77777777" w:rsidTr="003C69F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A62415" w14:textId="77777777" w:rsidTr="003C69F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220809" w14:textId="77777777" w:rsidTr="003C69F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10F6B5E" w14:textId="77777777" w:rsidTr="003C69F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52F952" w14:textId="77777777" w:rsidTr="003C69F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7C3B12" w14:textId="77777777" w:rsidTr="003C69F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C7C619A" w14:textId="77777777" w:rsidTr="003C69F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0EFE264" w14:textId="77777777" w:rsidTr="003C69F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4260AC" w14:textId="77777777" w:rsidTr="003C69F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5837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1B433926" w14:textId="77777777" w:rsidTr="003C69F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14:paraId="53A8551C" w14:textId="77777777" w:rsidTr="003C69FB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203DDDD2" w14:textId="77777777" w:rsidTr="003C69FB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131813C" w14:textId="77777777" w:rsidTr="003C69FB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57B6FFF4" w14:textId="77777777" w:rsidTr="003C69F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59178C7C" w14:textId="77777777" w:rsidTr="003C69FB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133CE1D" w14:textId="77777777" w:rsidTr="003C69F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7A31B76" w14:textId="77777777" w:rsidTr="003C69F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ADCCE0" w14:textId="77777777" w:rsidTr="003C69F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DDC85CA" w14:textId="77777777" w:rsidTr="003C69F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9F9DDE" w14:textId="77777777" w:rsidTr="003C69FB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3A564BE" w14:textId="77777777" w:rsidTr="003C69F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0F7DA9" w14:textId="77777777" w:rsidTr="003C69F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552A662" w14:textId="77777777" w:rsidTr="003C69FB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6703741B" w14:textId="77777777" w:rsidTr="003C69FB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84FBDFB" w14:textId="77777777" w:rsidTr="003C69FB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27847A" w14:textId="77777777" w:rsidTr="003C69FB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14:paraId="5E3246AF" w14:textId="77777777" w:rsidTr="003C69FB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%</w:t>
            </w:r>
          </w:p>
        </w:tc>
      </w:tr>
      <w:tr w:rsidR="0020509B" w:rsidRPr="000C7531" w14:paraId="7D21DBBA" w14:textId="77777777" w:rsidTr="003C69FB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ABC8B09" w14:textId="77777777" w:rsidTr="003C69FB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2AC7D20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C2E9BA1" w14:textId="77777777" w:rsidTr="003C69FB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9D773D3" w14:textId="77777777" w:rsidTr="003C69FB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F63BB3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9E74E5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AB5A94F" w14:textId="77777777" w:rsidTr="003C69FB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B4AC694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C960EB8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A24275" w14:textId="77777777" w:rsidTr="003C69FB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04879F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59A5A96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1F7906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6E0247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93F241E" w14:textId="77777777" w:rsidTr="003C69FB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E2C7F80" w14:textId="77777777" w:rsidTr="003C69FB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5CFD5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143280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8626F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66EEC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EE3E93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608C7B0F" w14:textId="77777777" w:rsidTr="003C69F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14:paraId="7B1A25E0" w14:textId="77777777" w:rsidTr="003C69F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E10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01BAF7C5" w14:textId="77777777" w:rsidTr="003C69FB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услугу)</w:t>
            </w:r>
          </w:p>
        </w:tc>
      </w:tr>
      <w:tr w:rsidR="0020509B" w:rsidRPr="000C7531" w14:paraId="1191EA6E" w14:textId="77777777" w:rsidTr="003C69FB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50AC310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hideMark/>
          </w:tcPr>
          <w:p w14:paraId="78E2421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363FEA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87CBD38" w14:textId="77777777" w:rsidTr="003C69FB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0248326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6C194B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14:paraId="6B733CB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32813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560AC46" w14:textId="77777777" w:rsidTr="003C69FB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53E04BB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5EC47D1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14:paraId="3300F4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023C59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57364812" w14:textId="77777777" w:rsidTr="003C69FB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0DF92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71C140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B3A0A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EB7D2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338C77F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8D6C73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2A631B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3CCD5EE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81BC3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29F999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245D72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5BEDE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DC27EA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5D3CE5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F85B0E" w14:textId="77777777" w:rsidTr="003C69FB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CDCA31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68A05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3DC30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FC567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B8D806F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B8DCB7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9C393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EFFB9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8F0DE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52B4D6A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019851B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B83726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CC9D2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33C6E5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B0DF5A" w14:textId="77777777" w:rsidTr="003C69FB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616F6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EFAAC3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1AC801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F22448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80F48B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464811D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5E020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23FEA8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58771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45B4722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837DA0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1B4062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25DB8B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BF360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5FF0946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C965B2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34C3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63D3D3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131E5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081002E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30B4F0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3E411C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F8B669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5B881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407588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480A35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606B0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59A810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5D814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CE1822" w14:textId="77777777" w:rsidTr="003C69FB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C2DBE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1EE665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14:paraId="11D8C0D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889AF3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29A2D6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FCB620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87BF86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2BB84C6F" w14:textId="77777777" w:rsidTr="003C69F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14:paraId="49128A4D" w14:textId="77777777" w:rsidTr="003C69FB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26921E1" w14:textId="77777777" w:rsidTr="003C69FB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7FF65FD" w14:textId="77777777" w:rsidTr="003C69FB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0ADCFA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72B5CFB4" w14:textId="77777777" w:rsidTr="003C69FB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3152ACE" w14:textId="77777777" w:rsidTr="003C69FB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1AA8E20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C9DAC24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8DBB039" w14:textId="77777777" w:rsidTr="003C69FB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F19BBCE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FEC1F6" w14:textId="77777777" w:rsidTr="003C69FB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04AACF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B66B19" w14:textId="77777777" w:rsidTr="003C69FB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56BC664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E26ED3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52905E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E38994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98D8E26" w14:textId="77777777" w:rsidTr="003C69FB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F3EA8AB" w14:textId="77777777" w:rsidTr="003C69FB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963D8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5BD80007" w14:textId="0430313D" w:rsidR="0020509B" w:rsidRDefault="0020509B" w:rsidP="0020509B">
      <w:pPr>
        <w:rPr>
          <w:rFonts w:ascii="Times New Roman" w:hAnsi="Times New Roman" w:cs="Times New Roman"/>
        </w:rPr>
      </w:pPr>
    </w:p>
    <w:p w14:paraId="47DD980C" w14:textId="1B1EE89E" w:rsidR="00E37CFB" w:rsidRDefault="00E37CFB" w:rsidP="0020509B">
      <w:pPr>
        <w:rPr>
          <w:rFonts w:ascii="Times New Roman" w:hAnsi="Times New Roman" w:cs="Times New Roman"/>
        </w:rPr>
      </w:pPr>
    </w:p>
    <w:p w14:paraId="0BCEAA3A" w14:textId="126528B9" w:rsidR="00E37CFB" w:rsidRDefault="00E37CFB" w:rsidP="0020509B">
      <w:pPr>
        <w:rPr>
          <w:rFonts w:ascii="Times New Roman" w:hAnsi="Times New Roman" w:cs="Times New Roman"/>
        </w:rPr>
      </w:pPr>
    </w:p>
    <w:p w14:paraId="4DD7F6C8" w14:textId="71232B9F" w:rsidR="00E37CFB" w:rsidRDefault="00E37CFB" w:rsidP="0020509B">
      <w:pPr>
        <w:rPr>
          <w:rFonts w:ascii="Times New Roman" w:hAnsi="Times New Roman" w:cs="Times New Roman"/>
        </w:rPr>
      </w:pPr>
    </w:p>
    <w:p w14:paraId="6D4D7236" w14:textId="4F2380C5" w:rsidR="00E37CFB" w:rsidRDefault="00E37CFB" w:rsidP="0020509B">
      <w:pPr>
        <w:rPr>
          <w:rFonts w:ascii="Times New Roman" w:hAnsi="Times New Roman" w:cs="Times New Roman"/>
        </w:rPr>
      </w:pPr>
    </w:p>
    <w:p w14:paraId="200FE8D9" w14:textId="1D649A29" w:rsidR="00E37CFB" w:rsidRDefault="00E37CFB" w:rsidP="0020509B">
      <w:pPr>
        <w:rPr>
          <w:rFonts w:ascii="Times New Roman" w:hAnsi="Times New Roman" w:cs="Times New Roman"/>
        </w:rPr>
      </w:pPr>
    </w:p>
    <w:p w14:paraId="377ADBC1" w14:textId="7F4D522D" w:rsidR="00E37CFB" w:rsidRDefault="00E37CFB" w:rsidP="0020509B">
      <w:pPr>
        <w:rPr>
          <w:rFonts w:ascii="Times New Roman" w:hAnsi="Times New Roman" w:cs="Times New Roman"/>
        </w:rPr>
      </w:pPr>
    </w:p>
    <w:p w14:paraId="54568B19" w14:textId="77777777" w:rsidR="00E37CFB" w:rsidRDefault="00E37CF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1AA73624" w14:textId="77777777" w:rsidTr="003C69FB">
        <w:trPr>
          <w:trHeight w:val="870"/>
        </w:trPr>
        <w:tc>
          <w:tcPr>
            <w:tcW w:w="312" w:type="pct"/>
          </w:tcPr>
          <w:p w14:paraId="6422356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14:paraId="031201F5" w14:textId="77777777" w:rsidTr="00E37CFB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hideMark/>
          </w:tcPr>
          <w:p w14:paraId="628A96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14:paraId="79AD910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14:paraId="12A29A9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6C22A4E" w14:textId="77777777" w:rsidTr="00E37CFB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7BFEC97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7883F30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18F4441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2581FC8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F2239A1" w14:textId="77777777" w:rsidTr="00E37CFB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57D072C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72D0C9E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4EDDD1C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14:paraId="25E6B69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9E05B7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BDD993E" w14:textId="77777777" w:rsidTr="00E37CFB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7355A9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384E8E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38B516A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14:paraId="337FB5E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21808E3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4F397529" w14:textId="77777777" w:rsidTr="00E37CFB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60B55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BD2F39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6D6977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FE2D1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A349B5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FA91B2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F2589D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E25994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43761E0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DFC79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02DE6C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241D57B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626D2F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A788F1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E176AF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7E5E2B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DE12B2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FCA88F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B23FD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EBF716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16E7EF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FFC98F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B9E324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4EF7749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4E6C076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164D5C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469371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2DCF9F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70A65C7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E7E285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63FE510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E7747B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1063C7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588922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27EB4B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375503" w14:textId="77777777" w:rsidTr="00E37CFB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272BF1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719232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A66748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CC517D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22EA33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6B8604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2A8379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A68B8A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E80A5A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ADD730B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7B860F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EB9AF48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2107D37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44959D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4D08A1D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39888DB4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E32678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D6515A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75D005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5E3878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4D382D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34546D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585B0A3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59C19D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07932B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49C30B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7067F6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FAF255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40F270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2A00613" w14:textId="77777777" w:rsidTr="00E37CFB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89D307B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15996B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4F858AE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A3672AF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39267AD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17F9209" w14:textId="77777777" w:rsidTr="00E37CFB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0C7531" w:rsidRDefault="0020509B" w:rsidP="003C69F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7104E1DF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635A120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1172BE0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14:paraId="26D08FA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F8F24B2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4"/>
        <w:gridCol w:w="1027"/>
        <w:gridCol w:w="471"/>
        <w:gridCol w:w="951"/>
        <w:gridCol w:w="414"/>
        <w:gridCol w:w="958"/>
        <w:gridCol w:w="1303"/>
        <w:gridCol w:w="1303"/>
        <w:gridCol w:w="1303"/>
        <w:gridCol w:w="1125"/>
        <w:gridCol w:w="1153"/>
        <w:gridCol w:w="624"/>
        <w:gridCol w:w="1425"/>
        <w:gridCol w:w="1425"/>
      </w:tblGrid>
      <w:tr w:rsidR="0020509B" w:rsidRPr="000C7531" w14:paraId="324EF4C2" w14:textId="77777777" w:rsidTr="003C69FB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8234" w14:textId="77777777" w:rsidR="0020509B" w:rsidRPr="000C7531" w:rsidRDefault="0020509B" w:rsidP="00E3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14:paraId="5557D1D7" w14:textId="77777777" w:rsidTr="003C69FB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</w:t>
            </w:r>
            <w:r w:rsidRPr="000C7531">
              <w:rPr>
                <w:rFonts w:ascii="Times New Roman" w:hAnsi="Times New Roman" w:cs="Times New Roman"/>
              </w:rPr>
              <w:lastRenderedPageBreak/>
              <w:t>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Условия (формы) оказания муниципальной услуги (муниципальных услуг, составляющих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потребителей муниципальных услуг (муниципальных услуг, составляю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lastRenderedPageBreak/>
              <w:t>Год определения исполнителей муниципальных услуг в социально</w:t>
            </w:r>
            <w:r w:rsidRPr="000C7531">
              <w:rPr>
                <w:rFonts w:ascii="Times New Roman" w:hAnsi="Times New Roman" w:cs="Times New Roman"/>
              </w:rPr>
              <w:lastRenderedPageBreak/>
              <w:t>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lastRenderedPageBreak/>
              <w:t xml:space="preserve">Место оказания муниципальной услуги в социальной сфере (муниципальных </w:t>
            </w:r>
            <w:r w:rsidRPr="000C7531">
              <w:rPr>
                <w:rFonts w:ascii="Times New Roman" w:hAnsi="Times New Roman" w:cs="Times New Roman"/>
              </w:rPr>
              <w:lastRenderedPageBreak/>
              <w:t>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качество оказания муниципальной услуги (муниципал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14:paraId="77B2B6BF" w14:textId="77777777" w:rsidTr="003C69FB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031912D" w14:textId="77777777" w:rsidTr="003C69FB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8D76F49" w14:textId="77777777" w:rsidTr="003C69FB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14:paraId="189620D1" w14:textId="77777777" w:rsidTr="003C69FB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6A27BD3" w14:textId="77777777" w:rsidTr="003C69FB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2A839AF" w14:textId="77777777" w:rsidTr="003C69FB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2313EFE" w14:textId="77777777" w:rsidTr="003C69FB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C315A8A" w14:textId="77777777" w:rsidTr="003C69FB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5D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9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79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D2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3EF7C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58BD9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C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DB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AE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A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A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9C9271" w14:textId="77777777" w:rsidTr="003C69FB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69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C4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AC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0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3F6DF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30ED12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4E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52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1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1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4DAAF04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1D013E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0509B" w:rsidRPr="000C7531" w14:paraId="0D7B5FF8" w14:textId="77777777" w:rsidTr="003C69FB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14:paraId="0EA8B78E" w14:textId="77777777" w:rsidTr="003C69FB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66C9E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1AD1E5C8" w14:textId="4569E676" w:rsidR="0020509B" w:rsidRDefault="00E37CFB" w:rsidP="00850D1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2</w:t>
      </w:r>
    </w:p>
    <w:p w14:paraId="7DC06AFE" w14:textId="35DAB68B" w:rsidR="00E37CFB" w:rsidRPr="00E37CFB" w:rsidRDefault="00E37CFB" w:rsidP="00850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C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9D5A0C9" w14:textId="77777777" w:rsidR="00E37CFB" w:rsidRPr="00E37CFB" w:rsidRDefault="00E37CFB" w:rsidP="00850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CF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73862B70" w14:textId="77777777" w:rsidR="00E37CFB" w:rsidRPr="00E37CFB" w:rsidRDefault="00E37CFB" w:rsidP="00850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CFB">
        <w:rPr>
          <w:rFonts w:ascii="Times New Roman" w:eastAsia="Times New Roman" w:hAnsi="Times New Roman" w:cs="Times New Roman"/>
          <w:color w:val="000000"/>
          <w:sz w:val="24"/>
          <w:szCs w:val="24"/>
        </w:rPr>
        <w:t>Могочинского муниципального округа</w:t>
      </w:r>
    </w:p>
    <w:p w14:paraId="7D3D6184" w14:textId="77777777" w:rsidR="00E37CFB" w:rsidRPr="00E37CFB" w:rsidRDefault="00E37CFB" w:rsidP="00850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CF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 от ___ 02.2024 г.</w:t>
      </w:r>
    </w:p>
    <w:p w14:paraId="0ABB13DD" w14:textId="77777777" w:rsidR="00E37CFB" w:rsidRDefault="00E37CFB" w:rsidP="00E37CFB">
      <w:pPr>
        <w:jc w:val="right"/>
        <w:rPr>
          <w:rFonts w:ascii="Times New Roman" w:hAnsi="Times New Roman" w:cs="Times New Roman"/>
          <w:lang w:eastAsia="ru-RU"/>
        </w:rPr>
      </w:pPr>
    </w:p>
    <w:p w14:paraId="57E6127C" w14:textId="77777777" w:rsidR="00E37CFB" w:rsidRPr="000C7531" w:rsidRDefault="00E37CFB" w:rsidP="00E37CFB">
      <w:pPr>
        <w:jc w:val="right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0C7531" w14:paraId="74812144" w14:textId="77777777" w:rsidTr="003C69FB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14:paraId="4F443888" w14:textId="77777777" w:rsidTr="003C69FB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1F1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14:paraId="264821D5" w14:textId="77777777" w:rsidTr="003C69FB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1DEF0134" w14:textId="77777777" w:rsidTr="003C69F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301298" w14:textId="77777777" w:rsidTr="003C69F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54CA7B" w14:textId="77777777" w:rsidTr="003C69FB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80CABC" w14:textId="77777777" w:rsidTr="003C69F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416546" w14:textId="77777777" w:rsidTr="003C69FB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F8C3465" w14:textId="77777777" w:rsidTr="003C69F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6B98F08" w14:textId="77777777" w:rsidTr="003C69F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06D6DE" w14:textId="77777777" w:rsidTr="003C69FB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2690F2" w14:textId="77777777" w:rsidTr="003C69F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14833" w14:textId="77777777" w:rsidTr="003C69F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9B6581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5EBD2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8A731B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E6E9DA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A347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707EF1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66BA24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A3DCA6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F8B6D6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2F0A59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0C786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0509B" w:rsidRPr="000C7531" w14:paraId="53D231E3" w14:textId="77777777" w:rsidTr="003C69FB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4BB7093" w14:textId="77777777" w:rsidTr="003C69FB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224F5B" w14:textId="77777777" w:rsidTr="003C69FB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452B865C" w14:textId="77777777" w:rsidTr="003C69FB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20509B" w:rsidRPr="000C7531" w14:paraId="6ECE10C9" w14:textId="77777777" w:rsidTr="003C69FB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60EE49" w14:textId="77777777" w:rsidTr="003C69FB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14:paraId="07D22FA8" w14:textId="77777777" w:rsidTr="003C69FB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B775E0F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A161C1D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E5B46E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62143B1" w14:textId="77777777" w:rsidTr="003C69FB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9D114E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A729AA2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CD14A44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77ADF22" w14:textId="77777777" w:rsidTr="003C69FB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0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E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C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5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1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1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6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2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5DAEF4C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FD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B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2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5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0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83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C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D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25CD7CE" w14:textId="77777777" w:rsidTr="003C69FB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D7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DF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EF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7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CB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D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F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0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1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5854652" w14:textId="77777777" w:rsidTr="003C69FB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0509B" w:rsidRPr="000C7531" w14:paraId="2CAA5721" w14:textId="77777777" w:rsidTr="003C69FB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5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F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D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5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A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B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C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C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0E9A1C8" w14:textId="77777777" w:rsidTr="003C69FB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4E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EF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B7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CB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C5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DB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60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CD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FC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9F9332" w14:textId="77777777" w:rsidTr="003C69FB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0C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2C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346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58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7E28C9BC" w14:textId="77777777" w:rsidTr="003C69FB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31673DE" w14:textId="77777777" w:rsidTr="003C69FB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09DADEA" w14:textId="77777777" w:rsidTr="003C69FB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6B016C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26B9D47" w14:textId="77777777" w:rsidTr="003C69FB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3ED51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C8E4120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D6B68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DC972A3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4D581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0A605A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45899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603481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4B178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0A8237D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69015F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1FC4E93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6BAA9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19CFD9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255012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73AE9A2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DC4F0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02EED5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594F1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35F42C" w14:textId="77777777" w:rsidTr="003C69FB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A8F5E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DD86A9" w14:textId="77777777" w:rsidTr="003C69FB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E3C92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412"/>
        <w:gridCol w:w="700"/>
        <w:gridCol w:w="926"/>
        <w:gridCol w:w="1211"/>
        <w:gridCol w:w="1025"/>
        <w:gridCol w:w="939"/>
        <w:gridCol w:w="939"/>
        <w:gridCol w:w="541"/>
        <w:gridCol w:w="1178"/>
        <w:gridCol w:w="1178"/>
        <w:gridCol w:w="1178"/>
        <w:gridCol w:w="1178"/>
        <w:gridCol w:w="1178"/>
        <w:gridCol w:w="1178"/>
      </w:tblGrid>
      <w:tr w:rsidR="0020509B" w:rsidRPr="000C7531" w14:paraId="4F9095D5" w14:textId="77777777" w:rsidTr="003C69FB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6E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14:paraId="31FFC51B" w14:textId="77777777" w:rsidTr="003C69FB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E1F5037" w14:textId="77777777" w:rsidTr="003C69FB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6F9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C2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88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EC5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28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581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5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C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EEE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14:paraId="433C0424" w14:textId="77777777" w:rsidTr="003C69FB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6F0392" w14:textId="77777777" w:rsidTr="003C69FB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9383C" w14:textId="77777777" w:rsidTr="003C69FB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263AB905" w14:textId="77777777" w:rsidTr="003C69FB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5C95F2" w14:textId="77777777" w:rsidTr="003C69FB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0454799" w14:textId="77777777" w:rsidTr="003C69FB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8F17B5" w14:textId="77777777" w:rsidTr="003C69FB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0509B" w:rsidRPr="000C7531" w14:paraId="71451C55" w14:textId="77777777" w:rsidTr="003C69FB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29CA10" w14:textId="77777777" w:rsidTr="003C69FB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5B720ED" w14:textId="77777777" w:rsidTr="003C69FB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4ED5" w14:textId="77777777" w:rsidTr="003C69FB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85BA7C" w14:textId="77777777" w:rsidTr="003C69FB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14:paraId="69BF60B1" w14:textId="77777777" w:rsidTr="003C69FB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14:paraId="44A1F73F" w14:textId="77777777" w:rsidTr="003C69FB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14:paraId="15CF2FBF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14:paraId="3F7379E1" w14:textId="77777777" w:rsidTr="003C69FB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D73ABC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FC6988E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334F56A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FB4EBA1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C93E50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A14161B" w14:textId="77777777" w:rsidTr="003C69FB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0DFD0B2" w14:textId="77777777" w:rsidTr="003C69FB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277243B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D770EC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9B4C839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BCF2E54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C6187B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B5806A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B4B5653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1A1B99" w14:textId="77777777" w:rsidTr="003C69FB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FE53F7E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187E641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F35B931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366E5F9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6ACB5FA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CE4DB52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11EF3FF0" w14:textId="77777777" w:rsidTr="003C69FB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739488C" w14:textId="77777777" w:rsidTr="003C69FB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4BA110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D0D8E0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C0EF71E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52AF98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CB2F89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8F7CF8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5E19F5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BAA03D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4628DB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E3CFA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5A1B3D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77C79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760"/>
        <w:gridCol w:w="364"/>
        <w:gridCol w:w="950"/>
        <w:gridCol w:w="486"/>
        <w:gridCol w:w="637"/>
        <w:gridCol w:w="655"/>
        <w:gridCol w:w="302"/>
        <w:gridCol w:w="1037"/>
        <w:gridCol w:w="216"/>
        <w:gridCol w:w="625"/>
        <w:gridCol w:w="455"/>
        <w:gridCol w:w="1038"/>
        <w:gridCol w:w="278"/>
        <w:gridCol w:w="844"/>
        <w:gridCol w:w="711"/>
        <w:gridCol w:w="412"/>
        <w:gridCol w:w="839"/>
        <w:gridCol w:w="216"/>
        <w:gridCol w:w="984"/>
        <w:gridCol w:w="373"/>
        <w:gridCol w:w="544"/>
        <w:gridCol w:w="1192"/>
      </w:tblGrid>
      <w:tr w:rsidR="0020509B" w:rsidRPr="000C7531" w14:paraId="268941EA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1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ED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8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4B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FA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1E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E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E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1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9ACD1E9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F2A381C" w14:textId="77777777" w:rsidTr="003C69FB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14:paraId="687E2899" w14:textId="77777777" w:rsidTr="003C69FB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B1EB" w14:textId="77777777" w:rsidTr="003C69FB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81B2F3C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14:paraId="1F807B29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636C417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0765AD8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59B714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880739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EB54AA6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BB90AE7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2758B0" w14:textId="77777777" w:rsidTr="003C69FB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3F49DC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658267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32EB75D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D6E0CD7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B5C1F7C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D5E3A9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D6724F6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F0DE9FE" w14:textId="77777777" w:rsidTr="003C69FB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5F32F0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F0BEDB0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6B2F418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C967D3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4DA044A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4B2D38B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63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1D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95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F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C8B1B31" w14:textId="77777777" w:rsidTr="003C69FB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EF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B3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7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8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F4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E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6884693" w14:textId="77777777" w:rsidTr="003C69FB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2FB2A1" w14:textId="77777777" w:rsidTr="003C69FB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2E8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6D0B4" w14:textId="77777777" w:rsidTr="003C69FB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C5A036" w14:textId="77777777" w:rsidTr="003C69FB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98B202" w14:textId="77777777" w:rsidTr="003C69FB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11F12B3" w14:textId="77777777" w:rsidTr="003C69FB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03978399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0C7531" w:rsidRDefault="0020509B" w:rsidP="003C69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0509B" w:rsidRPr="000C7531" w14:paraId="4611E3AE" w14:textId="77777777" w:rsidTr="003C69FB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F8CE72" w14:textId="77777777" w:rsidTr="003C69FB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76251F4" w14:textId="77777777" w:rsidTr="003C69FB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0100651E" w14:textId="77777777" w:rsidTr="003C69FB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05C3CB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4CD78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05E880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663A6E1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C00FFE1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303D63" w14:textId="77777777" w:rsidTr="003C69FB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FD4FD" w14:textId="77777777" w:rsidTr="003C69FB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5F723A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A40C17B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D45BECD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C48C542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4F456D1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44FA7C88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F43864A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CA02958" w14:textId="77777777" w:rsidTr="003C69FB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1AB0DF2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F2535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84E51F8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DBBAE8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9BDE8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8F8F179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7D3CB9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55F199A" w14:textId="77777777" w:rsidTr="003C69FB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486EA60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54EF69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A07EC8" w14:textId="77777777" w:rsidTr="003C69FB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1F443A" w14:textId="77777777" w:rsidTr="003C69FB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2D42E" w14:textId="77777777" w:rsidTr="003C69FB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D118E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A7088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FEF89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0C7531" w14:paraId="69A608F9" w14:textId="77777777" w:rsidTr="003C69FB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7848419" w14:textId="77777777" w:rsidTr="003C69FB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14:paraId="48A30050" w14:textId="77777777" w:rsidTr="003C69FB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209A699" w14:textId="77777777" w:rsidTr="003C69FB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0C7531" w:rsidRDefault="0020509B" w:rsidP="003C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EE81359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0C7531" w:rsidRDefault="0020509B" w:rsidP="003C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14:paraId="3503E3FF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962B3F3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1BED4F0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83AD456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A4601E1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2AEA81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94FB2F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76A5FE" w14:textId="77777777" w:rsidTr="003C69FB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5E21DA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5A81CA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C39B96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C95FE0F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DC7085B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681F3EC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3B35BD5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0C7531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D1123E9" w14:textId="77777777" w:rsidTr="003C69FB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59F8175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88931B6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5163B5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608DB0B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B5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D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3F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E6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B8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F1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32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DC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2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C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DF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5A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FDC3E91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5FBE9349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B5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A3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F5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6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85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12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E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4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B1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A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4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FB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59A402F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4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BB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2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CB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07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CB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E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42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D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B2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19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4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D4EB45" w14:textId="77777777" w:rsidTr="003C69FB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6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77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6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95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BD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8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5B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2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2E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0C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B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3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224C2C5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FA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D0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54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EA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93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D4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68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8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DC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7B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B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61C2B711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2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B8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75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D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4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85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55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A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3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FC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FE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C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27E77F2" w14:textId="77777777" w:rsidTr="003C69FB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938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E5A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7B3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22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B2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07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8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E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A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13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7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E6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75F74859" w14:textId="77777777" w:rsidTr="003C69FB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480115" w:rsidRDefault="0020509B" w:rsidP="003C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480115" w:rsidRDefault="0020509B" w:rsidP="0020509B">
      <w:pPr>
        <w:rPr>
          <w:rFonts w:ascii="Times New Roman" w:hAnsi="Times New Roman" w:cs="Times New Roman"/>
        </w:rPr>
      </w:pPr>
    </w:p>
    <w:p w14:paraId="20E203AE" w14:textId="74A81625"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68020" w14:textId="4A4E410A" w:rsidR="00850D1B" w:rsidRDefault="00850D1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1E863" w14:textId="5165E46F" w:rsidR="00850D1B" w:rsidRPr="0020509B" w:rsidRDefault="00850D1B" w:rsidP="00850D1B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0D1B" w:rsidRPr="0020509B" w:rsidSect="00E37CFB">
          <w:headerReference w:type="default" r:id="rId9"/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B7D51F6" w14:textId="77777777" w:rsidR="00A92117" w:rsidRPr="00480115" w:rsidRDefault="00A92117" w:rsidP="00850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0A40" w14:textId="77777777" w:rsidR="00211AF1" w:rsidRDefault="00211AF1" w:rsidP="00C2352F">
      <w:pPr>
        <w:spacing w:after="0" w:line="240" w:lineRule="auto"/>
      </w:pPr>
      <w:r>
        <w:separator/>
      </w:r>
    </w:p>
  </w:endnote>
  <w:endnote w:type="continuationSeparator" w:id="0">
    <w:p w14:paraId="69135580" w14:textId="77777777" w:rsidR="00211AF1" w:rsidRDefault="00211AF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FE2985" w:rsidRPr="00104A38" w:rsidRDefault="00FE2985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4667" w14:textId="77777777" w:rsidR="00211AF1" w:rsidRDefault="00211AF1" w:rsidP="00C2352F">
      <w:pPr>
        <w:spacing w:after="0" w:line="240" w:lineRule="auto"/>
      </w:pPr>
      <w:r>
        <w:separator/>
      </w:r>
    </w:p>
  </w:footnote>
  <w:footnote w:type="continuationSeparator" w:id="0">
    <w:p w14:paraId="7AC9C5DB" w14:textId="77777777" w:rsidR="00211AF1" w:rsidRDefault="00211AF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20D0" w14:textId="77777777" w:rsidR="00FE2985" w:rsidRDefault="00FE29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E8021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13C66"/>
    <w:rsid w:val="000233DD"/>
    <w:rsid w:val="000343D1"/>
    <w:rsid w:val="0004074E"/>
    <w:rsid w:val="000434A9"/>
    <w:rsid w:val="00044E27"/>
    <w:rsid w:val="000728E2"/>
    <w:rsid w:val="00090DA4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1F33A4"/>
    <w:rsid w:val="0020509B"/>
    <w:rsid w:val="0020554D"/>
    <w:rsid w:val="00211AF1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35C8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A2D"/>
    <w:rsid w:val="003A4C6D"/>
    <w:rsid w:val="003B47EB"/>
    <w:rsid w:val="003B595B"/>
    <w:rsid w:val="003B7BD6"/>
    <w:rsid w:val="003C69FB"/>
    <w:rsid w:val="003E191E"/>
    <w:rsid w:val="003F17A3"/>
    <w:rsid w:val="003F3780"/>
    <w:rsid w:val="003F7FF5"/>
    <w:rsid w:val="004179F9"/>
    <w:rsid w:val="00426434"/>
    <w:rsid w:val="00431959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2D1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0D1B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8F58E0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9E77DE"/>
    <w:rsid w:val="00A00E82"/>
    <w:rsid w:val="00A02634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B2D76"/>
    <w:rsid w:val="00AC5B56"/>
    <w:rsid w:val="00AC60DB"/>
    <w:rsid w:val="00AD267A"/>
    <w:rsid w:val="00AE27CC"/>
    <w:rsid w:val="00AE51B6"/>
    <w:rsid w:val="00AF05FE"/>
    <w:rsid w:val="00AF22D1"/>
    <w:rsid w:val="00AF32A8"/>
    <w:rsid w:val="00AF59DB"/>
    <w:rsid w:val="00B02796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57F7F"/>
    <w:rsid w:val="00C73DFB"/>
    <w:rsid w:val="00C77D16"/>
    <w:rsid w:val="00C8193F"/>
    <w:rsid w:val="00C82C96"/>
    <w:rsid w:val="00CB3B12"/>
    <w:rsid w:val="00CB79B7"/>
    <w:rsid w:val="00CC2349"/>
    <w:rsid w:val="00CD0AED"/>
    <w:rsid w:val="00CD1FD1"/>
    <w:rsid w:val="00CD286C"/>
    <w:rsid w:val="00CD34A3"/>
    <w:rsid w:val="00CE440C"/>
    <w:rsid w:val="00CE619C"/>
    <w:rsid w:val="00CE68E1"/>
    <w:rsid w:val="00D04B56"/>
    <w:rsid w:val="00D1610F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E6FAC"/>
    <w:rsid w:val="00DF7CE8"/>
    <w:rsid w:val="00E22CF2"/>
    <w:rsid w:val="00E2701C"/>
    <w:rsid w:val="00E36A28"/>
    <w:rsid w:val="00E37CFB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0A9"/>
    <w:rsid w:val="00FC7403"/>
    <w:rsid w:val="00FE2985"/>
    <w:rsid w:val="00FE2BEF"/>
    <w:rsid w:val="00FE4525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B7C8-59F5-4FB4-918B-7C2D6F23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2024-03-01T02:02:00Z</cp:lastPrinted>
  <dcterms:created xsi:type="dcterms:W3CDTF">2024-03-01T02:11:00Z</dcterms:created>
  <dcterms:modified xsi:type="dcterms:W3CDTF">2024-03-01T02:11:00Z</dcterms:modified>
</cp:coreProperties>
</file>