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8" w:rsidRDefault="00AB5518" w:rsidP="00AB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3B1" w:rsidRPr="00E91663" w:rsidRDefault="00D473B1" w:rsidP="00AB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6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52E3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D473B1" w:rsidRDefault="00D473B1" w:rsidP="00AB5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518" w:rsidRPr="00AB5518" w:rsidRDefault="00AB5518" w:rsidP="00AB5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3B1" w:rsidRPr="00AB5518" w:rsidRDefault="00AB5518" w:rsidP="00AB5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5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73B1" w:rsidRPr="00AB5518" w:rsidRDefault="00AB5518" w:rsidP="00AB551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r w:rsidR="001979D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F7338" w:rsidRPr="00AB5518">
        <w:rPr>
          <w:rFonts w:ascii="Times New Roman" w:hAnsi="Times New Roman" w:cs="Times New Roman"/>
          <w:sz w:val="28"/>
          <w:szCs w:val="28"/>
        </w:rPr>
        <w:t>2024</w:t>
      </w:r>
      <w:r w:rsidR="00D473B1" w:rsidRPr="00AB5518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D473B1" w:rsidRPr="00AB551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478</w:t>
      </w:r>
      <w:r w:rsidR="00D473B1" w:rsidRPr="00AB55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73B1" w:rsidRDefault="00EB1856" w:rsidP="00AB551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5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73B1" w:rsidRPr="00AB55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73B1" w:rsidRPr="00AB5518">
        <w:rPr>
          <w:rFonts w:ascii="Times New Roman" w:hAnsi="Times New Roman" w:cs="Times New Roman"/>
          <w:sz w:val="28"/>
          <w:szCs w:val="28"/>
        </w:rPr>
        <w:t>огоча</w:t>
      </w:r>
      <w:proofErr w:type="spellEnd"/>
    </w:p>
    <w:p w:rsidR="00AB5518" w:rsidRDefault="00AB5518" w:rsidP="00AB551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18" w:rsidRPr="00AB5518" w:rsidRDefault="00AB5518" w:rsidP="00AB551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13" w:rsidRPr="00AB5518" w:rsidRDefault="00701813" w:rsidP="00AB5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B509A9" w:rsidRPr="00AB5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 посвященного «Всемирному дню здоровья»</w:t>
      </w:r>
    </w:p>
    <w:p w:rsidR="00D473B1" w:rsidRDefault="00D473B1" w:rsidP="00AB551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18" w:rsidRDefault="00AB5518" w:rsidP="00AB551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B1" w:rsidRDefault="00D473B1" w:rsidP="00AB5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    В целях реализации</w:t>
      </w:r>
      <w:r w:rsidR="00206C6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35A7">
        <w:rPr>
          <w:rFonts w:ascii="Times New Roman" w:hAnsi="Times New Roman" w:cs="Times New Roman"/>
          <w:sz w:val="28"/>
          <w:szCs w:val="28"/>
        </w:rPr>
        <w:t xml:space="preserve"> программы «Молодежная политика в муниципальном районе «Могочинский район» на 2022-2024 годы, утвержденной постановлением администрации муниципального района «Могочинский район» от 27 августа 2021 года № 483, руководствуясь Уставом </w:t>
      </w:r>
      <w:r w:rsidR="00AB5518">
        <w:rPr>
          <w:rFonts w:ascii="Times New Roman" w:hAnsi="Times New Roman" w:cs="Times New Roman"/>
          <w:sz w:val="28"/>
          <w:szCs w:val="28"/>
        </w:rPr>
        <w:t>М</w:t>
      </w:r>
      <w:r w:rsidR="00206C66">
        <w:rPr>
          <w:rFonts w:ascii="Times New Roman" w:hAnsi="Times New Roman" w:cs="Times New Roman"/>
          <w:sz w:val="28"/>
          <w:szCs w:val="28"/>
        </w:rPr>
        <w:t xml:space="preserve">огочинского </w:t>
      </w:r>
      <w:r w:rsidRPr="006F35A7">
        <w:rPr>
          <w:rFonts w:ascii="Times New Roman" w:hAnsi="Times New Roman" w:cs="Times New Roman"/>
          <w:sz w:val="28"/>
          <w:szCs w:val="28"/>
        </w:rPr>
        <w:t>муниципального</w:t>
      </w:r>
      <w:r w:rsidR="00206C6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F35A7">
        <w:rPr>
          <w:rFonts w:ascii="Times New Roman" w:hAnsi="Times New Roman" w:cs="Times New Roman"/>
          <w:sz w:val="28"/>
          <w:szCs w:val="28"/>
        </w:rPr>
        <w:t>, администрация</w:t>
      </w:r>
      <w:r w:rsidR="00206C66">
        <w:rPr>
          <w:rFonts w:ascii="Times New Roman" w:hAnsi="Times New Roman" w:cs="Times New Roman"/>
          <w:sz w:val="28"/>
          <w:szCs w:val="28"/>
        </w:rPr>
        <w:t xml:space="preserve"> Могочинского</w:t>
      </w:r>
      <w:r w:rsidRPr="006F35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E5696">
        <w:rPr>
          <w:rFonts w:ascii="Times New Roman" w:hAnsi="Times New Roman" w:cs="Times New Roman"/>
          <w:sz w:val="28"/>
          <w:szCs w:val="28"/>
        </w:rPr>
        <w:t xml:space="preserve"> </w:t>
      </w:r>
      <w:r w:rsidRPr="006F35A7">
        <w:rPr>
          <w:rFonts w:ascii="Times New Roman" w:hAnsi="Times New Roman" w:cs="Times New Roman"/>
          <w:sz w:val="28"/>
          <w:szCs w:val="28"/>
        </w:rPr>
        <w:t xml:space="preserve"> </w:t>
      </w:r>
      <w:r w:rsidR="00206C6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F35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5518" w:rsidRPr="006F35A7" w:rsidRDefault="00AB5518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A9" w:rsidRPr="00B509A9" w:rsidRDefault="00B509A9" w:rsidP="00AB55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9A9">
        <w:rPr>
          <w:rFonts w:ascii="Times New Roman" w:hAnsi="Times New Roman" w:cs="Times New Roman"/>
          <w:sz w:val="28"/>
          <w:szCs w:val="28"/>
        </w:rPr>
        <w:t>В срок до 7 апреля</w:t>
      </w:r>
      <w:r w:rsidR="00D473B1" w:rsidRPr="00B509A9">
        <w:rPr>
          <w:rFonts w:ascii="Times New Roman" w:hAnsi="Times New Roman" w:cs="Times New Roman"/>
          <w:sz w:val="28"/>
          <w:szCs w:val="28"/>
        </w:rPr>
        <w:t xml:space="preserve">  отделу культуры, спорта и молодежной политики администрации </w:t>
      </w:r>
      <w:r w:rsidR="00206C66" w:rsidRPr="00B509A9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EE5696" w:rsidRPr="00B509A9">
        <w:rPr>
          <w:rFonts w:ascii="Times New Roman" w:hAnsi="Times New Roman" w:cs="Times New Roman"/>
          <w:sz w:val="28"/>
          <w:szCs w:val="28"/>
        </w:rPr>
        <w:t>муниципального</w:t>
      </w:r>
      <w:r w:rsidR="00D473B1" w:rsidRPr="00B509A9">
        <w:rPr>
          <w:rFonts w:ascii="Times New Roman" w:hAnsi="Times New Roman" w:cs="Times New Roman"/>
          <w:sz w:val="28"/>
          <w:szCs w:val="28"/>
        </w:rPr>
        <w:t xml:space="preserve"> </w:t>
      </w:r>
      <w:r w:rsidR="00206C66" w:rsidRPr="00B509A9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206C66" w:rsidRPr="00B5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 посвященное</w:t>
      </w:r>
      <w:r w:rsidRPr="00B509A9">
        <w:rPr>
          <w:rFonts w:ascii="Times New Roman" w:hAnsi="Times New Roman" w:cs="Times New Roman"/>
          <w:sz w:val="28"/>
          <w:szCs w:val="28"/>
        </w:rPr>
        <w:t xml:space="preserve"> «Всемирному дню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A9" w:rsidRDefault="00D473B1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>2. Утвердить прилагаемое Положение о проведении</w:t>
      </w:r>
      <w:r w:rsidR="008F7338" w:rsidRPr="008F7338">
        <w:rPr>
          <w:rFonts w:ascii="Times New Roman" w:hAnsi="Times New Roman" w:cs="Times New Roman"/>
          <w:sz w:val="28"/>
          <w:szCs w:val="28"/>
        </w:rPr>
        <w:t xml:space="preserve"> </w:t>
      </w:r>
      <w:r w:rsidR="00B509A9">
        <w:rPr>
          <w:rFonts w:ascii="Times New Roman" w:hAnsi="Times New Roman" w:cs="Times New Roman"/>
          <w:sz w:val="28"/>
          <w:szCs w:val="28"/>
        </w:rPr>
        <w:t xml:space="preserve">мероприятия посвященного </w:t>
      </w:r>
      <w:r w:rsidR="00B509A9" w:rsidRPr="00B509A9">
        <w:rPr>
          <w:rFonts w:ascii="Times New Roman" w:hAnsi="Times New Roman" w:cs="Times New Roman"/>
          <w:sz w:val="28"/>
          <w:szCs w:val="28"/>
        </w:rPr>
        <w:t xml:space="preserve"> «Всемирному дню здоровья».</w:t>
      </w:r>
      <w:r w:rsidR="008F7338" w:rsidRPr="008F73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338" w:rsidRDefault="008F7338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38">
        <w:rPr>
          <w:rFonts w:ascii="Times New Roman" w:hAnsi="Times New Roman" w:cs="Times New Roman"/>
          <w:sz w:val="28"/>
          <w:szCs w:val="28"/>
        </w:rPr>
        <w:t>3. Комитету по финансам администрации Могочинского муниципального округа обеспечить финансирование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A9">
        <w:rPr>
          <w:rFonts w:ascii="Times New Roman" w:hAnsi="Times New Roman" w:cs="Times New Roman"/>
          <w:sz w:val="28"/>
          <w:szCs w:val="28"/>
        </w:rPr>
        <w:t xml:space="preserve">мероприятия  посвященного </w:t>
      </w:r>
      <w:r w:rsidR="00B509A9" w:rsidRPr="00B509A9">
        <w:rPr>
          <w:rFonts w:ascii="Times New Roman" w:hAnsi="Times New Roman" w:cs="Times New Roman"/>
          <w:sz w:val="28"/>
          <w:szCs w:val="28"/>
        </w:rPr>
        <w:t xml:space="preserve"> «Всемирному дню здоровья».</w:t>
      </w:r>
    </w:p>
    <w:p w:rsidR="00D473B1" w:rsidRPr="006F35A7" w:rsidRDefault="008F7338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3B1" w:rsidRPr="006F35A7">
        <w:rPr>
          <w:rFonts w:ascii="Times New Roman" w:hAnsi="Times New Roman" w:cs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="00D473B1" w:rsidRPr="006F35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73B1" w:rsidRPr="006F35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73B1" w:rsidRPr="006F35A7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D473B1" w:rsidRPr="006F3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3B1" w:rsidRPr="006F35A7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D473B1" w:rsidRPr="006F35A7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="00D473B1" w:rsidRPr="006F35A7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</w:t>
      </w:r>
      <w:r w:rsidR="002552E3">
        <w:rPr>
          <w:rFonts w:ascii="Times New Roman" w:hAnsi="Times New Roman" w:cs="Times New Roman"/>
          <w:sz w:val="28"/>
          <w:szCs w:val="28"/>
        </w:rPr>
        <w:t xml:space="preserve"> Могочинского </w:t>
      </w:r>
      <w:r w:rsidR="00EE56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52E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473B1" w:rsidRPr="006F35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размещенному по адресу: «</w:t>
      </w:r>
      <w:r w:rsidR="00D473B1" w:rsidRPr="006F35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473B1" w:rsidRPr="006F3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473B1" w:rsidRPr="006F35A7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D473B1" w:rsidRPr="006F35A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473B1" w:rsidRPr="006F3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73B1" w:rsidRPr="006F35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473B1" w:rsidRPr="006F35A7" w:rsidRDefault="00AB5518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3B1" w:rsidRPr="006F35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F7338" w:rsidRPr="008F7338" w:rsidRDefault="00AB5518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3B1" w:rsidRPr="006F3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3B1" w:rsidRPr="006F3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3B1" w:rsidRPr="006F35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509A9">
        <w:rPr>
          <w:rFonts w:ascii="Times New Roman" w:hAnsi="Times New Roman" w:cs="Times New Roman"/>
          <w:sz w:val="28"/>
          <w:szCs w:val="28"/>
        </w:rPr>
        <w:t>заместителя главы Могочинского муниципального округа по социальным вопросам.</w:t>
      </w:r>
    </w:p>
    <w:p w:rsidR="008F7338" w:rsidRPr="008F7338" w:rsidRDefault="008F7338" w:rsidP="00AB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38" w:rsidRPr="008F7338" w:rsidRDefault="008F7338" w:rsidP="00AB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38" w:rsidRPr="008F7338" w:rsidRDefault="008F7338" w:rsidP="00AB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38">
        <w:rPr>
          <w:rFonts w:ascii="Times New Roman" w:hAnsi="Times New Roman" w:cs="Times New Roman"/>
          <w:sz w:val="28"/>
          <w:szCs w:val="28"/>
        </w:rPr>
        <w:t>Глава Могочинского</w:t>
      </w:r>
      <w:r w:rsidRPr="008F7338">
        <w:rPr>
          <w:rFonts w:ascii="Times New Roman" w:hAnsi="Times New Roman" w:cs="Times New Roman"/>
          <w:sz w:val="28"/>
          <w:szCs w:val="28"/>
        </w:rPr>
        <w:tab/>
      </w:r>
    </w:p>
    <w:p w:rsidR="008F7338" w:rsidRPr="008F7338" w:rsidRDefault="00B509A9" w:rsidP="00AB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7338" w:rsidRPr="008F7338">
        <w:rPr>
          <w:rFonts w:ascii="Times New Roman" w:hAnsi="Times New Roman" w:cs="Times New Roman"/>
          <w:sz w:val="28"/>
          <w:szCs w:val="28"/>
        </w:rPr>
        <w:t xml:space="preserve">униципального округа                                                  </w:t>
      </w:r>
      <w:r w:rsidR="00AB5518">
        <w:rPr>
          <w:rFonts w:ascii="Times New Roman" w:hAnsi="Times New Roman" w:cs="Times New Roman"/>
          <w:sz w:val="28"/>
          <w:szCs w:val="28"/>
        </w:rPr>
        <w:t xml:space="preserve">      </w:t>
      </w:r>
      <w:r w:rsidR="008F7338" w:rsidRPr="008F73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7338" w:rsidRPr="008F7338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</w:p>
    <w:p w:rsidR="00D473B1" w:rsidRPr="00E91663" w:rsidRDefault="008F7338" w:rsidP="00AB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38">
        <w:rPr>
          <w:rFonts w:ascii="Times New Roman" w:hAnsi="Times New Roman" w:cs="Times New Roman"/>
          <w:sz w:val="28"/>
          <w:szCs w:val="28"/>
        </w:rPr>
        <w:t> </w:t>
      </w:r>
      <w:r w:rsidR="00D473B1" w:rsidRPr="00E9166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73B1" w:rsidRDefault="00D473B1" w:rsidP="00D473B1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73B1" w:rsidRPr="00AB5518" w:rsidRDefault="00D473B1" w:rsidP="00AB551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D473B1" w:rsidRPr="00AB5518" w:rsidRDefault="00D473B1" w:rsidP="00AB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EE5696" w:rsidRPr="00AB5518" w:rsidRDefault="00EE5696" w:rsidP="00AB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="00D473B1"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3B1" w:rsidRPr="00AB5518" w:rsidRDefault="00340B30" w:rsidP="00AB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478</w:t>
      </w:r>
      <w:r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="008F7338"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2024</w:t>
      </w:r>
      <w:r w:rsidR="00D473B1" w:rsidRPr="00AB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473B1" w:rsidRDefault="00D473B1" w:rsidP="00AB5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5518" w:rsidRPr="00AB5518" w:rsidRDefault="00AB5518" w:rsidP="00AB5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3B1" w:rsidRPr="00AB5518" w:rsidRDefault="00D473B1" w:rsidP="00AB5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B509A9" w:rsidRPr="00AB5518" w:rsidRDefault="00AB5518" w:rsidP="00AB5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01813" w:rsidRPr="00AB5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проведении </w:t>
      </w:r>
      <w:r w:rsidR="00B509A9" w:rsidRPr="00AB5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 посвященного</w:t>
      </w:r>
    </w:p>
    <w:p w:rsidR="007516D9" w:rsidRPr="00AB5518" w:rsidRDefault="00B509A9" w:rsidP="00AB5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«Всемирному дню здоровья»</w:t>
      </w:r>
    </w:p>
    <w:p w:rsidR="00AB5518" w:rsidRDefault="00AB5518" w:rsidP="00AB55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5518" w:rsidRDefault="00AB5518" w:rsidP="00AB55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3B1" w:rsidRDefault="00AB218A" w:rsidP="00AB55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979DF" w:rsidRPr="00AB5518" w:rsidRDefault="001979DF" w:rsidP="00AB55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18A" w:rsidRDefault="00AB218A" w:rsidP="00AB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97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 мероприятия «Всемирный день здоровья» являются: отдел культуры, спорта и молодежной политики администрации Могочинского муниципального округ совместно с МКУ физической культуры и спорта Могочинского муниципального округа.</w:t>
      </w:r>
    </w:p>
    <w:p w:rsidR="00AB5518" w:rsidRPr="00AB5518" w:rsidRDefault="00AB5518" w:rsidP="00AB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1" w:rsidRDefault="00AB218A" w:rsidP="00AB5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06C66"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.Цели </w:t>
      </w:r>
      <w:r w:rsidR="00D44C4C"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1979DF" w:rsidRPr="00AB5518" w:rsidRDefault="001979DF" w:rsidP="00AB5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A9" w:rsidRPr="00AB5518" w:rsidRDefault="00B509A9" w:rsidP="00AB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97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детей к здоровому образу жизни.</w:t>
      </w:r>
    </w:p>
    <w:p w:rsidR="00923EB7" w:rsidRPr="00AB5518" w:rsidRDefault="00923EB7" w:rsidP="00AB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C4C" w:rsidRDefault="00B509A9" w:rsidP="00AB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51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44C4C" w:rsidRPr="00AB5518">
        <w:rPr>
          <w:rFonts w:ascii="Times New Roman" w:hAnsi="Times New Roman" w:cs="Times New Roman"/>
          <w:b/>
          <w:sz w:val="28"/>
          <w:szCs w:val="28"/>
          <w:lang w:eastAsia="ru-RU"/>
        </w:rPr>
        <w:t>.Задачи акции</w:t>
      </w:r>
    </w:p>
    <w:p w:rsidR="001979DF" w:rsidRPr="00AB5518" w:rsidRDefault="001979DF" w:rsidP="00AB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218A" w:rsidRPr="00AB5518" w:rsidRDefault="00AB218A" w:rsidP="00AB5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1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51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5518">
        <w:rPr>
          <w:rFonts w:ascii="Times New Roman" w:hAnsi="Times New Roman" w:cs="Times New Roman"/>
          <w:color w:val="000000"/>
          <w:sz w:val="28"/>
          <w:szCs w:val="28"/>
        </w:rPr>
        <w:t>акрепить знания детей о том, как сохранить и укрепить здоровье;</w:t>
      </w:r>
    </w:p>
    <w:p w:rsidR="00AB218A" w:rsidRPr="00AB5518" w:rsidRDefault="00AB218A" w:rsidP="00AB5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1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>довлетворить потребность детей в двигательной активности;</w:t>
      </w:r>
    </w:p>
    <w:p w:rsidR="00AB218A" w:rsidRPr="00AB5518" w:rsidRDefault="00AB218A" w:rsidP="00AB5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18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>оздать положительный эмоциональный настрой;</w:t>
      </w:r>
    </w:p>
    <w:p w:rsidR="00AB218A" w:rsidRPr="00AB5518" w:rsidRDefault="00AB218A" w:rsidP="00AB5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518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9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 xml:space="preserve">риобщать к </w:t>
      </w:r>
      <w:r w:rsidR="00B509A9" w:rsidRPr="00AB5518">
        <w:rPr>
          <w:rFonts w:ascii="Times New Roman" w:hAnsi="Times New Roman" w:cs="Times New Roman"/>
          <w:color w:val="000000"/>
          <w:sz w:val="28"/>
          <w:szCs w:val="28"/>
        </w:rPr>
        <w:t>занятиям физкультурой и спортом,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морально – волевые качества: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</w:t>
      </w:r>
      <w:r w:rsidR="00B509A9" w:rsidRPr="00AB55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55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73B1" w:rsidRDefault="00EB1856" w:rsidP="00AB55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7338"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.Участники </w:t>
      </w:r>
      <w:r w:rsidR="000D5D9E" w:rsidRPr="00A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1979DF" w:rsidRPr="00AB5518" w:rsidRDefault="001979DF" w:rsidP="00AB55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56" w:rsidRDefault="00EB1856" w:rsidP="00AB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97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мероприятия станут ученики МОУ СОШ№1.</w:t>
      </w:r>
    </w:p>
    <w:p w:rsidR="00D473B1" w:rsidRPr="00AB5518" w:rsidRDefault="00D473B1" w:rsidP="00AB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5A7" w:rsidRDefault="00EB1856" w:rsidP="00AB551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44C4C" w:rsidRPr="00AB5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.Сроки проведения </w:t>
      </w:r>
      <w:r w:rsidRPr="00AB5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1979DF" w:rsidRPr="00AB5518" w:rsidRDefault="001979DF" w:rsidP="00AB551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813" w:rsidRPr="00AB5518" w:rsidRDefault="005466E4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18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1979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5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9D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B55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B1856" w:rsidRPr="00AB5518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2024 года с 12-00 местного времени;</w:t>
      </w:r>
    </w:p>
    <w:p w:rsidR="00EB1856" w:rsidRPr="00AB5518" w:rsidRDefault="00EB1856" w:rsidP="00AB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18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="001979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B5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51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B551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B5518">
        <w:rPr>
          <w:rFonts w:ascii="Times New Roman" w:hAnsi="Times New Roman" w:cs="Times New Roman"/>
          <w:sz w:val="28"/>
          <w:szCs w:val="28"/>
          <w:lang w:eastAsia="ru-RU"/>
        </w:rPr>
        <w:t>огоча</w:t>
      </w:r>
      <w:proofErr w:type="spellEnd"/>
      <w:r w:rsidRPr="00AB5518">
        <w:rPr>
          <w:rFonts w:ascii="Times New Roman" w:hAnsi="Times New Roman" w:cs="Times New Roman"/>
          <w:sz w:val="28"/>
          <w:szCs w:val="28"/>
          <w:lang w:eastAsia="ru-RU"/>
        </w:rPr>
        <w:t xml:space="preserve"> МОУ СОШ №1</w:t>
      </w:r>
      <w:r w:rsidR="001979D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B1856" w:rsidRPr="00AB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08"/>
    <w:multiLevelType w:val="hybridMultilevel"/>
    <w:tmpl w:val="D9923D1A"/>
    <w:lvl w:ilvl="0" w:tplc="4B9ACE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4F52147"/>
    <w:multiLevelType w:val="multilevel"/>
    <w:tmpl w:val="8B8E50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507E2"/>
    <w:multiLevelType w:val="multilevel"/>
    <w:tmpl w:val="418E45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BF5152C"/>
    <w:multiLevelType w:val="multilevel"/>
    <w:tmpl w:val="800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66CBC"/>
    <w:multiLevelType w:val="hybridMultilevel"/>
    <w:tmpl w:val="C6229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459"/>
    <w:multiLevelType w:val="multilevel"/>
    <w:tmpl w:val="0452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B"/>
    <w:rsid w:val="00024B05"/>
    <w:rsid w:val="000666C9"/>
    <w:rsid w:val="000D5D9E"/>
    <w:rsid w:val="001979DF"/>
    <w:rsid w:val="001A3FFB"/>
    <w:rsid w:val="00206C66"/>
    <w:rsid w:val="0022713A"/>
    <w:rsid w:val="002552E3"/>
    <w:rsid w:val="00340B30"/>
    <w:rsid w:val="003F5A30"/>
    <w:rsid w:val="00507C95"/>
    <w:rsid w:val="005466E4"/>
    <w:rsid w:val="00626CDF"/>
    <w:rsid w:val="006F35A7"/>
    <w:rsid w:val="00701813"/>
    <w:rsid w:val="00745389"/>
    <w:rsid w:val="007516D9"/>
    <w:rsid w:val="00785CAB"/>
    <w:rsid w:val="007921E5"/>
    <w:rsid w:val="008F7338"/>
    <w:rsid w:val="00923EB7"/>
    <w:rsid w:val="009B0D59"/>
    <w:rsid w:val="00AB218A"/>
    <w:rsid w:val="00AB5518"/>
    <w:rsid w:val="00B509A9"/>
    <w:rsid w:val="00C8492B"/>
    <w:rsid w:val="00C93084"/>
    <w:rsid w:val="00D44C4C"/>
    <w:rsid w:val="00D473B1"/>
    <w:rsid w:val="00D538CE"/>
    <w:rsid w:val="00EB1856"/>
    <w:rsid w:val="00E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2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2024-04-02T02:28:00Z</cp:lastPrinted>
  <dcterms:created xsi:type="dcterms:W3CDTF">2024-04-02T02:31:00Z</dcterms:created>
  <dcterms:modified xsi:type="dcterms:W3CDTF">2024-04-02T02:31:00Z</dcterms:modified>
</cp:coreProperties>
</file>