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14B07" w14:textId="77777777" w:rsidR="00E82AC4" w:rsidRDefault="00D63A36" w:rsidP="00B63B5E">
      <w:pPr>
        <w:jc w:val="center"/>
        <w:rPr>
          <w:rFonts w:ascii="Times New Roman" w:hAnsi="Times New Roman" w:cs="Times New Roman"/>
          <w:color w:val="FF0000"/>
          <w:sz w:val="96"/>
          <w:szCs w:val="96"/>
        </w:rPr>
      </w:pPr>
      <w:r>
        <w:rPr>
          <w:rFonts w:ascii="Times New Roman" w:hAnsi="Times New Roman" w:cs="Times New Roman"/>
          <w:noProof/>
          <w:color w:val="FF0000"/>
          <w:sz w:val="96"/>
          <w:szCs w:val="96"/>
          <w:lang w:eastAsia="ru-RU"/>
        </w:rPr>
        <w:drawing>
          <wp:anchor distT="0" distB="0" distL="114300" distR="114300" simplePos="0" relativeHeight="251658240" behindDoc="1" locked="0" layoutInCell="1" allowOverlap="1" wp14:anchorId="7776BAE3" wp14:editId="20EC8B35">
            <wp:simplePos x="0" y="0"/>
            <wp:positionH relativeFrom="column">
              <wp:posOffset>-691515</wp:posOffset>
            </wp:positionH>
            <wp:positionV relativeFrom="paragraph">
              <wp:posOffset>-481965</wp:posOffset>
            </wp:positionV>
            <wp:extent cx="7505700" cy="10559695"/>
            <wp:effectExtent l="0" t="0" r="0" b="0"/>
            <wp:wrapNone/>
            <wp:docPr id="1" name="Рисунок 1" descr="C:\Users\admin\Desktop\с герб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 гербом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055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F81773" w14:textId="77777777" w:rsidR="00D63A36" w:rsidRDefault="00D63A36" w:rsidP="00B63B5E">
      <w:pPr>
        <w:jc w:val="center"/>
        <w:rPr>
          <w:rFonts w:ascii="Times New Roman" w:hAnsi="Times New Roman" w:cs="Times New Roman"/>
          <w:color w:val="FF0000"/>
          <w:sz w:val="96"/>
          <w:szCs w:val="96"/>
        </w:rPr>
      </w:pPr>
    </w:p>
    <w:p w14:paraId="69A86154" w14:textId="77777777" w:rsidR="00D63A36" w:rsidRDefault="00D63A36" w:rsidP="00B63B5E">
      <w:pPr>
        <w:jc w:val="center"/>
        <w:rPr>
          <w:rFonts w:ascii="Times New Roman" w:hAnsi="Times New Roman" w:cs="Times New Roman"/>
          <w:color w:val="FF0000"/>
          <w:sz w:val="96"/>
          <w:szCs w:val="96"/>
        </w:rPr>
      </w:pPr>
    </w:p>
    <w:p w14:paraId="7BAAC973" w14:textId="77777777" w:rsidR="00D63A36" w:rsidRPr="00D63A36" w:rsidRDefault="00D63A36" w:rsidP="00B63B5E">
      <w:pPr>
        <w:jc w:val="center"/>
        <w:rPr>
          <w:rFonts w:ascii="Times New Roman" w:hAnsi="Times New Roman" w:cs="Times New Roman"/>
          <w:color w:val="FF0000"/>
          <w:sz w:val="52"/>
          <w:szCs w:val="96"/>
        </w:rPr>
      </w:pPr>
    </w:p>
    <w:p w14:paraId="61FF3D3B" w14:textId="77777777" w:rsidR="00B63B5E" w:rsidRPr="00E82AC4" w:rsidRDefault="00013CC9" w:rsidP="00013CC9">
      <w:pPr>
        <w:ind w:left="-426" w:hanging="141"/>
        <w:jc w:val="center"/>
        <w:rPr>
          <w:rFonts w:ascii="Times New Roman" w:hAnsi="Times New Roman" w:cs="Times New Roman"/>
          <w:color w:val="FF0000"/>
          <w:sz w:val="144"/>
          <w:szCs w:val="144"/>
        </w:rPr>
      </w:pPr>
      <w:r>
        <w:rPr>
          <w:rFonts w:ascii="Times New Roman" w:hAnsi="Times New Roman" w:cs="Times New Roman"/>
          <w:color w:val="FF0000"/>
          <w:sz w:val="144"/>
          <w:szCs w:val="144"/>
        </w:rPr>
        <w:t xml:space="preserve"> </w:t>
      </w:r>
      <w:r w:rsidR="00E82AC4" w:rsidRPr="00E82AC4">
        <w:rPr>
          <w:rFonts w:ascii="Times New Roman" w:hAnsi="Times New Roman" w:cs="Times New Roman"/>
          <w:color w:val="FF0000"/>
          <w:sz w:val="144"/>
          <w:szCs w:val="144"/>
        </w:rPr>
        <w:t>С</w:t>
      </w:r>
      <w:r w:rsidR="00B63B5E" w:rsidRPr="00E82AC4">
        <w:rPr>
          <w:rFonts w:ascii="Times New Roman" w:hAnsi="Times New Roman" w:cs="Times New Roman"/>
          <w:color w:val="FF0000"/>
          <w:sz w:val="144"/>
          <w:szCs w:val="144"/>
        </w:rPr>
        <w:t>видетельство</w:t>
      </w:r>
    </w:p>
    <w:p w14:paraId="17DCF566" w14:textId="77777777" w:rsidR="0065265B" w:rsidRDefault="0065265B" w:rsidP="00E82A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2060"/>
          <w:sz w:val="56"/>
          <w:szCs w:val="56"/>
        </w:rPr>
      </w:pPr>
      <w:r>
        <w:rPr>
          <w:rFonts w:ascii="Times New Roman" w:hAnsi="Times New Roman" w:cs="Times New Roman"/>
          <w:color w:val="002060"/>
          <w:sz w:val="56"/>
          <w:szCs w:val="56"/>
        </w:rPr>
        <w:t>Ф.И.О.</w:t>
      </w:r>
    </w:p>
    <w:p w14:paraId="12BF124A" w14:textId="77777777" w:rsidR="0065265B" w:rsidRDefault="0065265B" w:rsidP="00E82A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2060"/>
          <w:sz w:val="56"/>
          <w:szCs w:val="56"/>
        </w:rPr>
      </w:pPr>
    </w:p>
    <w:p w14:paraId="319F985F" w14:textId="40C9005A" w:rsidR="00E82AC4" w:rsidRPr="00013CC9" w:rsidRDefault="00E82AC4" w:rsidP="006F3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013CC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является Почетным гражданином </w:t>
      </w:r>
      <w:r w:rsidR="006F30B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Могочинского </w:t>
      </w:r>
      <w:r w:rsidRPr="00013CC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муниципального </w:t>
      </w:r>
      <w:r w:rsidR="006F30B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округа</w:t>
      </w:r>
    </w:p>
    <w:p w14:paraId="52A5376C" w14:textId="77777777" w:rsidR="00E82AC4" w:rsidRPr="00E82AC4" w:rsidRDefault="00E82AC4" w:rsidP="00E82A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4C0BF1" w14:textId="79D0909A" w:rsidR="00E82AC4" w:rsidRDefault="007636E1" w:rsidP="00E82A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5265B">
        <w:rPr>
          <w:rFonts w:ascii="Times New Roman" w:hAnsi="Times New Roman" w:cs="Times New Roman"/>
          <w:sz w:val="28"/>
          <w:szCs w:val="28"/>
        </w:rPr>
        <w:t xml:space="preserve">заслуги перед </w:t>
      </w:r>
      <w:r w:rsidR="00E75EA1">
        <w:rPr>
          <w:rFonts w:ascii="Times New Roman" w:hAnsi="Times New Roman" w:cs="Times New Roman"/>
          <w:sz w:val="28"/>
          <w:szCs w:val="28"/>
        </w:rPr>
        <w:t>округом</w:t>
      </w:r>
      <w:r w:rsidR="0065265B">
        <w:rPr>
          <w:rFonts w:ascii="Times New Roman" w:hAnsi="Times New Roman" w:cs="Times New Roman"/>
          <w:sz w:val="28"/>
          <w:szCs w:val="28"/>
        </w:rPr>
        <w:t xml:space="preserve"> и его жителями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2B72F0FF" w14:textId="77777777" w:rsidR="0065265B" w:rsidRPr="00E82AC4" w:rsidRDefault="0065265B" w:rsidP="00E82A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94354F" w14:textId="58587C61" w:rsidR="00476EDD" w:rsidRDefault="00E82AC4" w:rsidP="00476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hanging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E82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Звание   присвоено   решением   Совета </w:t>
      </w:r>
      <w:r w:rsidR="006F3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Могочинского </w:t>
      </w:r>
      <w:r w:rsidRPr="00E82A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6F3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</w:p>
    <w:p w14:paraId="17CE0D44" w14:textId="77777777" w:rsidR="00E82AC4" w:rsidRPr="00E82AC4" w:rsidRDefault="0065265B" w:rsidP="00476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hanging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 ___________ 20__ года № ____</w:t>
      </w:r>
    </w:p>
    <w:p w14:paraId="56DF9D07" w14:textId="77777777" w:rsidR="00E82AC4" w:rsidRDefault="00E82AC4" w:rsidP="00E82A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5B97FFA4" w14:textId="77777777" w:rsidR="00013CC9" w:rsidRDefault="00013CC9" w:rsidP="00E82A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371835" w14:textId="77777777" w:rsidR="00013CC9" w:rsidRDefault="00D63A36" w:rsidP="00E82A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D7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13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                                               </w:t>
      </w:r>
      <w:r w:rsidR="00ED7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013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013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</w:t>
      </w:r>
    </w:p>
    <w:p w14:paraId="0FB21F19" w14:textId="44EEE5E1" w:rsidR="006F30B8" w:rsidRDefault="006F30B8" w:rsidP="006F30B8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Могочинского </w:t>
      </w:r>
      <w:r w:rsidR="00013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013CC9" w:rsidRPr="00013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3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013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013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Могочинского</w:t>
      </w:r>
      <w:r w:rsidR="00013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</w:p>
    <w:p w14:paraId="69A89D17" w14:textId="2BF66FD0" w:rsidR="00013CC9" w:rsidRDefault="006F30B8" w:rsidP="006F30B8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E75EA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круга                                                                                       </w:t>
      </w:r>
      <w:r w:rsidR="00E75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proofErr w:type="spellEnd"/>
    </w:p>
    <w:p w14:paraId="049F74AB" w14:textId="5FDE9F96" w:rsidR="00013CC9" w:rsidRDefault="00ED72D9" w:rsidP="00013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13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</w:p>
    <w:p w14:paraId="744B7A84" w14:textId="77777777" w:rsidR="00013CC9" w:rsidRDefault="00013CC9" w:rsidP="00013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14:paraId="0EA81537" w14:textId="4EC8D2C1" w:rsidR="00013CC9" w:rsidRPr="00E82AC4" w:rsidRDefault="00013CC9" w:rsidP="00E82A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D72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E75EA1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ED7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4C3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.М.</w:t>
      </w:r>
      <w:r w:rsidR="00E75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Уфимцев                                                   </w:t>
      </w:r>
      <w:r w:rsidR="00ED72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E75EA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ED7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А.А.</w:t>
      </w:r>
      <w:r w:rsidR="00E75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Сорокотягин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</w:p>
    <w:p w14:paraId="61428AD0" w14:textId="77777777" w:rsidR="00E82AC4" w:rsidRPr="007269FC" w:rsidRDefault="00E82AC4" w:rsidP="00E82A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0D4315E" w14:textId="77777777" w:rsidR="00E82AC4" w:rsidRPr="00E82AC4" w:rsidRDefault="00E82AC4" w:rsidP="00B63B5E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E82AC4" w:rsidRPr="00E82AC4" w:rsidSect="00013CC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3B5E"/>
    <w:rsid w:val="00013CC9"/>
    <w:rsid w:val="0017480A"/>
    <w:rsid w:val="00225842"/>
    <w:rsid w:val="00290ED3"/>
    <w:rsid w:val="00403A51"/>
    <w:rsid w:val="004547DA"/>
    <w:rsid w:val="00476EDD"/>
    <w:rsid w:val="00484922"/>
    <w:rsid w:val="005C7E97"/>
    <w:rsid w:val="0065265B"/>
    <w:rsid w:val="006F30B8"/>
    <w:rsid w:val="006F589D"/>
    <w:rsid w:val="00751E8C"/>
    <w:rsid w:val="007636E1"/>
    <w:rsid w:val="00797618"/>
    <w:rsid w:val="009D47E8"/>
    <w:rsid w:val="00B63B5E"/>
    <w:rsid w:val="00B65389"/>
    <w:rsid w:val="00BE6949"/>
    <w:rsid w:val="00CE4C3B"/>
    <w:rsid w:val="00CF5D33"/>
    <w:rsid w:val="00D63A36"/>
    <w:rsid w:val="00D72636"/>
    <w:rsid w:val="00E75EA1"/>
    <w:rsid w:val="00E82AC4"/>
    <w:rsid w:val="00ED72D9"/>
    <w:rsid w:val="00F5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88E9B"/>
  <w15:docId w15:val="{4DD0593C-E88C-4FB2-8ADA-0A0A2B42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A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Уфимцев</dc:creator>
  <cp:keywords/>
  <dc:description/>
  <cp:lastModifiedBy>Уфимцев</cp:lastModifiedBy>
  <cp:revision>12</cp:revision>
  <dcterms:created xsi:type="dcterms:W3CDTF">2017-12-27T05:32:00Z</dcterms:created>
  <dcterms:modified xsi:type="dcterms:W3CDTF">2024-03-01T07:26:00Z</dcterms:modified>
</cp:coreProperties>
</file>