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80" w:rsidRDefault="009E6380" w:rsidP="009E6380">
      <w:pPr>
        <w:jc w:val="right"/>
        <w:rPr>
          <w:b/>
          <w:bCs/>
          <w:sz w:val="28"/>
          <w:szCs w:val="28"/>
        </w:rPr>
      </w:pPr>
    </w:p>
    <w:p w:rsidR="009719B1" w:rsidRPr="005C1286" w:rsidRDefault="009719B1" w:rsidP="009719B1">
      <w:pPr>
        <w:jc w:val="center"/>
        <w:rPr>
          <w:sz w:val="28"/>
          <w:szCs w:val="28"/>
        </w:rPr>
      </w:pPr>
      <w:bookmarkStart w:id="0" w:name="_Hlk161753395"/>
      <w:r w:rsidRPr="005C1286">
        <w:rPr>
          <w:sz w:val="28"/>
          <w:szCs w:val="28"/>
        </w:rPr>
        <w:t>Администрация Могочинского муниципального округа</w:t>
      </w:r>
    </w:p>
    <w:p w:rsidR="009719B1" w:rsidRDefault="009719B1" w:rsidP="009719B1">
      <w:pPr>
        <w:jc w:val="center"/>
        <w:rPr>
          <w:sz w:val="28"/>
          <w:szCs w:val="28"/>
        </w:rPr>
      </w:pPr>
    </w:p>
    <w:p w:rsidR="005C1286" w:rsidRPr="009719B1" w:rsidRDefault="005C1286" w:rsidP="009719B1">
      <w:pPr>
        <w:jc w:val="center"/>
        <w:rPr>
          <w:sz w:val="28"/>
          <w:szCs w:val="28"/>
        </w:rPr>
      </w:pPr>
    </w:p>
    <w:p w:rsidR="009719B1" w:rsidRPr="009719B1" w:rsidRDefault="009719B1" w:rsidP="009719B1">
      <w:pPr>
        <w:jc w:val="center"/>
        <w:rPr>
          <w:b/>
          <w:sz w:val="32"/>
          <w:szCs w:val="32"/>
        </w:rPr>
      </w:pPr>
      <w:r w:rsidRPr="009719B1">
        <w:rPr>
          <w:b/>
          <w:sz w:val="32"/>
          <w:szCs w:val="32"/>
        </w:rPr>
        <w:t xml:space="preserve">ПОСТАНОВЛЕНИЕ </w:t>
      </w:r>
    </w:p>
    <w:p w:rsidR="009719B1" w:rsidRPr="009719B1" w:rsidRDefault="009719B1" w:rsidP="005C1286">
      <w:pPr>
        <w:jc w:val="both"/>
        <w:rPr>
          <w:sz w:val="28"/>
          <w:szCs w:val="28"/>
        </w:rPr>
      </w:pPr>
      <w:r w:rsidRPr="009719B1">
        <w:rPr>
          <w:sz w:val="28"/>
          <w:szCs w:val="28"/>
        </w:rPr>
        <w:t xml:space="preserve"> </w:t>
      </w:r>
      <w:r w:rsidR="005C1286">
        <w:rPr>
          <w:sz w:val="28"/>
          <w:szCs w:val="28"/>
        </w:rPr>
        <w:t>04</w:t>
      </w:r>
      <w:r w:rsidRPr="009719B1">
        <w:rPr>
          <w:sz w:val="28"/>
          <w:szCs w:val="28"/>
        </w:rPr>
        <w:t xml:space="preserve">  июня 2024 года                             </w:t>
      </w:r>
      <w:r w:rsidRPr="009719B1">
        <w:rPr>
          <w:sz w:val="28"/>
          <w:szCs w:val="28"/>
        </w:rPr>
        <w:tab/>
      </w:r>
      <w:r w:rsidRPr="009719B1">
        <w:rPr>
          <w:sz w:val="28"/>
          <w:szCs w:val="28"/>
        </w:rPr>
        <w:tab/>
      </w:r>
      <w:r w:rsidRPr="009719B1">
        <w:rPr>
          <w:sz w:val="28"/>
          <w:szCs w:val="28"/>
        </w:rPr>
        <w:tab/>
      </w:r>
      <w:r w:rsidRPr="009719B1">
        <w:rPr>
          <w:sz w:val="28"/>
          <w:szCs w:val="28"/>
        </w:rPr>
        <w:tab/>
        <w:t xml:space="preserve">                   </w:t>
      </w:r>
      <w:r w:rsidRPr="009719B1">
        <w:rPr>
          <w:sz w:val="28"/>
          <w:szCs w:val="28"/>
        </w:rPr>
        <w:tab/>
        <w:t xml:space="preserve"> № </w:t>
      </w:r>
      <w:r w:rsidR="005C1286">
        <w:rPr>
          <w:sz w:val="28"/>
          <w:szCs w:val="28"/>
        </w:rPr>
        <w:t>888</w:t>
      </w:r>
      <w:r w:rsidRPr="009719B1">
        <w:rPr>
          <w:sz w:val="28"/>
          <w:szCs w:val="28"/>
        </w:rPr>
        <w:t xml:space="preserve"> </w:t>
      </w:r>
    </w:p>
    <w:p w:rsidR="009719B1" w:rsidRPr="009719B1" w:rsidRDefault="009719B1" w:rsidP="009719B1">
      <w:pPr>
        <w:jc w:val="center"/>
        <w:rPr>
          <w:sz w:val="28"/>
          <w:szCs w:val="28"/>
        </w:rPr>
      </w:pPr>
      <w:proofErr w:type="spellStart"/>
      <w:r w:rsidRPr="009719B1">
        <w:rPr>
          <w:sz w:val="28"/>
          <w:szCs w:val="28"/>
        </w:rPr>
        <w:t>г</w:t>
      </w:r>
      <w:proofErr w:type="gramStart"/>
      <w:r w:rsidRPr="009719B1">
        <w:rPr>
          <w:sz w:val="28"/>
          <w:szCs w:val="28"/>
        </w:rPr>
        <w:t>.М</w:t>
      </w:r>
      <w:proofErr w:type="gramEnd"/>
      <w:r w:rsidRPr="009719B1">
        <w:rPr>
          <w:sz w:val="28"/>
          <w:szCs w:val="28"/>
        </w:rPr>
        <w:t>огоча</w:t>
      </w:r>
      <w:proofErr w:type="spellEnd"/>
    </w:p>
    <w:p w:rsidR="005C1286" w:rsidRDefault="005C1286" w:rsidP="009719B1">
      <w:pPr>
        <w:jc w:val="center"/>
        <w:rPr>
          <w:sz w:val="28"/>
          <w:szCs w:val="28"/>
        </w:rPr>
      </w:pPr>
    </w:p>
    <w:p w:rsidR="00F16AA7" w:rsidRDefault="00F16AA7" w:rsidP="009719B1">
      <w:pPr>
        <w:jc w:val="center"/>
        <w:rPr>
          <w:sz w:val="28"/>
          <w:szCs w:val="28"/>
        </w:rPr>
      </w:pPr>
      <w:bookmarkStart w:id="1" w:name="_GoBack"/>
      <w:bookmarkEnd w:id="1"/>
    </w:p>
    <w:p w:rsidR="009719B1" w:rsidRPr="009719B1" w:rsidRDefault="009719B1" w:rsidP="009719B1">
      <w:pPr>
        <w:jc w:val="center"/>
        <w:rPr>
          <w:b/>
          <w:sz w:val="28"/>
          <w:szCs w:val="28"/>
        </w:rPr>
      </w:pPr>
      <w:r w:rsidRPr="009719B1">
        <w:rPr>
          <w:b/>
          <w:sz w:val="28"/>
          <w:szCs w:val="28"/>
        </w:rPr>
        <w:t>Об утверждении плана мероприятий по введению учебного предмета</w:t>
      </w:r>
      <w:r w:rsidR="005D0B16">
        <w:rPr>
          <w:b/>
          <w:sz w:val="28"/>
          <w:szCs w:val="28"/>
        </w:rPr>
        <w:t xml:space="preserve"> «Труд (технология)»</w:t>
      </w:r>
      <w:r w:rsidRPr="009719B1">
        <w:rPr>
          <w:b/>
          <w:sz w:val="28"/>
          <w:szCs w:val="28"/>
        </w:rPr>
        <w:t xml:space="preserve">  в общеобразовательных учреждениях Могочинского муниципального округа</w:t>
      </w:r>
    </w:p>
    <w:p w:rsidR="009719B1" w:rsidRDefault="009719B1" w:rsidP="009719B1">
      <w:pPr>
        <w:rPr>
          <w:sz w:val="28"/>
          <w:szCs w:val="28"/>
        </w:rPr>
      </w:pPr>
    </w:p>
    <w:p w:rsidR="005C1286" w:rsidRPr="009719B1" w:rsidRDefault="005C1286" w:rsidP="009719B1">
      <w:pPr>
        <w:rPr>
          <w:sz w:val="28"/>
          <w:szCs w:val="28"/>
        </w:rPr>
      </w:pPr>
    </w:p>
    <w:p w:rsidR="009719B1" w:rsidRDefault="009719B1" w:rsidP="009719B1">
      <w:pPr>
        <w:jc w:val="both"/>
        <w:rPr>
          <w:b/>
          <w:sz w:val="28"/>
          <w:szCs w:val="28"/>
        </w:rPr>
      </w:pPr>
      <w:r w:rsidRPr="009719B1">
        <w:rPr>
          <w:b/>
          <w:sz w:val="28"/>
          <w:szCs w:val="28"/>
        </w:rPr>
        <w:tab/>
      </w:r>
      <w:proofErr w:type="gramStart"/>
      <w:r w:rsidR="005D0B16">
        <w:rPr>
          <w:sz w:val="28"/>
          <w:szCs w:val="28"/>
        </w:rPr>
        <w:t>В целях ф</w:t>
      </w:r>
      <w:r w:rsidR="005D0B16" w:rsidRPr="008622E5">
        <w:rPr>
          <w:sz w:val="28"/>
          <w:szCs w:val="28"/>
        </w:rPr>
        <w:t>ормировани</w:t>
      </w:r>
      <w:r w:rsidR="005D0B16">
        <w:rPr>
          <w:sz w:val="28"/>
          <w:szCs w:val="28"/>
        </w:rPr>
        <w:t>я</w:t>
      </w:r>
      <w:r w:rsidR="005D0B16" w:rsidRPr="008622E5">
        <w:rPr>
          <w:sz w:val="28"/>
          <w:szCs w:val="28"/>
        </w:rPr>
        <w:t xml:space="preserve"> общих представлений о технологической культуре и организации трудовой деятельности как важной части общей культуры человека</w:t>
      </w:r>
      <w:r w:rsidR="005D0B16">
        <w:rPr>
          <w:sz w:val="28"/>
          <w:szCs w:val="28"/>
        </w:rPr>
        <w:t>, в</w:t>
      </w:r>
      <w:r w:rsidR="005D0B16" w:rsidRPr="008622E5">
        <w:rPr>
          <w:sz w:val="28"/>
          <w:szCs w:val="28"/>
        </w:rPr>
        <w:t>оспитани</w:t>
      </w:r>
      <w:r w:rsidR="005D0B16">
        <w:rPr>
          <w:sz w:val="28"/>
          <w:szCs w:val="28"/>
        </w:rPr>
        <w:t>я</w:t>
      </w:r>
      <w:r w:rsidR="005D0B16" w:rsidRPr="008622E5">
        <w:rPr>
          <w:sz w:val="28"/>
          <w:szCs w:val="28"/>
        </w:rPr>
        <w:t xml:space="preserve"> уважительного отношения к труду, людям труда, к культурным традициям, понимания ценности предшествующих культур</w:t>
      </w:r>
      <w:r w:rsidR="005D0B16">
        <w:rPr>
          <w:sz w:val="28"/>
          <w:szCs w:val="28"/>
        </w:rPr>
        <w:t xml:space="preserve">, </w:t>
      </w:r>
      <w:r w:rsidR="005D0B16" w:rsidRPr="008622E5">
        <w:rPr>
          <w:sz w:val="28"/>
          <w:szCs w:val="28"/>
        </w:rPr>
        <w:t>понимания социального значения разных профессий, важности ответственного отношения каждого за результаты труда</w:t>
      </w:r>
      <w:r w:rsidR="005D0B16">
        <w:rPr>
          <w:sz w:val="28"/>
          <w:szCs w:val="28"/>
        </w:rPr>
        <w:t>,</w:t>
      </w:r>
      <w:r w:rsidR="005D0B16" w:rsidRPr="008622E5">
        <w:rPr>
          <w:sz w:val="28"/>
          <w:szCs w:val="28"/>
        </w:rPr>
        <w:t xml:space="preserve"> готовности участия в трудовых делах школьного коллектива</w:t>
      </w:r>
      <w:r w:rsidRPr="009719B1">
        <w:rPr>
          <w:sz w:val="28"/>
          <w:szCs w:val="28"/>
        </w:rPr>
        <w:t>, во исполнение приказа Министерства образования и науки Забайкальского края</w:t>
      </w:r>
      <w:proofErr w:type="gramEnd"/>
      <w:r w:rsidRPr="009719B1">
        <w:rPr>
          <w:sz w:val="28"/>
          <w:szCs w:val="28"/>
        </w:rPr>
        <w:t xml:space="preserve"> № 45</w:t>
      </w:r>
      <w:r w:rsidR="005D0B16">
        <w:rPr>
          <w:sz w:val="28"/>
          <w:szCs w:val="28"/>
        </w:rPr>
        <w:t>4</w:t>
      </w:r>
      <w:r w:rsidRPr="009719B1">
        <w:rPr>
          <w:sz w:val="28"/>
          <w:szCs w:val="28"/>
        </w:rPr>
        <w:t xml:space="preserve"> от 28.05.2024 г</w:t>
      </w:r>
      <w:r w:rsidR="005D0B16">
        <w:rPr>
          <w:sz w:val="28"/>
          <w:szCs w:val="28"/>
        </w:rPr>
        <w:t xml:space="preserve">. «Об утверждении дорожной карты по введению </w:t>
      </w:r>
      <w:r w:rsidR="005D0B16" w:rsidRPr="005D0B16">
        <w:rPr>
          <w:sz w:val="28"/>
          <w:szCs w:val="28"/>
        </w:rPr>
        <w:t>учебного предмета «Труд (технология)»  в общеобразовательных</w:t>
      </w:r>
      <w:r w:rsidR="005D0B16">
        <w:rPr>
          <w:sz w:val="28"/>
          <w:szCs w:val="28"/>
        </w:rPr>
        <w:t xml:space="preserve"> организациях Забайкальского края»</w:t>
      </w:r>
      <w:r w:rsidRPr="005D0B16">
        <w:rPr>
          <w:sz w:val="28"/>
          <w:szCs w:val="28"/>
        </w:rPr>
        <w:t>,</w:t>
      </w:r>
      <w:r w:rsidRPr="009719B1">
        <w:rPr>
          <w:sz w:val="28"/>
          <w:szCs w:val="28"/>
        </w:rPr>
        <w:t xml:space="preserve"> руководствуясь Уставом Могочинского муниципального округа, администрация Могочинского муниципального округа </w:t>
      </w:r>
      <w:r w:rsidRPr="009719B1">
        <w:rPr>
          <w:b/>
          <w:sz w:val="28"/>
          <w:szCs w:val="28"/>
        </w:rPr>
        <w:t xml:space="preserve">постановляет: </w:t>
      </w:r>
    </w:p>
    <w:p w:rsidR="005C1286" w:rsidRPr="009719B1" w:rsidRDefault="005C1286" w:rsidP="009719B1">
      <w:pPr>
        <w:jc w:val="both"/>
        <w:rPr>
          <w:b/>
          <w:sz w:val="28"/>
          <w:szCs w:val="28"/>
        </w:rPr>
      </w:pPr>
    </w:p>
    <w:p w:rsidR="009719B1" w:rsidRPr="009719B1" w:rsidRDefault="009719B1" w:rsidP="005C1286">
      <w:pPr>
        <w:ind w:firstLine="709"/>
        <w:jc w:val="both"/>
        <w:rPr>
          <w:sz w:val="28"/>
          <w:szCs w:val="28"/>
        </w:rPr>
      </w:pPr>
      <w:r w:rsidRPr="009719B1">
        <w:rPr>
          <w:sz w:val="28"/>
          <w:szCs w:val="28"/>
        </w:rPr>
        <w:t>1.Утвердить</w:t>
      </w:r>
      <w:r w:rsidR="005C1286">
        <w:rPr>
          <w:sz w:val="28"/>
          <w:szCs w:val="28"/>
        </w:rPr>
        <w:t xml:space="preserve"> прилагаемый </w:t>
      </w:r>
      <w:r w:rsidRPr="009719B1">
        <w:rPr>
          <w:sz w:val="28"/>
          <w:szCs w:val="28"/>
        </w:rPr>
        <w:t>План мероприятий по введению учебного предмета «</w:t>
      </w:r>
      <w:r w:rsidR="005D0B16">
        <w:rPr>
          <w:sz w:val="28"/>
          <w:szCs w:val="28"/>
        </w:rPr>
        <w:t xml:space="preserve">Труд (технология)» </w:t>
      </w:r>
      <w:r w:rsidRPr="009719B1">
        <w:rPr>
          <w:sz w:val="28"/>
          <w:szCs w:val="28"/>
        </w:rPr>
        <w:t>в общеобразовательных учреждениях Могочинского муниципального округа.</w:t>
      </w:r>
    </w:p>
    <w:p w:rsidR="009719B1" w:rsidRPr="009719B1" w:rsidRDefault="009719B1" w:rsidP="005C1286">
      <w:pPr>
        <w:ind w:firstLine="709"/>
        <w:jc w:val="both"/>
        <w:rPr>
          <w:sz w:val="28"/>
          <w:szCs w:val="28"/>
        </w:rPr>
      </w:pPr>
      <w:r w:rsidRPr="009719B1">
        <w:rPr>
          <w:sz w:val="28"/>
          <w:szCs w:val="28"/>
        </w:rPr>
        <w:t xml:space="preserve">2.Рекомендовать руководителям общеобразовательных </w:t>
      </w:r>
      <w:proofErr w:type="gramStart"/>
      <w:r w:rsidRPr="009719B1">
        <w:rPr>
          <w:sz w:val="28"/>
          <w:szCs w:val="28"/>
        </w:rPr>
        <w:t>учреждениях</w:t>
      </w:r>
      <w:proofErr w:type="gramEnd"/>
      <w:r w:rsidRPr="009719B1">
        <w:rPr>
          <w:sz w:val="28"/>
          <w:szCs w:val="28"/>
        </w:rPr>
        <w:t xml:space="preserve"> Могочинского муниципального округа обеспечить выполнение Плана в установленные сроки.</w:t>
      </w:r>
    </w:p>
    <w:p w:rsidR="009719B1" w:rsidRPr="009719B1" w:rsidRDefault="0091202A" w:rsidP="0091202A">
      <w:pPr>
        <w:tabs>
          <w:tab w:val="left" w:pos="180"/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719B1" w:rsidRPr="009719B1">
        <w:rPr>
          <w:sz w:val="28"/>
          <w:szCs w:val="28"/>
        </w:rPr>
        <w:t xml:space="preserve">Комитету по финансам администрации Могочинского муниципального округа обеспечить финансирование общеобразовательных учреждений. </w:t>
      </w:r>
    </w:p>
    <w:p w:rsidR="009719B1" w:rsidRPr="009719B1" w:rsidRDefault="005C1286" w:rsidP="005C1286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9B1" w:rsidRPr="009719B1">
        <w:rPr>
          <w:sz w:val="28"/>
          <w:szCs w:val="28"/>
        </w:rPr>
        <w:t>.</w:t>
      </w:r>
      <w:r w:rsidR="0091202A">
        <w:rPr>
          <w:sz w:val="28"/>
          <w:szCs w:val="28"/>
        </w:rPr>
        <w:t xml:space="preserve">  </w:t>
      </w:r>
      <w:r w:rsidR="009719B1" w:rsidRPr="009719B1">
        <w:rPr>
          <w:sz w:val="28"/>
          <w:szCs w:val="28"/>
        </w:rPr>
        <w:t xml:space="preserve"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9719B1" w:rsidRPr="009719B1">
        <w:rPr>
          <w:bCs/>
          <w:sz w:val="28"/>
          <w:szCs w:val="28"/>
        </w:rPr>
        <w:t>Дополнительно</w:t>
      </w:r>
      <w:r w:rsidR="009719B1" w:rsidRPr="009719B1">
        <w:rPr>
          <w:sz w:val="28"/>
          <w:szCs w:val="28"/>
        </w:rPr>
        <w:t xml:space="preserve"> </w:t>
      </w:r>
      <w:r w:rsidR="009719B1" w:rsidRPr="009719B1">
        <w:rPr>
          <w:bCs/>
          <w:sz w:val="28"/>
          <w:szCs w:val="28"/>
        </w:rPr>
        <w:t xml:space="preserve">на </w:t>
      </w:r>
      <w:r w:rsidR="009719B1" w:rsidRPr="009719B1">
        <w:rPr>
          <w:sz w:val="28"/>
          <w:szCs w:val="28"/>
        </w:rPr>
        <w:t xml:space="preserve">сайте администрации Могочинского муниципального округа в информационно-телекоммуникационной сети Интернет </w:t>
      </w:r>
      <w:r w:rsidR="0091202A">
        <w:rPr>
          <w:sz w:val="28"/>
          <w:szCs w:val="28"/>
        </w:rPr>
        <w:t>«</w:t>
      </w:r>
      <w:proofErr w:type="spellStart"/>
      <w:r w:rsidR="009719B1" w:rsidRPr="009719B1">
        <w:rPr>
          <w:sz w:val="28"/>
          <w:szCs w:val="28"/>
        </w:rPr>
        <w:fldChar w:fldCharType="begin"/>
      </w:r>
      <w:r w:rsidR="009719B1" w:rsidRPr="009719B1">
        <w:rPr>
          <w:sz w:val="28"/>
          <w:szCs w:val="28"/>
        </w:rPr>
        <w:instrText xml:space="preserve"> HYPERLINK "http</w:instrText>
      </w:r>
      <w:r w:rsidR="009719B1" w:rsidRPr="009719B1">
        <w:rPr>
          <w:sz w:val="28"/>
          <w:szCs w:val="28"/>
          <w:lang w:val="en-US"/>
        </w:rPr>
        <w:instrText>s</w:instrText>
      </w:r>
      <w:r w:rsidR="009719B1" w:rsidRPr="009719B1">
        <w:rPr>
          <w:sz w:val="28"/>
          <w:szCs w:val="28"/>
        </w:rPr>
        <w:instrText>://</w:instrText>
      </w:r>
      <w:r w:rsidR="009719B1" w:rsidRPr="009719B1">
        <w:rPr>
          <w:sz w:val="28"/>
          <w:szCs w:val="28"/>
          <w:lang w:val="en-US"/>
        </w:rPr>
        <w:instrText>mogocha</w:instrText>
      </w:r>
      <w:r w:rsidR="009719B1" w:rsidRPr="009719B1">
        <w:rPr>
          <w:sz w:val="28"/>
          <w:szCs w:val="28"/>
        </w:rPr>
        <w:instrText>.75.</w:instrText>
      </w:r>
      <w:r w:rsidR="009719B1" w:rsidRPr="009719B1">
        <w:rPr>
          <w:sz w:val="28"/>
          <w:szCs w:val="28"/>
          <w:lang w:val="en-US"/>
        </w:rPr>
        <w:instrText>ru</w:instrText>
      </w:r>
      <w:r w:rsidR="009719B1" w:rsidRPr="009719B1">
        <w:rPr>
          <w:sz w:val="28"/>
          <w:szCs w:val="28"/>
        </w:rPr>
        <w:instrText xml:space="preserve">" </w:instrText>
      </w:r>
      <w:r w:rsidR="00AC2A4B" w:rsidRPr="009719B1">
        <w:rPr>
          <w:sz w:val="28"/>
          <w:szCs w:val="28"/>
        </w:rPr>
      </w:r>
      <w:r w:rsidR="009719B1" w:rsidRPr="009719B1">
        <w:rPr>
          <w:sz w:val="28"/>
          <w:szCs w:val="28"/>
        </w:rPr>
        <w:fldChar w:fldCharType="separate"/>
      </w:r>
      <w:r w:rsidR="009719B1" w:rsidRPr="009719B1">
        <w:rPr>
          <w:color w:val="0000FF"/>
          <w:sz w:val="28"/>
          <w:szCs w:val="28"/>
          <w:u w:val="single"/>
        </w:rPr>
        <w:t>http</w:t>
      </w:r>
      <w:proofErr w:type="spellEnd"/>
      <w:r w:rsidR="009719B1" w:rsidRPr="009719B1">
        <w:rPr>
          <w:color w:val="0000FF"/>
          <w:sz w:val="28"/>
          <w:szCs w:val="28"/>
          <w:u w:val="single"/>
          <w:lang w:val="en-US"/>
        </w:rPr>
        <w:t>s</w:t>
      </w:r>
      <w:r w:rsidR="009719B1" w:rsidRPr="009719B1">
        <w:rPr>
          <w:color w:val="0000FF"/>
          <w:sz w:val="28"/>
          <w:szCs w:val="28"/>
          <w:u w:val="single"/>
        </w:rPr>
        <w:t>://</w:t>
      </w:r>
      <w:proofErr w:type="spellStart"/>
      <w:r w:rsidR="009719B1" w:rsidRPr="009719B1">
        <w:rPr>
          <w:color w:val="0000FF"/>
          <w:sz w:val="28"/>
          <w:szCs w:val="28"/>
          <w:u w:val="single"/>
          <w:lang w:val="en-US"/>
        </w:rPr>
        <w:t>mogocha</w:t>
      </w:r>
      <w:proofErr w:type="spellEnd"/>
      <w:r w:rsidR="009719B1" w:rsidRPr="009719B1">
        <w:rPr>
          <w:color w:val="0000FF"/>
          <w:sz w:val="28"/>
          <w:szCs w:val="28"/>
          <w:u w:val="single"/>
        </w:rPr>
        <w:t>.75.</w:t>
      </w:r>
      <w:proofErr w:type="spellStart"/>
      <w:r w:rsidR="009719B1" w:rsidRPr="009719B1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9719B1" w:rsidRPr="009719B1">
        <w:rPr>
          <w:sz w:val="28"/>
          <w:szCs w:val="28"/>
        </w:rPr>
        <w:fldChar w:fldCharType="end"/>
      </w:r>
      <w:r w:rsidR="0091202A">
        <w:rPr>
          <w:sz w:val="28"/>
          <w:szCs w:val="28"/>
        </w:rPr>
        <w:t>»</w:t>
      </w:r>
      <w:r w:rsidR="009719B1" w:rsidRPr="009719B1">
        <w:rPr>
          <w:sz w:val="28"/>
          <w:szCs w:val="28"/>
        </w:rPr>
        <w:t xml:space="preserve">  на странице «Управление образования».</w:t>
      </w:r>
    </w:p>
    <w:p w:rsidR="009719B1" w:rsidRPr="009719B1" w:rsidRDefault="005C1286" w:rsidP="005C128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719B1" w:rsidRPr="009719B1">
        <w:rPr>
          <w:sz w:val="28"/>
          <w:szCs w:val="28"/>
        </w:rPr>
        <w:t>.</w:t>
      </w:r>
      <w:proofErr w:type="gramStart"/>
      <w:r w:rsidR="009719B1" w:rsidRPr="009719B1">
        <w:rPr>
          <w:sz w:val="28"/>
          <w:szCs w:val="28"/>
        </w:rPr>
        <w:t>Контроль за</w:t>
      </w:r>
      <w:proofErr w:type="gramEnd"/>
      <w:r w:rsidR="009719B1" w:rsidRPr="009719B1">
        <w:rPr>
          <w:sz w:val="28"/>
          <w:szCs w:val="28"/>
        </w:rPr>
        <w:t xml:space="preserve"> исполнением настоящего постановления возложить на начальника Управления </w:t>
      </w:r>
      <w:r w:rsidR="009719B1" w:rsidRPr="009719B1">
        <w:rPr>
          <w:sz w:val="28"/>
          <w:szCs w:val="28"/>
          <w:shd w:val="clear" w:color="auto" w:fill="FFFFFF"/>
        </w:rPr>
        <w:t xml:space="preserve">образования администрации Могочинского муниципального округа. </w:t>
      </w:r>
    </w:p>
    <w:p w:rsidR="009719B1" w:rsidRPr="009719B1" w:rsidRDefault="005C1286" w:rsidP="009719B1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9719B1" w:rsidRPr="009719B1">
        <w:rPr>
          <w:sz w:val="28"/>
          <w:szCs w:val="28"/>
        </w:rPr>
        <w:t>. Настоящее постановление вступает в силу на следующий день после его официального обнародования</w:t>
      </w:r>
    </w:p>
    <w:p w:rsidR="009719B1" w:rsidRDefault="009719B1" w:rsidP="009719B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5C1286" w:rsidRDefault="005C1286" w:rsidP="009719B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5C1286" w:rsidRPr="009719B1" w:rsidRDefault="005C1286" w:rsidP="009719B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5C1286" w:rsidRDefault="009719B1" w:rsidP="005D0B16">
      <w:pPr>
        <w:rPr>
          <w:sz w:val="28"/>
          <w:szCs w:val="28"/>
        </w:rPr>
      </w:pPr>
      <w:r w:rsidRPr="009719B1">
        <w:rPr>
          <w:sz w:val="28"/>
          <w:szCs w:val="28"/>
        </w:rPr>
        <w:t>Глава</w:t>
      </w:r>
      <w:r w:rsidR="005C1286">
        <w:rPr>
          <w:sz w:val="28"/>
          <w:szCs w:val="28"/>
        </w:rPr>
        <w:t xml:space="preserve"> </w:t>
      </w:r>
      <w:r w:rsidRPr="009719B1">
        <w:rPr>
          <w:sz w:val="28"/>
          <w:szCs w:val="28"/>
        </w:rPr>
        <w:t xml:space="preserve">Могочинского </w:t>
      </w:r>
    </w:p>
    <w:p w:rsidR="002D5AB2" w:rsidRPr="005D0B16" w:rsidRDefault="009719B1" w:rsidP="005D0B16">
      <w:pPr>
        <w:rPr>
          <w:sz w:val="28"/>
          <w:szCs w:val="28"/>
        </w:rPr>
      </w:pPr>
      <w:r w:rsidRPr="009719B1">
        <w:rPr>
          <w:sz w:val="28"/>
          <w:szCs w:val="28"/>
        </w:rPr>
        <w:t>муниципального округа</w:t>
      </w:r>
      <w:r w:rsidRPr="009719B1">
        <w:rPr>
          <w:sz w:val="28"/>
          <w:szCs w:val="28"/>
        </w:rPr>
        <w:tab/>
      </w:r>
      <w:r w:rsidRPr="009719B1">
        <w:rPr>
          <w:sz w:val="28"/>
          <w:szCs w:val="28"/>
        </w:rPr>
        <w:tab/>
      </w:r>
      <w:r w:rsidRPr="009719B1">
        <w:rPr>
          <w:sz w:val="28"/>
          <w:szCs w:val="28"/>
        </w:rPr>
        <w:tab/>
      </w:r>
      <w:r w:rsidRPr="009719B1">
        <w:rPr>
          <w:sz w:val="28"/>
          <w:szCs w:val="28"/>
        </w:rPr>
        <w:tab/>
      </w:r>
      <w:r w:rsidR="005C1286">
        <w:rPr>
          <w:sz w:val="28"/>
          <w:szCs w:val="28"/>
        </w:rPr>
        <w:t xml:space="preserve">                     </w:t>
      </w:r>
      <w:r w:rsidR="005D0B16">
        <w:rPr>
          <w:sz w:val="28"/>
          <w:szCs w:val="28"/>
        </w:rPr>
        <w:t>А.А. Сорокотяги</w:t>
      </w:r>
      <w:r w:rsidR="0091202A">
        <w:rPr>
          <w:sz w:val="28"/>
          <w:szCs w:val="28"/>
        </w:rPr>
        <w:t>н</w:t>
      </w:r>
    </w:p>
    <w:p w:rsidR="00D859D0" w:rsidRDefault="00D859D0" w:rsidP="00665ECD">
      <w:pPr>
        <w:widowControl w:val="0"/>
        <w:autoSpaceDE w:val="0"/>
        <w:autoSpaceDN w:val="0"/>
        <w:adjustRightInd w:val="0"/>
        <w:jc w:val="right"/>
        <w:sectPr w:rsidR="00D859D0" w:rsidSect="005C1286">
          <w:pgSz w:w="11906" w:h="16838"/>
          <w:pgMar w:top="1134" w:right="850" w:bottom="1560" w:left="1701" w:header="709" w:footer="709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896"/>
      </w:tblGrid>
      <w:tr w:rsidR="00D859D0" w:rsidTr="0091202A">
        <w:tc>
          <w:tcPr>
            <w:tcW w:w="10456" w:type="dxa"/>
          </w:tcPr>
          <w:p w:rsidR="00D859D0" w:rsidRDefault="00D859D0" w:rsidP="00665E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96" w:type="dxa"/>
          </w:tcPr>
          <w:p w:rsidR="00D859D0" w:rsidRPr="0091202A" w:rsidRDefault="00D859D0" w:rsidP="009120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1202A">
              <w:rPr>
                <w:sz w:val="28"/>
                <w:szCs w:val="28"/>
              </w:rPr>
              <w:t xml:space="preserve">УТВЕРЖДЕН </w:t>
            </w:r>
          </w:p>
        </w:tc>
      </w:tr>
      <w:tr w:rsidR="00D859D0" w:rsidTr="0091202A">
        <w:tc>
          <w:tcPr>
            <w:tcW w:w="10456" w:type="dxa"/>
          </w:tcPr>
          <w:p w:rsidR="00D859D0" w:rsidRDefault="00D859D0" w:rsidP="00665E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96" w:type="dxa"/>
          </w:tcPr>
          <w:p w:rsidR="009E3FCB" w:rsidRPr="0091202A" w:rsidRDefault="009E3FCB" w:rsidP="009120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1202A">
              <w:rPr>
                <w:sz w:val="28"/>
                <w:szCs w:val="28"/>
              </w:rPr>
              <w:t>постановлением администрации</w:t>
            </w:r>
          </w:p>
          <w:p w:rsidR="000E23BD" w:rsidRPr="0091202A" w:rsidRDefault="009E3FCB" w:rsidP="009120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1202A">
              <w:rPr>
                <w:sz w:val="28"/>
                <w:szCs w:val="28"/>
              </w:rPr>
              <w:t>Могочинского муниципального округа</w:t>
            </w:r>
            <w:r w:rsidR="000E23BD" w:rsidRPr="0091202A">
              <w:rPr>
                <w:sz w:val="28"/>
                <w:szCs w:val="28"/>
              </w:rPr>
              <w:t xml:space="preserve"> </w:t>
            </w:r>
          </w:p>
          <w:p w:rsidR="00D859D0" w:rsidRPr="0091202A" w:rsidRDefault="000E23BD" w:rsidP="009120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1202A">
              <w:rPr>
                <w:sz w:val="28"/>
                <w:szCs w:val="28"/>
              </w:rPr>
              <w:t xml:space="preserve">от </w:t>
            </w:r>
            <w:r w:rsidR="0091202A">
              <w:rPr>
                <w:sz w:val="28"/>
                <w:szCs w:val="28"/>
              </w:rPr>
              <w:t xml:space="preserve"> 04</w:t>
            </w:r>
            <w:r w:rsidR="009E3FCB" w:rsidRPr="0091202A">
              <w:rPr>
                <w:sz w:val="28"/>
                <w:szCs w:val="28"/>
              </w:rPr>
              <w:t xml:space="preserve"> июня</w:t>
            </w:r>
            <w:r w:rsidRPr="0091202A">
              <w:rPr>
                <w:sz w:val="28"/>
                <w:szCs w:val="28"/>
              </w:rPr>
              <w:t xml:space="preserve"> 2024 г</w:t>
            </w:r>
            <w:r w:rsidR="0091202A">
              <w:rPr>
                <w:sz w:val="28"/>
                <w:szCs w:val="28"/>
              </w:rPr>
              <w:t>ода</w:t>
            </w:r>
            <w:r w:rsidRPr="0091202A">
              <w:rPr>
                <w:sz w:val="28"/>
                <w:szCs w:val="28"/>
              </w:rPr>
              <w:t xml:space="preserve"> № </w:t>
            </w:r>
            <w:r w:rsidR="0091202A">
              <w:rPr>
                <w:sz w:val="28"/>
                <w:szCs w:val="28"/>
              </w:rPr>
              <w:t>888</w:t>
            </w:r>
            <w:r w:rsidRPr="0091202A">
              <w:rPr>
                <w:sz w:val="28"/>
                <w:szCs w:val="28"/>
              </w:rPr>
              <w:t xml:space="preserve"> </w:t>
            </w:r>
          </w:p>
          <w:p w:rsidR="000E23BD" w:rsidRPr="0091202A" w:rsidRDefault="000E23BD" w:rsidP="009120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D5AB2" w:rsidRDefault="002D5AB2" w:rsidP="00665ECD">
      <w:pPr>
        <w:widowControl w:val="0"/>
        <w:autoSpaceDE w:val="0"/>
        <w:autoSpaceDN w:val="0"/>
        <w:adjustRightInd w:val="0"/>
        <w:jc w:val="right"/>
      </w:pPr>
    </w:p>
    <w:p w:rsidR="00BA5E2C" w:rsidRPr="00CC00A0" w:rsidRDefault="009E3FCB" w:rsidP="00BA5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МЕРОПРИЯТИЙ</w:t>
      </w:r>
    </w:p>
    <w:p w:rsidR="00BA5E2C" w:rsidRDefault="005D0B16" w:rsidP="00BA5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введению учебного предмета </w:t>
      </w:r>
      <w:r w:rsidRPr="005D0B16">
        <w:rPr>
          <w:b/>
          <w:sz w:val="28"/>
          <w:szCs w:val="28"/>
        </w:rPr>
        <w:t>«Труд (технология)»</w:t>
      </w:r>
      <w:r w:rsidR="00BA5E2C">
        <w:rPr>
          <w:b/>
          <w:bCs/>
          <w:sz w:val="28"/>
          <w:szCs w:val="28"/>
        </w:rPr>
        <w:t xml:space="preserve"> </w:t>
      </w:r>
    </w:p>
    <w:p w:rsidR="00BA5E2C" w:rsidRPr="00CC00A0" w:rsidRDefault="00BA5E2C" w:rsidP="00BA5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общеобразовательных </w:t>
      </w:r>
      <w:r w:rsidR="009E3FCB">
        <w:rPr>
          <w:b/>
          <w:bCs/>
          <w:sz w:val="28"/>
          <w:szCs w:val="28"/>
        </w:rPr>
        <w:t>учреждениях Могочинского муниципального округа</w:t>
      </w:r>
    </w:p>
    <w:tbl>
      <w:tblPr>
        <w:tblStyle w:val="ad"/>
        <w:tblW w:w="15168" w:type="dxa"/>
        <w:tblInd w:w="108" w:type="dxa"/>
        <w:tblLook w:val="04A0" w:firstRow="1" w:lastRow="0" w:firstColumn="1" w:lastColumn="0" w:noHBand="0" w:noVBand="1"/>
      </w:tblPr>
      <w:tblGrid>
        <w:gridCol w:w="851"/>
        <w:gridCol w:w="7796"/>
        <w:gridCol w:w="3119"/>
        <w:gridCol w:w="3402"/>
      </w:tblGrid>
      <w:tr w:rsidR="00BA5E2C" w:rsidRPr="00CC00A0" w:rsidTr="001B227D">
        <w:trPr>
          <w:tblHeader/>
        </w:trPr>
        <w:tc>
          <w:tcPr>
            <w:tcW w:w="851" w:type="dxa"/>
            <w:vAlign w:val="center"/>
          </w:tcPr>
          <w:p w:rsidR="00BA5E2C" w:rsidRDefault="00BA5E2C" w:rsidP="001B227D">
            <w:pPr>
              <w:jc w:val="center"/>
              <w:rPr>
                <w:b/>
                <w:sz w:val="28"/>
                <w:szCs w:val="28"/>
              </w:rPr>
            </w:pPr>
          </w:p>
          <w:p w:rsidR="00BA5E2C" w:rsidRPr="00CC00A0" w:rsidRDefault="00BA5E2C" w:rsidP="001B227D">
            <w:pPr>
              <w:jc w:val="center"/>
              <w:rPr>
                <w:b/>
                <w:sz w:val="28"/>
                <w:szCs w:val="28"/>
              </w:rPr>
            </w:pPr>
            <w:r w:rsidRPr="00CC00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  <w:vAlign w:val="center"/>
          </w:tcPr>
          <w:p w:rsidR="00BA5E2C" w:rsidRPr="00CC00A0" w:rsidRDefault="00BA5E2C" w:rsidP="001B227D">
            <w:pPr>
              <w:jc w:val="center"/>
              <w:rPr>
                <w:b/>
                <w:sz w:val="28"/>
                <w:szCs w:val="28"/>
              </w:rPr>
            </w:pPr>
            <w:r w:rsidRPr="00CC00A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A5E2C" w:rsidRPr="00CC00A0" w:rsidRDefault="00BA5E2C" w:rsidP="001B227D">
            <w:pPr>
              <w:jc w:val="center"/>
              <w:rPr>
                <w:b/>
                <w:sz w:val="28"/>
                <w:szCs w:val="28"/>
              </w:rPr>
            </w:pPr>
            <w:r w:rsidRPr="00CC00A0">
              <w:rPr>
                <w:b/>
                <w:sz w:val="28"/>
                <w:szCs w:val="28"/>
              </w:rPr>
              <w:t>Срок</w:t>
            </w:r>
          </w:p>
          <w:p w:rsidR="00BA5E2C" w:rsidRPr="00CC00A0" w:rsidRDefault="00BA5E2C" w:rsidP="001B227D">
            <w:pPr>
              <w:jc w:val="center"/>
              <w:rPr>
                <w:b/>
                <w:sz w:val="28"/>
                <w:szCs w:val="28"/>
              </w:rPr>
            </w:pPr>
            <w:r w:rsidRPr="00CC00A0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402" w:type="dxa"/>
            <w:vAlign w:val="center"/>
          </w:tcPr>
          <w:p w:rsidR="00BA5E2C" w:rsidRPr="00CC00A0" w:rsidRDefault="00255E5D" w:rsidP="001B22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A5E2C" w:rsidRPr="00CC00A0" w:rsidTr="001B227D">
        <w:trPr>
          <w:trHeight w:val="546"/>
        </w:trPr>
        <w:tc>
          <w:tcPr>
            <w:tcW w:w="15168" w:type="dxa"/>
            <w:gridSpan w:val="4"/>
          </w:tcPr>
          <w:p w:rsidR="00BA5E2C" w:rsidRPr="00843D9E" w:rsidRDefault="00BA5E2C" w:rsidP="001B227D">
            <w:pPr>
              <w:jc w:val="center"/>
              <w:rPr>
                <w:b/>
                <w:sz w:val="28"/>
                <w:szCs w:val="28"/>
              </w:rPr>
            </w:pPr>
            <w:r w:rsidRPr="00843D9E">
              <w:rPr>
                <w:b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A5E2C" w:rsidRPr="007847FE" w:rsidRDefault="00BA5E2C" w:rsidP="005D0B16">
            <w:pPr>
              <w:jc w:val="both"/>
              <w:rPr>
                <w:sz w:val="28"/>
                <w:szCs w:val="28"/>
              </w:rPr>
            </w:pPr>
            <w:r w:rsidRPr="007847FE">
              <w:rPr>
                <w:sz w:val="28"/>
                <w:szCs w:val="28"/>
              </w:rPr>
              <w:t xml:space="preserve">Обеспечить </w:t>
            </w:r>
            <w:r>
              <w:rPr>
                <w:sz w:val="28"/>
                <w:szCs w:val="28"/>
              </w:rPr>
              <w:t xml:space="preserve">внесение </w:t>
            </w:r>
            <w:r w:rsidRPr="007847FE">
              <w:rPr>
                <w:sz w:val="28"/>
                <w:szCs w:val="28"/>
              </w:rPr>
              <w:t xml:space="preserve">образовательными </w:t>
            </w:r>
            <w:r w:rsidR="009E3FCB">
              <w:rPr>
                <w:sz w:val="28"/>
                <w:szCs w:val="28"/>
              </w:rPr>
              <w:t xml:space="preserve">учреждениями Могочинского муниципального округа </w:t>
            </w:r>
            <w:r>
              <w:rPr>
                <w:sz w:val="28"/>
                <w:szCs w:val="28"/>
              </w:rPr>
              <w:t>(далее – О</w:t>
            </w:r>
            <w:r w:rsidR="009E3FCB">
              <w:rPr>
                <w:sz w:val="28"/>
                <w:szCs w:val="28"/>
              </w:rPr>
              <w:t>У)</w:t>
            </w:r>
            <w:r>
              <w:rPr>
                <w:sz w:val="28"/>
                <w:szCs w:val="28"/>
              </w:rPr>
              <w:t xml:space="preserve"> изменений</w:t>
            </w:r>
            <w:r w:rsidRPr="00784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7847FE">
              <w:rPr>
                <w:sz w:val="28"/>
                <w:szCs w:val="28"/>
              </w:rPr>
              <w:t>основные образовательные программы</w:t>
            </w:r>
            <w:r w:rsidR="00C07B53">
              <w:rPr>
                <w:sz w:val="28"/>
                <w:szCs w:val="28"/>
              </w:rPr>
              <w:t xml:space="preserve"> начального общего и основного общего образования</w:t>
            </w:r>
            <w:r w:rsidRPr="00784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части </w:t>
            </w:r>
            <w:r w:rsidRPr="007847FE">
              <w:rPr>
                <w:sz w:val="28"/>
                <w:szCs w:val="28"/>
              </w:rPr>
              <w:t xml:space="preserve">учебного предмета </w:t>
            </w:r>
            <w:r w:rsidR="005D0B16" w:rsidRPr="009719B1">
              <w:rPr>
                <w:sz w:val="28"/>
                <w:szCs w:val="28"/>
              </w:rPr>
              <w:t>«</w:t>
            </w:r>
            <w:r w:rsidR="005D0B16">
              <w:rPr>
                <w:sz w:val="28"/>
                <w:szCs w:val="28"/>
              </w:rPr>
              <w:t>Труд (технология)»</w:t>
            </w:r>
          </w:p>
        </w:tc>
        <w:tc>
          <w:tcPr>
            <w:tcW w:w="3119" w:type="dxa"/>
          </w:tcPr>
          <w:p w:rsidR="00BA5E2C" w:rsidRPr="00CC00A0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 w:rsidRPr="00CC00A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июля</w:t>
            </w:r>
            <w:r w:rsidRPr="00CC00A0"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3402" w:type="dxa"/>
          </w:tcPr>
          <w:p w:rsidR="00BA5E2C" w:rsidRPr="00CC00A0" w:rsidRDefault="009E3FCB" w:rsidP="009E3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 образования</w:t>
            </w:r>
            <w:r w:rsidR="00BA5E2C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A5E2C" w:rsidRPr="007847FE" w:rsidRDefault="00BA5E2C" w:rsidP="009E3FCB">
            <w:pPr>
              <w:jc w:val="both"/>
              <w:rPr>
                <w:sz w:val="28"/>
                <w:szCs w:val="28"/>
              </w:rPr>
            </w:pPr>
            <w:r w:rsidRPr="007847FE">
              <w:rPr>
                <w:sz w:val="28"/>
                <w:szCs w:val="28"/>
              </w:rPr>
              <w:t xml:space="preserve">Обеспечить </w:t>
            </w:r>
            <w:r>
              <w:rPr>
                <w:sz w:val="28"/>
                <w:szCs w:val="28"/>
              </w:rPr>
              <w:t>приведение в О</w:t>
            </w:r>
            <w:r w:rsidR="009E3FC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9E3FCB">
              <w:rPr>
                <w:sz w:val="28"/>
                <w:szCs w:val="28"/>
              </w:rPr>
              <w:t>Могочинского муниципального округа</w:t>
            </w:r>
            <w:r w:rsidRPr="00784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названия учебных кабинетов в соответствие с названием </w:t>
            </w:r>
            <w:r w:rsidRPr="007847FE">
              <w:rPr>
                <w:sz w:val="28"/>
                <w:szCs w:val="28"/>
              </w:rPr>
              <w:t>учебного предмета «Основы безопасности и защиты Родины»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A5E2C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2024 г.</w:t>
            </w:r>
          </w:p>
        </w:tc>
        <w:tc>
          <w:tcPr>
            <w:tcW w:w="3402" w:type="dxa"/>
          </w:tcPr>
          <w:p w:rsidR="00BA5E2C" w:rsidRPr="00CC00A0" w:rsidRDefault="009E3FCB" w:rsidP="009E3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BA5E2C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00831" w:rsidRDefault="00BA5E2C" w:rsidP="001B227D">
            <w:pPr>
              <w:jc w:val="both"/>
              <w:rPr>
                <w:sz w:val="28"/>
                <w:szCs w:val="28"/>
              </w:rPr>
            </w:pPr>
            <w:proofErr w:type="gramStart"/>
            <w:r w:rsidRPr="00DB2B36">
              <w:rPr>
                <w:sz w:val="28"/>
                <w:szCs w:val="28"/>
              </w:rPr>
              <w:t>Обеспечить</w:t>
            </w:r>
            <w:r>
              <w:rPr>
                <w:sz w:val="28"/>
                <w:szCs w:val="28"/>
              </w:rPr>
              <w:t xml:space="preserve"> дооснащение О</w:t>
            </w:r>
            <w:r w:rsidR="009E3FCB">
              <w:rPr>
                <w:sz w:val="28"/>
                <w:szCs w:val="28"/>
              </w:rPr>
              <w:t>У Могочинского муниципального  округа</w:t>
            </w:r>
            <w:r>
              <w:rPr>
                <w:sz w:val="28"/>
                <w:szCs w:val="28"/>
              </w:rPr>
              <w:t xml:space="preserve"> необходимым оборудованием </w:t>
            </w:r>
            <w:r w:rsidRPr="007847FE">
              <w:rPr>
                <w:sz w:val="28"/>
                <w:szCs w:val="28"/>
              </w:rPr>
              <w:t xml:space="preserve">кабинетов </w:t>
            </w:r>
            <w:r w:rsidR="00DC690A">
              <w:rPr>
                <w:sz w:val="28"/>
                <w:szCs w:val="28"/>
              </w:rPr>
              <w:t xml:space="preserve">«Труд (технология)» </w:t>
            </w:r>
            <w:r>
              <w:rPr>
                <w:sz w:val="28"/>
                <w:szCs w:val="28"/>
              </w:rPr>
              <w:t xml:space="preserve">в соответствии с предъявляемыми требованиями </w:t>
            </w:r>
            <w:r w:rsidR="00000831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</w:t>
            </w:r>
            <w:r w:rsidR="00000831" w:rsidRPr="004661BA">
              <w:rPr>
                <w:sz w:val="28"/>
                <w:szCs w:val="28"/>
              </w:rPr>
              <w:t xml:space="preserve">субвенций, выделяемых из бюджета </w:t>
            </w:r>
            <w:r w:rsidR="00000831">
              <w:rPr>
                <w:sz w:val="28"/>
                <w:szCs w:val="28"/>
              </w:rPr>
              <w:t>З</w:t>
            </w:r>
            <w:r w:rsidR="00000831" w:rsidRPr="004661BA">
              <w:rPr>
                <w:sz w:val="28"/>
                <w:szCs w:val="28"/>
              </w:rPr>
              <w:t xml:space="preserve">абайкальского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="00000831" w:rsidRPr="004661BA">
              <w:rPr>
                <w:sz w:val="28"/>
                <w:szCs w:val="28"/>
              </w:rPr>
              <w:lastRenderedPageBreak/>
              <w:t>общеобразовательных организациях</w:t>
            </w:r>
            <w:r w:rsidR="00000831">
              <w:rPr>
                <w:sz w:val="28"/>
                <w:szCs w:val="28"/>
              </w:rPr>
              <w:t xml:space="preserve">  </w:t>
            </w:r>
            <w:proofErr w:type="gramEnd"/>
          </w:p>
          <w:p w:rsidR="00BA5E2C" w:rsidRPr="007847FE" w:rsidRDefault="00000831" w:rsidP="001B2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A5E2C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 августа 2024 г</w:t>
            </w:r>
          </w:p>
        </w:tc>
        <w:tc>
          <w:tcPr>
            <w:tcW w:w="3402" w:type="dxa"/>
          </w:tcPr>
          <w:p w:rsidR="00BA5E2C" w:rsidRDefault="009E3FCB" w:rsidP="001B2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руководители ОУ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A5E2C" w:rsidRDefault="009E3FCB" w:rsidP="001B227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Подготовить к</w:t>
            </w:r>
            <w:r w:rsidR="00BA5E2C">
              <w:rPr>
                <w:sz w:val="28"/>
                <w:szCs w:val="28"/>
              </w:rPr>
              <w:t xml:space="preserve"> проверк</w:t>
            </w:r>
            <w:r>
              <w:rPr>
                <w:sz w:val="28"/>
                <w:szCs w:val="28"/>
              </w:rPr>
              <w:t>е</w:t>
            </w:r>
            <w:r w:rsidR="00BA5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BA5E2C">
              <w:rPr>
                <w:sz w:val="28"/>
                <w:szCs w:val="28"/>
              </w:rPr>
              <w:t>соответстви</w:t>
            </w:r>
            <w:r>
              <w:rPr>
                <w:sz w:val="28"/>
                <w:szCs w:val="28"/>
              </w:rPr>
              <w:t>е</w:t>
            </w:r>
            <w:r w:rsidR="00BA5E2C">
              <w:rPr>
                <w:sz w:val="28"/>
                <w:szCs w:val="28"/>
              </w:rPr>
              <w:t xml:space="preserve"> </w:t>
            </w:r>
            <w:r w:rsidR="00BA5E2C" w:rsidRPr="007847FE">
              <w:rPr>
                <w:sz w:val="28"/>
                <w:szCs w:val="28"/>
              </w:rPr>
              <w:t>оснащени</w:t>
            </w:r>
            <w:r>
              <w:rPr>
                <w:sz w:val="28"/>
                <w:szCs w:val="28"/>
              </w:rPr>
              <w:t>е</w:t>
            </w:r>
            <w:r w:rsidR="00BA5E2C" w:rsidRPr="007847FE">
              <w:rPr>
                <w:sz w:val="28"/>
                <w:szCs w:val="28"/>
              </w:rPr>
              <w:t xml:space="preserve"> кабинетов </w:t>
            </w:r>
            <w:r w:rsidR="005D0B16">
              <w:rPr>
                <w:sz w:val="28"/>
                <w:szCs w:val="28"/>
              </w:rPr>
              <w:t xml:space="preserve">учебного предмета </w:t>
            </w:r>
            <w:r w:rsidR="005D0B16" w:rsidRPr="009719B1">
              <w:rPr>
                <w:sz w:val="28"/>
                <w:szCs w:val="28"/>
              </w:rPr>
              <w:t>«</w:t>
            </w:r>
            <w:r w:rsidR="005D0B16">
              <w:rPr>
                <w:sz w:val="28"/>
                <w:szCs w:val="28"/>
              </w:rPr>
              <w:t xml:space="preserve">Труд (технология)» </w:t>
            </w:r>
            <w:r>
              <w:rPr>
                <w:sz w:val="28"/>
                <w:szCs w:val="28"/>
              </w:rPr>
              <w:t>согласно т</w:t>
            </w:r>
            <w:r w:rsidR="00BA5E2C">
              <w:rPr>
                <w:sz w:val="28"/>
                <w:szCs w:val="28"/>
              </w:rPr>
              <w:t>ребованиям</w:t>
            </w:r>
            <w:r>
              <w:rPr>
                <w:sz w:val="28"/>
                <w:szCs w:val="28"/>
              </w:rPr>
              <w:t xml:space="preserve"> </w:t>
            </w:r>
            <w:r w:rsidR="00BA5E2C" w:rsidRPr="007847FE">
              <w:rPr>
                <w:sz w:val="28"/>
                <w:szCs w:val="28"/>
              </w:rPr>
              <w:t>приказ</w:t>
            </w:r>
            <w:r w:rsidR="00BA5E2C">
              <w:rPr>
                <w:sz w:val="28"/>
                <w:szCs w:val="28"/>
              </w:rPr>
              <w:t xml:space="preserve">а </w:t>
            </w:r>
            <w:r w:rsidR="00BA5E2C" w:rsidRPr="007847FE">
              <w:rPr>
                <w:sz w:val="28"/>
                <w:szCs w:val="28"/>
              </w:rPr>
              <w:t xml:space="preserve">от </w:t>
            </w:r>
            <w:r w:rsidR="00BA5E2C">
              <w:rPr>
                <w:sz w:val="28"/>
                <w:szCs w:val="28"/>
              </w:rPr>
              <w:t xml:space="preserve">6 сентября </w:t>
            </w:r>
            <w:r w:rsidR="00BA5E2C" w:rsidRPr="007847FE">
              <w:rPr>
                <w:sz w:val="28"/>
                <w:szCs w:val="28"/>
              </w:rPr>
              <w:t>2022</w:t>
            </w:r>
            <w:r w:rsidR="00BA5E2C">
              <w:rPr>
                <w:sz w:val="28"/>
                <w:szCs w:val="28"/>
              </w:rPr>
              <w:t xml:space="preserve"> г. </w:t>
            </w:r>
            <w:r w:rsidR="00BA5E2C" w:rsidRPr="007847FE">
              <w:rPr>
                <w:sz w:val="28"/>
                <w:szCs w:val="28"/>
              </w:rPr>
              <w:t>№ 804 «Об утверждении перечня средств обучения</w:t>
            </w:r>
            <w:r w:rsidR="00BA5E2C">
              <w:rPr>
                <w:sz w:val="28"/>
                <w:szCs w:val="28"/>
              </w:rPr>
              <w:t xml:space="preserve"> </w:t>
            </w:r>
            <w:r w:rsidR="00BA5E2C" w:rsidRPr="007847FE">
              <w:rPr>
                <w:sz w:val="28"/>
                <w:szCs w:val="28"/>
              </w:rPr>
              <w:t>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</w:t>
            </w:r>
            <w:r w:rsidR="00BA5E2C">
              <w:rPr>
                <w:sz w:val="28"/>
                <w:szCs w:val="28"/>
              </w:rPr>
              <w:t xml:space="preserve"> </w:t>
            </w:r>
            <w:r w:rsidR="00BA5E2C" w:rsidRPr="007847FE">
              <w:rPr>
                <w:sz w:val="28"/>
                <w:szCs w:val="28"/>
              </w:rPr>
              <w:t>на содействие созданию (создание) в субъектах Российской Федерации новых (дополнительных) мест</w:t>
            </w:r>
            <w:r w:rsidR="00BA5E2C">
              <w:rPr>
                <w:sz w:val="28"/>
                <w:szCs w:val="28"/>
              </w:rPr>
              <w:t xml:space="preserve"> </w:t>
            </w:r>
            <w:r w:rsidR="00BA5E2C" w:rsidRPr="007847FE">
              <w:rPr>
                <w:sz w:val="28"/>
                <w:szCs w:val="28"/>
              </w:rPr>
              <w:t>в общеобразовательных</w:t>
            </w:r>
            <w:proofErr w:type="gramEnd"/>
            <w:r w:rsidR="00BA5E2C" w:rsidRPr="007847FE">
              <w:rPr>
                <w:sz w:val="28"/>
                <w:szCs w:val="28"/>
              </w:rPr>
              <w:t xml:space="preserve"> </w:t>
            </w:r>
            <w:proofErr w:type="gramStart"/>
            <w:r w:rsidR="00BA5E2C" w:rsidRPr="007847FE">
              <w:rPr>
                <w:sz w:val="28"/>
                <w:szCs w:val="28"/>
              </w:rPr>
              <w:t>организациях</w:t>
            </w:r>
            <w:proofErr w:type="gramEnd"/>
            <w:r w:rsidR="00BA5E2C" w:rsidRPr="007847FE">
              <w:rPr>
                <w:sz w:val="28"/>
                <w:szCs w:val="28"/>
              </w:rPr>
              <w:t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  <w:p w:rsidR="009E3FCB" w:rsidRDefault="009E3FCB" w:rsidP="001B227D">
            <w:pPr>
              <w:jc w:val="both"/>
              <w:rPr>
                <w:sz w:val="28"/>
                <w:szCs w:val="28"/>
              </w:rPr>
            </w:pPr>
          </w:p>
          <w:p w:rsidR="00000831" w:rsidRPr="007847FE" w:rsidRDefault="00000831" w:rsidP="001B2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A5E2C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2024 г</w:t>
            </w:r>
          </w:p>
        </w:tc>
        <w:tc>
          <w:tcPr>
            <w:tcW w:w="3402" w:type="dxa"/>
          </w:tcPr>
          <w:p w:rsidR="00BA5E2C" w:rsidRDefault="00BA5E2C" w:rsidP="001B2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Забайкальского края</w:t>
            </w:r>
          </w:p>
          <w:p w:rsidR="00BA5E2C" w:rsidRDefault="00BA5E2C" w:rsidP="001B227D">
            <w:pPr>
              <w:jc w:val="both"/>
              <w:rPr>
                <w:sz w:val="28"/>
                <w:szCs w:val="28"/>
              </w:rPr>
            </w:pPr>
          </w:p>
          <w:p w:rsidR="00BA5E2C" w:rsidRPr="00CC00A0" w:rsidRDefault="009E3FCB" w:rsidP="009E3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BA5E2C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BA5E2C" w:rsidRPr="00CC00A0" w:rsidTr="001B227D">
        <w:trPr>
          <w:trHeight w:val="546"/>
        </w:trPr>
        <w:tc>
          <w:tcPr>
            <w:tcW w:w="15168" w:type="dxa"/>
            <w:gridSpan w:val="4"/>
          </w:tcPr>
          <w:p w:rsidR="00BA5E2C" w:rsidRPr="00843D9E" w:rsidRDefault="00BA5E2C" w:rsidP="001B227D">
            <w:pPr>
              <w:jc w:val="center"/>
              <w:rPr>
                <w:b/>
                <w:sz w:val="28"/>
                <w:szCs w:val="28"/>
              </w:rPr>
            </w:pPr>
            <w:r w:rsidRPr="00843D9E">
              <w:rPr>
                <w:b/>
                <w:sz w:val="28"/>
                <w:szCs w:val="28"/>
              </w:rPr>
              <w:t>Обеспечение кадровых вопросов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A5E2C" w:rsidRPr="006B24AE" w:rsidRDefault="00BA5E2C" w:rsidP="005D0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разработку должностных инструкций для </w:t>
            </w:r>
            <w:r w:rsidRPr="006B24AE">
              <w:rPr>
                <w:sz w:val="28"/>
                <w:szCs w:val="28"/>
              </w:rPr>
              <w:t xml:space="preserve">педагогических работников, преподающих учебный предмет </w:t>
            </w:r>
            <w:r w:rsidR="005D0B16" w:rsidRPr="009719B1">
              <w:rPr>
                <w:sz w:val="28"/>
                <w:szCs w:val="28"/>
              </w:rPr>
              <w:t>«</w:t>
            </w:r>
            <w:r w:rsidR="005D0B16">
              <w:rPr>
                <w:sz w:val="28"/>
                <w:szCs w:val="28"/>
              </w:rPr>
              <w:t xml:space="preserve">Труд (технология)» </w:t>
            </w:r>
            <w:r>
              <w:rPr>
                <w:sz w:val="28"/>
                <w:szCs w:val="28"/>
              </w:rPr>
              <w:t>в О</w:t>
            </w:r>
            <w:r w:rsidR="009E3FCB">
              <w:rPr>
                <w:sz w:val="28"/>
                <w:szCs w:val="28"/>
              </w:rPr>
              <w:t>У Могочинского муниципального округа</w:t>
            </w:r>
          </w:p>
        </w:tc>
        <w:tc>
          <w:tcPr>
            <w:tcW w:w="3119" w:type="dxa"/>
          </w:tcPr>
          <w:p w:rsidR="00BA5E2C" w:rsidRPr="00CC00A0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2024 г.</w:t>
            </w:r>
          </w:p>
        </w:tc>
        <w:tc>
          <w:tcPr>
            <w:tcW w:w="3402" w:type="dxa"/>
          </w:tcPr>
          <w:p w:rsidR="00BA5E2C" w:rsidRPr="00CC00A0" w:rsidRDefault="009E3FCB" w:rsidP="009E3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BA5E2C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A5E2C" w:rsidRDefault="00BA5E2C" w:rsidP="009E3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внесение изменений в штатное расписание </w:t>
            </w:r>
            <w:r>
              <w:rPr>
                <w:sz w:val="28"/>
                <w:szCs w:val="28"/>
              </w:rPr>
              <w:br/>
            </w:r>
            <w:r w:rsidR="009E3FCB">
              <w:rPr>
                <w:sz w:val="28"/>
                <w:szCs w:val="28"/>
              </w:rPr>
              <w:t>ОУ Могочинского муниципального округа</w:t>
            </w:r>
          </w:p>
        </w:tc>
        <w:tc>
          <w:tcPr>
            <w:tcW w:w="3119" w:type="dxa"/>
          </w:tcPr>
          <w:p w:rsidR="00BA5E2C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2024 г.</w:t>
            </w:r>
          </w:p>
        </w:tc>
        <w:tc>
          <w:tcPr>
            <w:tcW w:w="3402" w:type="dxa"/>
          </w:tcPr>
          <w:p w:rsidR="00BA5E2C" w:rsidRPr="00CC00A0" w:rsidRDefault="009E3FCB" w:rsidP="009E3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BA5E2C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A5E2C" w:rsidRPr="006B24AE" w:rsidRDefault="00BA5E2C" w:rsidP="005D0B16">
            <w:pPr>
              <w:jc w:val="both"/>
              <w:rPr>
                <w:sz w:val="28"/>
                <w:szCs w:val="28"/>
              </w:rPr>
            </w:pPr>
            <w:r w:rsidRPr="006B24AE">
              <w:rPr>
                <w:sz w:val="28"/>
                <w:szCs w:val="28"/>
              </w:rPr>
              <w:t xml:space="preserve">Организовать </w:t>
            </w:r>
            <w:r>
              <w:rPr>
                <w:sz w:val="28"/>
                <w:szCs w:val="28"/>
              </w:rPr>
              <w:t>в</w:t>
            </w:r>
            <w:r w:rsidR="009E3FCB">
              <w:rPr>
                <w:sz w:val="28"/>
                <w:szCs w:val="28"/>
              </w:rPr>
              <w:t xml:space="preserve"> ОУ Могочинского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6B24AE">
              <w:rPr>
                <w:sz w:val="28"/>
                <w:szCs w:val="28"/>
              </w:rPr>
              <w:t xml:space="preserve"> внесение</w:t>
            </w:r>
            <w:r w:rsidR="009E3FCB">
              <w:rPr>
                <w:sz w:val="28"/>
                <w:szCs w:val="28"/>
              </w:rPr>
              <w:t xml:space="preserve"> </w:t>
            </w:r>
            <w:r w:rsidRPr="006B24AE">
              <w:rPr>
                <w:sz w:val="28"/>
                <w:szCs w:val="28"/>
              </w:rPr>
              <w:t xml:space="preserve">изменений в кадровые документы </w:t>
            </w:r>
            <w:r>
              <w:rPr>
                <w:sz w:val="28"/>
                <w:szCs w:val="28"/>
              </w:rPr>
              <w:t xml:space="preserve">работников </w:t>
            </w:r>
            <w:r w:rsidRPr="006B24AE">
              <w:rPr>
                <w:sz w:val="28"/>
                <w:szCs w:val="28"/>
              </w:rPr>
              <w:t xml:space="preserve">в части наименования должностей педагогических работников, преподающих учебный предмет </w:t>
            </w:r>
            <w:r w:rsidR="005D0B16" w:rsidRPr="009719B1">
              <w:rPr>
                <w:sz w:val="28"/>
                <w:szCs w:val="28"/>
              </w:rPr>
              <w:t>«</w:t>
            </w:r>
            <w:r w:rsidR="005D0B16">
              <w:rPr>
                <w:sz w:val="28"/>
                <w:szCs w:val="28"/>
              </w:rPr>
              <w:t>Труд (технология)»</w:t>
            </w:r>
          </w:p>
        </w:tc>
        <w:tc>
          <w:tcPr>
            <w:tcW w:w="3119" w:type="dxa"/>
          </w:tcPr>
          <w:p w:rsidR="00BA5E2C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2024 г.</w:t>
            </w:r>
          </w:p>
        </w:tc>
        <w:tc>
          <w:tcPr>
            <w:tcW w:w="3402" w:type="dxa"/>
          </w:tcPr>
          <w:p w:rsidR="00BA5E2C" w:rsidRPr="00CC00A0" w:rsidRDefault="009E3FCB" w:rsidP="009E3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BA5E2C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BA5E2C" w:rsidRPr="00CC00A0" w:rsidTr="001B227D">
        <w:trPr>
          <w:trHeight w:val="546"/>
        </w:trPr>
        <w:tc>
          <w:tcPr>
            <w:tcW w:w="851" w:type="dxa"/>
          </w:tcPr>
          <w:p w:rsidR="00BA5E2C" w:rsidRPr="00CC00A0" w:rsidRDefault="00BA5E2C" w:rsidP="00BA5E2C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A5E2C" w:rsidRPr="006B24AE" w:rsidRDefault="00BA5E2C" w:rsidP="005D0B16">
            <w:pPr>
              <w:jc w:val="both"/>
              <w:rPr>
                <w:sz w:val="28"/>
                <w:szCs w:val="28"/>
              </w:rPr>
            </w:pPr>
            <w:r w:rsidRPr="00CC00A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рганизовать направление педагогических работников</w:t>
            </w:r>
            <w:r w:rsidRPr="00CC00A0">
              <w:rPr>
                <w:sz w:val="28"/>
                <w:szCs w:val="28"/>
              </w:rPr>
              <w:t xml:space="preserve"> на курс</w:t>
            </w:r>
            <w:r>
              <w:rPr>
                <w:sz w:val="28"/>
                <w:szCs w:val="28"/>
              </w:rPr>
              <w:t>ы</w:t>
            </w:r>
            <w:r w:rsidRPr="00CC00A0">
              <w:rPr>
                <w:sz w:val="28"/>
                <w:szCs w:val="28"/>
              </w:rPr>
              <w:t xml:space="preserve"> повышения квалификации по программе «</w:t>
            </w:r>
            <w:r w:rsidR="005D0B16">
              <w:rPr>
                <w:sz w:val="28"/>
                <w:szCs w:val="28"/>
              </w:rPr>
              <w:t xml:space="preserve">Учитель  учебного предмета </w:t>
            </w:r>
            <w:r w:rsidR="005D0B16" w:rsidRPr="009719B1">
              <w:rPr>
                <w:sz w:val="28"/>
                <w:szCs w:val="28"/>
              </w:rPr>
              <w:t>«</w:t>
            </w:r>
            <w:r w:rsidR="005D0B16">
              <w:rPr>
                <w:sz w:val="28"/>
                <w:szCs w:val="28"/>
              </w:rPr>
              <w:t>Труд (технология)</w:t>
            </w:r>
            <w:r w:rsidRPr="00CC00A0">
              <w:rPr>
                <w:sz w:val="28"/>
                <w:szCs w:val="28"/>
              </w:rPr>
              <w:t xml:space="preserve">» на базе </w:t>
            </w:r>
            <w:r w:rsidRPr="00CC00A0">
              <w:rPr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CC00A0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CC00A0">
              <w:rPr>
                <w:color w:val="000000"/>
                <w:sz w:val="28"/>
                <w:szCs w:val="28"/>
              </w:rPr>
              <w:t xml:space="preserve"> «Государственный университет просвещения»</w:t>
            </w:r>
          </w:p>
        </w:tc>
        <w:tc>
          <w:tcPr>
            <w:tcW w:w="3119" w:type="dxa"/>
          </w:tcPr>
          <w:p w:rsidR="00BA5E2C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CC00A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июня </w:t>
            </w:r>
          </w:p>
          <w:p w:rsidR="00BA5E2C" w:rsidRDefault="00BA5E2C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31 августа </w:t>
            </w:r>
            <w:r w:rsidRPr="00CC00A0">
              <w:rPr>
                <w:sz w:val="28"/>
                <w:szCs w:val="28"/>
              </w:rPr>
              <w:t>2024 г.</w:t>
            </w:r>
            <w:r>
              <w:rPr>
                <w:sz w:val="28"/>
                <w:szCs w:val="28"/>
              </w:rPr>
              <w:t xml:space="preserve"> </w:t>
            </w:r>
          </w:p>
          <w:p w:rsidR="00BA5E2C" w:rsidRDefault="009E3FCB" w:rsidP="001B22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графику</w:t>
            </w:r>
            <w:r w:rsidR="00BA5E2C">
              <w:rPr>
                <w:sz w:val="28"/>
                <w:szCs w:val="28"/>
              </w:rPr>
              <w:t xml:space="preserve"> </w:t>
            </w:r>
            <w:r w:rsidR="00BA5E2C" w:rsidRPr="00CC00A0">
              <w:rPr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="00BA5E2C" w:rsidRPr="00CC00A0">
              <w:rPr>
                <w:color w:val="000000"/>
                <w:sz w:val="28"/>
                <w:szCs w:val="28"/>
              </w:rPr>
              <w:t>ВО</w:t>
            </w:r>
            <w:proofErr w:type="gramEnd"/>
            <w:r w:rsidR="00BA5E2C" w:rsidRPr="00CC00A0">
              <w:rPr>
                <w:color w:val="000000"/>
                <w:sz w:val="28"/>
                <w:szCs w:val="28"/>
              </w:rPr>
              <w:t xml:space="preserve"> «Государственный университет просвещения»</w:t>
            </w:r>
            <w:r w:rsidR="00BA5E2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BA5E2C" w:rsidRDefault="009E3FCB" w:rsidP="001B2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BA5E2C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У,</w:t>
            </w:r>
          </w:p>
          <w:p w:rsidR="00BA5E2C" w:rsidRPr="00CC00A0" w:rsidRDefault="00BA5E2C" w:rsidP="001B2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ДПО «ИРО Забайкальского края»</w:t>
            </w:r>
          </w:p>
        </w:tc>
      </w:tr>
      <w:tr w:rsidR="0014408D" w:rsidRPr="00CC00A0" w:rsidTr="001B227D">
        <w:trPr>
          <w:trHeight w:val="546"/>
        </w:trPr>
        <w:tc>
          <w:tcPr>
            <w:tcW w:w="851" w:type="dxa"/>
          </w:tcPr>
          <w:p w:rsidR="0014408D" w:rsidRPr="00CC00A0" w:rsidRDefault="0014408D" w:rsidP="0014408D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4408D" w:rsidRPr="00CC00A0" w:rsidRDefault="009E3FCB" w:rsidP="007E4D0B">
            <w:pPr>
              <w:jc w:val="both"/>
              <w:rPr>
                <w:sz w:val="28"/>
                <w:szCs w:val="28"/>
              </w:rPr>
            </w:pPr>
            <w:r w:rsidRPr="00CC00A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рганизовать направление педагогических работников</w:t>
            </w:r>
            <w:r w:rsidRPr="00CC00A0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курсы</w:t>
            </w:r>
            <w:r w:rsidR="0014408D">
              <w:rPr>
                <w:sz w:val="28"/>
                <w:szCs w:val="28"/>
              </w:rPr>
              <w:t xml:space="preserve"> повышения квалификации «Реализация учебного предмета </w:t>
            </w:r>
            <w:r w:rsidR="0014408D" w:rsidRPr="006B24AE">
              <w:rPr>
                <w:sz w:val="28"/>
                <w:szCs w:val="28"/>
              </w:rPr>
              <w:t>«</w:t>
            </w:r>
            <w:r w:rsidR="007E4D0B">
              <w:rPr>
                <w:sz w:val="28"/>
                <w:szCs w:val="28"/>
              </w:rPr>
              <w:t>Труд (технология)»</w:t>
            </w:r>
          </w:p>
        </w:tc>
        <w:tc>
          <w:tcPr>
            <w:tcW w:w="3119" w:type="dxa"/>
          </w:tcPr>
          <w:p w:rsidR="0014408D" w:rsidRDefault="009E3FCB" w:rsidP="0014408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408D">
              <w:rPr>
                <w:sz w:val="28"/>
                <w:szCs w:val="28"/>
              </w:rPr>
              <w:t xml:space="preserve"> 1 сентября 2024 года</w:t>
            </w:r>
            <w:r>
              <w:rPr>
                <w:sz w:val="28"/>
                <w:szCs w:val="28"/>
              </w:rPr>
              <w:t xml:space="preserve"> (по графику ГУ ДПО «ИРО Забайкальского края»)</w:t>
            </w:r>
          </w:p>
        </w:tc>
        <w:tc>
          <w:tcPr>
            <w:tcW w:w="3402" w:type="dxa"/>
          </w:tcPr>
          <w:p w:rsidR="009E3FCB" w:rsidRDefault="009E3FCB" w:rsidP="009E3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руководители ОУ</w:t>
            </w:r>
          </w:p>
          <w:p w:rsidR="0014408D" w:rsidRDefault="0014408D" w:rsidP="0014408D">
            <w:pPr>
              <w:rPr>
                <w:sz w:val="28"/>
                <w:szCs w:val="28"/>
              </w:rPr>
            </w:pPr>
          </w:p>
        </w:tc>
      </w:tr>
      <w:tr w:rsidR="0014408D" w:rsidRPr="00CC00A0" w:rsidTr="001B227D">
        <w:trPr>
          <w:trHeight w:val="546"/>
        </w:trPr>
        <w:tc>
          <w:tcPr>
            <w:tcW w:w="851" w:type="dxa"/>
          </w:tcPr>
          <w:p w:rsidR="0014408D" w:rsidRPr="00CC00A0" w:rsidRDefault="0014408D" w:rsidP="0014408D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4408D" w:rsidRPr="006B24AE" w:rsidRDefault="009E3FCB" w:rsidP="00DC69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участие педагогов ОУ в краевом</w:t>
            </w:r>
            <w:r w:rsidR="0014408D">
              <w:rPr>
                <w:sz w:val="28"/>
                <w:szCs w:val="28"/>
              </w:rPr>
              <w:t xml:space="preserve"> Форум</w:t>
            </w:r>
            <w:r>
              <w:rPr>
                <w:sz w:val="28"/>
                <w:szCs w:val="28"/>
              </w:rPr>
              <w:t>е</w:t>
            </w:r>
            <w:r w:rsidR="0014408D">
              <w:rPr>
                <w:sz w:val="28"/>
                <w:szCs w:val="28"/>
              </w:rPr>
              <w:t xml:space="preserve"> учителей по предмету «</w:t>
            </w:r>
            <w:r w:rsidR="00DC690A">
              <w:rPr>
                <w:sz w:val="28"/>
                <w:szCs w:val="28"/>
              </w:rPr>
              <w:t>Труд (технология)</w:t>
            </w:r>
            <w:r w:rsidR="0014408D" w:rsidRPr="00CC00A0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4408D" w:rsidRDefault="0014408D" w:rsidP="0014408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 года</w:t>
            </w:r>
          </w:p>
        </w:tc>
        <w:tc>
          <w:tcPr>
            <w:tcW w:w="3402" w:type="dxa"/>
          </w:tcPr>
          <w:p w:rsidR="0014408D" w:rsidRDefault="009E3FCB" w:rsidP="009E3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руководители О</w:t>
            </w:r>
            <w:r w:rsidR="009719B1">
              <w:rPr>
                <w:sz w:val="28"/>
                <w:szCs w:val="28"/>
              </w:rPr>
              <w:t>У</w:t>
            </w:r>
          </w:p>
        </w:tc>
      </w:tr>
      <w:tr w:rsidR="003470F6" w:rsidRPr="00CC00A0" w:rsidTr="001B227D">
        <w:trPr>
          <w:trHeight w:val="546"/>
        </w:trPr>
        <w:tc>
          <w:tcPr>
            <w:tcW w:w="851" w:type="dxa"/>
          </w:tcPr>
          <w:p w:rsidR="003470F6" w:rsidRPr="00CC00A0" w:rsidRDefault="003470F6" w:rsidP="003470F6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470F6" w:rsidRDefault="003470F6" w:rsidP="007E4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безопасные условия организации учебного процесса (в том числе наличие медицинских аптечек) при преподавании учебного предмета </w:t>
            </w:r>
            <w:r w:rsidR="007E4D0B" w:rsidRPr="009719B1">
              <w:rPr>
                <w:sz w:val="28"/>
                <w:szCs w:val="28"/>
              </w:rPr>
              <w:t>«</w:t>
            </w:r>
            <w:r w:rsidR="007E4D0B">
              <w:rPr>
                <w:sz w:val="28"/>
                <w:szCs w:val="28"/>
              </w:rPr>
              <w:t>Труд (технология)»</w:t>
            </w:r>
          </w:p>
        </w:tc>
        <w:tc>
          <w:tcPr>
            <w:tcW w:w="3119" w:type="dxa"/>
          </w:tcPr>
          <w:p w:rsidR="003470F6" w:rsidRDefault="003470F6" w:rsidP="003470F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 2024 года</w:t>
            </w:r>
          </w:p>
        </w:tc>
        <w:tc>
          <w:tcPr>
            <w:tcW w:w="3402" w:type="dxa"/>
          </w:tcPr>
          <w:p w:rsidR="009719B1" w:rsidRDefault="009719B1" w:rsidP="00971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руководители ОУ</w:t>
            </w:r>
          </w:p>
          <w:p w:rsidR="009719B1" w:rsidRDefault="009719B1" w:rsidP="009719B1">
            <w:pPr>
              <w:jc w:val="both"/>
              <w:rPr>
                <w:sz w:val="28"/>
                <w:szCs w:val="28"/>
              </w:rPr>
            </w:pPr>
          </w:p>
          <w:p w:rsidR="003470F6" w:rsidRDefault="003470F6" w:rsidP="003470F6">
            <w:pPr>
              <w:jc w:val="both"/>
              <w:rPr>
                <w:sz w:val="28"/>
                <w:szCs w:val="28"/>
              </w:rPr>
            </w:pPr>
          </w:p>
        </w:tc>
      </w:tr>
      <w:tr w:rsidR="003470F6" w:rsidRPr="00640958" w:rsidTr="00B83252">
        <w:trPr>
          <w:trHeight w:val="546"/>
        </w:trPr>
        <w:tc>
          <w:tcPr>
            <w:tcW w:w="15168" w:type="dxa"/>
            <w:gridSpan w:val="4"/>
          </w:tcPr>
          <w:p w:rsidR="003470F6" w:rsidRPr="00640958" w:rsidRDefault="003470F6" w:rsidP="00B83252">
            <w:pPr>
              <w:jc w:val="center"/>
              <w:rPr>
                <w:b/>
                <w:bCs/>
                <w:sz w:val="28"/>
                <w:szCs w:val="28"/>
              </w:rPr>
            </w:pPr>
            <w:r w:rsidRPr="00640958">
              <w:rPr>
                <w:b/>
                <w:bCs/>
                <w:sz w:val="28"/>
                <w:szCs w:val="28"/>
              </w:rPr>
              <w:t xml:space="preserve">Информационно-просветительская </w:t>
            </w: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3470F6" w:rsidRPr="00CC00A0" w:rsidTr="001B227D">
        <w:trPr>
          <w:trHeight w:val="546"/>
        </w:trPr>
        <w:tc>
          <w:tcPr>
            <w:tcW w:w="851" w:type="dxa"/>
          </w:tcPr>
          <w:p w:rsidR="003470F6" w:rsidRPr="00CC00A0" w:rsidRDefault="003470F6" w:rsidP="003470F6">
            <w:pPr>
              <w:pStyle w:val="ac"/>
              <w:numPr>
                <w:ilvl w:val="0"/>
                <w:numId w:val="4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470F6" w:rsidRDefault="003470F6" w:rsidP="007E4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информирование родителей (законных представителей) обучающихся о введении учебного предмета</w:t>
            </w:r>
            <w:r w:rsidR="007E4D0B">
              <w:rPr>
                <w:sz w:val="28"/>
                <w:szCs w:val="28"/>
              </w:rPr>
              <w:t xml:space="preserve"> </w:t>
            </w:r>
            <w:r w:rsidR="007E4D0B" w:rsidRPr="009719B1">
              <w:rPr>
                <w:sz w:val="28"/>
                <w:szCs w:val="28"/>
              </w:rPr>
              <w:t>«</w:t>
            </w:r>
            <w:r w:rsidR="007E4D0B">
              <w:rPr>
                <w:sz w:val="28"/>
                <w:szCs w:val="28"/>
              </w:rPr>
              <w:t xml:space="preserve">Труд (технология)» </w:t>
            </w:r>
            <w:r w:rsidR="00971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посредством размещения информации в СМИ, на официальных страницах О</w:t>
            </w:r>
            <w:r w:rsidR="009719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в сети Интернет, родительских чатах, проведения родительских собраний</w:t>
            </w:r>
          </w:p>
        </w:tc>
        <w:tc>
          <w:tcPr>
            <w:tcW w:w="3119" w:type="dxa"/>
          </w:tcPr>
          <w:p w:rsidR="003470F6" w:rsidRDefault="003470F6" w:rsidP="003470F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 2024 года</w:t>
            </w:r>
          </w:p>
        </w:tc>
        <w:tc>
          <w:tcPr>
            <w:tcW w:w="3402" w:type="dxa"/>
          </w:tcPr>
          <w:p w:rsidR="009719B1" w:rsidRDefault="009719B1" w:rsidP="00971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руководители ОО</w:t>
            </w:r>
          </w:p>
          <w:p w:rsidR="009719B1" w:rsidRDefault="009719B1" w:rsidP="009719B1">
            <w:pPr>
              <w:jc w:val="both"/>
              <w:rPr>
                <w:sz w:val="28"/>
                <w:szCs w:val="28"/>
              </w:rPr>
            </w:pPr>
          </w:p>
          <w:p w:rsidR="003470F6" w:rsidRDefault="003470F6" w:rsidP="003470F6">
            <w:pPr>
              <w:jc w:val="both"/>
              <w:rPr>
                <w:sz w:val="28"/>
                <w:szCs w:val="28"/>
              </w:rPr>
            </w:pPr>
          </w:p>
          <w:p w:rsidR="003470F6" w:rsidRDefault="003470F6" w:rsidP="009719B1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665ECD" w:rsidRDefault="00665ECD" w:rsidP="00665ECD">
      <w:pPr>
        <w:widowControl w:val="0"/>
        <w:autoSpaceDE w:val="0"/>
        <w:autoSpaceDN w:val="0"/>
        <w:adjustRightInd w:val="0"/>
        <w:jc w:val="center"/>
      </w:pPr>
    </w:p>
    <w:p w:rsidR="0014408D" w:rsidRDefault="0014408D" w:rsidP="00665ECD">
      <w:pPr>
        <w:widowControl w:val="0"/>
        <w:autoSpaceDE w:val="0"/>
        <w:autoSpaceDN w:val="0"/>
        <w:adjustRightInd w:val="0"/>
        <w:jc w:val="center"/>
      </w:pPr>
    </w:p>
    <w:p w:rsidR="009C5E70" w:rsidRDefault="00661031" w:rsidP="007E4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>____</w:t>
      </w:r>
      <w:r w:rsidR="004D6A5D">
        <w:t>___</w:t>
      </w:r>
      <w:r>
        <w:t xml:space="preserve">_______ </w:t>
      </w:r>
    </w:p>
    <w:sectPr w:rsidR="009C5E70" w:rsidSect="00D859D0">
      <w:pgSz w:w="16838" w:h="11906" w:orient="landscape"/>
      <w:pgMar w:top="851" w:right="851" w:bottom="7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5C" w:rsidRDefault="00FD6C5C">
      <w:r>
        <w:separator/>
      </w:r>
    </w:p>
  </w:endnote>
  <w:endnote w:type="continuationSeparator" w:id="0">
    <w:p w:rsidR="00FD6C5C" w:rsidRDefault="00FD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5C" w:rsidRDefault="00FD6C5C">
      <w:r>
        <w:separator/>
      </w:r>
    </w:p>
  </w:footnote>
  <w:footnote w:type="continuationSeparator" w:id="0">
    <w:p w:rsidR="00FD6C5C" w:rsidRDefault="00FD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DDA"/>
    <w:multiLevelType w:val="hybridMultilevel"/>
    <w:tmpl w:val="82768140"/>
    <w:lvl w:ilvl="0" w:tplc="00620C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4A4D1A"/>
    <w:multiLevelType w:val="hybridMultilevel"/>
    <w:tmpl w:val="DC3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0F432D"/>
    <w:multiLevelType w:val="hybridMultilevel"/>
    <w:tmpl w:val="DC6A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E35A1E"/>
    <w:multiLevelType w:val="hybridMultilevel"/>
    <w:tmpl w:val="DC6A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6902D2"/>
    <w:multiLevelType w:val="hybridMultilevel"/>
    <w:tmpl w:val="CC9024CC"/>
    <w:lvl w:ilvl="0" w:tplc="82A6AB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80"/>
    <w:rsid w:val="00000831"/>
    <w:rsid w:val="0000524E"/>
    <w:rsid w:val="00010165"/>
    <w:rsid w:val="00010590"/>
    <w:rsid w:val="00010CD7"/>
    <w:rsid w:val="00011748"/>
    <w:rsid w:val="000173E5"/>
    <w:rsid w:val="0002208B"/>
    <w:rsid w:val="0002795D"/>
    <w:rsid w:val="00030436"/>
    <w:rsid w:val="00031E9C"/>
    <w:rsid w:val="000360FC"/>
    <w:rsid w:val="000360FF"/>
    <w:rsid w:val="00040BC2"/>
    <w:rsid w:val="00043CF1"/>
    <w:rsid w:val="0004724A"/>
    <w:rsid w:val="00053756"/>
    <w:rsid w:val="00063884"/>
    <w:rsid w:val="0006692A"/>
    <w:rsid w:val="00070747"/>
    <w:rsid w:val="00071193"/>
    <w:rsid w:val="00083955"/>
    <w:rsid w:val="00096E35"/>
    <w:rsid w:val="000A240E"/>
    <w:rsid w:val="000A4B81"/>
    <w:rsid w:val="000B4194"/>
    <w:rsid w:val="000B5A7B"/>
    <w:rsid w:val="000C3C72"/>
    <w:rsid w:val="000C51D9"/>
    <w:rsid w:val="000C77AD"/>
    <w:rsid w:val="000D1A2E"/>
    <w:rsid w:val="000D1DC0"/>
    <w:rsid w:val="000D70CD"/>
    <w:rsid w:val="000E14CC"/>
    <w:rsid w:val="000E21F3"/>
    <w:rsid w:val="000E23BD"/>
    <w:rsid w:val="00106D4F"/>
    <w:rsid w:val="00114D26"/>
    <w:rsid w:val="00116150"/>
    <w:rsid w:val="00122E0D"/>
    <w:rsid w:val="001247A5"/>
    <w:rsid w:val="00125E88"/>
    <w:rsid w:val="0014408D"/>
    <w:rsid w:val="00146765"/>
    <w:rsid w:val="00146984"/>
    <w:rsid w:val="001663C8"/>
    <w:rsid w:val="001764EB"/>
    <w:rsid w:val="00183AC1"/>
    <w:rsid w:val="00187FAD"/>
    <w:rsid w:val="00191716"/>
    <w:rsid w:val="00191775"/>
    <w:rsid w:val="001971C8"/>
    <w:rsid w:val="001A5A00"/>
    <w:rsid w:val="001B2007"/>
    <w:rsid w:val="001B227D"/>
    <w:rsid w:val="001B7B3E"/>
    <w:rsid w:val="001C5405"/>
    <w:rsid w:val="001C7FF8"/>
    <w:rsid w:val="001D2D3F"/>
    <w:rsid w:val="001D7D9C"/>
    <w:rsid w:val="001D7F05"/>
    <w:rsid w:val="001F1634"/>
    <w:rsid w:val="001F6E77"/>
    <w:rsid w:val="001F7630"/>
    <w:rsid w:val="00204A64"/>
    <w:rsid w:val="00205A39"/>
    <w:rsid w:val="00206891"/>
    <w:rsid w:val="00207012"/>
    <w:rsid w:val="00212EC2"/>
    <w:rsid w:val="00214210"/>
    <w:rsid w:val="0022316C"/>
    <w:rsid w:val="002271AF"/>
    <w:rsid w:val="002327D6"/>
    <w:rsid w:val="0024649F"/>
    <w:rsid w:val="0024766C"/>
    <w:rsid w:val="002533CB"/>
    <w:rsid w:val="0025508F"/>
    <w:rsid w:val="00255E5D"/>
    <w:rsid w:val="002630B0"/>
    <w:rsid w:val="002758D4"/>
    <w:rsid w:val="00293506"/>
    <w:rsid w:val="002A77F3"/>
    <w:rsid w:val="002A7B90"/>
    <w:rsid w:val="002B264F"/>
    <w:rsid w:val="002B7A19"/>
    <w:rsid w:val="002C3EDA"/>
    <w:rsid w:val="002C6506"/>
    <w:rsid w:val="002D5A6C"/>
    <w:rsid w:val="002D5AB2"/>
    <w:rsid w:val="002D7634"/>
    <w:rsid w:val="002E320E"/>
    <w:rsid w:val="002F0318"/>
    <w:rsid w:val="00300F38"/>
    <w:rsid w:val="003101CA"/>
    <w:rsid w:val="00312C54"/>
    <w:rsid w:val="0032250E"/>
    <w:rsid w:val="00322FE2"/>
    <w:rsid w:val="00327443"/>
    <w:rsid w:val="00336235"/>
    <w:rsid w:val="003470F6"/>
    <w:rsid w:val="003536B2"/>
    <w:rsid w:val="00355FB6"/>
    <w:rsid w:val="003612A3"/>
    <w:rsid w:val="003658BD"/>
    <w:rsid w:val="00373CD6"/>
    <w:rsid w:val="00380A79"/>
    <w:rsid w:val="00386044"/>
    <w:rsid w:val="00393AA6"/>
    <w:rsid w:val="00394EED"/>
    <w:rsid w:val="0039686C"/>
    <w:rsid w:val="003A2F27"/>
    <w:rsid w:val="003A6B0F"/>
    <w:rsid w:val="003B4F6D"/>
    <w:rsid w:val="003B61C1"/>
    <w:rsid w:val="003D02D4"/>
    <w:rsid w:val="003E2A87"/>
    <w:rsid w:val="003E447C"/>
    <w:rsid w:val="003E47E8"/>
    <w:rsid w:val="003F003E"/>
    <w:rsid w:val="003F7EED"/>
    <w:rsid w:val="0040045E"/>
    <w:rsid w:val="00402642"/>
    <w:rsid w:val="00417A92"/>
    <w:rsid w:val="00422062"/>
    <w:rsid w:val="00423501"/>
    <w:rsid w:val="00431F50"/>
    <w:rsid w:val="00446D40"/>
    <w:rsid w:val="00452D98"/>
    <w:rsid w:val="0045515F"/>
    <w:rsid w:val="00465863"/>
    <w:rsid w:val="004661BA"/>
    <w:rsid w:val="00473189"/>
    <w:rsid w:val="0047535E"/>
    <w:rsid w:val="004859E6"/>
    <w:rsid w:val="00487EFA"/>
    <w:rsid w:val="00487FE1"/>
    <w:rsid w:val="004951DF"/>
    <w:rsid w:val="004A6BA8"/>
    <w:rsid w:val="004C2F69"/>
    <w:rsid w:val="004D20E5"/>
    <w:rsid w:val="004D6A5D"/>
    <w:rsid w:val="004E19A4"/>
    <w:rsid w:val="004E5607"/>
    <w:rsid w:val="004F16B6"/>
    <w:rsid w:val="004F2E51"/>
    <w:rsid w:val="004F4A8C"/>
    <w:rsid w:val="004F7D57"/>
    <w:rsid w:val="00520361"/>
    <w:rsid w:val="00521120"/>
    <w:rsid w:val="00536901"/>
    <w:rsid w:val="005632E6"/>
    <w:rsid w:val="00567050"/>
    <w:rsid w:val="00571F59"/>
    <w:rsid w:val="0057347C"/>
    <w:rsid w:val="00577A1E"/>
    <w:rsid w:val="00583118"/>
    <w:rsid w:val="005A4AB1"/>
    <w:rsid w:val="005C1286"/>
    <w:rsid w:val="005C5277"/>
    <w:rsid w:val="005C6D5E"/>
    <w:rsid w:val="005C6DFA"/>
    <w:rsid w:val="005C6E9D"/>
    <w:rsid w:val="005C7897"/>
    <w:rsid w:val="005D0B16"/>
    <w:rsid w:val="005D1CA7"/>
    <w:rsid w:val="005D4E49"/>
    <w:rsid w:val="005E0444"/>
    <w:rsid w:val="005E24F5"/>
    <w:rsid w:val="005E6934"/>
    <w:rsid w:val="00600176"/>
    <w:rsid w:val="006002FD"/>
    <w:rsid w:val="00606034"/>
    <w:rsid w:val="00613AD3"/>
    <w:rsid w:val="00620FA0"/>
    <w:rsid w:val="00622664"/>
    <w:rsid w:val="00624988"/>
    <w:rsid w:val="00624A2B"/>
    <w:rsid w:val="00627A53"/>
    <w:rsid w:val="00636164"/>
    <w:rsid w:val="00640958"/>
    <w:rsid w:val="00643388"/>
    <w:rsid w:val="00651B00"/>
    <w:rsid w:val="0065528B"/>
    <w:rsid w:val="00657428"/>
    <w:rsid w:val="00661031"/>
    <w:rsid w:val="00661919"/>
    <w:rsid w:val="0066549F"/>
    <w:rsid w:val="00665ECD"/>
    <w:rsid w:val="006704F7"/>
    <w:rsid w:val="00670AB9"/>
    <w:rsid w:val="00670F00"/>
    <w:rsid w:val="00676B14"/>
    <w:rsid w:val="00677C1C"/>
    <w:rsid w:val="00680E9B"/>
    <w:rsid w:val="00681960"/>
    <w:rsid w:val="0068352B"/>
    <w:rsid w:val="006975CE"/>
    <w:rsid w:val="006B24AE"/>
    <w:rsid w:val="006B48BF"/>
    <w:rsid w:val="006C1011"/>
    <w:rsid w:val="006C2674"/>
    <w:rsid w:val="006D4A4B"/>
    <w:rsid w:val="006E64BB"/>
    <w:rsid w:val="006F3525"/>
    <w:rsid w:val="00704BB1"/>
    <w:rsid w:val="00710B02"/>
    <w:rsid w:val="00720F37"/>
    <w:rsid w:val="007278A7"/>
    <w:rsid w:val="00733127"/>
    <w:rsid w:val="00737F7F"/>
    <w:rsid w:val="00740077"/>
    <w:rsid w:val="007434D2"/>
    <w:rsid w:val="00750E2E"/>
    <w:rsid w:val="0075253B"/>
    <w:rsid w:val="007553C3"/>
    <w:rsid w:val="00760A23"/>
    <w:rsid w:val="0076123C"/>
    <w:rsid w:val="00764E6C"/>
    <w:rsid w:val="00773303"/>
    <w:rsid w:val="00783C28"/>
    <w:rsid w:val="007847FE"/>
    <w:rsid w:val="00791F94"/>
    <w:rsid w:val="00797B1E"/>
    <w:rsid w:val="007A2F22"/>
    <w:rsid w:val="007A52F2"/>
    <w:rsid w:val="007B1E6C"/>
    <w:rsid w:val="007B284C"/>
    <w:rsid w:val="007B3A80"/>
    <w:rsid w:val="007D08EE"/>
    <w:rsid w:val="007D2D97"/>
    <w:rsid w:val="007D4576"/>
    <w:rsid w:val="007E4D0B"/>
    <w:rsid w:val="007F3678"/>
    <w:rsid w:val="00804F67"/>
    <w:rsid w:val="00810095"/>
    <w:rsid w:val="008156A9"/>
    <w:rsid w:val="0083213D"/>
    <w:rsid w:val="00843607"/>
    <w:rsid w:val="00843D9E"/>
    <w:rsid w:val="008521AA"/>
    <w:rsid w:val="0085255A"/>
    <w:rsid w:val="00857DE9"/>
    <w:rsid w:val="008619D9"/>
    <w:rsid w:val="008622E5"/>
    <w:rsid w:val="008642C4"/>
    <w:rsid w:val="00867275"/>
    <w:rsid w:val="00871351"/>
    <w:rsid w:val="00871C29"/>
    <w:rsid w:val="00873423"/>
    <w:rsid w:val="00897FCE"/>
    <w:rsid w:val="008A634D"/>
    <w:rsid w:val="008B2566"/>
    <w:rsid w:val="008B2E67"/>
    <w:rsid w:val="008D4D8C"/>
    <w:rsid w:val="008D5224"/>
    <w:rsid w:val="008D799A"/>
    <w:rsid w:val="008E627A"/>
    <w:rsid w:val="008E76BD"/>
    <w:rsid w:val="008F1419"/>
    <w:rsid w:val="008F3C15"/>
    <w:rsid w:val="00901658"/>
    <w:rsid w:val="00903565"/>
    <w:rsid w:val="00907474"/>
    <w:rsid w:val="00907E0A"/>
    <w:rsid w:val="00911127"/>
    <w:rsid w:val="0091202A"/>
    <w:rsid w:val="0091366E"/>
    <w:rsid w:val="00914C28"/>
    <w:rsid w:val="00915C7B"/>
    <w:rsid w:val="00920DB4"/>
    <w:rsid w:val="009309BD"/>
    <w:rsid w:val="00930BF9"/>
    <w:rsid w:val="0094072E"/>
    <w:rsid w:val="00947984"/>
    <w:rsid w:val="009503A0"/>
    <w:rsid w:val="009568AA"/>
    <w:rsid w:val="00961264"/>
    <w:rsid w:val="00964A05"/>
    <w:rsid w:val="00970CA4"/>
    <w:rsid w:val="009719B1"/>
    <w:rsid w:val="0097493C"/>
    <w:rsid w:val="0098439A"/>
    <w:rsid w:val="00992696"/>
    <w:rsid w:val="009968C5"/>
    <w:rsid w:val="00997F0E"/>
    <w:rsid w:val="009A292C"/>
    <w:rsid w:val="009A4F03"/>
    <w:rsid w:val="009B43C6"/>
    <w:rsid w:val="009B4408"/>
    <w:rsid w:val="009C5E70"/>
    <w:rsid w:val="009E1319"/>
    <w:rsid w:val="009E3FCB"/>
    <w:rsid w:val="009E518F"/>
    <w:rsid w:val="009E6380"/>
    <w:rsid w:val="009E657E"/>
    <w:rsid w:val="009F631A"/>
    <w:rsid w:val="009F7104"/>
    <w:rsid w:val="00A03ECD"/>
    <w:rsid w:val="00A053E8"/>
    <w:rsid w:val="00A06AB6"/>
    <w:rsid w:val="00A12B52"/>
    <w:rsid w:val="00A130F0"/>
    <w:rsid w:val="00A1565E"/>
    <w:rsid w:val="00A244D7"/>
    <w:rsid w:val="00A31AC3"/>
    <w:rsid w:val="00A376BE"/>
    <w:rsid w:val="00A37B3E"/>
    <w:rsid w:val="00A406DB"/>
    <w:rsid w:val="00A53806"/>
    <w:rsid w:val="00A56C30"/>
    <w:rsid w:val="00A57B55"/>
    <w:rsid w:val="00A641B0"/>
    <w:rsid w:val="00A66F65"/>
    <w:rsid w:val="00A67228"/>
    <w:rsid w:val="00A76D0D"/>
    <w:rsid w:val="00A8690F"/>
    <w:rsid w:val="00A90FD2"/>
    <w:rsid w:val="00A9135E"/>
    <w:rsid w:val="00A94C15"/>
    <w:rsid w:val="00AA134C"/>
    <w:rsid w:val="00AA56A2"/>
    <w:rsid w:val="00AA671B"/>
    <w:rsid w:val="00AA7BE0"/>
    <w:rsid w:val="00AC2A4B"/>
    <w:rsid w:val="00AC6098"/>
    <w:rsid w:val="00AE3574"/>
    <w:rsid w:val="00AF4A59"/>
    <w:rsid w:val="00B1434A"/>
    <w:rsid w:val="00B1560A"/>
    <w:rsid w:val="00B23300"/>
    <w:rsid w:val="00B246E2"/>
    <w:rsid w:val="00B2734D"/>
    <w:rsid w:val="00B27974"/>
    <w:rsid w:val="00B30A73"/>
    <w:rsid w:val="00B3205E"/>
    <w:rsid w:val="00B413E7"/>
    <w:rsid w:val="00B435D5"/>
    <w:rsid w:val="00B44A3F"/>
    <w:rsid w:val="00B54C79"/>
    <w:rsid w:val="00B632AB"/>
    <w:rsid w:val="00B70B8B"/>
    <w:rsid w:val="00B72AAD"/>
    <w:rsid w:val="00B732A8"/>
    <w:rsid w:val="00B83252"/>
    <w:rsid w:val="00B90366"/>
    <w:rsid w:val="00B91054"/>
    <w:rsid w:val="00B91293"/>
    <w:rsid w:val="00B97609"/>
    <w:rsid w:val="00BA30CD"/>
    <w:rsid w:val="00BA5E2C"/>
    <w:rsid w:val="00BB37FE"/>
    <w:rsid w:val="00BC04B8"/>
    <w:rsid w:val="00BF2641"/>
    <w:rsid w:val="00BF416E"/>
    <w:rsid w:val="00BF4B6E"/>
    <w:rsid w:val="00C040F7"/>
    <w:rsid w:val="00C07B53"/>
    <w:rsid w:val="00C10FB2"/>
    <w:rsid w:val="00C16F4E"/>
    <w:rsid w:val="00C17CFA"/>
    <w:rsid w:val="00C37629"/>
    <w:rsid w:val="00C41563"/>
    <w:rsid w:val="00C511B3"/>
    <w:rsid w:val="00C540A5"/>
    <w:rsid w:val="00C64C55"/>
    <w:rsid w:val="00C7625A"/>
    <w:rsid w:val="00C868ED"/>
    <w:rsid w:val="00C92C79"/>
    <w:rsid w:val="00CA1114"/>
    <w:rsid w:val="00CB0B43"/>
    <w:rsid w:val="00CB2AD8"/>
    <w:rsid w:val="00CC00A0"/>
    <w:rsid w:val="00CC02C3"/>
    <w:rsid w:val="00CC0470"/>
    <w:rsid w:val="00CC7176"/>
    <w:rsid w:val="00CE2E1E"/>
    <w:rsid w:val="00CE346A"/>
    <w:rsid w:val="00CE6523"/>
    <w:rsid w:val="00CE7E3C"/>
    <w:rsid w:val="00CF170D"/>
    <w:rsid w:val="00CF2EF5"/>
    <w:rsid w:val="00D174B6"/>
    <w:rsid w:val="00D347AB"/>
    <w:rsid w:val="00D363A5"/>
    <w:rsid w:val="00D40CD8"/>
    <w:rsid w:val="00D51104"/>
    <w:rsid w:val="00D57EA6"/>
    <w:rsid w:val="00D663DD"/>
    <w:rsid w:val="00D672E2"/>
    <w:rsid w:val="00D7029B"/>
    <w:rsid w:val="00D70B29"/>
    <w:rsid w:val="00D756E1"/>
    <w:rsid w:val="00D83024"/>
    <w:rsid w:val="00D84973"/>
    <w:rsid w:val="00D859D0"/>
    <w:rsid w:val="00D87E30"/>
    <w:rsid w:val="00D92167"/>
    <w:rsid w:val="00D92411"/>
    <w:rsid w:val="00D9396D"/>
    <w:rsid w:val="00D94B10"/>
    <w:rsid w:val="00DA178D"/>
    <w:rsid w:val="00DA4DD8"/>
    <w:rsid w:val="00DB2B36"/>
    <w:rsid w:val="00DB6914"/>
    <w:rsid w:val="00DB7B09"/>
    <w:rsid w:val="00DC1B74"/>
    <w:rsid w:val="00DC4B2C"/>
    <w:rsid w:val="00DC690A"/>
    <w:rsid w:val="00DE42B3"/>
    <w:rsid w:val="00DF66E0"/>
    <w:rsid w:val="00DF6E30"/>
    <w:rsid w:val="00E17F90"/>
    <w:rsid w:val="00E31C2B"/>
    <w:rsid w:val="00E448D1"/>
    <w:rsid w:val="00E47A51"/>
    <w:rsid w:val="00E569D3"/>
    <w:rsid w:val="00E6073D"/>
    <w:rsid w:val="00E62158"/>
    <w:rsid w:val="00EB670B"/>
    <w:rsid w:val="00EC1291"/>
    <w:rsid w:val="00EC196F"/>
    <w:rsid w:val="00EC1A4B"/>
    <w:rsid w:val="00EE23E6"/>
    <w:rsid w:val="00EF3228"/>
    <w:rsid w:val="00EF48FC"/>
    <w:rsid w:val="00EF67DB"/>
    <w:rsid w:val="00F05C96"/>
    <w:rsid w:val="00F16AA7"/>
    <w:rsid w:val="00F3160F"/>
    <w:rsid w:val="00F31C71"/>
    <w:rsid w:val="00F3456D"/>
    <w:rsid w:val="00F35CCB"/>
    <w:rsid w:val="00F53DE4"/>
    <w:rsid w:val="00F5563F"/>
    <w:rsid w:val="00F60311"/>
    <w:rsid w:val="00F6228F"/>
    <w:rsid w:val="00F629C8"/>
    <w:rsid w:val="00F65266"/>
    <w:rsid w:val="00F70BED"/>
    <w:rsid w:val="00F71051"/>
    <w:rsid w:val="00F927BB"/>
    <w:rsid w:val="00F94709"/>
    <w:rsid w:val="00FA25F5"/>
    <w:rsid w:val="00FA46D1"/>
    <w:rsid w:val="00FB19DB"/>
    <w:rsid w:val="00FD59DF"/>
    <w:rsid w:val="00FD6C5C"/>
    <w:rsid w:val="00FE3CBA"/>
    <w:rsid w:val="00FE6B7D"/>
    <w:rsid w:val="00FE7120"/>
    <w:rsid w:val="00FF3A82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A79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6380"/>
    <w:pPr>
      <w:keepNext/>
      <w:jc w:val="center"/>
      <w:outlineLvl w:val="4"/>
    </w:pPr>
    <w:rPr>
      <w:b/>
      <w:bCs/>
      <w:spacing w:val="88"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9E63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E2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0E21F3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2533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040B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06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1"/>
    <w:basedOn w:val="a"/>
    <w:uiPriority w:val="99"/>
    <w:rsid w:val="002068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A5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0">
    <w:name w:val="Знак1 Знак Знак Знак Знак Знак"/>
    <w:basedOn w:val="a"/>
    <w:uiPriority w:val="99"/>
    <w:rsid w:val="001917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603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C1B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2"/>
    <w:uiPriority w:val="39"/>
    <w:rsid w:val="00A376B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10"/>
    <w:qFormat/>
    <w:rsid w:val="001764EB"/>
    <w:pPr>
      <w:jc w:val="center"/>
    </w:pPr>
    <w:rPr>
      <w:b/>
      <w:sz w:val="28"/>
      <w:szCs w:val="20"/>
    </w:rPr>
  </w:style>
  <w:style w:type="paragraph" w:styleId="af0">
    <w:name w:val="Normal (Web)"/>
    <w:basedOn w:val="a"/>
    <w:uiPriority w:val="99"/>
    <w:unhideWhenUsed/>
    <w:rsid w:val="008D4D8C"/>
    <w:pPr>
      <w:spacing w:before="100" w:beforeAutospacing="1" w:after="100" w:afterAutospacing="1"/>
    </w:pPr>
  </w:style>
  <w:style w:type="character" w:customStyle="1" w:styleId="af">
    <w:name w:val="Название Знак"/>
    <w:basedOn w:val="a0"/>
    <w:link w:val="ae"/>
    <w:uiPriority w:val="10"/>
    <w:locked/>
    <w:rsid w:val="001764EB"/>
    <w:rPr>
      <w:rFonts w:cs="Times New Roman"/>
      <w:b/>
      <w:sz w:val="20"/>
      <w:szCs w:val="20"/>
      <w:lang w:val="x-none" w:eastAsia="x-none"/>
    </w:rPr>
  </w:style>
  <w:style w:type="character" w:styleId="af1">
    <w:name w:val="Hyperlink"/>
    <w:basedOn w:val="a0"/>
    <w:uiPriority w:val="99"/>
    <w:unhideWhenUsed/>
    <w:rsid w:val="008D4D8C"/>
    <w:rPr>
      <w:rFonts w:cs="Times New Roman"/>
      <w:color w:val="0000FF"/>
      <w:u w:val="single"/>
    </w:rPr>
  </w:style>
  <w:style w:type="paragraph" w:styleId="af2">
    <w:name w:val="Body Text"/>
    <w:basedOn w:val="a"/>
    <w:link w:val="af3"/>
    <w:uiPriority w:val="1"/>
    <w:qFormat/>
    <w:rsid w:val="00146984"/>
    <w:pPr>
      <w:widowControl w:val="0"/>
    </w:pPr>
    <w:rPr>
      <w:sz w:val="20"/>
      <w:szCs w:val="20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locked/>
    <w:rsid w:val="00146984"/>
    <w:rPr>
      <w:rFonts w:cs="Times New Roman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qFormat/>
    <w:rsid w:val="00665ECD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A79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6380"/>
    <w:pPr>
      <w:keepNext/>
      <w:jc w:val="center"/>
      <w:outlineLvl w:val="4"/>
    </w:pPr>
    <w:rPr>
      <w:b/>
      <w:bCs/>
      <w:spacing w:val="88"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9E63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E2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0E21F3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2533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040B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06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1"/>
    <w:basedOn w:val="a"/>
    <w:uiPriority w:val="99"/>
    <w:rsid w:val="002068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A5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0">
    <w:name w:val="Знак1 Знак Знак Знак Знак Знак"/>
    <w:basedOn w:val="a"/>
    <w:uiPriority w:val="99"/>
    <w:rsid w:val="001917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603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C1B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2"/>
    <w:uiPriority w:val="39"/>
    <w:rsid w:val="00A376B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10"/>
    <w:qFormat/>
    <w:rsid w:val="001764EB"/>
    <w:pPr>
      <w:jc w:val="center"/>
    </w:pPr>
    <w:rPr>
      <w:b/>
      <w:sz w:val="28"/>
      <w:szCs w:val="20"/>
    </w:rPr>
  </w:style>
  <w:style w:type="paragraph" w:styleId="af0">
    <w:name w:val="Normal (Web)"/>
    <w:basedOn w:val="a"/>
    <w:uiPriority w:val="99"/>
    <w:unhideWhenUsed/>
    <w:rsid w:val="008D4D8C"/>
    <w:pPr>
      <w:spacing w:before="100" w:beforeAutospacing="1" w:after="100" w:afterAutospacing="1"/>
    </w:pPr>
  </w:style>
  <w:style w:type="character" w:customStyle="1" w:styleId="af">
    <w:name w:val="Название Знак"/>
    <w:basedOn w:val="a0"/>
    <w:link w:val="ae"/>
    <w:uiPriority w:val="10"/>
    <w:locked/>
    <w:rsid w:val="001764EB"/>
    <w:rPr>
      <w:rFonts w:cs="Times New Roman"/>
      <w:b/>
      <w:sz w:val="20"/>
      <w:szCs w:val="20"/>
      <w:lang w:val="x-none" w:eastAsia="x-none"/>
    </w:rPr>
  </w:style>
  <w:style w:type="character" w:styleId="af1">
    <w:name w:val="Hyperlink"/>
    <w:basedOn w:val="a0"/>
    <w:uiPriority w:val="99"/>
    <w:unhideWhenUsed/>
    <w:rsid w:val="008D4D8C"/>
    <w:rPr>
      <w:rFonts w:cs="Times New Roman"/>
      <w:color w:val="0000FF"/>
      <w:u w:val="single"/>
    </w:rPr>
  </w:style>
  <w:style w:type="paragraph" w:styleId="af2">
    <w:name w:val="Body Text"/>
    <w:basedOn w:val="a"/>
    <w:link w:val="af3"/>
    <w:uiPriority w:val="1"/>
    <w:qFormat/>
    <w:rsid w:val="00146984"/>
    <w:pPr>
      <w:widowControl w:val="0"/>
    </w:pPr>
    <w:rPr>
      <w:sz w:val="20"/>
      <w:szCs w:val="20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locked/>
    <w:rsid w:val="00146984"/>
    <w:rPr>
      <w:rFonts w:cs="Times New Roman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qFormat/>
    <w:rsid w:val="00665ECD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94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69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B85B-F1E3-48B7-A3A3-47B20BBA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</vt:lpstr>
    </vt:vector>
  </TitlesOfParts>
  <Company>Home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</dc:title>
  <dc:creator>User</dc:creator>
  <cp:lastModifiedBy>Елена Алексеевна</cp:lastModifiedBy>
  <cp:revision>2</cp:revision>
  <cp:lastPrinted>2024-06-03T08:47:00Z</cp:lastPrinted>
  <dcterms:created xsi:type="dcterms:W3CDTF">2024-06-05T07:01:00Z</dcterms:created>
  <dcterms:modified xsi:type="dcterms:W3CDTF">2024-06-05T07:01:00Z</dcterms:modified>
</cp:coreProperties>
</file>