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7EE" w:rsidRPr="00C97C64" w:rsidRDefault="006257EE" w:rsidP="006257EE">
      <w:pPr>
        <w:jc w:val="center"/>
        <w:rPr>
          <w:sz w:val="2"/>
          <w:szCs w:val="2"/>
        </w:rPr>
      </w:pPr>
    </w:p>
    <w:p w:rsidR="006257EE" w:rsidRPr="00C97C64" w:rsidRDefault="006257EE" w:rsidP="006257EE">
      <w:pPr>
        <w:jc w:val="center"/>
        <w:rPr>
          <w:sz w:val="2"/>
          <w:szCs w:val="2"/>
        </w:rPr>
      </w:pPr>
    </w:p>
    <w:p w:rsidR="006257EE" w:rsidRPr="00C97C64" w:rsidRDefault="006257EE" w:rsidP="006257EE">
      <w:pPr>
        <w:jc w:val="center"/>
        <w:rPr>
          <w:sz w:val="2"/>
          <w:szCs w:val="2"/>
        </w:rPr>
      </w:pPr>
    </w:p>
    <w:p w:rsidR="006257EE" w:rsidRPr="00C97C64" w:rsidRDefault="006257EE" w:rsidP="006257EE">
      <w:pPr>
        <w:jc w:val="center"/>
        <w:rPr>
          <w:sz w:val="2"/>
          <w:szCs w:val="2"/>
        </w:rPr>
      </w:pPr>
    </w:p>
    <w:p w:rsidR="006257EE" w:rsidRPr="00C97C64" w:rsidRDefault="006257EE" w:rsidP="006257EE">
      <w:pPr>
        <w:jc w:val="center"/>
        <w:rPr>
          <w:sz w:val="2"/>
          <w:szCs w:val="2"/>
        </w:rPr>
      </w:pPr>
    </w:p>
    <w:p w:rsidR="006257EE" w:rsidRPr="00C97C64" w:rsidRDefault="006257EE" w:rsidP="006257EE">
      <w:pPr>
        <w:jc w:val="center"/>
        <w:rPr>
          <w:sz w:val="2"/>
          <w:szCs w:val="2"/>
        </w:rPr>
      </w:pPr>
    </w:p>
    <w:p w:rsidR="006257EE" w:rsidRPr="00C97C64" w:rsidRDefault="006257EE" w:rsidP="006257EE">
      <w:pPr>
        <w:jc w:val="center"/>
        <w:rPr>
          <w:sz w:val="2"/>
          <w:szCs w:val="2"/>
        </w:rPr>
      </w:pPr>
    </w:p>
    <w:p w:rsidR="006257EE" w:rsidRPr="00C97C64" w:rsidRDefault="006257EE" w:rsidP="006257EE">
      <w:pPr>
        <w:jc w:val="center"/>
        <w:rPr>
          <w:sz w:val="2"/>
          <w:szCs w:val="2"/>
        </w:rPr>
      </w:pPr>
    </w:p>
    <w:p w:rsidR="0004490C" w:rsidRDefault="0004490C" w:rsidP="0027298F">
      <w:pPr>
        <w:jc w:val="center"/>
        <w:rPr>
          <w:sz w:val="28"/>
          <w:szCs w:val="28"/>
        </w:rPr>
      </w:pPr>
    </w:p>
    <w:p w:rsidR="0027298F" w:rsidRPr="00E84317" w:rsidRDefault="0027298F" w:rsidP="0027298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E84317">
        <w:rPr>
          <w:sz w:val="28"/>
          <w:szCs w:val="28"/>
        </w:rPr>
        <w:t xml:space="preserve"> </w:t>
      </w:r>
      <w:r w:rsidR="005D29B1">
        <w:rPr>
          <w:sz w:val="28"/>
          <w:szCs w:val="28"/>
        </w:rPr>
        <w:t>Могочинского муниципального округа</w:t>
      </w:r>
    </w:p>
    <w:p w:rsidR="0027298F" w:rsidRDefault="0027298F" w:rsidP="0027298F">
      <w:pPr>
        <w:jc w:val="center"/>
        <w:rPr>
          <w:sz w:val="28"/>
          <w:szCs w:val="28"/>
        </w:rPr>
      </w:pPr>
    </w:p>
    <w:p w:rsidR="0027298F" w:rsidRPr="00E84317" w:rsidRDefault="0027298F" w:rsidP="0027298F">
      <w:pPr>
        <w:jc w:val="center"/>
        <w:rPr>
          <w:sz w:val="28"/>
          <w:szCs w:val="28"/>
        </w:rPr>
      </w:pPr>
    </w:p>
    <w:p w:rsidR="006257EE" w:rsidRDefault="002039CB" w:rsidP="007572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572AF" w:rsidRPr="007572AF" w:rsidRDefault="00D34907" w:rsidP="007572AF">
      <w:pPr>
        <w:jc w:val="both"/>
        <w:rPr>
          <w:sz w:val="28"/>
          <w:szCs w:val="28"/>
        </w:rPr>
      </w:pPr>
      <w:r>
        <w:rPr>
          <w:sz w:val="28"/>
          <w:szCs w:val="28"/>
        </w:rPr>
        <w:t>01</w:t>
      </w:r>
      <w:r w:rsidR="007572AF" w:rsidRPr="00D63DF8">
        <w:rPr>
          <w:sz w:val="28"/>
          <w:szCs w:val="28"/>
        </w:rPr>
        <w:t xml:space="preserve"> </w:t>
      </w:r>
      <w:r w:rsidR="00D031D3">
        <w:rPr>
          <w:sz w:val="28"/>
          <w:szCs w:val="28"/>
        </w:rPr>
        <w:t>августа</w:t>
      </w:r>
      <w:r w:rsidR="007572AF" w:rsidRPr="00D63DF8">
        <w:rPr>
          <w:sz w:val="28"/>
          <w:szCs w:val="28"/>
        </w:rPr>
        <w:t xml:space="preserve"> 202</w:t>
      </w:r>
      <w:r w:rsidR="0086764B">
        <w:rPr>
          <w:sz w:val="28"/>
          <w:szCs w:val="28"/>
        </w:rPr>
        <w:t>4</w:t>
      </w:r>
      <w:r w:rsidR="007572AF" w:rsidRPr="00D63DF8">
        <w:rPr>
          <w:sz w:val="28"/>
          <w:szCs w:val="28"/>
        </w:rPr>
        <w:t xml:space="preserve"> года </w:t>
      </w:r>
      <w:r w:rsidR="007572AF" w:rsidRPr="00D63DF8">
        <w:rPr>
          <w:sz w:val="28"/>
          <w:szCs w:val="28"/>
        </w:rPr>
        <w:tab/>
      </w:r>
      <w:r w:rsidR="007572AF" w:rsidRPr="00D63DF8">
        <w:rPr>
          <w:sz w:val="28"/>
          <w:szCs w:val="28"/>
        </w:rPr>
        <w:tab/>
      </w:r>
      <w:r w:rsidR="007572AF" w:rsidRPr="00D63DF8">
        <w:rPr>
          <w:sz w:val="28"/>
          <w:szCs w:val="28"/>
        </w:rPr>
        <w:tab/>
      </w:r>
      <w:r w:rsidR="007572AF" w:rsidRPr="00D63DF8">
        <w:rPr>
          <w:sz w:val="28"/>
          <w:szCs w:val="28"/>
        </w:rPr>
        <w:tab/>
      </w:r>
      <w:r w:rsidR="007572AF" w:rsidRPr="00D63DF8">
        <w:rPr>
          <w:sz w:val="28"/>
          <w:szCs w:val="28"/>
        </w:rPr>
        <w:tab/>
      </w:r>
      <w:r w:rsidR="007572AF" w:rsidRPr="00D63DF8">
        <w:rPr>
          <w:sz w:val="28"/>
          <w:szCs w:val="28"/>
        </w:rPr>
        <w:tab/>
      </w:r>
      <w:r w:rsidR="007572AF" w:rsidRPr="00D63DF8">
        <w:rPr>
          <w:sz w:val="28"/>
          <w:szCs w:val="28"/>
        </w:rPr>
        <w:tab/>
      </w:r>
      <w:r w:rsidR="00343538">
        <w:rPr>
          <w:sz w:val="28"/>
          <w:szCs w:val="28"/>
        </w:rPr>
        <w:t xml:space="preserve">             </w:t>
      </w:r>
      <w:r w:rsidR="0004490C">
        <w:rPr>
          <w:sz w:val="28"/>
          <w:szCs w:val="28"/>
        </w:rPr>
        <w:t xml:space="preserve">    </w:t>
      </w:r>
      <w:r w:rsidR="007572AF" w:rsidRPr="00D63DF8">
        <w:rPr>
          <w:sz w:val="28"/>
          <w:szCs w:val="28"/>
        </w:rPr>
        <w:t>№</w:t>
      </w:r>
      <w:r w:rsidR="0004490C">
        <w:rPr>
          <w:sz w:val="28"/>
          <w:szCs w:val="28"/>
        </w:rPr>
        <w:t xml:space="preserve"> 1230</w:t>
      </w:r>
      <w:r w:rsidR="007572AF" w:rsidRPr="00D63DF8">
        <w:rPr>
          <w:sz w:val="28"/>
          <w:szCs w:val="28"/>
        </w:rPr>
        <w:t xml:space="preserve"> </w:t>
      </w:r>
    </w:p>
    <w:p w:rsidR="006257EE" w:rsidRPr="00C97C64" w:rsidRDefault="007572AF" w:rsidP="007572AF">
      <w:pPr>
        <w:tabs>
          <w:tab w:val="left" w:pos="7220"/>
        </w:tabs>
        <w:jc w:val="center"/>
        <w:rPr>
          <w:sz w:val="28"/>
        </w:rPr>
      </w:pPr>
      <w:r>
        <w:rPr>
          <w:sz w:val="28"/>
          <w:szCs w:val="28"/>
        </w:rPr>
        <w:t>г. Могоча</w:t>
      </w:r>
    </w:p>
    <w:p w:rsidR="006257EE" w:rsidRDefault="006257EE" w:rsidP="00F701D3">
      <w:pPr>
        <w:jc w:val="both"/>
        <w:rPr>
          <w:b/>
          <w:bCs/>
          <w:sz w:val="28"/>
          <w:szCs w:val="28"/>
        </w:rPr>
      </w:pPr>
    </w:p>
    <w:p w:rsidR="00B664BF" w:rsidRDefault="00B664BF" w:rsidP="00F701D3">
      <w:pPr>
        <w:jc w:val="both"/>
        <w:rPr>
          <w:b/>
          <w:bCs/>
          <w:sz w:val="28"/>
          <w:szCs w:val="28"/>
        </w:rPr>
      </w:pPr>
    </w:p>
    <w:p w:rsidR="00B664BF" w:rsidRPr="00C97C64" w:rsidRDefault="00B664BF" w:rsidP="00B664BF">
      <w:pPr>
        <w:jc w:val="center"/>
        <w:rPr>
          <w:sz w:val="2"/>
          <w:szCs w:val="2"/>
        </w:rPr>
      </w:pPr>
    </w:p>
    <w:p w:rsidR="00B664BF" w:rsidRPr="00C97C64" w:rsidRDefault="00B664BF" w:rsidP="00B664BF">
      <w:pPr>
        <w:jc w:val="center"/>
        <w:rPr>
          <w:sz w:val="2"/>
          <w:szCs w:val="2"/>
        </w:rPr>
      </w:pPr>
    </w:p>
    <w:p w:rsidR="00B664BF" w:rsidRPr="00C97C64" w:rsidRDefault="00B664BF" w:rsidP="00B664BF">
      <w:pPr>
        <w:jc w:val="center"/>
        <w:rPr>
          <w:sz w:val="2"/>
          <w:szCs w:val="2"/>
        </w:rPr>
      </w:pPr>
    </w:p>
    <w:p w:rsidR="00B664BF" w:rsidRPr="00C97C64" w:rsidRDefault="00B664BF" w:rsidP="00B664BF">
      <w:pPr>
        <w:jc w:val="center"/>
        <w:rPr>
          <w:sz w:val="2"/>
          <w:szCs w:val="2"/>
        </w:rPr>
      </w:pPr>
    </w:p>
    <w:p w:rsidR="00B664BF" w:rsidRPr="00C97C64" w:rsidRDefault="00B664BF" w:rsidP="00B664BF">
      <w:pPr>
        <w:jc w:val="center"/>
        <w:rPr>
          <w:sz w:val="2"/>
          <w:szCs w:val="2"/>
        </w:rPr>
      </w:pPr>
    </w:p>
    <w:p w:rsidR="00B664BF" w:rsidRPr="00C97C64" w:rsidRDefault="00B664BF" w:rsidP="00B664BF">
      <w:pPr>
        <w:jc w:val="center"/>
        <w:rPr>
          <w:sz w:val="2"/>
          <w:szCs w:val="2"/>
        </w:rPr>
      </w:pPr>
    </w:p>
    <w:p w:rsidR="00B664BF" w:rsidRPr="00C97C64" w:rsidRDefault="00B664BF" w:rsidP="00B664BF">
      <w:pPr>
        <w:jc w:val="center"/>
        <w:rPr>
          <w:sz w:val="2"/>
          <w:szCs w:val="2"/>
        </w:rPr>
      </w:pPr>
    </w:p>
    <w:p w:rsidR="00F719BF" w:rsidRDefault="00D63DF8" w:rsidP="00566AF9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45B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560C">
        <w:rPr>
          <w:rFonts w:ascii="Times New Roman" w:hAnsi="Times New Roman" w:cs="Times New Roman"/>
          <w:b/>
          <w:bCs/>
          <w:sz w:val="28"/>
          <w:szCs w:val="28"/>
        </w:rPr>
        <w:t>наделен</w:t>
      </w:r>
      <w:proofErr w:type="gramStart"/>
      <w:r w:rsidR="0002560C">
        <w:rPr>
          <w:rFonts w:ascii="Times New Roman" w:hAnsi="Times New Roman" w:cs="Times New Roman"/>
          <w:b/>
          <w:bCs/>
          <w:sz w:val="28"/>
          <w:szCs w:val="28"/>
        </w:rPr>
        <w:t>ии</w:t>
      </w:r>
      <w:r w:rsidR="00945B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6AF9">
        <w:rPr>
          <w:rFonts w:ascii="Times New Roman" w:hAnsi="Times New Roman" w:cs="Times New Roman"/>
          <w:b/>
          <w:bCs/>
          <w:sz w:val="28"/>
          <w:szCs w:val="28"/>
        </w:rPr>
        <w:t>ООО</w:t>
      </w:r>
      <w:proofErr w:type="gramEnd"/>
      <w:r w:rsidR="00566AF9">
        <w:rPr>
          <w:rFonts w:ascii="Times New Roman" w:hAnsi="Times New Roman" w:cs="Times New Roman"/>
          <w:b/>
          <w:bCs/>
          <w:sz w:val="28"/>
          <w:szCs w:val="28"/>
        </w:rPr>
        <w:t xml:space="preserve"> «ГАРАНТиЯ» </w:t>
      </w:r>
      <w:r w:rsidR="00945BC3">
        <w:rPr>
          <w:rFonts w:ascii="Times New Roman" w:hAnsi="Times New Roman" w:cs="Times New Roman"/>
          <w:b/>
          <w:bCs/>
          <w:sz w:val="28"/>
          <w:szCs w:val="28"/>
        </w:rPr>
        <w:t>статус</w:t>
      </w:r>
      <w:r w:rsidR="0002560C"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="00945BC3">
        <w:rPr>
          <w:rFonts w:ascii="Times New Roman" w:hAnsi="Times New Roman" w:cs="Times New Roman"/>
          <w:b/>
          <w:bCs/>
          <w:sz w:val="28"/>
          <w:szCs w:val="28"/>
        </w:rPr>
        <w:t xml:space="preserve"> гарантирующей организации, осуществляющей теплоснабжение, водоснабжение и водоотведение на территории </w:t>
      </w:r>
      <w:r w:rsidR="0002560C">
        <w:rPr>
          <w:rFonts w:ascii="Times New Roman" w:hAnsi="Times New Roman" w:cs="Times New Roman"/>
          <w:b/>
          <w:bCs/>
          <w:sz w:val="28"/>
          <w:szCs w:val="28"/>
        </w:rPr>
        <w:t xml:space="preserve">г. Могоча и п. </w:t>
      </w:r>
      <w:proofErr w:type="spellStart"/>
      <w:r w:rsidR="0002560C">
        <w:rPr>
          <w:rFonts w:ascii="Times New Roman" w:hAnsi="Times New Roman" w:cs="Times New Roman"/>
          <w:b/>
          <w:bCs/>
          <w:sz w:val="28"/>
          <w:szCs w:val="28"/>
        </w:rPr>
        <w:t>Артеушка</w:t>
      </w:r>
      <w:proofErr w:type="spellEnd"/>
    </w:p>
    <w:p w:rsidR="0004490C" w:rsidRDefault="0004490C" w:rsidP="00D63DF8">
      <w:pPr>
        <w:ind w:firstLine="708"/>
        <w:jc w:val="both"/>
        <w:rPr>
          <w:bCs/>
          <w:sz w:val="28"/>
          <w:szCs w:val="28"/>
        </w:rPr>
      </w:pPr>
    </w:p>
    <w:p w:rsidR="0004490C" w:rsidRDefault="0004490C" w:rsidP="00D63DF8">
      <w:pPr>
        <w:ind w:firstLine="708"/>
        <w:jc w:val="both"/>
        <w:rPr>
          <w:bCs/>
          <w:sz w:val="28"/>
          <w:szCs w:val="28"/>
        </w:rPr>
      </w:pPr>
    </w:p>
    <w:p w:rsidR="00D63DF8" w:rsidRPr="0004490C" w:rsidRDefault="004C53F1" w:rsidP="00D63DF8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Во исполнение требований Федерального закона от 27.07.2010 № 190-ФЗ «О теплоснабжении», Федерального закона от 07.12.2011 № 416-ФЗ «О водоснабжении и водоотведении», </w:t>
      </w:r>
      <w:r w:rsidR="00854A3D">
        <w:rPr>
          <w:bCs/>
          <w:sz w:val="28"/>
          <w:szCs w:val="28"/>
        </w:rPr>
        <w:t xml:space="preserve">на основании </w:t>
      </w:r>
      <w:r w:rsidR="00F135FB">
        <w:rPr>
          <w:bCs/>
          <w:sz w:val="28"/>
          <w:szCs w:val="28"/>
        </w:rPr>
        <w:t>договора</w:t>
      </w:r>
      <w:r w:rsidR="001F595D">
        <w:rPr>
          <w:bCs/>
          <w:sz w:val="28"/>
          <w:szCs w:val="28"/>
        </w:rPr>
        <w:t xml:space="preserve"> безвозмездного временного пользования объектами системы жилищно-коммунальной инфраструктуры теплоснабжения, водоснабжения</w:t>
      </w:r>
      <w:r w:rsidR="000D3850">
        <w:rPr>
          <w:bCs/>
          <w:sz w:val="28"/>
          <w:szCs w:val="28"/>
        </w:rPr>
        <w:t>, водоотведения</w:t>
      </w:r>
      <w:r w:rsidR="00854A3D">
        <w:rPr>
          <w:bCs/>
          <w:sz w:val="28"/>
          <w:szCs w:val="28"/>
        </w:rPr>
        <w:t xml:space="preserve"> </w:t>
      </w:r>
      <w:r w:rsidR="000D3850">
        <w:rPr>
          <w:bCs/>
          <w:sz w:val="28"/>
          <w:szCs w:val="28"/>
        </w:rPr>
        <w:t xml:space="preserve">г. Могоча и п. </w:t>
      </w:r>
      <w:proofErr w:type="spellStart"/>
      <w:r w:rsidR="000D3850">
        <w:rPr>
          <w:bCs/>
          <w:sz w:val="28"/>
          <w:szCs w:val="28"/>
        </w:rPr>
        <w:t>Артеушка</w:t>
      </w:r>
      <w:proofErr w:type="spellEnd"/>
      <w:r w:rsidR="000D3850">
        <w:rPr>
          <w:bCs/>
          <w:sz w:val="28"/>
          <w:szCs w:val="28"/>
        </w:rPr>
        <w:t xml:space="preserve"> № </w:t>
      </w:r>
      <w:r w:rsidR="00F135FB">
        <w:rPr>
          <w:bCs/>
          <w:sz w:val="28"/>
          <w:szCs w:val="28"/>
        </w:rPr>
        <w:t>2</w:t>
      </w:r>
      <w:r w:rsidR="000D3850">
        <w:rPr>
          <w:bCs/>
          <w:sz w:val="28"/>
          <w:szCs w:val="28"/>
        </w:rPr>
        <w:t xml:space="preserve"> от </w:t>
      </w:r>
      <w:r w:rsidR="00F135FB">
        <w:rPr>
          <w:bCs/>
          <w:sz w:val="28"/>
          <w:szCs w:val="28"/>
        </w:rPr>
        <w:t>01.08.2024 г</w:t>
      </w:r>
      <w:r w:rsidR="000D3850">
        <w:rPr>
          <w:bCs/>
          <w:sz w:val="28"/>
          <w:szCs w:val="28"/>
        </w:rPr>
        <w:t>.</w:t>
      </w:r>
      <w:r w:rsidR="00D63DF8">
        <w:rPr>
          <w:bCs/>
          <w:sz w:val="28"/>
          <w:szCs w:val="28"/>
        </w:rPr>
        <w:t>,</w:t>
      </w:r>
      <w:r w:rsidR="00001741">
        <w:rPr>
          <w:bCs/>
          <w:sz w:val="28"/>
          <w:szCs w:val="28"/>
        </w:rPr>
        <w:t xml:space="preserve"> в соответствии с действующим законодательством,</w:t>
      </w:r>
      <w:r w:rsidR="00D63DF8">
        <w:rPr>
          <w:bCs/>
          <w:sz w:val="28"/>
          <w:szCs w:val="28"/>
        </w:rPr>
        <w:t xml:space="preserve"> руководствуясь </w:t>
      </w:r>
      <w:r w:rsidR="00D63DF8" w:rsidRPr="009B2311">
        <w:rPr>
          <w:sz w:val="28"/>
          <w:szCs w:val="28"/>
        </w:rPr>
        <w:t xml:space="preserve">Уставом </w:t>
      </w:r>
      <w:r w:rsidR="00BD556A">
        <w:rPr>
          <w:sz w:val="28"/>
          <w:szCs w:val="28"/>
        </w:rPr>
        <w:t>Могочинского муниципального округа</w:t>
      </w:r>
      <w:r w:rsidR="0004490C">
        <w:rPr>
          <w:sz w:val="28"/>
          <w:szCs w:val="28"/>
        </w:rPr>
        <w:t xml:space="preserve">, администрация Могочинского муниципального округа </w:t>
      </w:r>
      <w:r w:rsidR="0004490C" w:rsidRPr="0004490C">
        <w:rPr>
          <w:b/>
          <w:sz w:val="28"/>
          <w:szCs w:val="28"/>
        </w:rPr>
        <w:t xml:space="preserve">постановляет: </w:t>
      </w:r>
      <w:proofErr w:type="gramEnd"/>
    </w:p>
    <w:p w:rsidR="0004490C" w:rsidRDefault="0004490C" w:rsidP="00D63DF8">
      <w:pPr>
        <w:ind w:firstLine="708"/>
        <w:jc w:val="both"/>
        <w:rPr>
          <w:bCs/>
          <w:sz w:val="28"/>
          <w:szCs w:val="28"/>
        </w:rPr>
      </w:pPr>
    </w:p>
    <w:p w:rsidR="0004490C" w:rsidRDefault="0004490C" w:rsidP="0004490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4D2FF8" w:rsidRPr="0004490C">
        <w:rPr>
          <w:bCs/>
          <w:sz w:val="28"/>
          <w:szCs w:val="28"/>
        </w:rPr>
        <w:t>Наделить</w:t>
      </w:r>
      <w:r w:rsidR="00566AF9" w:rsidRPr="0004490C">
        <w:rPr>
          <w:bCs/>
          <w:sz w:val="28"/>
          <w:szCs w:val="28"/>
        </w:rPr>
        <w:t xml:space="preserve"> ООО «ГАРАНТиЯ» статус</w:t>
      </w:r>
      <w:r w:rsidR="004D2FF8" w:rsidRPr="0004490C">
        <w:rPr>
          <w:bCs/>
          <w:sz w:val="28"/>
          <w:szCs w:val="28"/>
        </w:rPr>
        <w:t>ом</w:t>
      </w:r>
      <w:r w:rsidR="00566AF9" w:rsidRPr="0004490C">
        <w:rPr>
          <w:bCs/>
          <w:sz w:val="28"/>
          <w:szCs w:val="28"/>
        </w:rPr>
        <w:t xml:space="preserve"> гарантирующей организации, осуществляющей теплоснабжение, водоснабжение и водоотведение на территории </w:t>
      </w:r>
      <w:r w:rsidR="008B5168" w:rsidRPr="0004490C">
        <w:rPr>
          <w:bCs/>
          <w:sz w:val="28"/>
          <w:szCs w:val="28"/>
        </w:rPr>
        <w:t xml:space="preserve">г. Могоча и п. </w:t>
      </w:r>
      <w:proofErr w:type="spellStart"/>
      <w:r w:rsidR="008B5168" w:rsidRPr="0004490C">
        <w:rPr>
          <w:bCs/>
          <w:sz w:val="28"/>
          <w:szCs w:val="28"/>
        </w:rPr>
        <w:t>Артеушка</w:t>
      </w:r>
      <w:r w:rsidR="00566AF9" w:rsidRPr="0004490C">
        <w:rPr>
          <w:bCs/>
          <w:sz w:val="28"/>
          <w:szCs w:val="28"/>
        </w:rPr>
        <w:t>.</w:t>
      </w:r>
      <w:proofErr w:type="spellEnd"/>
    </w:p>
    <w:p w:rsidR="0004490C" w:rsidRPr="0004490C" w:rsidRDefault="0004490C" w:rsidP="0004490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04490C">
        <w:rPr>
          <w:color w:val="000000" w:themeColor="text1"/>
          <w:sz w:val="28"/>
          <w:szCs w:val="28"/>
        </w:rPr>
        <w:t xml:space="preserve">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д. 13. </w:t>
      </w:r>
      <w:proofErr w:type="gramStart"/>
      <w:r w:rsidRPr="0004490C">
        <w:rPr>
          <w:color w:val="000000" w:themeColor="text1"/>
          <w:sz w:val="28"/>
          <w:szCs w:val="28"/>
        </w:rPr>
        <w:t>Дополнительно настоящее постановление официально обнародовать на сайте администрации Могочинского муниципального округа в информационно-телекоммуникационной сети Интернет, размещенному по адресу: «</w:t>
      </w:r>
      <w:r w:rsidRPr="0004490C">
        <w:rPr>
          <w:color w:val="000000" w:themeColor="text1"/>
          <w:sz w:val="28"/>
          <w:szCs w:val="28"/>
          <w:lang w:val="en-US"/>
        </w:rPr>
        <w:t>https</w:t>
      </w:r>
      <w:r w:rsidRPr="0004490C">
        <w:rPr>
          <w:color w:val="000000" w:themeColor="text1"/>
          <w:sz w:val="28"/>
          <w:szCs w:val="28"/>
        </w:rPr>
        <w:t>://</w:t>
      </w:r>
      <w:proofErr w:type="spellStart"/>
      <w:r w:rsidRPr="0004490C">
        <w:rPr>
          <w:color w:val="000000" w:themeColor="text1"/>
          <w:sz w:val="28"/>
          <w:szCs w:val="28"/>
          <w:lang w:val="en-US"/>
        </w:rPr>
        <w:t>mogocha</w:t>
      </w:r>
      <w:proofErr w:type="spellEnd"/>
      <w:r w:rsidRPr="0004490C">
        <w:rPr>
          <w:color w:val="000000" w:themeColor="text1"/>
          <w:sz w:val="28"/>
          <w:szCs w:val="28"/>
        </w:rPr>
        <w:t>.75.</w:t>
      </w:r>
      <w:proofErr w:type="spellStart"/>
      <w:r w:rsidRPr="0004490C">
        <w:rPr>
          <w:color w:val="000000" w:themeColor="text1"/>
          <w:sz w:val="28"/>
          <w:szCs w:val="28"/>
          <w:lang w:val="en-US"/>
        </w:rPr>
        <w:t>ru</w:t>
      </w:r>
      <w:proofErr w:type="spellEnd"/>
      <w:r w:rsidRPr="0004490C">
        <w:rPr>
          <w:color w:val="000000" w:themeColor="text1"/>
          <w:sz w:val="28"/>
          <w:szCs w:val="28"/>
        </w:rPr>
        <w:t xml:space="preserve">». </w:t>
      </w:r>
      <w:proofErr w:type="gramEnd"/>
    </w:p>
    <w:p w:rsidR="00DC539C" w:rsidRPr="0004490C" w:rsidRDefault="0004490C" w:rsidP="0004490C">
      <w:pPr>
        <w:ind w:firstLine="709"/>
        <w:jc w:val="both"/>
        <w:rPr>
          <w:bCs/>
          <w:sz w:val="28"/>
          <w:szCs w:val="28"/>
        </w:rPr>
      </w:pPr>
      <w:r>
        <w:rPr>
          <w:spacing w:val="-1"/>
          <w:sz w:val="28"/>
          <w:szCs w:val="28"/>
        </w:rPr>
        <w:t>3.</w:t>
      </w:r>
      <w:proofErr w:type="gramStart"/>
      <w:r w:rsidR="004A2873" w:rsidRPr="0004490C">
        <w:rPr>
          <w:spacing w:val="-1"/>
          <w:sz w:val="28"/>
          <w:szCs w:val="28"/>
        </w:rPr>
        <w:t>Контроль за</w:t>
      </w:r>
      <w:proofErr w:type="gramEnd"/>
      <w:r w:rsidR="004A2873" w:rsidRPr="0004490C">
        <w:rPr>
          <w:spacing w:val="-1"/>
          <w:sz w:val="28"/>
          <w:szCs w:val="28"/>
        </w:rPr>
        <w:t xml:space="preserve"> исполнением настоящего </w:t>
      </w:r>
      <w:r w:rsidR="00397923" w:rsidRPr="0004490C">
        <w:rPr>
          <w:spacing w:val="-1"/>
          <w:sz w:val="28"/>
          <w:szCs w:val="28"/>
        </w:rPr>
        <w:t>постановление</w:t>
      </w:r>
      <w:r w:rsidR="004A2873" w:rsidRPr="0004490C">
        <w:rPr>
          <w:spacing w:val="-1"/>
          <w:sz w:val="28"/>
          <w:szCs w:val="28"/>
        </w:rPr>
        <w:t xml:space="preserve"> </w:t>
      </w:r>
      <w:r w:rsidR="0016019E" w:rsidRPr="0004490C">
        <w:rPr>
          <w:spacing w:val="-1"/>
          <w:sz w:val="28"/>
          <w:szCs w:val="28"/>
        </w:rPr>
        <w:t>оставляю за собой.</w:t>
      </w:r>
    </w:p>
    <w:p w:rsidR="0004490C" w:rsidRPr="004C7291" w:rsidRDefault="0004490C" w:rsidP="0004490C">
      <w:pPr>
        <w:ind w:firstLine="709"/>
        <w:jc w:val="both"/>
        <w:rPr>
          <w:bCs/>
          <w:sz w:val="28"/>
          <w:szCs w:val="28"/>
        </w:rPr>
      </w:pPr>
      <w:r>
        <w:rPr>
          <w:spacing w:val="-1"/>
          <w:sz w:val="28"/>
          <w:szCs w:val="28"/>
        </w:rPr>
        <w:t>4.</w:t>
      </w:r>
      <w:r w:rsidR="00DC539C" w:rsidRPr="0004490C">
        <w:rPr>
          <w:spacing w:val="-1"/>
          <w:sz w:val="28"/>
          <w:szCs w:val="28"/>
        </w:rPr>
        <w:t xml:space="preserve">Настоящее постановление вступает в силу </w:t>
      </w:r>
      <w:r w:rsidRPr="004C7291">
        <w:rPr>
          <w:spacing w:val="-1"/>
          <w:sz w:val="28"/>
          <w:szCs w:val="28"/>
        </w:rPr>
        <w:t xml:space="preserve">в силу </w:t>
      </w:r>
      <w:r>
        <w:rPr>
          <w:spacing w:val="-1"/>
          <w:sz w:val="28"/>
          <w:szCs w:val="28"/>
        </w:rPr>
        <w:t xml:space="preserve"> на следующий день </w:t>
      </w:r>
      <w:r w:rsidRPr="004C7291">
        <w:rPr>
          <w:spacing w:val="-1"/>
          <w:sz w:val="28"/>
          <w:szCs w:val="28"/>
        </w:rPr>
        <w:t xml:space="preserve">после </w:t>
      </w:r>
      <w:r>
        <w:rPr>
          <w:spacing w:val="-1"/>
          <w:sz w:val="28"/>
          <w:szCs w:val="28"/>
        </w:rPr>
        <w:t xml:space="preserve"> </w:t>
      </w:r>
      <w:r w:rsidRPr="004C7291">
        <w:rPr>
          <w:spacing w:val="-1"/>
          <w:sz w:val="28"/>
          <w:szCs w:val="28"/>
        </w:rPr>
        <w:t xml:space="preserve">его </w:t>
      </w:r>
      <w:r>
        <w:rPr>
          <w:spacing w:val="-1"/>
          <w:sz w:val="28"/>
          <w:szCs w:val="28"/>
        </w:rPr>
        <w:t>официального обнародования</w:t>
      </w:r>
      <w:r w:rsidRPr="004C7291">
        <w:rPr>
          <w:spacing w:val="-1"/>
          <w:sz w:val="28"/>
          <w:szCs w:val="28"/>
        </w:rPr>
        <w:t>.</w:t>
      </w:r>
    </w:p>
    <w:p w:rsidR="0004490C" w:rsidRPr="00A7499B" w:rsidRDefault="0004490C" w:rsidP="0004490C"/>
    <w:p w:rsidR="00C73222" w:rsidRPr="008347D7" w:rsidRDefault="00C73222" w:rsidP="0004490C">
      <w:pPr>
        <w:ind w:firstLine="709"/>
        <w:jc w:val="both"/>
        <w:rPr>
          <w:rFonts w:eastAsia="BatangChe"/>
          <w:sz w:val="28"/>
          <w:szCs w:val="28"/>
        </w:rPr>
      </w:pPr>
    </w:p>
    <w:p w:rsidR="00C73222" w:rsidRDefault="00C73222" w:rsidP="00C73222">
      <w:pPr>
        <w:pStyle w:val="ab"/>
        <w:rPr>
          <w:rFonts w:ascii="Times New Roman" w:eastAsia="BatangChe" w:hAnsi="Times New Roman"/>
          <w:sz w:val="28"/>
          <w:szCs w:val="28"/>
        </w:rPr>
      </w:pPr>
    </w:p>
    <w:p w:rsidR="0004490C" w:rsidRDefault="00D63DF8" w:rsidP="007545D5">
      <w:pPr>
        <w:pStyle w:val="ab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Гл</w:t>
      </w:r>
      <w:r w:rsidR="00C23F31">
        <w:rPr>
          <w:rFonts w:ascii="Times New Roman" w:eastAsia="BatangChe" w:hAnsi="Times New Roman"/>
          <w:sz w:val="28"/>
          <w:szCs w:val="28"/>
        </w:rPr>
        <w:t>ав</w:t>
      </w:r>
      <w:r>
        <w:rPr>
          <w:rFonts w:ascii="Times New Roman" w:eastAsia="BatangChe" w:hAnsi="Times New Roman"/>
          <w:sz w:val="28"/>
          <w:szCs w:val="28"/>
        </w:rPr>
        <w:t>а</w:t>
      </w:r>
      <w:r w:rsidR="00C23F31">
        <w:rPr>
          <w:rFonts w:ascii="Times New Roman" w:eastAsia="BatangChe" w:hAnsi="Times New Roman"/>
          <w:sz w:val="28"/>
          <w:szCs w:val="28"/>
        </w:rPr>
        <w:t xml:space="preserve"> </w:t>
      </w:r>
      <w:r w:rsidR="0004490C">
        <w:rPr>
          <w:rFonts w:ascii="Times New Roman" w:eastAsia="BatangChe" w:hAnsi="Times New Roman"/>
          <w:sz w:val="28"/>
          <w:szCs w:val="28"/>
        </w:rPr>
        <w:t xml:space="preserve">Могочинского </w:t>
      </w:r>
    </w:p>
    <w:p w:rsidR="00AC6897" w:rsidRDefault="00C23F31" w:rsidP="0004490C">
      <w:pPr>
        <w:pStyle w:val="ab"/>
        <w:rPr>
          <w:b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м</w:t>
      </w:r>
      <w:r w:rsidR="00362C01" w:rsidRPr="00B96E1D">
        <w:rPr>
          <w:rFonts w:ascii="Times New Roman" w:eastAsia="BatangChe" w:hAnsi="Times New Roman"/>
          <w:sz w:val="28"/>
          <w:szCs w:val="28"/>
        </w:rPr>
        <w:t>униципального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="0004490C">
        <w:rPr>
          <w:rFonts w:ascii="Times New Roman" w:eastAsia="BatangChe" w:hAnsi="Times New Roman"/>
          <w:sz w:val="28"/>
          <w:szCs w:val="28"/>
        </w:rPr>
        <w:t>округа</w:t>
      </w:r>
      <w:r w:rsidR="00F701D3">
        <w:rPr>
          <w:rFonts w:ascii="Times New Roman" w:eastAsia="BatangChe" w:hAnsi="Times New Roman"/>
          <w:sz w:val="28"/>
          <w:szCs w:val="28"/>
        </w:rPr>
        <w:tab/>
      </w:r>
      <w:r w:rsidR="00F701D3">
        <w:rPr>
          <w:rFonts w:ascii="Times New Roman" w:eastAsia="BatangChe" w:hAnsi="Times New Roman"/>
          <w:sz w:val="28"/>
          <w:szCs w:val="28"/>
        </w:rPr>
        <w:tab/>
      </w:r>
      <w:r w:rsidR="00F701D3">
        <w:rPr>
          <w:rFonts w:ascii="Times New Roman" w:eastAsia="BatangChe" w:hAnsi="Times New Roman"/>
          <w:sz w:val="28"/>
          <w:szCs w:val="28"/>
        </w:rPr>
        <w:tab/>
      </w:r>
      <w:r w:rsidR="00F701D3">
        <w:rPr>
          <w:rFonts w:ascii="Times New Roman" w:eastAsia="BatangChe" w:hAnsi="Times New Roman"/>
          <w:sz w:val="28"/>
          <w:szCs w:val="28"/>
        </w:rPr>
        <w:tab/>
        <w:t xml:space="preserve">   </w:t>
      </w:r>
      <w:r w:rsidR="0004490C">
        <w:rPr>
          <w:rFonts w:ascii="Times New Roman" w:eastAsia="BatangChe" w:hAnsi="Times New Roman"/>
          <w:sz w:val="28"/>
          <w:szCs w:val="28"/>
        </w:rPr>
        <w:t xml:space="preserve">           </w:t>
      </w:r>
      <w:r w:rsidR="00B54899">
        <w:rPr>
          <w:rFonts w:ascii="Times New Roman" w:eastAsia="BatangChe" w:hAnsi="Times New Roman"/>
          <w:sz w:val="28"/>
          <w:szCs w:val="28"/>
        </w:rPr>
        <w:t xml:space="preserve">   </w:t>
      </w:r>
      <w:bookmarkStart w:id="0" w:name="_GoBack"/>
      <w:bookmarkEnd w:id="0"/>
      <w:r w:rsidR="0004490C">
        <w:rPr>
          <w:rFonts w:ascii="Times New Roman" w:eastAsia="BatangChe" w:hAnsi="Times New Roman"/>
          <w:sz w:val="28"/>
          <w:szCs w:val="28"/>
        </w:rPr>
        <w:t xml:space="preserve">    </w:t>
      </w:r>
      <w:r w:rsidR="00362C01" w:rsidRPr="00B96E1D">
        <w:rPr>
          <w:rFonts w:ascii="Times New Roman" w:eastAsia="BatangChe" w:hAnsi="Times New Roman"/>
          <w:sz w:val="28"/>
          <w:szCs w:val="28"/>
        </w:rPr>
        <w:t>А.</w:t>
      </w:r>
      <w:r w:rsidR="00D63DF8">
        <w:rPr>
          <w:rFonts w:ascii="Times New Roman" w:eastAsia="BatangChe" w:hAnsi="Times New Roman"/>
          <w:sz w:val="28"/>
          <w:szCs w:val="28"/>
        </w:rPr>
        <w:t>А</w:t>
      </w:r>
      <w:r w:rsidR="00362C01" w:rsidRPr="00B96E1D">
        <w:rPr>
          <w:rFonts w:ascii="Times New Roman" w:eastAsia="BatangChe" w:hAnsi="Times New Roman"/>
          <w:sz w:val="28"/>
          <w:szCs w:val="28"/>
        </w:rPr>
        <w:t>.</w:t>
      </w:r>
      <w:r w:rsidR="004E1569">
        <w:rPr>
          <w:rFonts w:ascii="Times New Roman" w:eastAsia="BatangChe" w:hAnsi="Times New Roman"/>
          <w:sz w:val="28"/>
          <w:szCs w:val="28"/>
        </w:rPr>
        <w:t xml:space="preserve"> </w:t>
      </w:r>
      <w:r w:rsidR="00D63DF8">
        <w:rPr>
          <w:rFonts w:ascii="Times New Roman" w:eastAsia="BatangChe" w:hAnsi="Times New Roman"/>
          <w:sz w:val="28"/>
          <w:szCs w:val="28"/>
        </w:rPr>
        <w:t>Сорокотягин</w:t>
      </w:r>
    </w:p>
    <w:sectPr w:rsidR="00AC6897" w:rsidSect="0004490C">
      <w:headerReference w:type="default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80A" w:rsidRDefault="00CA180A">
      <w:r>
        <w:separator/>
      </w:r>
    </w:p>
  </w:endnote>
  <w:endnote w:type="continuationSeparator" w:id="0">
    <w:p w:rsidR="00CA180A" w:rsidRDefault="00CA1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80A" w:rsidRDefault="00CA180A">
      <w:r>
        <w:separator/>
      </w:r>
    </w:p>
  </w:footnote>
  <w:footnote w:type="continuationSeparator" w:id="0">
    <w:p w:rsidR="00CA180A" w:rsidRDefault="00CA1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F0C" w:rsidRDefault="009B3545" w:rsidP="00892D57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A1F0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4490C">
      <w:rPr>
        <w:rStyle w:val="a8"/>
        <w:noProof/>
      </w:rPr>
      <w:t>2</w:t>
    </w:r>
    <w:r>
      <w:rPr>
        <w:rStyle w:val="a8"/>
      </w:rPr>
      <w:fldChar w:fldCharType="end"/>
    </w:r>
  </w:p>
  <w:p w:rsidR="005A1F0C" w:rsidRDefault="005A1F0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3CA4"/>
    <w:multiLevelType w:val="hybridMultilevel"/>
    <w:tmpl w:val="21E84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E428B"/>
    <w:multiLevelType w:val="hybridMultilevel"/>
    <w:tmpl w:val="E38E5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8574BE"/>
    <w:multiLevelType w:val="hybridMultilevel"/>
    <w:tmpl w:val="F9420D42"/>
    <w:lvl w:ilvl="0" w:tplc="1054B30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2C7B58"/>
    <w:multiLevelType w:val="hybridMultilevel"/>
    <w:tmpl w:val="1DF0D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B4516"/>
    <w:multiLevelType w:val="hybridMultilevel"/>
    <w:tmpl w:val="427035B4"/>
    <w:lvl w:ilvl="0" w:tplc="FE7A2770">
      <w:start w:val="2"/>
      <w:numFmt w:val="decimal"/>
      <w:lvlText w:val="%1."/>
      <w:lvlJc w:val="left"/>
      <w:pPr>
        <w:ind w:left="1211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9C61EE3"/>
    <w:multiLevelType w:val="hybridMultilevel"/>
    <w:tmpl w:val="F8685A8E"/>
    <w:lvl w:ilvl="0" w:tplc="9F9821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9C75598"/>
    <w:multiLevelType w:val="hybridMultilevel"/>
    <w:tmpl w:val="782E064A"/>
    <w:lvl w:ilvl="0" w:tplc="A5A097F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491226D"/>
    <w:multiLevelType w:val="hybridMultilevel"/>
    <w:tmpl w:val="043A6682"/>
    <w:lvl w:ilvl="0" w:tplc="7A50ED30">
      <w:start w:val="1"/>
      <w:numFmt w:val="decimal"/>
      <w:lvlText w:val="%1."/>
      <w:lvlJc w:val="left"/>
      <w:pPr>
        <w:ind w:left="81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119"/>
    <w:rsid w:val="00001156"/>
    <w:rsid w:val="000016D7"/>
    <w:rsid w:val="00001741"/>
    <w:rsid w:val="000018C0"/>
    <w:rsid w:val="00001DF6"/>
    <w:rsid w:val="00003234"/>
    <w:rsid w:val="00011A00"/>
    <w:rsid w:val="00012866"/>
    <w:rsid w:val="0001650E"/>
    <w:rsid w:val="0002560C"/>
    <w:rsid w:val="000326F1"/>
    <w:rsid w:val="00032891"/>
    <w:rsid w:val="000342BB"/>
    <w:rsid w:val="00036E55"/>
    <w:rsid w:val="000372CD"/>
    <w:rsid w:val="00041215"/>
    <w:rsid w:val="00043D44"/>
    <w:rsid w:val="00044471"/>
    <w:rsid w:val="0004490C"/>
    <w:rsid w:val="0004536C"/>
    <w:rsid w:val="000512BB"/>
    <w:rsid w:val="000513A3"/>
    <w:rsid w:val="000549F4"/>
    <w:rsid w:val="00060AC8"/>
    <w:rsid w:val="000642F5"/>
    <w:rsid w:val="00071C7A"/>
    <w:rsid w:val="000733ED"/>
    <w:rsid w:val="00073D87"/>
    <w:rsid w:val="00083A2A"/>
    <w:rsid w:val="00083CF2"/>
    <w:rsid w:val="00085100"/>
    <w:rsid w:val="00085350"/>
    <w:rsid w:val="0008577F"/>
    <w:rsid w:val="00087ECF"/>
    <w:rsid w:val="000917AD"/>
    <w:rsid w:val="000932D1"/>
    <w:rsid w:val="0009337F"/>
    <w:rsid w:val="00094FD7"/>
    <w:rsid w:val="000A0124"/>
    <w:rsid w:val="000A023E"/>
    <w:rsid w:val="000A2DC7"/>
    <w:rsid w:val="000A5C4A"/>
    <w:rsid w:val="000A5C5E"/>
    <w:rsid w:val="000A76E8"/>
    <w:rsid w:val="000B38F0"/>
    <w:rsid w:val="000B4B0C"/>
    <w:rsid w:val="000B724F"/>
    <w:rsid w:val="000C00C7"/>
    <w:rsid w:val="000C1F36"/>
    <w:rsid w:val="000C2BA5"/>
    <w:rsid w:val="000C5764"/>
    <w:rsid w:val="000C5877"/>
    <w:rsid w:val="000C63C9"/>
    <w:rsid w:val="000D0A15"/>
    <w:rsid w:val="000D37E6"/>
    <w:rsid w:val="000D3850"/>
    <w:rsid w:val="000D49F3"/>
    <w:rsid w:val="000D4BE2"/>
    <w:rsid w:val="000D5380"/>
    <w:rsid w:val="000E1846"/>
    <w:rsid w:val="000E26CF"/>
    <w:rsid w:val="000E2FA0"/>
    <w:rsid w:val="00101FC1"/>
    <w:rsid w:val="00103D0E"/>
    <w:rsid w:val="00104711"/>
    <w:rsid w:val="00104B8C"/>
    <w:rsid w:val="00106C91"/>
    <w:rsid w:val="00106F45"/>
    <w:rsid w:val="001127DE"/>
    <w:rsid w:val="00113261"/>
    <w:rsid w:val="001202F5"/>
    <w:rsid w:val="00121F07"/>
    <w:rsid w:val="00122093"/>
    <w:rsid w:val="00122F44"/>
    <w:rsid w:val="00133921"/>
    <w:rsid w:val="001350E5"/>
    <w:rsid w:val="0013631B"/>
    <w:rsid w:val="00137061"/>
    <w:rsid w:val="0013706F"/>
    <w:rsid w:val="00137F52"/>
    <w:rsid w:val="00140B54"/>
    <w:rsid w:val="001417B6"/>
    <w:rsid w:val="00141B25"/>
    <w:rsid w:val="00141F48"/>
    <w:rsid w:val="00142C5C"/>
    <w:rsid w:val="00143124"/>
    <w:rsid w:val="00144ED2"/>
    <w:rsid w:val="00146398"/>
    <w:rsid w:val="001477C9"/>
    <w:rsid w:val="001504C8"/>
    <w:rsid w:val="001514B8"/>
    <w:rsid w:val="001552A1"/>
    <w:rsid w:val="00156063"/>
    <w:rsid w:val="00157AB1"/>
    <w:rsid w:val="0016019E"/>
    <w:rsid w:val="00160FA2"/>
    <w:rsid w:val="00167C3C"/>
    <w:rsid w:val="001704F9"/>
    <w:rsid w:val="00170AB5"/>
    <w:rsid w:val="00180AA0"/>
    <w:rsid w:val="00184868"/>
    <w:rsid w:val="001868A2"/>
    <w:rsid w:val="001922E2"/>
    <w:rsid w:val="0019714A"/>
    <w:rsid w:val="001A0B4D"/>
    <w:rsid w:val="001A0E42"/>
    <w:rsid w:val="001A12A6"/>
    <w:rsid w:val="001A1A5C"/>
    <w:rsid w:val="001A4D62"/>
    <w:rsid w:val="001B086A"/>
    <w:rsid w:val="001B1A53"/>
    <w:rsid w:val="001B1F07"/>
    <w:rsid w:val="001B298B"/>
    <w:rsid w:val="001B2CD1"/>
    <w:rsid w:val="001B7500"/>
    <w:rsid w:val="001C0943"/>
    <w:rsid w:val="001C2293"/>
    <w:rsid w:val="001C2AF6"/>
    <w:rsid w:val="001C7971"/>
    <w:rsid w:val="001D0640"/>
    <w:rsid w:val="001D1E4C"/>
    <w:rsid w:val="001D2F36"/>
    <w:rsid w:val="001D3069"/>
    <w:rsid w:val="001D3A14"/>
    <w:rsid w:val="001D50F5"/>
    <w:rsid w:val="001D5801"/>
    <w:rsid w:val="001D6007"/>
    <w:rsid w:val="001E2483"/>
    <w:rsid w:val="001F24E4"/>
    <w:rsid w:val="001F3DA5"/>
    <w:rsid w:val="001F41A6"/>
    <w:rsid w:val="001F41AD"/>
    <w:rsid w:val="001F595D"/>
    <w:rsid w:val="00201336"/>
    <w:rsid w:val="002039CB"/>
    <w:rsid w:val="00205766"/>
    <w:rsid w:val="00210148"/>
    <w:rsid w:val="002114DA"/>
    <w:rsid w:val="0021173A"/>
    <w:rsid w:val="002121C1"/>
    <w:rsid w:val="0021762A"/>
    <w:rsid w:val="002219C8"/>
    <w:rsid w:val="00223A80"/>
    <w:rsid w:val="00223B34"/>
    <w:rsid w:val="00227CD4"/>
    <w:rsid w:val="00231241"/>
    <w:rsid w:val="002325A4"/>
    <w:rsid w:val="00232618"/>
    <w:rsid w:val="00232E9D"/>
    <w:rsid w:val="00236E8F"/>
    <w:rsid w:val="00240150"/>
    <w:rsid w:val="00244924"/>
    <w:rsid w:val="00244FD3"/>
    <w:rsid w:val="0025461A"/>
    <w:rsid w:val="00255378"/>
    <w:rsid w:val="00256688"/>
    <w:rsid w:val="00260E34"/>
    <w:rsid w:val="00262B72"/>
    <w:rsid w:val="002639A5"/>
    <w:rsid w:val="002658E3"/>
    <w:rsid w:val="002674E6"/>
    <w:rsid w:val="0027298F"/>
    <w:rsid w:val="0027394E"/>
    <w:rsid w:val="00273D61"/>
    <w:rsid w:val="002748E6"/>
    <w:rsid w:val="00274FD4"/>
    <w:rsid w:val="002801E6"/>
    <w:rsid w:val="002831D2"/>
    <w:rsid w:val="002846B2"/>
    <w:rsid w:val="002915BD"/>
    <w:rsid w:val="00292F8E"/>
    <w:rsid w:val="00296AD2"/>
    <w:rsid w:val="002A14F6"/>
    <w:rsid w:val="002A3E95"/>
    <w:rsid w:val="002A5EBE"/>
    <w:rsid w:val="002B1346"/>
    <w:rsid w:val="002B1807"/>
    <w:rsid w:val="002B613E"/>
    <w:rsid w:val="002C1C10"/>
    <w:rsid w:val="002C2554"/>
    <w:rsid w:val="002C2F29"/>
    <w:rsid w:val="002C62EA"/>
    <w:rsid w:val="002D125D"/>
    <w:rsid w:val="002D1E80"/>
    <w:rsid w:val="002D456A"/>
    <w:rsid w:val="002E005D"/>
    <w:rsid w:val="002E0267"/>
    <w:rsid w:val="002E28CF"/>
    <w:rsid w:val="002E2EC6"/>
    <w:rsid w:val="002E3F42"/>
    <w:rsid w:val="002E4C7B"/>
    <w:rsid w:val="002E4D7D"/>
    <w:rsid w:val="002E5903"/>
    <w:rsid w:val="002E7264"/>
    <w:rsid w:val="002E7A26"/>
    <w:rsid w:val="002F07A2"/>
    <w:rsid w:val="002F17F6"/>
    <w:rsid w:val="002F1E4C"/>
    <w:rsid w:val="002F3914"/>
    <w:rsid w:val="002F402A"/>
    <w:rsid w:val="002F4F82"/>
    <w:rsid w:val="002F74CC"/>
    <w:rsid w:val="00305B52"/>
    <w:rsid w:val="00306091"/>
    <w:rsid w:val="003135D3"/>
    <w:rsid w:val="00314AF7"/>
    <w:rsid w:val="00315EC8"/>
    <w:rsid w:val="003166BE"/>
    <w:rsid w:val="00320B99"/>
    <w:rsid w:val="00322E43"/>
    <w:rsid w:val="00331A04"/>
    <w:rsid w:val="0033459F"/>
    <w:rsid w:val="00334BD2"/>
    <w:rsid w:val="00334C53"/>
    <w:rsid w:val="00335935"/>
    <w:rsid w:val="003404A3"/>
    <w:rsid w:val="00343538"/>
    <w:rsid w:val="00343BDA"/>
    <w:rsid w:val="00343DBE"/>
    <w:rsid w:val="00345A93"/>
    <w:rsid w:val="00357C7E"/>
    <w:rsid w:val="00362C01"/>
    <w:rsid w:val="003648B2"/>
    <w:rsid w:val="0037256C"/>
    <w:rsid w:val="00372828"/>
    <w:rsid w:val="003806A5"/>
    <w:rsid w:val="00382F05"/>
    <w:rsid w:val="00384DC7"/>
    <w:rsid w:val="00386299"/>
    <w:rsid w:val="00390716"/>
    <w:rsid w:val="003908EB"/>
    <w:rsid w:val="0039225A"/>
    <w:rsid w:val="00393FED"/>
    <w:rsid w:val="00395F24"/>
    <w:rsid w:val="00397923"/>
    <w:rsid w:val="003A5260"/>
    <w:rsid w:val="003B3D21"/>
    <w:rsid w:val="003B45D5"/>
    <w:rsid w:val="003B5974"/>
    <w:rsid w:val="003B7150"/>
    <w:rsid w:val="003C00C2"/>
    <w:rsid w:val="003C09FC"/>
    <w:rsid w:val="003C2084"/>
    <w:rsid w:val="003C46A2"/>
    <w:rsid w:val="003D7BC5"/>
    <w:rsid w:val="003E08B1"/>
    <w:rsid w:val="003E1004"/>
    <w:rsid w:val="003E1462"/>
    <w:rsid w:val="003E24FA"/>
    <w:rsid w:val="003E2AD0"/>
    <w:rsid w:val="003E67C4"/>
    <w:rsid w:val="003E67EF"/>
    <w:rsid w:val="003E6C8C"/>
    <w:rsid w:val="003E7CE3"/>
    <w:rsid w:val="003F0CEE"/>
    <w:rsid w:val="003F12C6"/>
    <w:rsid w:val="004104B3"/>
    <w:rsid w:val="00413049"/>
    <w:rsid w:val="004163F0"/>
    <w:rsid w:val="00420641"/>
    <w:rsid w:val="004216AD"/>
    <w:rsid w:val="00430B91"/>
    <w:rsid w:val="00430F19"/>
    <w:rsid w:val="00433A49"/>
    <w:rsid w:val="00435C7D"/>
    <w:rsid w:val="00435D0D"/>
    <w:rsid w:val="00442BE9"/>
    <w:rsid w:val="00443A29"/>
    <w:rsid w:val="00446422"/>
    <w:rsid w:val="00446F19"/>
    <w:rsid w:val="004507DA"/>
    <w:rsid w:val="00452E0A"/>
    <w:rsid w:val="004531D1"/>
    <w:rsid w:val="00454871"/>
    <w:rsid w:val="00455685"/>
    <w:rsid w:val="004618B3"/>
    <w:rsid w:val="0046641D"/>
    <w:rsid w:val="0047235B"/>
    <w:rsid w:val="00472F6F"/>
    <w:rsid w:val="00473BA3"/>
    <w:rsid w:val="004742D1"/>
    <w:rsid w:val="004762C2"/>
    <w:rsid w:val="00485B6A"/>
    <w:rsid w:val="004862FD"/>
    <w:rsid w:val="004872D6"/>
    <w:rsid w:val="00492DF4"/>
    <w:rsid w:val="004930E6"/>
    <w:rsid w:val="00494961"/>
    <w:rsid w:val="00495743"/>
    <w:rsid w:val="004A276A"/>
    <w:rsid w:val="004A2873"/>
    <w:rsid w:val="004A32AF"/>
    <w:rsid w:val="004A587E"/>
    <w:rsid w:val="004B156C"/>
    <w:rsid w:val="004C459E"/>
    <w:rsid w:val="004C53F1"/>
    <w:rsid w:val="004C59F3"/>
    <w:rsid w:val="004C6F83"/>
    <w:rsid w:val="004C7A87"/>
    <w:rsid w:val="004D2FF8"/>
    <w:rsid w:val="004D48DF"/>
    <w:rsid w:val="004D7208"/>
    <w:rsid w:val="004E1569"/>
    <w:rsid w:val="004E449F"/>
    <w:rsid w:val="004E6D6E"/>
    <w:rsid w:val="004F01CE"/>
    <w:rsid w:val="004F0622"/>
    <w:rsid w:val="004F3128"/>
    <w:rsid w:val="004F33C7"/>
    <w:rsid w:val="004F492A"/>
    <w:rsid w:val="004F6BC4"/>
    <w:rsid w:val="004F751D"/>
    <w:rsid w:val="004F7878"/>
    <w:rsid w:val="005022C7"/>
    <w:rsid w:val="00502855"/>
    <w:rsid w:val="00503F7F"/>
    <w:rsid w:val="00504ABE"/>
    <w:rsid w:val="00505432"/>
    <w:rsid w:val="005113A6"/>
    <w:rsid w:val="00515EC2"/>
    <w:rsid w:val="0052007B"/>
    <w:rsid w:val="0052036B"/>
    <w:rsid w:val="00520978"/>
    <w:rsid w:val="0052553E"/>
    <w:rsid w:val="00531728"/>
    <w:rsid w:val="0053253B"/>
    <w:rsid w:val="0053426A"/>
    <w:rsid w:val="00537C4E"/>
    <w:rsid w:val="00541604"/>
    <w:rsid w:val="00542FC1"/>
    <w:rsid w:val="00556F61"/>
    <w:rsid w:val="00562AFF"/>
    <w:rsid w:val="00563738"/>
    <w:rsid w:val="00566AF9"/>
    <w:rsid w:val="00567634"/>
    <w:rsid w:val="00573F9D"/>
    <w:rsid w:val="005758BB"/>
    <w:rsid w:val="00575C46"/>
    <w:rsid w:val="00575F21"/>
    <w:rsid w:val="00576BDF"/>
    <w:rsid w:val="00581765"/>
    <w:rsid w:val="00581FCB"/>
    <w:rsid w:val="0058614A"/>
    <w:rsid w:val="0058734F"/>
    <w:rsid w:val="0059312A"/>
    <w:rsid w:val="0059481B"/>
    <w:rsid w:val="005A1F0C"/>
    <w:rsid w:val="005A3E38"/>
    <w:rsid w:val="005A4182"/>
    <w:rsid w:val="005A45D1"/>
    <w:rsid w:val="005A64FC"/>
    <w:rsid w:val="005A705C"/>
    <w:rsid w:val="005B2B64"/>
    <w:rsid w:val="005B31F2"/>
    <w:rsid w:val="005B75AE"/>
    <w:rsid w:val="005C1071"/>
    <w:rsid w:val="005C3BC1"/>
    <w:rsid w:val="005C4AC4"/>
    <w:rsid w:val="005C5E1C"/>
    <w:rsid w:val="005C75DC"/>
    <w:rsid w:val="005D02CD"/>
    <w:rsid w:val="005D29B1"/>
    <w:rsid w:val="005E32FD"/>
    <w:rsid w:val="005E50CF"/>
    <w:rsid w:val="005E54A4"/>
    <w:rsid w:val="005E6FAA"/>
    <w:rsid w:val="005F2634"/>
    <w:rsid w:val="00601373"/>
    <w:rsid w:val="00606EC6"/>
    <w:rsid w:val="00606F1B"/>
    <w:rsid w:val="00607998"/>
    <w:rsid w:val="00612587"/>
    <w:rsid w:val="006127F4"/>
    <w:rsid w:val="00613405"/>
    <w:rsid w:val="0061627F"/>
    <w:rsid w:val="00617CE4"/>
    <w:rsid w:val="00620803"/>
    <w:rsid w:val="006257EE"/>
    <w:rsid w:val="00625AB1"/>
    <w:rsid w:val="006265BD"/>
    <w:rsid w:val="00632630"/>
    <w:rsid w:val="006330B6"/>
    <w:rsid w:val="00634642"/>
    <w:rsid w:val="006372A7"/>
    <w:rsid w:val="006379AC"/>
    <w:rsid w:val="00637E36"/>
    <w:rsid w:val="00651D63"/>
    <w:rsid w:val="0065415B"/>
    <w:rsid w:val="00655FC1"/>
    <w:rsid w:val="006563E7"/>
    <w:rsid w:val="00665F28"/>
    <w:rsid w:val="00671909"/>
    <w:rsid w:val="00674710"/>
    <w:rsid w:val="0068115D"/>
    <w:rsid w:val="006849CB"/>
    <w:rsid w:val="00685A38"/>
    <w:rsid w:val="006921EE"/>
    <w:rsid w:val="00692D58"/>
    <w:rsid w:val="006A08F9"/>
    <w:rsid w:val="006A1566"/>
    <w:rsid w:val="006A6B36"/>
    <w:rsid w:val="006B2EFA"/>
    <w:rsid w:val="006B51F2"/>
    <w:rsid w:val="006B6627"/>
    <w:rsid w:val="006B6A93"/>
    <w:rsid w:val="006C54AC"/>
    <w:rsid w:val="006C58EE"/>
    <w:rsid w:val="006D2610"/>
    <w:rsid w:val="006D599F"/>
    <w:rsid w:val="006E541D"/>
    <w:rsid w:val="006E61DF"/>
    <w:rsid w:val="006F05EB"/>
    <w:rsid w:val="006F41BA"/>
    <w:rsid w:val="007044EF"/>
    <w:rsid w:val="00704D2F"/>
    <w:rsid w:val="007072C2"/>
    <w:rsid w:val="0070798B"/>
    <w:rsid w:val="00710B07"/>
    <w:rsid w:val="00711F53"/>
    <w:rsid w:val="007137E9"/>
    <w:rsid w:val="00722E39"/>
    <w:rsid w:val="00723CA3"/>
    <w:rsid w:val="00724154"/>
    <w:rsid w:val="007243E2"/>
    <w:rsid w:val="007276CE"/>
    <w:rsid w:val="0073056D"/>
    <w:rsid w:val="00730EBB"/>
    <w:rsid w:val="00732761"/>
    <w:rsid w:val="00734FEB"/>
    <w:rsid w:val="00736057"/>
    <w:rsid w:val="00736E60"/>
    <w:rsid w:val="00742384"/>
    <w:rsid w:val="0074288D"/>
    <w:rsid w:val="00744909"/>
    <w:rsid w:val="00751B57"/>
    <w:rsid w:val="00752E54"/>
    <w:rsid w:val="007545D5"/>
    <w:rsid w:val="00756459"/>
    <w:rsid w:val="00756F42"/>
    <w:rsid w:val="007572AF"/>
    <w:rsid w:val="0076049C"/>
    <w:rsid w:val="00763735"/>
    <w:rsid w:val="00764B8D"/>
    <w:rsid w:val="0076740A"/>
    <w:rsid w:val="007703D9"/>
    <w:rsid w:val="007705CB"/>
    <w:rsid w:val="007706CF"/>
    <w:rsid w:val="00771716"/>
    <w:rsid w:val="007718A9"/>
    <w:rsid w:val="00775BB2"/>
    <w:rsid w:val="00776935"/>
    <w:rsid w:val="00776D5A"/>
    <w:rsid w:val="007777EE"/>
    <w:rsid w:val="00783909"/>
    <w:rsid w:val="00784128"/>
    <w:rsid w:val="00784FA6"/>
    <w:rsid w:val="00787A90"/>
    <w:rsid w:val="00787F14"/>
    <w:rsid w:val="00791A32"/>
    <w:rsid w:val="0079258E"/>
    <w:rsid w:val="00793187"/>
    <w:rsid w:val="00793CCA"/>
    <w:rsid w:val="007A0348"/>
    <w:rsid w:val="007A08A1"/>
    <w:rsid w:val="007A0DD4"/>
    <w:rsid w:val="007A1449"/>
    <w:rsid w:val="007A144B"/>
    <w:rsid w:val="007B18C2"/>
    <w:rsid w:val="007B2700"/>
    <w:rsid w:val="007B4FAE"/>
    <w:rsid w:val="007C1796"/>
    <w:rsid w:val="007C3393"/>
    <w:rsid w:val="007C4FA1"/>
    <w:rsid w:val="007D11FB"/>
    <w:rsid w:val="007D27CE"/>
    <w:rsid w:val="007E14BC"/>
    <w:rsid w:val="007E2AFE"/>
    <w:rsid w:val="007E2D5B"/>
    <w:rsid w:val="007E4BE9"/>
    <w:rsid w:val="007E654E"/>
    <w:rsid w:val="007E7C40"/>
    <w:rsid w:val="007F055C"/>
    <w:rsid w:val="007F1292"/>
    <w:rsid w:val="007F2FDD"/>
    <w:rsid w:val="007F7B4F"/>
    <w:rsid w:val="00802040"/>
    <w:rsid w:val="00802148"/>
    <w:rsid w:val="0080262C"/>
    <w:rsid w:val="00803233"/>
    <w:rsid w:val="0080332C"/>
    <w:rsid w:val="00807F2D"/>
    <w:rsid w:val="00810C39"/>
    <w:rsid w:val="00813D97"/>
    <w:rsid w:val="00816B24"/>
    <w:rsid w:val="00826656"/>
    <w:rsid w:val="00827E15"/>
    <w:rsid w:val="008328E9"/>
    <w:rsid w:val="008347D7"/>
    <w:rsid w:val="00837F74"/>
    <w:rsid w:val="00841B4C"/>
    <w:rsid w:val="00842C3D"/>
    <w:rsid w:val="00845C71"/>
    <w:rsid w:val="00850901"/>
    <w:rsid w:val="00851C2C"/>
    <w:rsid w:val="00851F8B"/>
    <w:rsid w:val="00851F95"/>
    <w:rsid w:val="00853A60"/>
    <w:rsid w:val="00854A3D"/>
    <w:rsid w:val="00863478"/>
    <w:rsid w:val="00863708"/>
    <w:rsid w:val="00865937"/>
    <w:rsid w:val="0086764B"/>
    <w:rsid w:val="008753F6"/>
    <w:rsid w:val="00875651"/>
    <w:rsid w:val="00875ADC"/>
    <w:rsid w:val="00881986"/>
    <w:rsid w:val="0088258F"/>
    <w:rsid w:val="00884924"/>
    <w:rsid w:val="00886249"/>
    <w:rsid w:val="00892D57"/>
    <w:rsid w:val="008943AA"/>
    <w:rsid w:val="00897788"/>
    <w:rsid w:val="008A0052"/>
    <w:rsid w:val="008A1ABF"/>
    <w:rsid w:val="008A3593"/>
    <w:rsid w:val="008A5AF8"/>
    <w:rsid w:val="008B0FD1"/>
    <w:rsid w:val="008B5168"/>
    <w:rsid w:val="008B58A4"/>
    <w:rsid w:val="008B675F"/>
    <w:rsid w:val="008C4C40"/>
    <w:rsid w:val="008C6FA7"/>
    <w:rsid w:val="008D2518"/>
    <w:rsid w:val="008D479B"/>
    <w:rsid w:val="008E0532"/>
    <w:rsid w:val="008E1C23"/>
    <w:rsid w:val="008E4C87"/>
    <w:rsid w:val="008E794C"/>
    <w:rsid w:val="008F11BF"/>
    <w:rsid w:val="008F2B5F"/>
    <w:rsid w:val="008F2CFF"/>
    <w:rsid w:val="008F3CDB"/>
    <w:rsid w:val="008F478D"/>
    <w:rsid w:val="008F6D95"/>
    <w:rsid w:val="008F7C29"/>
    <w:rsid w:val="00900D0E"/>
    <w:rsid w:val="00907BCA"/>
    <w:rsid w:val="0091069A"/>
    <w:rsid w:val="00912FB4"/>
    <w:rsid w:val="00917F2C"/>
    <w:rsid w:val="00923224"/>
    <w:rsid w:val="009238B9"/>
    <w:rsid w:val="009263F2"/>
    <w:rsid w:val="00927FED"/>
    <w:rsid w:val="0093016E"/>
    <w:rsid w:val="009318AD"/>
    <w:rsid w:val="0093229E"/>
    <w:rsid w:val="0093452B"/>
    <w:rsid w:val="00935A9C"/>
    <w:rsid w:val="00937CA1"/>
    <w:rsid w:val="009420DC"/>
    <w:rsid w:val="00943410"/>
    <w:rsid w:val="00944CAA"/>
    <w:rsid w:val="00945BC3"/>
    <w:rsid w:val="00946504"/>
    <w:rsid w:val="0094670B"/>
    <w:rsid w:val="00947ABC"/>
    <w:rsid w:val="00947DD3"/>
    <w:rsid w:val="0095188B"/>
    <w:rsid w:val="00951AC7"/>
    <w:rsid w:val="0096146D"/>
    <w:rsid w:val="009649A3"/>
    <w:rsid w:val="00966851"/>
    <w:rsid w:val="009710B4"/>
    <w:rsid w:val="00973F65"/>
    <w:rsid w:val="009766F4"/>
    <w:rsid w:val="00977FA1"/>
    <w:rsid w:val="00981F66"/>
    <w:rsid w:val="00983C5C"/>
    <w:rsid w:val="00987A7C"/>
    <w:rsid w:val="00990444"/>
    <w:rsid w:val="00994293"/>
    <w:rsid w:val="0099687E"/>
    <w:rsid w:val="009A269C"/>
    <w:rsid w:val="009A5541"/>
    <w:rsid w:val="009A7BD1"/>
    <w:rsid w:val="009B289A"/>
    <w:rsid w:val="009B29D8"/>
    <w:rsid w:val="009B3545"/>
    <w:rsid w:val="009B3790"/>
    <w:rsid w:val="009B513E"/>
    <w:rsid w:val="009C2E14"/>
    <w:rsid w:val="009C4DF9"/>
    <w:rsid w:val="009D037B"/>
    <w:rsid w:val="009D04F5"/>
    <w:rsid w:val="009D0BCB"/>
    <w:rsid w:val="009D4546"/>
    <w:rsid w:val="009D6D40"/>
    <w:rsid w:val="009D740E"/>
    <w:rsid w:val="009E24A0"/>
    <w:rsid w:val="009E3833"/>
    <w:rsid w:val="009E4F6D"/>
    <w:rsid w:val="009E57A4"/>
    <w:rsid w:val="009F0376"/>
    <w:rsid w:val="00A03F37"/>
    <w:rsid w:val="00A04140"/>
    <w:rsid w:val="00A0797C"/>
    <w:rsid w:val="00A115B3"/>
    <w:rsid w:val="00A12022"/>
    <w:rsid w:val="00A160F0"/>
    <w:rsid w:val="00A21392"/>
    <w:rsid w:val="00A21B2D"/>
    <w:rsid w:val="00A2245D"/>
    <w:rsid w:val="00A22BB9"/>
    <w:rsid w:val="00A25A29"/>
    <w:rsid w:val="00A25E74"/>
    <w:rsid w:val="00A26877"/>
    <w:rsid w:val="00A26E45"/>
    <w:rsid w:val="00A30336"/>
    <w:rsid w:val="00A3404F"/>
    <w:rsid w:val="00A34F4A"/>
    <w:rsid w:val="00A359A2"/>
    <w:rsid w:val="00A36906"/>
    <w:rsid w:val="00A40D43"/>
    <w:rsid w:val="00A41D7B"/>
    <w:rsid w:val="00A4466B"/>
    <w:rsid w:val="00A45DC2"/>
    <w:rsid w:val="00A51AA4"/>
    <w:rsid w:val="00A52D51"/>
    <w:rsid w:val="00A615F5"/>
    <w:rsid w:val="00A65647"/>
    <w:rsid w:val="00A65F43"/>
    <w:rsid w:val="00A66C92"/>
    <w:rsid w:val="00A675FF"/>
    <w:rsid w:val="00A70CB0"/>
    <w:rsid w:val="00A72999"/>
    <w:rsid w:val="00A74E1F"/>
    <w:rsid w:val="00A74F8E"/>
    <w:rsid w:val="00A80170"/>
    <w:rsid w:val="00A82CF2"/>
    <w:rsid w:val="00A84565"/>
    <w:rsid w:val="00A85F0A"/>
    <w:rsid w:val="00A86715"/>
    <w:rsid w:val="00A91229"/>
    <w:rsid w:val="00A960C6"/>
    <w:rsid w:val="00AA42C3"/>
    <w:rsid w:val="00AA5CD8"/>
    <w:rsid w:val="00AB25C0"/>
    <w:rsid w:val="00AB2D03"/>
    <w:rsid w:val="00AB4601"/>
    <w:rsid w:val="00AB5892"/>
    <w:rsid w:val="00AB58F5"/>
    <w:rsid w:val="00AB6071"/>
    <w:rsid w:val="00AB6261"/>
    <w:rsid w:val="00AB6FE3"/>
    <w:rsid w:val="00AC4E23"/>
    <w:rsid w:val="00AC4F0D"/>
    <w:rsid w:val="00AC6897"/>
    <w:rsid w:val="00AD1755"/>
    <w:rsid w:val="00AD1C97"/>
    <w:rsid w:val="00AD741A"/>
    <w:rsid w:val="00AE432D"/>
    <w:rsid w:val="00AE6B46"/>
    <w:rsid w:val="00AE79F7"/>
    <w:rsid w:val="00AF0E99"/>
    <w:rsid w:val="00AF1079"/>
    <w:rsid w:val="00AF2B6C"/>
    <w:rsid w:val="00AF44B2"/>
    <w:rsid w:val="00AF4D7E"/>
    <w:rsid w:val="00AF53B9"/>
    <w:rsid w:val="00AF6170"/>
    <w:rsid w:val="00B01288"/>
    <w:rsid w:val="00B015A8"/>
    <w:rsid w:val="00B01815"/>
    <w:rsid w:val="00B01A02"/>
    <w:rsid w:val="00B01F8A"/>
    <w:rsid w:val="00B036C9"/>
    <w:rsid w:val="00B04173"/>
    <w:rsid w:val="00B04AA9"/>
    <w:rsid w:val="00B04B52"/>
    <w:rsid w:val="00B062A1"/>
    <w:rsid w:val="00B072D9"/>
    <w:rsid w:val="00B10A7B"/>
    <w:rsid w:val="00B1304D"/>
    <w:rsid w:val="00B1784B"/>
    <w:rsid w:val="00B20543"/>
    <w:rsid w:val="00B20610"/>
    <w:rsid w:val="00B20A84"/>
    <w:rsid w:val="00B212A7"/>
    <w:rsid w:val="00B271ED"/>
    <w:rsid w:val="00B30937"/>
    <w:rsid w:val="00B33A5F"/>
    <w:rsid w:val="00B33F6C"/>
    <w:rsid w:val="00B44A69"/>
    <w:rsid w:val="00B44DE4"/>
    <w:rsid w:val="00B45765"/>
    <w:rsid w:val="00B5009E"/>
    <w:rsid w:val="00B516AD"/>
    <w:rsid w:val="00B52D79"/>
    <w:rsid w:val="00B54899"/>
    <w:rsid w:val="00B61244"/>
    <w:rsid w:val="00B61CA0"/>
    <w:rsid w:val="00B649F2"/>
    <w:rsid w:val="00B64BAA"/>
    <w:rsid w:val="00B664BF"/>
    <w:rsid w:val="00B664F0"/>
    <w:rsid w:val="00B6731F"/>
    <w:rsid w:val="00B70697"/>
    <w:rsid w:val="00B71935"/>
    <w:rsid w:val="00B732F8"/>
    <w:rsid w:val="00B73C69"/>
    <w:rsid w:val="00B7546C"/>
    <w:rsid w:val="00B75830"/>
    <w:rsid w:val="00B76456"/>
    <w:rsid w:val="00B81F10"/>
    <w:rsid w:val="00B829FF"/>
    <w:rsid w:val="00B82BB5"/>
    <w:rsid w:val="00B84970"/>
    <w:rsid w:val="00B901F6"/>
    <w:rsid w:val="00B90241"/>
    <w:rsid w:val="00B96E1D"/>
    <w:rsid w:val="00B97456"/>
    <w:rsid w:val="00BA0EE0"/>
    <w:rsid w:val="00BA13B8"/>
    <w:rsid w:val="00BA2354"/>
    <w:rsid w:val="00BA2BA4"/>
    <w:rsid w:val="00BA30F1"/>
    <w:rsid w:val="00BA3780"/>
    <w:rsid w:val="00BB0B24"/>
    <w:rsid w:val="00BB6118"/>
    <w:rsid w:val="00BB7384"/>
    <w:rsid w:val="00BC0823"/>
    <w:rsid w:val="00BC090B"/>
    <w:rsid w:val="00BC32B0"/>
    <w:rsid w:val="00BC3D3B"/>
    <w:rsid w:val="00BC49F8"/>
    <w:rsid w:val="00BC4ECE"/>
    <w:rsid w:val="00BC55A2"/>
    <w:rsid w:val="00BC578E"/>
    <w:rsid w:val="00BD20F3"/>
    <w:rsid w:val="00BD407D"/>
    <w:rsid w:val="00BD43A2"/>
    <w:rsid w:val="00BD5408"/>
    <w:rsid w:val="00BD556A"/>
    <w:rsid w:val="00BD6E37"/>
    <w:rsid w:val="00BD6FB9"/>
    <w:rsid w:val="00BE1DB7"/>
    <w:rsid w:val="00BE6947"/>
    <w:rsid w:val="00BF0745"/>
    <w:rsid w:val="00BF08E9"/>
    <w:rsid w:val="00BF1363"/>
    <w:rsid w:val="00BF345B"/>
    <w:rsid w:val="00BF56EC"/>
    <w:rsid w:val="00BF6087"/>
    <w:rsid w:val="00BF7B30"/>
    <w:rsid w:val="00C002E3"/>
    <w:rsid w:val="00C022C8"/>
    <w:rsid w:val="00C026E6"/>
    <w:rsid w:val="00C0404B"/>
    <w:rsid w:val="00C05CA0"/>
    <w:rsid w:val="00C1524F"/>
    <w:rsid w:val="00C16864"/>
    <w:rsid w:val="00C17547"/>
    <w:rsid w:val="00C2044A"/>
    <w:rsid w:val="00C21681"/>
    <w:rsid w:val="00C227DB"/>
    <w:rsid w:val="00C23F31"/>
    <w:rsid w:val="00C241A2"/>
    <w:rsid w:val="00C259CB"/>
    <w:rsid w:val="00C27746"/>
    <w:rsid w:val="00C30576"/>
    <w:rsid w:val="00C33118"/>
    <w:rsid w:val="00C35466"/>
    <w:rsid w:val="00C439EF"/>
    <w:rsid w:val="00C45426"/>
    <w:rsid w:val="00C513E4"/>
    <w:rsid w:val="00C521F0"/>
    <w:rsid w:val="00C550B7"/>
    <w:rsid w:val="00C55206"/>
    <w:rsid w:val="00C60DE7"/>
    <w:rsid w:val="00C66B7B"/>
    <w:rsid w:val="00C66CAD"/>
    <w:rsid w:val="00C7169C"/>
    <w:rsid w:val="00C71C9B"/>
    <w:rsid w:val="00C73222"/>
    <w:rsid w:val="00C73CE2"/>
    <w:rsid w:val="00C73FB3"/>
    <w:rsid w:val="00C740BC"/>
    <w:rsid w:val="00C76768"/>
    <w:rsid w:val="00C8193B"/>
    <w:rsid w:val="00C97C64"/>
    <w:rsid w:val="00CA180A"/>
    <w:rsid w:val="00CA311D"/>
    <w:rsid w:val="00CA4C14"/>
    <w:rsid w:val="00CA74BB"/>
    <w:rsid w:val="00CB4EDD"/>
    <w:rsid w:val="00CC00DB"/>
    <w:rsid w:val="00CC2CF2"/>
    <w:rsid w:val="00CC3D10"/>
    <w:rsid w:val="00CC526B"/>
    <w:rsid w:val="00CC6766"/>
    <w:rsid w:val="00CD1C0E"/>
    <w:rsid w:val="00CD374F"/>
    <w:rsid w:val="00CE1C03"/>
    <w:rsid w:val="00CE4A9A"/>
    <w:rsid w:val="00CF3D1A"/>
    <w:rsid w:val="00CF4353"/>
    <w:rsid w:val="00CF4AA6"/>
    <w:rsid w:val="00CF57A4"/>
    <w:rsid w:val="00CF6455"/>
    <w:rsid w:val="00CF727D"/>
    <w:rsid w:val="00D02422"/>
    <w:rsid w:val="00D031D3"/>
    <w:rsid w:val="00D066FC"/>
    <w:rsid w:val="00D159C0"/>
    <w:rsid w:val="00D161F6"/>
    <w:rsid w:val="00D16DAD"/>
    <w:rsid w:val="00D24AAE"/>
    <w:rsid w:val="00D27AAF"/>
    <w:rsid w:val="00D321B2"/>
    <w:rsid w:val="00D34907"/>
    <w:rsid w:val="00D43810"/>
    <w:rsid w:val="00D4514B"/>
    <w:rsid w:val="00D50398"/>
    <w:rsid w:val="00D5336C"/>
    <w:rsid w:val="00D53EE9"/>
    <w:rsid w:val="00D54DDF"/>
    <w:rsid w:val="00D55FC7"/>
    <w:rsid w:val="00D6120A"/>
    <w:rsid w:val="00D63DF8"/>
    <w:rsid w:val="00D66059"/>
    <w:rsid w:val="00D67D7C"/>
    <w:rsid w:val="00D72F99"/>
    <w:rsid w:val="00D730A0"/>
    <w:rsid w:val="00D75732"/>
    <w:rsid w:val="00D77B25"/>
    <w:rsid w:val="00D80E7E"/>
    <w:rsid w:val="00D816B2"/>
    <w:rsid w:val="00D82A13"/>
    <w:rsid w:val="00D91555"/>
    <w:rsid w:val="00D929AC"/>
    <w:rsid w:val="00D92A67"/>
    <w:rsid w:val="00D9775F"/>
    <w:rsid w:val="00DA0277"/>
    <w:rsid w:val="00DA10B9"/>
    <w:rsid w:val="00DA3F08"/>
    <w:rsid w:val="00DA498E"/>
    <w:rsid w:val="00DA4E4A"/>
    <w:rsid w:val="00DA7C84"/>
    <w:rsid w:val="00DB0F4E"/>
    <w:rsid w:val="00DB5A11"/>
    <w:rsid w:val="00DC062A"/>
    <w:rsid w:val="00DC17DB"/>
    <w:rsid w:val="00DC539C"/>
    <w:rsid w:val="00DC5EE0"/>
    <w:rsid w:val="00DC613C"/>
    <w:rsid w:val="00DD4F78"/>
    <w:rsid w:val="00DD7E75"/>
    <w:rsid w:val="00DE082C"/>
    <w:rsid w:val="00DE4119"/>
    <w:rsid w:val="00DF0C65"/>
    <w:rsid w:val="00DF29EB"/>
    <w:rsid w:val="00DF4310"/>
    <w:rsid w:val="00DF70DA"/>
    <w:rsid w:val="00DF774C"/>
    <w:rsid w:val="00DF7911"/>
    <w:rsid w:val="00E018EA"/>
    <w:rsid w:val="00E02D80"/>
    <w:rsid w:val="00E05343"/>
    <w:rsid w:val="00E1090D"/>
    <w:rsid w:val="00E11B27"/>
    <w:rsid w:val="00E12156"/>
    <w:rsid w:val="00E13F14"/>
    <w:rsid w:val="00E26BC1"/>
    <w:rsid w:val="00E312A2"/>
    <w:rsid w:val="00E33682"/>
    <w:rsid w:val="00E340B9"/>
    <w:rsid w:val="00E3477E"/>
    <w:rsid w:val="00E36ECD"/>
    <w:rsid w:val="00E42877"/>
    <w:rsid w:val="00E43306"/>
    <w:rsid w:val="00E43747"/>
    <w:rsid w:val="00E44A17"/>
    <w:rsid w:val="00E45099"/>
    <w:rsid w:val="00E478FD"/>
    <w:rsid w:val="00E52E6A"/>
    <w:rsid w:val="00E5474C"/>
    <w:rsid w:val="00E54E07"/>
    <w:rsid w:val="00E60DE7"/>
    <w:rsid w:val="00E65C70"/>
    <w:rsid w:val="00E67D4C"/>
    <w:rsid w:val="00E731FB"/>
    <w:rsid w:val="00E74DB7"/>
    <w:rsid w:val="00E77A53"/>
    <w:rsid w:val="00E80797"/>
    <w:rsid w:val="00E827E3"/>
    <w:rsid w:val="00E85FEB"/>
    <w:rsid w:val="00E86D60"/>
    <w:rsid w:val="00E8742B"/>
    <w:rsid w:val="00E87C30"/>
    <w:rsid w:val="00E94BE1"/>
    <w:rsid w:val="00E96CF6"/>
    <w:rsid w:val="00E97B98"/>
    <w:rsid w:val="00E97E8C"/>
    <w:rsid w:val="00EA1A4A"/>
    <w:rsid w:val="00EA1DD1"/>
    <w:rsid w:val="00EA276A"/>
    <w:rsid w:val="00EA40F7"/>
    <w:rsid w:val="00EA7F5C"/>
    <w:rsid w:val="00EB0009"/>
    <w:rsid w:val="00EB003B"/>
    <w:rsid w:val="00EB1949"/>
    <w:rsid w:val="00EB1A0C"/>
    <w:rsid w:val="00EB2730"/>
    <w:rsid w:val="00EB52C2"/>
    <w:rsid w:val="00EC2BE2"/>
    <w:rsid w:val="00EC4F7D"/>
    <w:rsid w:val="00EC58C1"/>
    <w:rsid w:val="00ED12A9"/>
    <w:rsid w:val="00ED6F7D"/>
    <w:rsid w:val="00ED7392"/>
    <w:rsid w:val="00ED763F"/>
    <w:rsid w:val="00EE003C"/>
    <w:rsid w:val="00EE02C1"/>
    <w:rsid w:val="00EE1325"/>
    <w:rsid w:val="00EE1E94"/>
    <w:rsid w:val="00EE4003"/>
    <w:rsid w:val="00EF47EA"/>
    <w:rsid w:val="00EF47F0"/>
    <w:rsid w:val="00EF71A3"/>
    <w:rsid w:val="00F005BB"/>
    <w:rsid w:val="00F007B1"/>
    <w:rsid w:val="00F043C9"/>
    <w:rsid w:val="00F0798E"/>
    <w:rsid w:val="00F1027A"/>
    <w:rsid w:val="00F11336"/>
    <w:rsid w:val="00F135FB"/>
    <w:rsid w:val="00F1624E"/>
    <w:rsid w:val="00F1693B"/>
    <w:rsid w:val="00F2032A"/>
    <w:rsid w:val="00F21DFA"/>
    <w:rsid w:val="00F24098"/>
    <w:rsid w:val="00F24113"/>
    <w:rsid w:val="00F27630"/>
    <w:rsid w:val="00F45CF9"/>
    <w:rsid w:val="00F45FAB"/>
    <w:rsid w:val="00F54B9C"/>
    <w:rsid w:val="00F6272D"/>
    <w:rsid w:val="00F6575B"/>
    <w:rsid w:val="00F668FF"/>
    <w:rsid w:val="00F66B01"/>
    <w:rsid w:val="00F67CB9"/>
    <w:rsid w:val="00F701D3"/>
    <w:rsid w:val="00F719BF"/>
    <w:rsid w:val="00F724D9"/>
    <w:rsid w:val="00F731D3"/>
    <w:rsid w:val="00F73437"/>
    <w:rsid w:val="00F73487"/>
    <w:rsid w:val="00F7351E"/>
    <w:rsid w:val="00F83175"/>
    <w:rsid w:val="00F87D12"/>
    <w:rsid w:val="00F900D3"/>
    <w:rsid w:val="00F9203C"/>
    <w:rsid w:val="00F929B6"/>
    <w:rsid w:val="00FA2E24"/>
    <w:rsid w:val="00FA5CF9"/>
    <w:rsid w:val="00FA691B"/>
    <w:rsid w:val="00FA6962"/>
    <w:rsid w:val="00FA725C"/>
    <w:rsid w:val="00FA7413"/>
    <w:rsid w:val="00FA75A1"/>
    <w:rsid w:val="00FA7CCA"/>
    <w:rsid w:val="00FB0270"/>
    <w:rsid w:val="00FB283F"/>
    <w:rsid w:val="00FB285C"/>
    <w:rsid w:val="00FB373D"/>
    <w:rsid w:val="00FB548E"/>
    <w:rsid w:val="00FC19F0"/>
    <w:rsid w:val="00FC7106"/>
    <w:rsid w:val="00FD1074"/>
    <w:rsid w:val="00FD2724"/>
    <w:rsid w:val="00FD2EAD"/>
    <w:rsid w:val="00FD6CB3"/>
    <w:rsid w:val="00FE1BE2"/>
    <w:rsid w:val="00FE2959"/>
    <w:rsid w:val="00FE468C"/>
    <w:rsid w:val="00FE4887"/>
    <w:rsid w:val="00FF1B2C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uiPriority="99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411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E411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DE4119"/>
    <w:pPr>
      <w:keepNext/>
      <w:ind w:firstLine="720"/>
      <w:jc w:val="center"/>
      <w:outlineLvl w:val="1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E4119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locked/>
    <w:rsid w:val="00DE4119"/>
    <w:rPr>
      <w:rFonts w:ascii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1">
    <w:name w:val="Абзац списка1"/>
    <w:basedOn w:val="a"/>
    <w:rsid w:val="00DE4119"/>
    <w:pPr>
      <w:ind w:left="720"/>
    </w:pPr>
  </w:style>
  <w:style w:type="paragraph" w:styleId="a3">
    <w:name w:val="Balloon Text"/>
    <w:basedOn w:val="a"/>
    <w:link w:val="a4"/>
    <w:semiHidden/>
    <w:rsid w:val="00DE4119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DE4119"/>
    <w:rPr>
      <w:rFonts w:ascii="Tahoma" w:hAnsi="Tahoma" w:cs="Tahoma"/>
      <w:sz w:val="16"/>
      <w:szCs w:val="16"/>
      <w:lang w:eastAsia="ru-RU"/>
    </w:rPr>
  </w:style>
  <w:style w:type="paragraph" w:customStyle="1" w:styleId="a5">
    <w:name w:val="Знак Знак Знак Знак"/>
    <w:basedOn w:val="a"/>
    <w:rsid w:val="00EF47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EF47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iPriority w:val="99"/>
    <w:rsid w:val="002176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742384"/>
    <w:rPr>
      <w:rFonts w:ascii="Times New Roman" w:hAnsi="Times New Roman" w:cs="Times New Roman"/>
      <w:sz w:val="24"/>
      <w:szCs w:val="24"/>
    </w:rPr>
  </w:style>
  <w:style w:type="character" w:styleId="a8">
    <w:name w:val="page number"/>
    <w:rsid w:val="0021762A"/>
    <w:rPr>
      <w:rFonts w:cs="Times New Roman"/>
    </w:rPr>
  </w:style>
  <w:style w:type="character" w:styleId="a9">
    <w:name w:val="Hyperlink"/>
    <w:rsid w:val="00012866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369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No Spacing"/>
    <w:uiPriority w:val="1"/>
    <w:qFormat/>
    <w:rsid w:val="00581765"/>
    <w:rPr>
      <w:rFonts w:eastAsia="Times New Roman"/>
      <w:sz w:val="22"/>
      <w:szCs w:val="22"/>
    </w:rPr>
  </w:style>
  <w:style w:type="paragraph" w:customStyle="1" w:styleId="ac">
    <w:name w:val="Знак Знак Знак"/>
    <w:basedOn w:val="a"/>
    <w:rsid w:val="00B664BF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2E72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rmal0">
    <w:name w:val="ConsPlusNormal Знак"/>
    <w:link w:val="ConsPlusNormal"/>
    <w:locked/>
    <w:rsid w:val="000342BB"/>
    <w:rPr>
      <w:rFonts w:ascii="Arial" w:eastAsia="Times New Roman" w:hAnsi="Arial" w:cs="Arial"/>
      <w:lang w:val="ru-RU" w:eastAsia="ru-RU" w:bidi="ar-SA"/>
    </w:rPr>
  </w:style>
  <w:style w:type="character" w:customStyle="1" w:styleId="ad">
    <w:name w:val="Цветовое выделение для Нормальный"/>
    <w:uiPriority w:val="99"/>
    <w:rsid w:val="00776D5A"/>
    <w:rPr>
      <w:sz w:val="20"/>
    </w:rPr>
  </w:style>
  <w:style w:type="paragraph" w:customStyle="1" w:styleId="pboth">
    <w:name w:val="pboth"/>
    <w:basedOn w:val="a"/>
    <w:rsid w:val="00776D5A"/>
    <w:pPr>
      <w:spacing w:before="100" w:beforeAutospacing="1" w:after="100" w:afterAutospacing="1"/>
    </w:pPr>
    <w:rPr>
      <w:rFonts w:eastAsia="Times New Roman"/>
    </w:rPr>
  </w:style>
  <w:style w:type="paragraph" w:customStyle="1" w:styleId="ConsNormal">
    <w:name w:val="ConsNormal"/>
    <w:link w:val="ConsNormal0"/>
    <w:rsid w:val="00137061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link w:val="ConsNormal"/>
    <w:locked/>
    <w:rsid w:val="00137061"/>
    <w:rPr>
      <w:rFonts w:ascii="Arial" w:eastAsia="Times New Roman" w:hAnsi="Arial" w:cs="Arial"/>
      <w:lang w:val="ru-RU" w:eastAsia="ru-RU" w:bidi="ar-SA"/>
    </w:rPr>
  </w:style>
  <w:style w:type="paragraph" w:styleId="ae">
    <w:name w:val="Body Text Indent"/>
    <w:basedOn w:val="a"/>
    <w:link w:val="af"/>
    <w:uiPriority w:val="99"/>
    <w:unhideWhenUsed/>
    <w:rsid w:val="00137061"/>
    <w:pPr>
      <w:spacing w:after="120"/>
      <w:ind w:left="283"/>
    </w:pPr>
    <w:rPr>
      <w:rFonts w:eastAsia="Times New Roman"/>
    </w:rPr>
  </w:style>
  <w:style w:type="character" w:customStyle="1" w:styleId="af">
    <w:name w:val="Основной текст с отступом Знак"/>
    <w:link w:val="ae"/>
    <w:uiPriority w:val="99"/>
    <w:rsid w:val="00137061"/>
    <w:rPr>
      <w:rFonts w:ascii="Times New Roman" w:eastAsia="Times New Roman" w:hAnsi="Times New Roman"/>
      <w:sz w:val="24"/>
      <w:szCs w:val="24"/>
    </w:rPr>
  </w:style>
  <w:style w:type="character" w:customStyle="1" w:styleId="af0">
    <w:name w:val="Гипертекстовая ссылка"/>
    <w:uiPriority w:val="99"/>
    <w:rsid w:val="00137061"/>
    <w:rPr>
      <w:color w:val="auto"/>
    </w:rPr>
  </w:style>
  <w:style w:type="paragraph" w:styleId="21">
    <w:name w:val="Quote"/>
    <w:basedOn w:val="a"/>
    <w:next w:val="a"/>
    <w:link w:val="22"/>
    <w:uiPriority w:val="99"/>
    <w:qFormat/>
    <w:rsid w:val="00B52D79"/>
    <w:rPr>
      <w:rFonts w:eastAsia="Times New Roman"/>
      <w:i/>
      <w:iCs/>
      <w:color w:val="000000"/>
    </w:rPr>
  </w:style>
  <w:style w:type="character" w:customStyle="1" w:styleId="22">
    <w:name w:val="Цитата 2 Знак"/>
    <w:link w:val="21"/>
    <w:uiPriority w:val="99"/>
    <w:rsid w:val="00B52D79"/>
    <w:rPr>
      <w:rFonts w:ascii="Times New Roman" w:eastAsia="Times New Roman" w:hAnsi="Times New Roman"/>
      <w:i/>
      <w:iCs/>
      <w:color w:val="000000"/>
      <w:sz w:val="24"/>
      <w:szCs w:val="24"/>
    </w:rPr>
  </w:style>
  <w:style w:type="table" w:styleId="af1">
    <w:name w:val="Table Grid"/>
    <w:basedOn w:val="a1"/>
    <w:locked/>
    <w:rsid w:val="00CF6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rsid w:val="004C7A8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4C7A87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uiPriority="99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411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E411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DE4119"/>
    <w:pPr>
      <w:keepNext/>
      <w:ind w:firstLine="720"/>
      <w:jc w:val="center"/>
      <w:outlineLvl w:val="1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E4119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locked/>
    <w:rsid w:val="00DE4119"/>
    <w:rPr>
      <w:rFonts w:ascii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1">
    <w:name w:val="Абзац списка1"/>
    <w:basedOn w:val="a"/>
    <w:rsid w:val="00DE4119"/>
    <w:pPr>
      <w:ind w:left="720"/>
    </w:pPr>
  </w:style>
  <w:style w:type="paragraph" w:styleId="a3">
    <w:name w:val="Balloon Text"/>
    <w:basedOn w:val="a"/>
    <w:link w:val="a4"/>
    <w:semiHidden/>
    <w:rsid w:val="00DE4119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DE4119"/>
    <w:rPr>
      <w:rFonts w:ascii="Tahoma" w:hAnsi="Tahoma" w:cs="Tahoma"/>
      <w:sz w:val="16"/>
      <w:szCs w:val="16"/>
      <w:lang w:eastAsia="ru-RU"/>
    </w:rPr>
  </w:style>
  <w:style w:type="paragraph" w:customStyle="1" w:styleId="a5">
    <w:name w:val="Знак Знак Знак Знак"/>
    <w:basedOn w:val="a"/>
    <w:rsid w:val="00EF47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EF47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iPriority w:val="99"/>
    <w:rsid w:val="002176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742384"/>
    <w:rPr>
      <w:rFonts w:ascii="Times New Roman" w:hAnsi="Times New Roman" w:cs="Times New Roman"/>
      <w:sz w:val="24"/>
      <w:szCs w:val="24"/>
    </w:rPr>
  </w:style>
  <w:style w:type="character" w:styleId="a8">
    <w:name w:val="page number"/>
    <w:rsid w:val="0021762A"/>
    <w:rPr>
      <w:rFonts w:cs="Times New Roman"/>
    </w:rPr>
  </w:style>
  <w:style w:type="character" w:styleId="a9">
    <w:name w:val="Hyperlink"/>
    <w:rsid w:val="00012866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369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No Spacing"/>
    <w:uiPriority w:val="1"/>
    <w:qFormat/>
    <w:rsid w:val="00581765"/>
    <w:rPr>
      <w:rFonts w:eastAsia="Times New Roman"/>
      <w:sz w:val="22"/>
      <w:szCs w:val="22"/>
    </w:rPr>
  </w:style>
  <w:style w:type="paragraph" w:customStyle="1" w:styleId="ac">
    <w:name w:val="Знак Знак Знак"/>
    <w:basedOn w:val="a"/>
    <w:rsid w:val="00B664BF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2E72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rmal0">
    <w:name w:val="ConsPlusNormal Знак"/>
    <w:link w:val="ConsPlusNormal"/>
    <w:locked/>
    <w:rsid w:val="000342BB"/>
    <w:rPr>
      <w:rFonts w:ascii="Arial" w:eastAsia="Times New Roman" w:hAnsi="Arial" w:cs="Arial"/>
      <w:lang w:val="ru-RU" w:eastAsia="ru-RU" w:bidi="ar-SA"/>
    </w:rPr>
  </w:style>
  <w:style w:type="character" w:customStyle="1" w:styleId="ad">
    <w:name w:val="Цветовое выделение для Нормальный"/>
    <w:uiPriority w:val="99"/>
    <w:rsid w:val="00776D5A"/>
    <w:rPr>
      <w:sz w:val="20"/>
    </w:rPr>
  </w:style>
  <w:style w:type="paragraph" w:customStyle="1" w:styleId="pboth">
    <w:name w:val="pboth"/>
    <w:basedOn w:val="a"/>
    <w:rsid w:val="00776D5A"/>
    <w:pPr>
      <w:spacing w:before="100" w:beforeAutospacing="1" w:after="100" w:afterAutospacing="1"/>
    </w:pPr>
    <w:rPr>
      <w:rFonts w:eastAsia="Times New Roman"/>
    </w:rPr>
  </w:style>
  <w:style w:type="paragraph" w:customStyle="1" w:styleId="ConsNormal">
    <w:name w:val="ConsNormal"/>
    <w:link w:val="ConsNormal0"/>
    <w:rsid w:val="00137061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link w:val="ConsNormal"/>
    <w:locked/>
    <w:rsid w:val="00137061"/>
    <w:rPr>
      <w:rFonts w:ascii="Arial" w:eastAsia="Times New Roman" w:hAnsi="Arial" w:cs="Arial"/>
      <w:lang w:val="ru-RU" w:eastAsia="ru-RU" w:bidi="ar-SA"/>
    </w:rPr>
  </w:style>
  <w:style w:type="paragraph" w:styleId="ae">
    <w:name w:val="Body Text Indent"/>
    <w:basedOn w:val="a"/>
    <w:link w:val="af"/>
    <w:uiPriority w:val="99"/>
    <w:unhideWhenUsed/>
    <w:rsid w:val="00137061"/>
    <w:pPr>
      <w:spacing w:after="120"/>
      <w:ind w:left="283"/>
    </w:pPr>
    <w:rPr>
      <w:rFonts w:eastAsia="Times New Roman"/>
    </w:rPr>
  </w:style>
  <w:style w:type="character" w:customStyle="1" w:styleId="af">
    <w:name w:val="Основной текст с отступом Знак"/>
    <w:link w:val="ae"/>
    <w:uiPriority w:val="99"/>
    <w:rsid w:val="00137061"/>
    <w:rPr>
      <w:rFonts w:ascii="Times New Roman" w:eastAsia="Times New Roman" w:hAnsi="Times New Roman"/>
      <w:sz w:val="24"/>
      <w:szCs w:val="24"/>
    </w:rPr>
  </w:style>
  <w:style w:type="character" w:customStyle="1" w:styleId="af0">
    <w:name w:val="Гипертекстовая ссылка"/>
    <w:uiPriority w:val="99"/>
    <w:rsid w:val="00137061"/>
    <w:rPr>
      <w:color w:val="auto"/>
    </w:rPr>
  </w:style>
  <w:style w:type="paragraph" w:styleId="21">
    <w:name w:val="Quote"/>
    <w:basedOn w:val="a"/>
    <w:next w:val="a"/>
    <w:link w:val="22"/>
    <w:uiPriority w:val="99"/>
    <w:qFormat/>
    <w:rsid w:val="00B52D79"/>
    <w:rPr>
      <w:rFonts w:eastAsia="Times New Roman"/>
      <w:i/>
      <w:iCs/>
      <w:color w:val="000000"/>
    </w:rPr>
  </w:style>
  <w:style w:type="character" w:customStyle="1" w:styleId="22">
    <w:name w:val="Цитата 2 Знак"/>
    <w:link w:val="21"/>
    <w:uiPriority w:val="99"/>
    <w:rsid w:val="00B52D79"/>
    <w:rPr>
      <w:rFonts w:ascii="Times New Roman" w:eastAsia="Times New Roman" w:hAnsi="Times New Roman"/>
      <w:i/>
      <w:iCs/>
      <w:color w:val="000000"/>
      <w:sz w:val="24"/>
      <w:szCs w:val="24"/>
    </w:rPr>
  </w:style>
  <w:style w:type="table" w:styleId="af1">
    <w:name w:val="Table Grid"/>
    <w:basedOn w:val="a1"/>
    <w:locked/>
    <w:rsid w:val="00CF6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rsid w:val="004C7A8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4C7A8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5A638-C40E-4651-8210-59623FEC3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1688</CharactersWithSpaces>
  <SharedDoc>false</SharedDoc>
  <HLinks>
    <vt:vector size="6" baseType="variant">
      <vt:variant>
        <vt:i4>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consultantplus://offline/ref=6D57F2BD98D50AE064FBC636ADACF84452A777FB4716C8923AF313AD90AD858A6DA35B0646X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 Ольга Алексеевна</dc:creator>
  <cp:lastModifiedBy>Елена Алексеевна</cp:lastModifiedBy>
  <cp:revision>3</cp:revision>
  <cp:lastPrinted>2024-08-01T07:05:00Z</cp:lastPrinted>
  <dcterms:created xsi:type="dcterms:W3CDTF">2024-08-01T07:27:00Z</dcterms:created>
  <dcterms:modified xsi:type="dcterms:W3CDTF">2024-08-01T07:28:00Z</dcterms:modified>
</cp:coreProperties>
</file>